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B1FAE" w14:textId="4C6DAD4C" w:rsidR="005A4405" w:rsidRDefault="008F0E2D">
      <w:pPr>
        <w:rPr>
          <w:lang w:val="vi-VN"/>
        </w:rPr>
      </w:pPr>
      <w:proofErr w:type="spellStart"/>
      <w:r>
        <w:t>Nguyễn</w:t>
      </w:r>
      <w:proofErr w:type="spellEnd"/>
      <w:r>
        <w:rPr>
          <w:lang w:val="vi-VN"/>
        </w:rPr>
        <w:t xml:space="preserve"> Hữu Nghị </w:t>
      </w:r>
    </w:p>
    <w:p w14:paraId="269E1ADF" w14:textId="5FE087D3" w:rsidR="008F0E2D" w:rsidRDefault="008F0E2D">
      <w:pPr>
        <w:rPr>
          <w:lang w:val="vi-VN"/>
        </w:rPr>
      </w:pPr>
      <w:r>
        <w:rPr>
          <w:lang w:val="vi-VN"/>
        </w:rPr>
        <w:t>10-ĐH-CNTT-1</w:t>
      </w:r>
    </w:p>
    <w:p w14:paraId="43C78404" w14:textId="65D693A7" w:rsidR="008F0E2D" w:rsidRDefault="008F0E2D">
      <w:pPr>
        <w:rPr>
          <w:lang w:val="vi-VN"/>
        </w:rPr>
      </w:pPr>
      <w:r>
        <w:rPr>
          <w:lang w:val="vi-VN"/>
        </w:rPr>
        <w:t>1050080023</w:t>
      </w:r>
    </w:p>
    <w:p w14:paraId="73EB5EBB" w14:textId="279E2FCF" w:rsidR="008F0E2D" w:rsidRDefault="008F0E2D">
      <w:pPr>
        <w:rPr>
          <w:lang w:val="vi-VN"/>
        </w:rPr>
      </w:pPr>
    </w:p>
    <w:p w14:paraId="7A9CE60C" w14:textId="70324FFF" w:rsidR="008F0E2D" w:rsidRDefault="008F0E2D">
      <w:pPr>
        <w:rPr>
          <w:lang w:val="vi-VN"/>
        </w:rPr>
      </w:pPr>
    </w:p>
    <w:p w14:paraId="121D307B" w14:textId="77777777" w:rsidR="008F0E2D" w:rsidRDefault="008F0E2D" w:rsidP="008F0E2D"/>
    <w:p w14:paraId="04D9A904" w14:textId="3D26B717" w:rsidR="008F0E2D" w:rsidRDefault="008F0E2D" w:rsidP="008F0E2D">
      <w:r>
        <w:rPr>
          <w:noProof/>
        </w:rPr>
        <w:drawing>
          <wp:inline distT="0" distB="0" distL="0" distR="0" wp14:anchorId="722E4EBB" wp14:editId="67081BFD">
            <wp:extent cx="6149340" cy="2788920"/>
            <wp:effectExtent l="133350" t="114300" r="137160" b="4953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35B920" w14:textId="0A6C91A4" w:rsidR="008F0E2D" w:rsidRDefault="008F0E2D" w:rsidP="008F0E2D">
      <w:r>
        <w:rPr>
          <w:noProof/>
        </w:rPr>
        <w:drawing>
          <wp:inline distT="0" distB="0" distL="0" distR="0" wp14:anchorId="758F596F" wp14:editId="5C5A2C91">
            <wp:extent cx="6149340" cy="2720340"/>
            <wp:effectExtent l="133350" t="114300" r="137160" b="6096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0BBCB9" w14:textId="14520136" w:rsidR="008F0E2D" w:rsidRDefault="008F0E2D" w:rsidP="008F0E2D">
      <w:r>
        <w:rPr>
          <w:noProof/>
        </w:rPr>
        <w:lastRenderedPageBreak/>
        <w:drawing>
          <wp:inline distT="0" distB="0" distL="0" distR="0" wp14:anchorId="1767011F" wp14:editId="3994962D">
            <wp:extent cx="6149340" cy="3345180"/>
            <wp:effectExtent l="114300" t="114300" r="118110" b="6477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53AC3F" w14:textId="38A92AC9" w:rsidR="008F0E2D" w:rsidRDefault="008F0E2D" w:rsidP="008F0E2D">
      <w:r>
        <w:rPr>
          <w:noProof/>
        </w:rPr>
        <w:drawing>
          <wp:inline distT="0" distB="0" distL="0" distR="0" wp14:anchorId="65A2B73C" wp14:editId="754023C5">
            <wp:extent cx="6149340" cy="3063240"/>
            <wp:effectExtent l="133350" t="114300" r="137160" b="6096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3B8B7" w14:textId="222BF06B" w:rsidR="008F0E2D" w:rsidRDefault="008F0E2D" w:rsidP="008F0E2D">
      <w:r>
        <w:rPr>
          <w:noProof/>
        </w:rPr>
        <w:lastRenderedPageBreak/>
        <w:drawing>
          <wp:inline distT="0" distB="0" distL="0" distR="0" wp14:anchorId="2E5C62BF" wp14:editId="7FEF80C5">
            <wp:extent cx="6149340" cy="3307080"/>
            <wp:effectExtent l="114300" t="114300" r="118110" b="6477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222E4" w14:textId="2E92F2C8" w:rsidR="008F0E2D" w:rsidRDefault="008F0E2D" w:rsidP="008F0E2D">
      <w:r>
        <w:rPr>
          <w:noProof/>
        </w:rPr>
        <w:drawing>
          <wp:inline distT="0" distB="0" distL="0" distR="0" wp14:anchorId="29450D15" wp14:editId="65D81B0F">
            <wp:extent cx="6149340" cy="1691640"/>
            <wp:effectExtent l="114300" t="114300" r="118110" b="38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915993" w14:textId="291AD155" w:rsidR="008F0E2D" w:rsidRDefault="008F0E2D" w:rsidP="008F0E2D">
      <w:r>
        <w:rPr>
          <w:noProof/>
        </w:rPr>
        <w:lastRenderedPageBreak/>
        <w:drawing>
          <wp:inline distT="0" distB="0" distL="0" distR="0" wp14:anchorId="5913B458" wp14:editId="0973589A">
            <wp:extent cx="6149340" cy="3276600"/>
            <wp:effectExtent l="114300" t="114300" r="118110" b="5715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262096" w14:textId="299B6A43" w:rsidR="008F0E2D" w:rsidRDefault="008F0E2D" w:rsidP="008F0E2D">
      <w:r>
        <w:rPr>
          <w:noProof/>
        </w:rPr>
        <w:drawing>
          <wp:inline distT="0" distB="0" distL="0" distR="0" wp14:anchorId="63FA8C60" wp14:editId="48A629B9">
            <wp:extent cx="6149340" cy="3299460"/>
            <wp:effectExtent l="114300" t="114300" r="118110" b="5334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CFF92" w14:textId="218A53CF" w:rsidR="008F0E2D" w:rsidRDefault="008F0E2D" w:rsidP="008F0E2D">
      <w:r>
        <w:rPr>
          <w:noProof/>
        </w:rPr>
        <w:lastRenderedPageBreak/>
        <w:drawing>
          <wp:inline distT="0" distB="0" distL="0" distR="0" wp14:anchorId="1DE83B1C" wp14:editId="6E1B1F3D">
            <wp:extent cx="6149340" cy="3284220"/>
            <wp:effectExtent l="114300" t="114300" r="118110" b="4953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A55F26" w14:textId="6E5A769E" w:rsidR="008F0E2D" w:rsidRDefault="008F0E2D" w:rsidP="008F0E2D">
      <w:r>
        <w:rPr>
          <w:noProof/>
        </w:rPr>
        <w:drawing>
          <wp:inline distT="0" distB="0" distL="0" distR="0" wp14:anchorId="71305ACA" wp14:editId="25454AFC">
            <wp:extent cx="6149340" cy="3322320"/>
            <wp:effectExtent l="114300" t="114300" r="118110" b="4953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403035" w14:textId="028E2EF8" w:rsidR="008F0E2D" w:rsidRDefault="008F0E2D" w:rsidP="008F0E2D">
      <w:r>
        <w:rPr>
          <w:noProof/>
        </w:rPr>
        <w:lastRenderedPageBreak/>
        <w:drawing>
          <wp:inline distT="0" distB="0" distL="0" distR="0" wp14:anchorId="6717EB5F" wp14:editId="774A9049">
            <wp:extent cx="6149340" cy="2263140"/>
            <wp:effectExtent l="133350" t="114300" r="137160" b="2286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8667BF" w14:textId="618DFEA7" w:rsidR="008F0E2D" w:rsidRDefault="008F0E2D" w:rsidP="008F0E2D">
      <w:r>
        <w:rPr>
          <w:noProof/>
        </w:rPr>
        <w:drawing>
          <wp:inline distT="0" distB="0" distL="0" distR="0" wp14:anchorId="1BAD7C3F" wp14:editId="3B08F439">
            <wp:extent cx="6149340" cy="1828800"/>
            <wp:effectExtent l="133350" t="114300" r="137160" b="1905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470C63" w14:textId="321FEC8E" w:rsidR="008F0E2D" w:rsidRDefault="008F0E2D" w:rsidP="008F0E2D">
      <w:r>
        <w:rPr>
          <w:noProof/>
        </w:rPr>
        <w:drawing>
          <wp:inline distT="0" distB="0" distL="0" distR="0" wp14:anchorId="69844378" wp14:editId="790AE5D4">
            <wp:extent cx="6149340" cy="3162300"/>
            <wp:effectExtent l="114300" t="114300" r="118110" b="5715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33CA5E" w14:textId="77777777" w:rsidR="008F0E2D" w:rsidRPr="008F0E2D" w:rsidRDefault="008F0E2D">
      <w:pPr>
        <w:rPr>
          <w:lang w:val="vi-VN"/>
        </w:rPr>
      </w:pPr>
    </w:p>
    <w:sectPr w:rsidR="008F0E2D" w:rsidRPr="008F0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E2D"/>
    <w:rsid w:val="005A4405"/>
    <w:rsid w:val="008F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F0AC9"/>
  <w15:chartTrackingRefBased/>
  <w15:docId w15:val="{D97B29D5-FA1C-4F6D-9BBD-0FCC3AE46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Giang</dc:creator>
  <cp:keywords/>
  <dc:description/>
  <cp:lastModifiedBy>Ngô Giang</cp:lastModifiedBy>
  <cp:revision>1</cp:revision>
  <dcterms:created xsi:type="dcterms:W3CDTF">2023-10-22T04:59:00Z</dcterms:created>
  <dcterms:modified xsi:type="dcterms:W3CDTF">2023-10-22T05:02:00Z</dcterms:modified>
</cp:coreProperties>
</file>