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4290" w14:textId="77777777" w:rsidR="003C4364" w:rsidRDefault="00000000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TRƯỜNG KỸ THUẬT VÀ CÔNG NGHỆ </w:t>
      </w:r>
    </w:p>
    <w:p w14:paraId="38AE63A8" w14:textId="77777777" w:rsidR="003C4364" w:rsidRDefault="00000000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KHOA CÔNG NGHỆ THÔNG TIN </w:t>
      </w:r>
    </w:p>
    <w:p w14:paraId="1531F99A" w14:textId="77777777" w:rsidR="003C4364" w:rsidRDefault="00000000">
      <w:pPr>
        <w:spacing w:after="17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9414D0E" w14:textId="77777777" w:rsidR="003C4364" w:rsidRDefault="00000000">
      <w:pPr>
        <w:spacing w:after="25"/>
        <w:ind w:left="10" w:right="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ĐỀ CƯƠNG CHI TIẾT </w:t>
      </w:r>
    </w:p>
    <w:p w14:paraId="1935F033" w14:textId="2B6DFE6D" w:rsidR="003C4364" w:rsidRDefault="00000000">
      <w:pPr>
        <w:spacing w:after="168"/>
        <w:ind w:left="10" w:right="4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THỰC TẬP ĐỒ ÁN</w:t>
      </w:r>
      <w:r w:rsidR="00DF1A09">
        <w:rPr>
          <w:rFonts w:ascii="Times New Roman" w:eastAsia="Times New Roman" w:hAnsi="Times New Roman" w:cs="Times New Roman"/>
          <w:b/>
          <w:sz w:val="32"/>
        </w:rPr>
        <w:t xml:space="preserve"> CƠ SỞ NGÀNH</w:t>
      </w:r>
      <w:r>
        <w:rPr>
          <w:rFonts w:ascii="Times New Roman" w:eastAsia="Times New Roman" w:hAnsi="Times New Roman" w:cs="Times New Roman"/>
          <w:b/>
          <w:sz w:val="32"/>
          <w:shd w:val="clear" w:color="auto" w:fill="FFFF00"/>
        </w:rPr>
        <w:t xml:space="preserve"> </w:t>
      </w:r>
    </w:p>
    <w:p w14:paraId="24D956BA" w14:textId="35E696E1" w:rsidR="003C4364" w:rsidRPr="00DF1A09" w:rsidRDefault="00000000" w:rsidP="0083611A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Tên đề tài: </w:t>
      </w:r>
      <w:r w:rsidR="00DF1A09" w:rsidRPr="00DF1A09">
        <w:rPr>
          <w:rFonts w:ascii="Times New Roman" w:hAnsi="Times New Roman" w:cs="Times New Roman"/>
          <w:sz w:val="26"/>
          <w:szCs w:val="26"/>
        </w:rPr>
        <w:t>Website giúp người dùng tra cứu thông tin về các di tích lịch sử trên địa bàn Tỉnh Vĩnh Long</w:t>
      </w:r>
    </w:p>
    <w:p w14:paraId="40E0DAC9" w14:textId="3A1D9DA0" w:rsidR="003C4364" w:rsidRDefault="00000000" w:rsidP="0083611A">
      <w:pPr>
        <w:spacing w:after="247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6"/>
        </w:rPr>
        <w:t>Giảng viên hướng dẫn:</w:t>
      </w:r>
      <w:r w:rsidR="00DF1A09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DF1A09" w:rsidRPr="00DF1A09">
        <w:rPr>
          <w:rFonts w:ascii="Times New Roman" w:eastAsia="Times New Roman" w:hAnsi="Times New Roman" w:cs="Times New Roman"/>
          <w:bCs/>
          <w:sz w:val="26"/>
        </w:rPr>
        <w:t>Ths. Võ Thành C</w:t>
      </w:r>
    </w:p>
    <w:p w14:paraId="0D363A39" w14:textId="77777777" w:rsidR="003C4364" w:rsidRDefault="00000000" w:rsidP="0083611A">
      <w:pPr>
        <w:spacing w:after="247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Thời gian thực hiện: </w:t>
      </w:r>
      <w:r>
        <w:rPr>
          <w:rFonts w:ascii="Times New Roman" w:eastAsia="Times New Roman" w:hAnsi="Times New Roman" w:cs="Times New Roman"/>
          <w:sz w:val="26"/>
        </w:rPr>
        <w:t xml:space="preserve">từ ngày 03/11/2025 đến ngày 28/12/2025 </w:t>
      </w:r>
    </w:p>
    <w:p w14:paraId="45674A2A" w14:textId="77777777" w:rsidR="00DF1A09" w:rsidRDefault="00000000" w:rsidP="0083611A">
      <w:pPr>
        <w:spacing w:after="1" w:line="456" w:lineRule="auto"/>
        <w:ind w:left="-5" w:right="3801" w:hanging="10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Sinh viên thực hiện:</w:t>
      </w:r>
      <w:r w:rsidR="00DF1A09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DF1A09" w:rsidRPr="00DF1A09">
        <w:rPr>
          <w:rFonts w:ascii="Times New Roman" w:eastAsia="Times New Roman" w:hAnsi="Times New Roman" w:cs="Times New Roman"/>
          <w:bCs/>
          <w:sz w:val="26"/>
        </w:rPr>
        <w:t>Nguyễn Đại Phát</w:t>
      </w:r>
      <w:r w:rsidR="00DF1A09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4645114" w14:textId="5BDE5F93" w:rsidR="003C4364" w:rsidRDefault="00000000" w:rsidP="0083611A">
      <w:pPr>
        <w:spacing w:after="1" w:line="456" w:lineRule="auto"/>
        <w:ind w:left="-5" w:right="3801" w:hanging="10"/>
        <w:jc w:val="both"/>
      </w:pPr>
      <w:r>
        <w:rPr>
          <w:rFonts w:ascii="Times New Roman" w:eastAsia="Times New Roman" w:hAnsi="Times New Roman" w:cs="Times New Roman"/>
          <w:b/>
          <w:sz w:val="26"/>
        </w:rPr>
        <w:t>Mã số sinh viên:</w:t>
      </w:r>
      <w:r w:rsidR="00DF1A09" w:rsidRPr="00DF1A09">
        <w:rPr>
          <w:rFonts w:ascii="Times New Roman" w:eastAsia="Times New Roman" w:hAnsi="Times New Roman" w:cs="Times New Roman"/>
          <w:bCs/>
          <w:sz w:val="26"/>
        </w:rPr>
        <w:t>110123154</w:t>
      </w:r>
      <w:r>
        <w:rPr>
          <w:rFonts w:ascii="Times New Roman" w:eastAsia="Times New Roman" w:hAnsi="Times New Roman" w:cs="Times New Roman"/>
          <w:sz w:val="26"/>
        </w:rPr>
        <w:t xml:space="preserve"> - </w:t>
      </w:r>
      <w:r>
        <w:rPr>
          <w:rFonts w:ascii="Times New Roman" w:eastAsia="Times New Roman" w:hAnsi="Times New Roman" w:cs="Times New Roman"/>
          <w:b/>
          <w:sz w:val="26"/>
        </w:rPr>
        <w:t xml:space="preserve">Mã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lớp:</w:t>
      </w:r>
      <w:r w:rsidR="00DF1A09">
        <w:rPr>
          <w:rFonts w:ascii="Times New Roman" w:eastAsia="Times New Roman" w:hAnsi="Times New Roman" w:cs="Times New Roman"/>
          <w:sz w:val="26"/>
        </w:rPr>
        <w:t>DA</w:t>
      </w:r>
      <w:proofErr w:type="gramEnd"/>
      <w:r w:rsidR="00DF1A09">
        <w:rPr>
          <w:rFonts w:ascii="Times New Roman" w:eastAsia="Times New Roman" w:hAnsi="Times New Roman" w:cs="Times New Roman"/>
          <w:sz w:val="26"/>
        </w:rPr>
        <w:t>23TTD</w:t>
      </w:r>
    </w:p>
    <w:p w14:paraId="47876B32" w14:textId="77777777" w:rsidR="003C4364" w:rsidRDefault="00000000" w:rsidP="0083611A">
      <w:pPr>
        <w:spacing w:after="273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6"/>
        </w:rPr>
        <w:t>Nội dung đề tài: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1282B9D" w14:textId="77777777" w:rsidR="003C4364" w:rsidRDefault="00000000" w:rsidP="0083611A">
      <w:pPr>
        <w:spacing w:after="197"/>
        <w:ind w:left="-5" w:hanging="10"/>
        <w:jc w:val="both"/>
      </w:pPr>
      <w:r>
        <w:rPr>
          <w:rFonts w:ascii="Segoe UI Symbol" w:eastAsia="Segoe UI Symbol" w:hAnsi="Segoe UI Symbol" w:cs="Segoe UI Symbol"/>
          <w:sz w:val="26"/>
        </w:rPr>
        <w:t>•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Mô tả: </w:t>
      </w:r>
    </w:p>
    <w:p w14:paraId="69AD668E" w14:textId="77777777" w:rsidR="00DF1A09" w:rsidRPr="00DF1A09" w:rsidRDefault="00000000" w:rsidP="0083611A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Đề tài </w:t>
      </w:r>
      <w:r w:rsidR="00DF1A09" w:rsidRPr="00DF1A09">
        <w:rPr>
          <w:rFonts w:ascii="Times New Roman" w:hAnsi="Times New Roman" w:cs="Times New Roman"/>
          <w:sz w:val="26"/>
          <w:szCs w:val="26"/>
        </w:rPr>
        <w:t>Website giúp người dùng tra cứu thông tin về các di tích lịch sử trên địa bàn Tỉnh Vĩnh Long</w:t>
      </w:r>
    </w:p>
    <w:p w14:paraId="6D1E06B1" w14:textId="4058AAB8" w:rsidR="003C4364" w:rsidRDefault="00DF1A09" w:rsidP="0083611A">
      <w:pPr>
        <w:numPr>
          <w:ilvl w:val="0"/>
          <w:numId w:val="1"/>
        </w:numPr>
        <w:spacing w:after="120" w:line="359" w:lineRule="auto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>N</w:t>
      </w:r>
      <w:r w:rsidR="00000000">
        <w:rPr>
          <w:rFonts w:ascii="Times New Roman" w:eastAsia="Times New Roman" w:hAnsi="Times New Roman" w:cs="Times New Roman"/>
          <w:sz w:val="26"/>
        </w:rPr>
        <w:t>hằm giú</w:t>
      </w:r>
      <w:r w:rsidR="00306913">
        <w:rPr>
          <w:rFonts w:ascii="Times New Roman" w:eastAsia="Times New Roman" w:hAnsi="Times New Roman" w:cs="Times New Roman"/>
          <w:sz w:val="26"/>
        </w:rPr>
        <w:t>p người dùng tra cứu được các địa điểm di tích lịch sử</w:t>
      </w:r>
      <w:r w:rsidR="00000000">
        <w:rPr>
          <w:rFonts w:ascii="Times New Roman" w:eastAsia="Times New Roman" w:hAnsi="Times New Roman" w:cs="Times New Roman"/>
          <w:sz w:val="26"/>
        </w:rPr>
        <w:t xml:space="preserve">. Website xây dựng có các chức năng sau: </w:t>
      </w:r>
    </w:p>
    <w:p w14:paraId="33F39A47" w14:textId="39781A49" w:rsidR="003C4364" w:rsidRPr="00306913" w:rsidRDefault="00306913" w:rsidP="0083611A">
      <w:pPr>
        <w:numPr>
          <w:ilvl w:val="0"/>
          <w:numId w:val="1"/>
        </w:numPr>
        <w:spacing w:after="280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>Đối với quản trị viên:</w:t>
      </w:r>
    </w:p>
    <w:p w14:paraId="237277E0" w14:textId="2E011E2D" w:rsidR="003C4364" w:rsidRPr="00306913" w:rsidRDefault="00E2497C" w:rsidP="0083611A">
      <w:pPr>
        <w:tabs>
          <w:tab w:val="center" w:pos="1870"/>
        </w:tabs>
        <w:spacing w:after="280"/>
        <w:ind w:left="-1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00000" w:rsidRPr="00306913">
        <w:rPr>
          <w:rFonts w:ascii="Times New Roman" w:hAnsi="Times New Roman" w:cs="Times New Roman"/>
          <w:sz w:val="26"/>
          <w:szCs w:val="26"/>
        </w:rPr>
        <w:t xml:space="preserve"> + Quản lý </w:t>
      </w:r>
      <w:r w:rsidR="00306913">
        <w:rPr>
          <w:rFonts w:ascii="Times New Roman" w:hAnsi="Times New Roman" w:cs="Times New Roman"/>
          <w:sz w:val="26"/>
          <w:szCs w:val="26"/>
        </w:rPr>
        <w:t xml:space="preserve">website </w:t>
      </w:r>
    </w:p>
    <w:p w14:paraId="286FCD44" w14:textId="3905CBF0" w:rsidR="00E2497C" w:rsidRDefault="00E2497C" w:rsidP="0083611A">
      <w:pPr>
        <w:spacing w:after="0" w:line="485" w:lineRule="auto"/>
        <w:ind w:left="720" w:right="1985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000000" w:rsidRPr="00E2497C">
        <w:rPr>
          <w:rFonts w:ascii="Times New Roman" w:hAnsi="Times New Roman" w:cs="Times New Roman"/>
          <w:sz w:val="26"/>
          <w:szCs w:val="26"/>
        </w:rPr>
        <w:t xml:space="preserve">+ </w:t>
      </w:r>
      <w:r w:rsidRPr="00E2497C">
        <w:rPr>
          <w:rFonts w:ascii="Times New Roman" w:hAnsi="Times New Roman" w:cs="Times New Roman"/>
          <w:bCs/>
          <w:sz w:val="26"/>
          <w:szCs w:val="26"/>
        </w:rPr>
        <w:t>Thêm/Xóa/Sửa thông tin di tích</w:t>
      </w:r>
    </w:p>
    <w:p w14:paraId="3D71A040" w14:textId="300CD623" w:rsidR="00E2497C" w:rsidRDefault="00E2497C" w:rsidP="0083611A">
      <w:pPr>
        <w:spacing w:after="0" w:line="485" w:lineRule="auto"/>
        <w:ind w:left="720" w:right="1985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+</w:t>
      </w:r>
      <w:r w:rsidRPr="00E2497C">
        <w:rPr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Q</w:t>
      </w:r>
      <w:r w:rsidRPr="00E2497C">
        <w:rPr>
          <w:rFonts w:ascii="Times New Roman" w:hAnsi="Times New Roman" w:cs="Times New Roman"/>
          <w:bCs/>
          <w:sz w:val="26"/>
          <w:szCs w:val="26"/>
        </w:rPr>
        <w:t>uản lý tài khoản người dùng</w:t>
      </w:r>
    </w:p>
    <w:p w14:paraId="167FD253" w14:textId="6AAA53F2" w:rsidR="00E2497C" w:rsidRPr="002408DC" w:rsidRDefault="00E2497C" w:rsidP="0083611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</w:t>
      </w:r>
      <w:r w:rsidRPr="00E2497C">
        <w:rPr>
          <w:rFonts w:ascii="Times New Roman" w:hAnsi="Times New Roman" w:cs="Times New Roman"/>
          <w:bCs/>
          <w:sz w:val="26"/>
          <w:szCs w:val="26"/>
        </w:rPr>
        <w:t>+</w:t>
      </w:r>
      <w:r w:rsidRPr="00E2497C">
        <w:rPr>
          <w:rFonts w:ascii="Times New Roman" w:hAnsi="Times New Roman" w:cs="Times New Roman"/>
          <w:bCs/>
          <w:sz w:val="26"/>
          <w:szCs w:val="26"/>
        </w:rPr>
        <w:t xml:space="preserve">Xem thông tin chi tiết của từng di tích, có thể kèm theo bản đồ chỉ dẫn </w:t>
      </w:r>
    </w:p>
    <w:p w14:paraId="7D384D0A" w14:textId="77777777" w:rsidR="003C4364" w:rsidRPr="00E2497C" w:rsidRDefault="00000000" w:rsidP="0083611A">
      <w:pPr>
        <w:numPr>
          <w:ilvl w:val="0"/>
          <w:numId w:val="1"/>
        </w:numPr>
        <w:spacing w:after="280"/>
        <w:ind w:hanging="151"/>
        <w:jc w:val="both"/>
        <w:rPr>
          <w:rFonts w:ascii="Times New Roman" w:hAnsi="Times New Roman" w:cs="Times New Roman"/>
          <w:sz w:val="26"/>
          <w:szCs w:val="26"/>
        </w:rPr>
      </w:pPr>
      <w:r w:rsidRPr="00E2497C">
        <w:rPr>
          <w:rFonts w:ascii="Times New Roman" w:hAnsi="Times New Roman" w:cs="Times New Roman"/>
          <w:sz w:val="26"/>
          <w:szCs w:val="26"/>
        </w:rPr>
        <w:t xml:space="preserve">Đối với giảng viên: </w:t>
      </w:r>
    </w:p>
    <w:p w14:paraId="73F07024" w14:textId="26CACFC6" w:rsidR="003C4364" w:rsidRPr="00E2497C" w:rsidRDefault="00000000" w:rsidP="0083611A">
      <w:pPr>
        <w:tabs>
          <w:tab w:val="center" w:pos="2135"/>
        </w:tabs>
        <w:spacing w:after="280"/>
        <w:ind w:left="-15"/>
        <w:jc w:val="both"/>
        <w:rPr>
          <w:rFonts w:ascii="Times New Roman" w:hAnsi="Times New Roman" w:cs="Times New Roman"/>
          <w:sz w:val="26"/>
          <w:szCs w:val="26"/>
        </w:rPr>
      </w:pPr>
      <w:r w:rsidRPr="00E2497C">
        <w:rPr>
          <w:rFonts w:ascii="Times New Roman" w:hAnsi="Times New Roman" w:cs="Times New Roman"/>
          <w:sz w:val="26"/>
          <w:szCs w:val="26"/>
        </w:rPr>
        <w:t xml:space="preserve"> </w:t>
      </w:r>
      <w:r w:rsidRPr="00E2497C">
        <w:rPr>
          <w:rFonts w:ascii="Times New Roman" w:hAnsi="Times New Roman" w:cs="Times New Roman"/>
          <w:sz w:val="26"/>
          <w:szCs w:val="26"/>
        </w:rPr>
        <w:tab/>
      </w:r>
      <w:r w:rsidR="00E2497C">
        <w:rPr>
          <w:rFonts w:ascii="Times New Roman" w:hAnsi="Times New Roman" w:cs="Times New Roman"/>
          <w:sz w:val="26"/>
          <w:szCs w:val="26"/>
        </w:rPr>
        <w:t xml:space="preserve">      </w:t>
      </w:r>
      <w:r w:rsidRPr="00E2497C">
        <w:rPr>
          <w:rFonts w:ascii="Times New Roman" w:hAnsi="Times New Roman" w:cs="Times New Roman"/>
          <w:sz w:val="26"/>
          <w:szCs w:val="26"/>
        </w:rPr>
        <w:t xml:space="preserve">+ Đăng nhập, đổi mật khẩu </w:t>
      </w:r>
    </w:p>
    <w:p w14:paraId="6A0B0A7D" w14:textId="0B17B015" w:rsidR="003C4364" w:rsidRDefault="00E2497C" w:rsidP="0083611A">
      <w:pPr>
        <w:tabs>
          <w:tab w:val="center" w:pos="3395"/>
        </w:tabs>
        <w:spacing w:after="280"/>
        <w:ind w:left="-1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 w:rsidR="00000000" w:rsidRPr="00E2497C">
        <w:rPr>
          <w:rFonts w:ascii="Times New Roman" w:hAnsi="Times New Roman" w:cs="Times New Roman"/>
          <w:sz w:val="26"/>
          <w:szCs w:val="26"/>
        </w:rPr>
        <w:t xml:space="preserve">+ Tra cứu </w:t>
      </w:r>
      <w:r>
        <w:rPr>
          <w:rFonts w:ascii="Times New Roman" w:hAnsi="Times New Roman" w:cs="Times New Roman"/>
          <w:sz w:val="26"/>
          <w:szCs w:val="26"/>
        </w:rPr>
        <w:t>được các địa di tích lịch sử</w:t>
      </w:r>
      <w:r w:rsidR="00000000" w:rsidRPr="00E2497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920095" w14:textId="77777777" w:rsidR="002408DC" w:rsidRPr="00E2497C" w:rsidRDefault="002408DC" w:rsidP="0083611A">
      <w:pPr>
        <w:tabs>
          <w:tab w:val="center" w:pos="3395"/>
        </w:tabs>
        <w:spacing w:after="280"/>
        <w:ind w:left="-15"/>
        <w:jc w:val="both"/>
        <w:rPr>
          <w:rFonts w:ascii="Times New Roman" w:hAnsi="Times New Roman" w:cs="Times New Roman"/>
          <w:sz w:val="26"/>
          <w:szCs w:val="26"/>
        </w:rPr>
      </w:pPr>
    </w:p>
    <w:p w14:paraId="449E4F87" w14:textId="77777777" w:rsidR="003C4364" w:rsidRDefault="00000000" w:rsidP="002408DC">
      <w:pPr>
        <w:spacing w:after="195"/>
        <w:ind w:left="-5" w:hanging="10"/>
        <w:jc w:val="both"/>
      </w:pPr>
      <w:r>
        <w:rPr>
          <w:rFonts w:ascii="Segoe UI Symbol" w:eastAsia="Segoe UI Symbol" w:hAnsi="Segoe UI Symbol" w:cs="Segoe UI Symbol"/>
          <w:sz w:val="26"/>
        </w:rPr>
        <w:lastRenderedPageBreak/>
        <w:t>•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Phương pháp thực hiện: </w:t>
      </w:r>
    </w:p>
    <w:p w14:paraId="085DBA06" w14:textId="77777777" w:rsidR="003C4364" w:rsidRDefault="00000000" w:rsidP="002408DC">
      <w:pPr>
        <w:numPr>
          <w:ilvl w:val="0"/>
          <w:numId w:val="2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Khảo sát hiện trạng và xác định yêu cầu của đề tài. </w:t>
      </w:r>
    </w:p>
    <w:p w14:paraId="0EB632B4" w14:textId="77777777" w:rsidR="003C4364" w:rsidRDefault="00000000" w:rsidP="002408DC">
      <w:pPr>
        <w:numPr>
          <w:ilvl w:val="0"/>
          <w:numId w:val="2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Tìm kiếm, nghiên cứu các tài liệu liên quan đến đề tài: </w:t>
      </w:r>
    </w:p>
    <w:p w14:paraId="394ABD81" w14:textId="3E536AE2" w:rsidR="003C4364" w:rsidRDefault="002408DC" w:rsidP="002408DC">
      <w:pPr>
        <w:spacing w:after="0" w:line="480" w:lineRule="auto"/>
        <w:ind w:left="170" w:firstLine="10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000000">
        <w:rPr>
          <w:rFonts w:ascii="Times New Roman" w:eastAsia="Times New Roman" w:hAnsi="Times New Roman" w:cs="Times New Roman"/>
          <w:sz w:val="26"/>
        </w:rPr>
        <w:t>+ T</w:t>
      </w:r>
      <w:r>
        <w:rPr>
          <w:rFonts w:ascii="Times New Roman" w:eastAsia="Times New Roman" w:hAnsi="Times New Roman" w:cs="Times New Roman"/>
          <w:sz w:val="26"/>
        </w:rPr>
        <w:t>ìm</w:t>
      </w:r>
      <w:r w:rsidR="00000000">
        <w:rPr>
          <w:rFonts w:ascii="Times New Roman" w:eastAsia="Times New Roman" w:hAnsi="Times New Roman" w:cs="Times New Roman"/>
          <w:sz w:val="26"/>
        </w:rPr>
        <w:t xml:space="preserve"> hiểu </w:t>
      </w:r>
      <w:r w:rsidRPr="002408DC">
        <w:rPr>
          <w:rFonts w:ascii="Times New Roman" w:hAnsi="Times New Roman" w:cs="Times New Roman"/>
          <w:bCs/>
          <w:sz w:val="26"/>
          <w:szCs w:val="26"/>
        </w:rPr>
        <w:t>Thu thập thông tin, hình ảnh, tài liệu về các di tích lịch sử tại Vĩnh Long</w:t>
      </w:r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0354C905" w14:textId="2EBFA8FF" w:rsidR="003C4364" w:rsidRDefault="002408DC" w:rsidP="002408DC">
      <w:pPr>
        <w:spacing w:after="245"/>
        <w:ind w:left="17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   </w:t>
      </w:r>
      <w:r w:rsidR="00000000">
        <w:rPr>
          <w:rFonts w:ascii="Times New Roman" w:eastAsia="Times New Roman" w:hAnsi="Times New Roman" w:cs="Times New Roman"/>
          <w:sz w:val="26"/>
        </w:rPr>
        <w:t>+ Tìm hiểu về</w:t>
      </w:r>
      <w:r w:rsidRPr="002408DC">
        <w:rPr>
          <w:rFonts w:ascii="Times New Roman" w:hAnsi="Times New Roman" w:cs="Times New Roman"/>
          <w:sz w:val="26"/>
          <w:szCs w:val="26"/>
        </w:rPr>
        <w:t xml:space="preserve"> ngôn ngữ</w:t>
      </w:r>
      <w:r>
        <w:rPr>
          <w:rFonts w:ascii="Times New Roman" w:eastAsia="Times New Roman" w:hAnsi="Times New Roman" w:cs="Times New Roman"/>
          <w:sz w:val="26"/>
        </w:rPr>
        <w:t>:</w:t>
      </w:r>
      <w:r w:rsidR="00A24493" w:rsidRPr="00A24493">
        <w:t xml:space="preserve"> </w:t>
      </w:r>
      <w:r w:rsidR="00A24493" w:rsidRPr="00A24493">
        <w:rPr>
          <w:rFonts w:ascii="Times New Roman" w:eastAsia="Times New Roman" w:hAnsi="Times New Roman" w:cs="Times New Roman"/>
          <w:sz w:val="26"/>
        </w:rPr>
        <w:t>HTML, CSS và JavaScript</w:t>
      </w:r>
      <w:r>
        <w:rPr>
          <w:rFonts w:ascii="Times New Roman" w:eastAsia="Times New Roman" w:hAnsi="Times New Roman" w:cs="Times New Roman"/>
          <w:sz w:val="26"/>
        </w:rPr>
        <w:t>.</w:t>
      </w:r>
    </w:p>
    <w:p w14:paraId="1C14BAA3" w14:textId="77777777" w:rsidR="003C4364" w:rsidRDefault="00000000" w:rsidP="002408DC">
      <w:pPr>
        <w:numPr>
          <w:ilvl w:val="0"/>
          <w:numId w:val="2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Phân tích và thiết kế thành phần dữ liệu, thành phần xử lý, thành phần giao diện. </w:t>
      </w:r>
    </w:p>
    <w:p w14:paraId="6248C160" w14:textId="77777777" w:rsidR="003C4364" w:rsidRDefault="00000000" w:rsidP="002408DC">
      <w:pPr>
        <w:numPr>
          <w:ilvl w:val="0"/>
          <w:numId w:val="2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Lập trình và kiểm thử các chức năng của website. </w:t>
      </w:r>
    </w:p>
    <w:p w14:paraId="1C2F68A1" w14:textId="77777777" w:rsidR="003C4364" w:rsidRDefault="00000000" w:rsidP="002408DC">
      <w:pPr>
        <w:spacing w:after="224"/>
        <w:ind w:left="-5" w:hanging="10"/>
        <w:jc w:val="both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>Kết quả đạt được: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CD996A" w14:textId="4056BFF2" w:rsidR="003C4364" w:rsidRPr="002408DC" w:rsidRDefault="00000000" w:rsidP="002408D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08DC">
        <w:rPr>
          <w:rFonts w:ascii="Times New Roman" w:eastAsia="Times New Roman" w:hAnsi="Times New Roman" w:cs="Times New Roman"/>
          <w:sz w:val="26"/>
        </w:rPr>
        <w:t xml:space="preserve">Xây dựng hoàn chỉnh </w:t>
      </w:r>
      <w:r w:rsidR="002408DC" w:rsidRPr="002408DC">
        <w:rPr>
          <w:rFonts w:ascii="Times New Roman" w:hAnsi="Times New Roman" w:cs="Times New Roman"/>
          <w:sz w:val="26"/>
          <w:szCs w:val="26"/>
        </w:rPr>
        <w:t>Website giúp người dùng tra cứu thông tin về các di tích lịch sử trên địa bàn Tỉnh Vĩnh Long</w:t>
      </w:r>
      <w:r w:rsidR="002408DC" w:rsidRPr="002408DC">
        <w:rPr>
          <w:rFonts w:ascii="Times New Roman" w:hAnsi="Times New Roman" w:cs="Times New Roman"/>
          <w:sz w:val="26"/>
          <w:szCs w:val="26"/>
        </w:rPr>
        <w:t xml:space="preserve"> </w:t>
      </w:r>
      <w:r w:rsidRPr="002408DC">
        <w:rPr>
          <w:rFonts w:ascii="Times New Roman" w:eastAsia="Times New Roman" w:hAnsi="Times New Roman" w:cs="Times New Roman"/>
          <w:sz w:val="26"/>
        </w:rPr>
        <w:t xml:space="preserve">theo yêu cầu đặt ra. </w:t>
      </w:r>
    </w:p>
    <w:p w14:paraId="278368CD" w14:textId="77777777" w:rsidR="003C4364" w:rsidRDefault="00000000" w:rsidP="002408DC">
      <w:pPr>
        <w:numPr>
          <w:ilvl w:val="0"/>
          <w:numId w:val="3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Hoàn chỉnh quyển báo cáo theo yêu cầu. </w:t>
      </w:r>
    </w:p>
    <w:p w14:paraId="77584C86" w14:textId="77777777" w:rsidR="003C4364" w:rsidRDefault="00000000">
      <w:pPr>
        <w:spacing w:after="1"/>
        <w:ind w:left="370" w:hanging="1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>Kế hoạch thực hiện: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290" w:type="dxa"/>
        <w:tblInd w:w="-108" w:type="dxa"/>
        <w:tblCellMar>
          <w:top w:w="188" w:type="dxa"/>
          <w:left w:w="108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872"/>
        <w:gridCol w:w="2489"/>
        <w:gridCol w:w="3336"/>
        <w:gridCol w:w="2593"/>
      </w:tblGrid>
      <w:tr w:rsidR="003C4364" w14:paraId="6BF89A6E" w14:textId="77777777">
        <w:trPr>
          <w:trHeight w:val="55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C9889" w14:textId="77777777" w:rsidR="003C4364" w:rsidRDefault="00000000">
            <w:pPr>
              <w:spacing w:after="0"/>
              <w:ind w:left="31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Tuần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469F4" w14:textId="77777777" w:rsidR="003C4364" w:rsidRDefault="00000000">
            <w:pPr>
              <w:spacing w:after="0"/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Thời gian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19999" w14:textId="77777777" w:rsidR="003C4364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Nội dung công việc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E420C" w14:textId="77777777" w:rsidR="003C4364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Kết quả dự kiến </w:t>
            </w:r>
          </w:p>
        </w:tc>
      </w:tr>
      <w:tr w:rsidR="003C4364" w14:paraId="2B28CD76" w14:textId="77777777">
        <w:trPr>
          <w:trHeight w:val="213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5729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1.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9AA3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Từ ngày 03/11/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2025  đến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09/11/2025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6116A" w14:textId="6D0C60DB" w:rsidR="003C4364" w:rsidRDefault="005B6D13" w:rsidP="005B6D13">
            <w:pPr>
              <w:spacing w:after="120" w:line="359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  <w:r w:rsidR="00000000">
              <w:rPr>
                <w:rFonts w:ascii="Times New Roman" w:eastAsia="Times New Roman" w:hAnsi="Times New Roman" w:cs="Times New Roman"/>
                <w:sz w:val="26"/>
              </w:rPr>
              <w:t xml:space="preserve">Hoàn thành đề cương chi tiết </w:t>
            </w:r>
          </w:p>
          <w:p w14:paraId="2CC7042C" w14:textId="62A4F308" w:rsidR="003C4364" w:rsidRDefault="005B6D13" w:rsidP="005B6D13">
            <w:pPr>
              <w:spacing w:after="24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  <w:r w:rsidR="00000000">
              <w:rPr>
                <w:rFonts w:ascii="Times New Roman" w:eastAsia="Times New Roman" w:hAnsi="Times New Roman" w:cs="Times New Roman"/>
                <w:sz w:val="26"/>
              </w:rPr>
              <w:t xml:space="preserve">Tìm hiểu nghiệp vụ </w:t>
            </w:r>
          </w:p>
          <w:p w14:paraId="69F7DEB4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8D9C" w14:textId="77777777" w:rsidR="003C4364" w:rsidRDefault="00000000">
            <w:pPr>
              <w:numPr>
                <w:ilvl w:val="0"/>
                <w:numId w:val="5"/>
              </w:numPr>
              <w:spacing w:after="127" w:line="240" w:lineRule="auto"/>
              <w:ind w:left="390" w:hanging="3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Bản đề cương chi tiết hoàn chỉnh </w:t>
            </w:r>
          </w:p>
          <w:p w14:paraId="39707AEE" w14:textId="77777777" w:rsidR="003C4364" w:rsidRDefault="00000000">
            <w:pPr>
              <w:numPr>
                <w:ilvl w:val="0"/>
                <w:numId w:val="5"/>
              </w:numPr>
              <w:spacing w:after="0"/>
              <w:ind w:left="390" w:hanging="3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Bản mô tả nghiệp vụ bài toán </w:t>
            </w:r>
          </w:p>
        </w:tc>
      </w:tr>
      <w:tr w:rsidR="003C4364" w14:paraId="25C3CF13" w14:textId="77777777">
        <w:trPr>
          <w:trHeight w:val="114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E8E7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2.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D93B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Từ ngày 10/11/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2025  đến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16/11/2025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F9B2D" w14:textId="77777777" w:rsidR="003C4364" w:rsidRDefault="00000000" w:rsidP="00200515">
            <w:pPr>
              <w:spacing w:after="0" w:line="360" w:lineRule="auto"/>
              <w:ind w:right="6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Phân tích thiết kế thành phần dữ liệu, thành phần xử lý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41E9" w14:textId="088E22C4" w:rsidR="00A24493" w:rsidRPr="00200515" w:rsidRDefault="00200515" w:rsidP="00A24493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0051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A24493">
              <w:rPr>
                <w:rFonts w:ascii="Times New Roman" w:hAnsi="Times New Roman" w:cs="Times New Roman"/>
                <w:sz w:val="26"/>
                <w:szCs w:val="26"/>
              </w:rPr>
              <w:t xml:space="preserve">Phân </w:t>
            </w:r>
            <w:proofErr w:type="gramStart"/>
            <w:r w:rsidR="00A24493">
              <w:rPr>
                <w:rFonts w:ascii="Times New Roman" w:hAnsi="Times New Roman" w:cs="Times New Roman"/>
                <w:sz w:val="26"/>
                <w:szCs w:val="26"/>
              </w:rPr>
              <w:t>tích :</w:t>
            </w:r>
            <w:proofErr w:type="gramEnd"/>
            <w:r w:rsidR="00A24493" w:rsidRPr="00A24493">
              <w:t xml:space="preserve"> </w:t>
            </w:r>
            <w:r w:rsidR="00A24493" w:rsidRPr="00A24493">
              <w:rPr>
                <w:rFonts w:ascii="Times New Roman" w:hAnsi="Times New Roman" w:cs="Times New Roman"/>
                <w:sz w:val="26"/>
                <w:szCs w:val="26"/>
              </w:rPr>
              <w:t>HTML, CSS và JavaScript</w:t>
            </w:r>
          </w:p>
          <w:p w14:paraId="64E0F92B" w14:textId="0058E94B" w:rsidR="00A24493" w:rsidRPr="00200515" w:rsidRDefault="00A24493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C4364" w14:paraId="2E6D11E4" w14:textId="77777777">
        <w:trPr>
          <w:trHeight w:val="1118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BC752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3.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A7033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Từ ngày 17/11/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2025  đến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23/11/2025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F4572" w14:textId="77777777" w:rsidR="003C4364" w:rsidRDefault="00000000">
            <w:pPr>
              <w:numPr>
                <w:ilvl w:val="0"/>
                <w:numId w:val="6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cơ sở dữ liệu </w:t>
            </w:r>
          </w:p>
          <w:p w14:paraId="1DD7F5FE" w14:textId="77777777" w:rsidR="003C4364" w:rsidRDefault="00000000">
            <w:pPr>
              <w:numPr>
                <w:ilvl w:val="0"/>
                <w:numId w:val="6"/>
              </w:numPr>
              <w:spacing w:after="0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C102" w14:textId="0B77B186" w:rsidR="003C4364" w:rsidRPr="008251A7" w:rsidRDefault="005B6D13" w:rsidP="008251A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8251A7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200515" w:rsidRPr="008251A7">
              <w:rPr>
                <w:rFonts w:ascii="Times New Roman" w:hAnsi="Times New Roman" w:cs="Times New Roman"/>
                <w:sz w:val="26"/>
                <w:szCs w:val="26"/>
              </w:rPr>
              <w:t xml:space="preserve">Xây dựng kiến trúc hệ </w:t>
            </w:r>
            <w:proofErr w:type="gramStart"/>
            <w:r w:rsidR="00200515" w:rsidRPr="008251A7">
              <w:rPr>
                <w:rFonts w:ascii="Times New Roman" w:hAnsi="Times New Roman" w:cs="Times New Roman"/>
                <w:sz w:val="26"/>
                <w:szCs w:val="26"/>
              </w:rPr>
              <w:t>thống(</w:t>
            </w:r>
            <w:proofErr w:type="gramEnd"/>
            <w:r w:rsidR="00200515" w:rsidRPr="008251A7">
              <w:rPr>
                <w:rFonts w:ascii="Times New Roman" w:hAnsi="Times New Roman" w:cs="Times New Roman"/>
                <w:sz w:val="26"/>
                <w:szCs w:val="26"/>
              </w:rPr>
              <w:t>Front/Back-end)</w:t>
            </w:r>
          </w:p>
        </w:tc>
      </w:tr>
      <w:tr w:rsidR="003C4364" w14:paraId="65FA2D5B" w14:textId="77777777">
        <w:trPr>
          <w:trHeight w:val="168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1918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4.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74B7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Từ ngày 24/11/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2025  đến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30/11/2025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15B26" w14:textId="77777777" w:rsidR="003C4364" w:rsidRDefault="00000000">
            <w:pPr>
              <w:numPr>
                <w:ilvl w:val="0"/>
                <w:numId w:val="7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  <w:p w14:paraId="450287A6" w14:textId="77777777" w:rsidR="003C4364" w:rsidRDefault="00000000">
            <w:pPr>
              <w:numPr>
                <w:ilvl w:val="0"/>
                <w:numId w:val="7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Lập trình </w:t>
            </w:r>
          </w:p>
          <w:p w14:paraId="0D1ACE67" w14:textId="77777777" w:rsidR="003C4364" w:rsidRDefault="00000000">
            <w:pPr>
              <w:numPr>
                <w:ilvl w:val="0"/>
                <w:numId w:val="7"/>
              </w:numPr>
              <w:spacing w:after="0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Viết báo cáo đồ án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EE2E" w14:textId="6D273718" w:rsidR="003C4364" w:rsidRDefault="0020051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-Xây dựng kiến trúc hệ thống Front-end</w:t>
            </w:r>
            <w:r w:rsidR="00000000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>cho website</w:t>
            </w:r>
          </w:p>
        </w:tc>
      </w:tr>
      <w:tr w:rsidR="003C4364" w14:paraId="11939140" w14:textId="77777777">
        <w:trPr>
          <w:trHeight w:val="168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E34F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5.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3314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Từ ngày 01/12/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2025  đến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07/12/2025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756E3" w14:textId="77777777" w:rsidR="003C4364" w:rsidRDefault="00000000">
            <w:pPr>
              <w:numPr>
                <w:ilvl w:val="0"/>
                <w:numId w:val="8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  <w:p w14:paraId="208D2D64" w14:textId="77777777" w:rsidR="003C4364" w:rsidRDefault="00000000">
            <w:pPr>
              <w:numPr>
                <w:ilvl w:val="0"/>
                <w:numId w:val="8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Lập trình </w:t>
            </w:r>
          </w:p>
          <w:p w14:paraId="63131098" w14:textId="77777777" w:rsidR="003C4364" w:rsidRDefault="00000000">
            <w:pPr>
              <w:numPr>
                <w:ilvl w:val="0"/>
                <w:numId w:val="8"/>
              </w:numPr>
              <w:spacing w:after="0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Viết báo cáo đồ án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8B0E" w14:textId="3EF0BB2A" w:rsidR="003C4364" w:rsidRPr="00200515" w:rsidRDefault="0020051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0051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Xây dựng kiến trúc hệ thống Back-end cho website</w:t>
            </w:r>
          </w:p>
        </w:tc>
      </w:tr>
      <w:tr w:rsidR="003C4364" w14:paraId="415DC2DC" w14:textId="77777777">
        <w:trPr>
          <w:trHeight w:val="1688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ECC9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6.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BF20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Từ ngày 08/12/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2025  đến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14/12/2025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7FBE1" w14:textId="77777777" w:rsidR="003C4364" w:rsidRDefault="00000000">
            <w:pPr>
              <w:numPr>
                <w:ilvl w:val="0"/>
                <w:numId w:val="9"/>
              </w:numPr>
              <w:spacing w:after="245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  <w:p w14:paraId="0E96A4A2" w14:textId="77777777" w:rsidR="003C4364" w:rsidRDefault="00000000">
            <w:pPr>
              <w:numPr>
                <w:ilvl w:val="0"/>
                <w:numId w:val="9"/>
              </w:numPr>
              <w:spacing w:after="242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Lập trình </w:t>
            </w:r>
          </w:p>
          <w:p w14:paraId="44368FAD" w14:textId="77777777" w:rsidR="003C4364" w:rsidRDefault="00000000">
            <w:pPr>
              <w:numPr>
                <w:ilvl w:val="0"/>
                <w:numId w:val="9"/>
              </w:numPr>
              <w:spacing w:after="0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Viết báo cáo đồ án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BBDB" w14:textId="5F35F6C2" w:rsidR="003C4364" w:rsidRPr="00200515" w:rsidRDefault="0020051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5B6D13" w:rsidRPr="006C75A1">
              <w:rPr>
                <w:sz w:val="26"/>
                <w:szCs w:val="26"/>
              </w:rPr>
              <w:t xml:space="preserve"> 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</w:rPr>
              <w:t>Xây dựng chức năng quản trị Thêm/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</w:rPr>
              <w:t>Sửa/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</w:rPr>
              <w:t xml:space="preserve">Xóa di tích. Tích hợp bản đồ </w:t>
            </w:r>
          </w:p>
        </w:tc>
      </w:tr>
      <w:tr w:rsidR="003C4364" w14:paraId="7268D467" w14:textId="77777777">
        <w:trPr>
          <w:trHeight w:val="168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46F7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7.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51CB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Từ ngày 15/12/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2025  đến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21/12/2025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286FA" w14:textId="77777777" w:rsidR="003C4364" w:rsidRDefault="00000000">
            <w:pPr>
              <w:numPr>
                <w:ilvl w:val="0"/>
                <w:numId w:val="10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  <w:p w14:paraId="3531016F" w14:textId="77777777" w:rsidR="003C4364" w:rsidRDefault="00000000">
            <w:pPr>
              <w:numPr>
                <w:ilvl w:val="0"/>
                <w:numId w:val="10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Lập trình </w:t>
            </w:r>
          </w:p>
          <w:p w14:paraId="3410C648" w14:textId="77777777" w:rsidR="003C4364" w:rsidRDefault="00000000">
            <w:pPr>
              <w:numPr>
                <w:ilvl w:val="0"/>
                <w:numId w:val="10"/>
              </w:numPr>
              <w:spacing w:after="0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Viết báo cáo đồ án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9286" w14:textId="240EC3D3" w:rsidR="003C4364" w:rsidRPr="005B6D13" w:rsidRDefault="005B6D13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6D13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5B6D13">
              <w:rPr>
                <w:rFonts w:ascii="Times New Roman" w:hAnsi="Times New Roman" w:cs="Times New Roman"/>
                <w:sz w:val="26"/>
                <w:szCs w:val="26"/>
              </w:rPr>
              <w:t>Kiểm thử toàn bộ hệ thống (Kiểm thử chức năng, giao diện, hiệu suất). Sửa lỗi.</w:t>
            </w:r>
          </w:p>
        </w:tc>
      </w:tr>
      <w:tr w:rsidR="003C4364" w14:paraId="6688EF74" w14:textId="77777777">
        <w:trPr>
          <w:trHeight w:val="1688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5654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8.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9615" w14:textId="77777777" w:rsidR="003C436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Từ ngày 22/12/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2025  đến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28/12/2025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754A1" w14:textId="77777777" w:rsidR="003C4364" w:rsidRDefault="00000000">
            <w:pPr>
              <w:numPr>
                <w:ilvl w:val="0"/>
                <w:numId w:val="11"/>
              </w:numPr>
              <w:spacing w:after="243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Hoàn chỉnh website </w:t>
            </w:r>
          </w:p>
          <w:p w14:paraId="41069CC0" w14:textId="77777777" w:rsidR="003C4364" w:rsidRDefault="00000000">
            <w:pPr>
              <w:numPr>
                <w:ilvl w:val="0"/>
                <w:numId w:val="11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Hoàn chỉnh quyển báo cáo </w:t>
            </w:r>
          </w:p>
          <w:p w14:paraId="35B839C2" w14:textId="77777777" w:rsidR="003C4364" w:rsidRDefault="00000000">
            <w:pPr>
              <w:numPr>
                <w:ilvl w:val="0"/>
                <w:numId w:val="11"/>
              </w:numPr>
              <w:spacing w:after="0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Nộp quyển báo cáo, website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904E" w14:textId="0206D184" w:rsidR="003C4364" w:rsidRPr="005B6D13" w:rsidRDefault="005B6D13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6D1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B6D13">
              <w:rPr>
                <w:rFonts w:ascii="Times New Roman" w:hAnsi="Times New Roman" w:cs="Times New Roman"/>
                <w:sz w:val="26"/>
                <w:szCs w:val="26"/>
              </w:rPr>
              <w:t>Hoàn thiện báo cáo, chuẩn bị nội dung trình bày.</w:t>
            </w:r>
          </w:p>
        </w:tc>
      </w:tr>
    </w:tbl>
    <w:p w14:paraId="2E571D5E" w14:textId="5F1D4F88" w:rsidR="003C4364" w:rsidRDefault="00000000">
      <w:pPr>
        <w:tabs>
          <w:tab w:val="center" w:pos="7088"/>
        </w:tabs>
        <w:spacing w:after="138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 Xác nhận của GVHD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ab/>
        <w:t>Ngày</w:t>
      </w:r>
      <w:proofErr w:type="gramStart"/>
      <w:r w:rsidR="005B6D13">
        <w:rPr>
          <w:rFonts w:ascii="Times New Roman" w:eastAsia="Times New Roman" w:hAnsi="Times New Roman" w:cs="Times New Roman"/>
          <w:i/>
          <w:sz w:val="26"/>
        </w:rPr>
        <w:t>…..</w:t>
      </w:r>
      <w:proofErr w:type="gramEnd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gramStart"/>
      <w:r w:rsidR="005B6D13">
        <w:rPr>
          <w:rFonts w:ascii="Times New Roman" w:eastAsia="Times New Roman" w:hAnsi="Times New Roman" w:cs="Times New Roman"/>
          <w:i/>
          <w:sz w:val="26"/>
        </w:rPr>
        <w:t>….</w:t>
      </w:r>
      <w:r>
        <w:rPr>
          <w:rFonts w:ascii="Times New Roman" w:eastAsia="Times New Roman" w:hAnsi="Times New Roman" w:cs="Times New Roman"/>
          <w:i/>
          <w:sz w:val="26"/>
        </w:rPr>
        <w:t>năm</w:t>
      </w:r>
      <w:proofErr w:type="gramEnd"/>
      <w:r>
        <w:rPr>
          <w:rFonts w:ascii="Times New Roman" w:eastAsia="Times New Roman" w:hAnsi="Times New Roman" w:cs="Times New Roman"/>
          <w:i/>
          <w:sz w:val="26"/>
        </w:rPr>
        <w:t xml:space="preserve"> 2025 </w:t>
      </w:r>
    </w:p>
    <w:p w14:paraId="2E39295C" w14:textId="61F47A79" w:rsidR="005B6D13" w:rsidRDefault="00000000">
      <w:pPr>
        <w:tabs>
          <w:tab w:val="center" w:pos="1440"/>
          <w:tab w:val="center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ab/>
      </w:r>
      <w:r>
        <w:rPr>
          <w:rFonts w:ascii="Times New Roman" w:eastAsia="Times New Roman" w:hAnsi="Times New Roman" w:cs="Times New Roman"/>
          <w:b/>
          <w:sz w:val="26"/>
        </w:rPr>
        <w:t xml:space="preserve">Sinh viên thực hiện </w:t>
      </w:r>
    </w:p>
    <w:p w14:paraId="56EFD457" w14:textId="77777777" w:rsidR="005B6D13" w:rsidRDefault="005B6D13">
      <w:pPr>
        <w:tabs>
          <w:tab w:val="center" w:pos="1440"/>
          <w:tab w:val="center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</w:p>
    <w:p w14:paraId="41D43628" w14:textId="77777777" w:rsidR="005B6D13" w:rsidRDefault="005B6D13">
      <w:pPr>
        <w:tabs>
          <w:tab w:val="center" w:pos="1440"/>
          <w:tab w:val="center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</w:p>
    <w:p w14:paraId="5F91ADF0" w14:textId="77777777" w:rsidR="005B6D13" w:rsidRDefault="005B6D13">
      <w:pPr>
        <w:tabs>
          <w:tab w:val="center" w:pos="1440"/>
          <w:tab w:val="center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</w:p>
    <w:p w14:paraId="640EFE88" w14:textId="2EAAB533" w:rsidR="005B6D13" w:rsidRDefault="005B6D13" w:rsidP="005B6D13">
      <w:pPr>
        <w:tabs>
          <w:tab w:val="center" w:pos="1440"/>
          <w:tab w:val="left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Nguyễn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Thành  C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                                                          Nguyễn Đại Phát</w:t>
      </w:r>
    </w:p>
    <w:p w14:paraId="4BFCD013" w14:textId="77777777" w:rsidR="005B6D13" w:rsidRDefault="005B6D13">
      <w:pPr>
        <w:tabs>
          <w:tab w:val="center" w:pos="1440"/>
          <w:tab w:val="center" w:pos="7088"/>
        </w:tabs>
        <w:spacing w:after="135"/>
      </w:pPr>
    </w:p>
    <w:p w14:paraId="475309F5" w14:textId="77777777" w:rsidR="003C436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sectPr w:rsidR="003C4364">
      <w:pgSz w:w="11906" w:h="16841"/>
      <w:pgMar w:top="1138" w:right="1132" w:bottom="169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4DE"/>
    <w:multiLevelType w:val="hybridMultilevel"/>
    <w:tmpl w:val="D9202520"/>
    <w:lvl w:ilvl="0" w:tplc="C226DBC8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9609438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06CAB98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6A6A694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6E4B00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B201398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1D4216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2F0EF2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58ED5D2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1D4153"/>
    <w:multiLevelType w:val="hybridMultilevel"/>
    <w:tmpl w:val="935E0C9A"/>
    <w:lvl w:ilvl="0" w:tplc="E7041FA8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988DCB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340F9C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B5661F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A543B6C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DB4D46A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F649D08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CD0BDE6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3C81AC6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897A1F"/>
    <w:multiLevelType w:val="hybridMultilevel"/>
    <w:tmpl w:val="84A09256"/>
    <w:lvl w:ilvl="0" w:tplc="8B5825EA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EC5B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2BA35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944B64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EFC2D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20BF1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F74FA4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A10C69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F2C7FA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B217DD"/>
    <w:multiLevelType w:val="hybridMultilevel"/>
    <w:tmpl w:val="503678F6"/>
    <w:lvl w:ilvl="0" w:tplc="DA78B12A">
      <w:start w:val="1"/>
      <w:numFmt w:val="bullet"/>
      <w:lvlText w:val="-"/>
      <w:lvlJc w:val="left"/>
      <w:pPr>
        <w:ind w:left="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3F639FA">
      <w:start w:val="1"/>
      <w:numFmt w:val="bullet"/>
      <w:lvlText w:val="o"/>
      <w:lvlJc w:val="left"/>
      <w:pPr>
        <w:ind w:left="1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B7EDEBC">
      <w:start w:val="1"/>
      <w:numFmt w:val="bullet"/>
      <w:lvlText w:val="▪"/>
      <w:lvlJc w:val="left"/>
      <w:pPr>
        <w:ind w:left="1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336B5EC">
      <w:start w:val="1"/>
      <w:numFmt w:val="bullet"/>
      <w:lvlText w:val="•"/>
      <w:lvlJc w:val="left"/>
      <w:pPr>
        <w:ind w:left="2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F88F4CA">
      <w:start w:val="1"/>
      <w:numFmt w:val="bullet"/>
      <w:lvlText w:val="o"/>
      <w:lvlJc w:val="left"/>
      <w:pPr>
        <w:ind w:left="3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722854">
      <w:start w:val="1"/>
      <w:numFmt w:val="bullet"/>
      <w:lvlText w:val="▪"/>
      <w:lvlJc w:val="left"/>
      <w:pPr>
        <w:ind w:left="4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CE8EAFE">
      <w:start w:val="1"/>
      <w:numFmt w:val="bullet"/>
      <w:lvlText w:val="•"/>
      <w:lvlJc w:val="left"/>
      <w:pPr>
        <w:ind w:left="4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64E13A4">
      <w:start w:val="1"/>
      <w:numFmt w:val="bullet"/>
      <w:lvlText w:val="o"/>
      <w:lvlJc w:val="left"/>
      <w:pPr>
        <w:ind w:left="5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066C96">
      <w:start w:val="1"/>
      <w:numFmt w:val="bullet"/>
      <w:lvlText w:val="▪"/>
      <w:lvlJc w:val="left"/>
      <w:pPr>
        <w:ind w:left="6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070263"/>
    <w:multiLevelType w:val="hybridMultilevel"/>
    <w:tmpl w:val="6D08353C"/>
    <w:lvl w:ilvl="0" w:tplc="92101E62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68FE8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BDE469E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AC6961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AF4C80C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A6EFBA0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E43B52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070177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A18CC16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CC3231"/>
    <w:multiLevelType w:val="hybridMultilevel"/>
    <w:tmpl w:val="71B83AE8"/>
    <w:lvl w:ilvl="0" w:tplc="68D678FC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07A784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DD806A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E2299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61C561A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AC03FA4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8C2367C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12AAA6A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42C064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537E85"/>
    <w:multiLevelType w:val="hybridMultilevel"/>
    <w:tmpl w:val="255466FE"/>
    <w:lvl w:ilvl="0" w:tplc="BCBACC9E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2E061F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89682D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38E6A2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AEA0F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4C892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5C055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3445B4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324B36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620913"/>
    <w:multiLevelType w:val="hybridMultilevel"/>
    <w:tmpl w:val="888A8F62"/>
    <w:lvl w:ilvl="0" w:tplc="26DE5628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0E60846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A22626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5DE2ECE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05287F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ACF50A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21AE61C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7AEC4D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4308A6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7A48C6"/>
    <w:multiLevelType w:val="hybridMultilevel"/>
    <w:tmpl w:val="3F807F98"/>
    <w:lvl w:ilvl="0" w:tplc="816A5338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4E6034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7DE4B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0C4A2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2667E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AF295F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082CCF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5CF93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92648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4034F8"/>
    <w:multiLevelType w:val="hybridMultilevel"/>
    <w:tmpl w:val="8C1447D8"/>
    <w:lvl w:ilvl="0" w:tplc="ABF4288C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F5BFC"/>
    <w:multiLevelType w:val="hybridMultilevel"/>
    <w:tmpl w:val="4BD6B1CA"/>
    <w:lvl w:ilvl="0" w:tplc="3B442AEC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2962A36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3B82C78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2ED09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B2A1EF8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D2A2112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49499B6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FBE9FD4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47AA774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C0276B"/>
    <w:multiLevelType w:val="hybridMultilevel"/>
    <w:tmpl w:val="F1088342"/>
    <w:lvl w:ilvl="0" w:tplc="00A6392A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56C97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A5A44A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81AE8B8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FBE2C9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A44B0EA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8CA9FBA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058FF9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45C773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2638324">
    <w:abstractNumId w:val="8"/>
  </w:num>
  <w:num w:numId="2" w16cid:durableId="1383481972">
    <w:abstractNumId w:val="6"/>
  </w:num>
  <w:num w:numId="3" w16cid:durableId="549457929">
    <w:abstractNumId w:val="2"/>
  </w:num>
  <w:num w:numId="4" w16cid:durableId="1522359019">
    <w:abstractNumId w:val="11"/>
  </w:num>
  <w:num w:numId="5" w16cid:durableId="2131124767">
    <w:abstractNumId w:val="3"/>
  </w:num>
  <w:num w:numId="6" w16cid:durableId="1658878053">
    <w:abstractNumId w:val="1"/>
  </w:num>
  <w:num w:numId="7" w16cid:durableId="896431370">
    <w:abstractNumId w:val="0"/>
  </w:num>
  <w:num w:numId="8" w16cid:durableId="1713965157">
    <w:abstractNumId w:val="7"/>
  </w:num>
  <w:num w:numId="9" w16cid:durableId="100686906">
    <w:abstractNumId w:val="4"/>
  </w:num>
  <w:num w:numId="10" w16cid:durableId="485896351">
    <w:abstractNumId w:val="10"/>
  </w:num>
  <w:num w:numId="11" w16cid:durableId="1268388299">
    <w:abstractNumId w:val="5"/>
  </w:num>
  <w:num w:numId="12" w16cid:durableId="2090803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364"/>
    <w:rsid w:val="000946C2"/>
    <w:rsid w:val="00200515"/>
    <w:rsid w:val="002408DC"/>
    <w:rsid w:val="00306913"/>
    <w:rsid w:val="003C4364"/>
    <w:rsid w:val="005B6D13"/>
    <w:rsid w:val="008251A7"/>
    <w:rsid w:val="0083611A"/>
    <w:rsid w:val="00A24493"/>
    <w:rsid w:val="00DF1A09"/>
    <w:rsid w:val="00E2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8C6B"/>
  <w15:docId w15:val="{DE600358-DEBC-434D-9CE1-4D14A092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6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Danthanh</dc:creator>
  <cp:keywords/>
  <cp:lastModifiedBy>dai phat dai phat</cp:lastModifiedBy>
  <cp:revision>5</cp:revision>
  <dcterms:created xsi:type="dcterms:W3CDTF">2025-11-05T03:10:00Z</dcterms:created>
  <dcterms:modified xsi:type="dcterms:W3CDTF">2025-11-05T03:53:00Z</dcterms:modified>
</cp:coreProperties>
</file>