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Chương 2: Tầng Đáy</w:t>
      </w:r>
    </w:p>
    <w:p>
      <w:pPr>
        <w:pStyle w:val="Heading2"/>
      </w:pPr>
      <w:r>
        <w:t xml:space="preserve">Cảnh 1: Thang hàng</w:t>
      </w:r>
    </w:p>
    <w:p>
      <w:r>
        <w:t xml:space="preserve">[BG: BG03_Thap_Nang_Luong_Sup_Do] [BGM: BGM01_Dark_Ambient_Cyberpunk]</w:t>
      </w:r>
    </w:p>
    <w:p>
      <w:r>
        <w:t xml:space="preserve">A.L.I.C.E (loa): "Chào buổi sáng, Aethelgard. Hôm nay là ngày ổn định thứ 73.000. Khẩu phần không đổi. Ca làm không đổi."</w:t>
      </w:r>
    </w:p>
    <w:p>
      <w:r>
        <w:t xml:space="preserve">(Sáng hôm sau. Quảng trường dưới chân tháp trông như chưa từng có chuyện gì.)</w:t>
      </w:r>
    </w:p>
    <w:p>
      <w:r>
        <w:t xml:space="preserve">(Nền đá đã được cọ sạch từ đêm. Dải lưới sắt nằm phẳng, đèn đường thôi chập chờn, chỉ tối hơn trước một chút.)</w:t>
      </w:r>
    </w:p>
    <w:p>
      <w:r>
        <w:t xml:space="preserve">(Chỉ có một điều khác: không ai bước lên dải lưới nữa. Người ta đi vòng.)</w:t>
      </w:r>
    </w:p>
    <w:p>
      <w:r>
        <w:t xml:space="preserve">(Kael cũng đi vòng. Qua kẽ lưới, trên lưng ống số 7 có một đường nứt, và một làn hơi trắng mỏng rỉ ra từ đó.)</w:t>
      </w:r>
    </w:p>
    <w:p>
      <w:pPr>
        <w:ind w:left="560" w:hanging="280"/>
      </w:pPr>
      <w:r>
        <w:t xml:space="preserve">• Nếu 1-C. (Cái bánh xe sắt vẫn gỉ đỏ nguyên chỗ cũ. Chưa ai đụng tới nó.)</w:t>
      </w:r>
    </w:p>
    <w:p>
      <w:r>
        <w:rPr>
          <w:b/>
        </w:rPr>
        <w:t xml:space="preserve">Nếu cầm Thẻ đặc phái của Ban Cố vấn (kết quả Bị thuyết phục)</w:t>
      </w:r>
    </w:p>
    <w:p>
      <w:r>
        <w:t xml:space="preserve">[SPRITE: Helena_Neutral]</w:t>
      </w:r>
    </w:p>
    <w:p>
      <w:r>
        <w:t xml:space="preserve">(Cái bục vẫn dựng ở chỗ cũ. Người đứng dưới bục ít hơn hôm qua.)</w:t>
      </w:r>
    </w:p>
    <w:p>
      <w:r>
        <w:t xml:space="preserve">Helena: "Hôm qua tôi hứa đứng lại đây, rồi lính đưa tôi đi trước. Mọi người giận tôi là phải."</w:t>
      </w:r>
    </w:p>
    <w:p>
      <w:r>
        <w:t xml:space="preserve">Helena: "Nên hôm nay tôi không nói nữa. Tôi nhờ một người của Tầng Trung."</w:t>
      </w:r>
    </w:p>
    <w:p>
      <w:r>
        <w:t xml:space="preserve">(Bà quay sang Kael, nói nhỏ, vẫn mỉm cười.)</w:t>
      </w:r>
    </w:p>
    <w:p>
      <w:r>
        <w:t xml:space="preserve">Helena: "Cậu ra đứng trên dải lưới kia. Chỗ sáng nào cậu cũng đi qua ấy."</w:t>
      </w:r>
    </w:p>
    <w:p>
      <w:r>
        <w:t xml:space="preserve">[SPRITE: Kael_Trando]</w:t>
      </w:r>
    </w:p>
    <w:p>
      <w:pPr>
        <w:ind w:left="560" w:hanging="280"/>
      </w:pPr>
      <w:r>
        <w:t xml:space="preserve">• Nếu 1-C. (Kael nhìn bàn tay trái còn quấn băng, rồi nhìn bà. Bà vẫn mỉm cười.)</w:t>
      </w:r>
    </w:p>
    <w:p>
      <w:r>
        <w:t xml:space="preserve">(Kael bước ra, đứng lên dải lưới sắt. Hơi trắng quấn quanh giày anh.)</w:t>
      </w:r>
    </w:p>
    <w:p>
      <w:r>
        <w:t xml:space="preserve">Kael: "Tôi, ờ, tôi làm bên xưởng lưu trữ. Sáng nào cũng đi qua đây, giày chưa cháy đôi nào."</w:t>
      </w:r>
    </w:p>
    <w:p>
      <w:r>
        <w:t xml:space="preserve">(Không ai cười.)</w:t>
      </w:r>
    </w:p>
    <w:p>
      <w:r>
        <w:t xml:space="preserve">Kael: "Hôm nay tôi vẫn đứng đây. Mọi người thấy đấy."</w:t>
      </w:r>
    </w:p>
    <w:p>
      <w:r>
        <w:t xml:space="preserve">(Người thợ van ca ba nhìn xuống chân anh, rồi nhìn lên mặt anh. Anh ta là người đầu tiên quay đi.)</w:t>
      </w:r>
    </w:p>
    <w:p>
      <w:r>
        <w:t xml:space="preserve">(Vài người đi theo. Vài người thì không.) [GIEO: Tầng Trung nhớ mặt Kael là người đứng trên dải lưới]</w:t>
      </w:r>
    </w:p>
    <w:p>
      <w:r>
        <w:t xml:space="preserve">Helena: "Ban Cố vấn sẽ ghi nhận những ai về đủ ca hôm nay."</w:t>
      </w:r>
    </w:p>
    <w:p>
      <w:r>
        <w:t xml:space="preserve">(Rồi bà nói nhỏ với Kael.)</w:t>
      </w:r>
    </w:p>
    <w:p>
      <w:r>
        <w:t xml:space="preserve">Helena: "Dưới kia cậu cứ làm y như thế."</w:t>
      </w:r>
    </w:p>
    <w:p>
      <w:r>
        <w:t xml:space="preserve">(Hai lính gác Ban Cố vấn đưa anh ra mép quảng trường.)</w:t>
      </w:r>
    </w:p>
    <w:p>
      <w:r>
        <w:t xml:space="preserve">[SPRITE: Helena tắt]</w:t>
      </w:r>
    </w:p>
    <w:p>
      <w:r>
        <w:rPr>
          <w:b/>
        </w:rPr>
        <w:t xml:space="preserve">Cửa thang (chung cho cả ba nhánh)</w:t>
      </w:r>
    </w:p>
    <w:p>
      <w:r>
        <w:t xml:space="preserve">[SPRITE: Kael_Neutral]</w:t>
      </w:r>
    </w:p>
    <w:p>
      <w:r>
        <w:t xml:space="preserve">Dẫn chuyện: Cửa thang hàng nằm ở mép quảng trường, trước cửa kẻ một vạch vàng. Sáng nào Kael cũng đi ngang qua đây, và chưa lần nào bước qua vạch.</w:t>
      </w:r>
    </w:p>
    <w:p>
      <w:r>
        <w:t xml:space="preserve">(Thang vừa lên tới nơi: một cái lồng sắt rộng bằng nửa xưởng lưu trữ.)</w:t>
      </w:r>
    </w:p>
    <w:p>
      <w:r>
        <w:t xml:space="preserve">(Hai người bốc hàng kéo từng thùng tảo ép ra khỏi lồng. Sáu thùng, thùng nào cũng đầy tới miệng.)</w:t>
      </w:r>
    </w:p>
    <w:p>
      <w:r>
        <w:t xml:space="preserve">Dẫn chuyện: Dưới lòng đất chỉ có tảo là mọc được dưới đèn. Cả ba tầng ăn chung một thứ đó.</w:t>
      </w:r>
    </w:p>
    <w:p>
      <w:r>
        <w:t xml:space="preserve">(Góc sàn lồng có một ô kẻ sơn trắng, dành cho sọt đồ đúc. Ô ấy trống.) [GIEO: thang lên vẫn đầy thức ăn, chỉ thiếu đồ đúc]</w:t>
      </w:r>
    </w:p>
    <w:p>
      <w:r>
        <w:t xml:space="preserve">→ Mở Mảnh 07.</w:t>
      </w:r>
    </w:p>
    <w:p>
      <w:r>
        <w:t xml:space="preserve">(Dỡ xong, họ đẩy những chồng thùng rỗng vào lại lồng rồi lùi ra sau vạch vàng.)</w:t>
      </w:r>
    </w:p>
    <w:p>
      <w:r>
        <w:t xml:space="preserve">(Sau một cái bàn sắt, người gác thang ngồi ghi sổ, không ngẩng lên.)</w:t>
      </w:r>
    </w:p>
    <w:p>
      <w:r>
        <w:t xml:space="preserve">Người gác thang: "Giấy."</w:t>
      </w:r>
    </w:p>
    <w:p>
      <w:r>
        <w:rPr>
          <w:b/>
        </w:rPr>
        <w:t xml:space="preserve">Nếu cầm Thẻ đặc phái của Ban Cố vấn</w:t>
      </w:r>
    </w:p>
    <w:p>
      <w:r>
        <w:t xml:space="preserve">(Kael chưa rút hẳn tấm thẻ ra, người gác thang đã thấy hai người lính sau lưng anh. Ông ta đứng dậy.)</w:t>
      </w:r>
    </w:p>
    <w:p>
      <w:r>
        <w:t xml:space="preserve">Người gác thang: "Mời đặc phái viên."</w:t>
      </w:r>
    </w:p>
    <w:p>
      <w:r>
        <w:t xml:space="preserve">(Ông ta quay sang hai người bốc hàng.)</w:t>
      </w:r>
    </w:p>
    <w:p>
      <w:r>
        <w:t xml:space="preserve">Người gác thang: "Dọn hết thùng ra. Thùng đi chuyến sau."</w:t>
      </w:r>
    </w:p>
    <w:p>
      <w:r>
        <w:t xml:space="preserve">Kael: "Cứ để đấy cũng được mà."</w:t>
      </w:r>
    </w:p>
    <w:p>
      <w:r>
        <w:t xml:space="preserve">Người gác thang: "Quy định."</w:t>
      </w:r>
    </w:p>
    <w:p>
      <w:r>
        <w:t xml:space="preserve">(Một người kéo chồng thùng ra, nhìn Kael, không nói gì.)</w:t>
      </w:r>
    </w:p>
    <w:p>
      <w:r>
        <w:t xml:space="preserve">(Kael cài tấm thẻ viền vàng lên ngực áo rồi bước qua vạch.)</w:t>
      </w:r>
    </w:p>
    <w:p>
      <w:r>
        <w:rPr>
          <w:b/>
        </w:rPr>
        <w:t xml:space="preserve">Nếu cầm Giấy thông hành hai chiều (kết quả Thuyết phục)</w:t>
      </w:r>
    </w:p>
    <w:p>
      <w:r>
        <w:t xml:space="preserve">(Người gác thang đọc tờ giấy, đọc lại, rồi lật mặt sau như tìm chỗ in sai.)</w:t>
      </w:r>
    </w:p>
    <w:p>
      <w:r>
        <w:t xml:space="preserve">Người gác thang: "Hai chiều. Hai mươi ba năm tôi mới thấy tờ này lần thứ hai."</w:t>
      </w:r>
    </w:p>
    <w:p>
      <w:r>
        <w:t xml:space="preserve">(Ông ta đóng dấu, đẩy tờ giấy lại.)</w:t>
      </w:r>
    </w:p>
    <w:p>
      <w:r>
        <w:t xml:space="preserve">Người gác thang: "Giữ cho kỹ. Dưới đó ẩm lắm."</w:t>
      </w:r>
    </w:p>
    <w:p>
      <w:r>
        <w:t xml:space="preserve">(Kael gấp tờ giấy làm tư, nhét vào túi áo trong, rồi bước qua vạch.)</w:t>
      </w:r>
    </w:p>
    <w:p>
      <w:r>
        <w:rPr>
          <w:b/>
        </w:rPr>
        <w:t xml:space="preserve">Nếu cầm Lệnh điều chuyển một chiều (kết quả Bất phân)</w:t>
      </w:r>
    </w:p>
    <w:p>
      <w:r>
        <w:t xml:space="preserve">(Người gác thang liếc tờ lệnh rồi chìa tay ra.)</w:t>
      </w:r>
    </w:p>
    <w:p>
      <w:r>
        <w:t xml:space="preserve">Người gác thang: "Thẻ."</w:t>
      </w:r>
    </w:p>
    <w:p>
      <w:r>
        <w:t xml:space="preserve">(Kael đưa thẻ. Ông ta bẻ đôi, thả vào cái hộp sắt dưới gầm bàn. Nghe tiếng rơi thì hộp đã gần đầy.)</w:t>
      </w:r>
    </w:p>
    <w:p>
      <w:r>
        <w:t xml:space="preserve">[SPRITE: Kael_Surprised]</w:t>
      </w:r>
    </w:p>
    <w:p>
      <w:r>
        <w:t xml:space="preserve">Kael: "Ơ khoan. Thế còn suất của tôi?"</w:t>
      </w:r>
    </w:p>
    <w:p>
      <w:r>
        <w:t xml:space="preserve">Người gác thang: "Xuống dưới tổ trưởng phát thẻ khác."</w:t>
      </w:r>
    </w:p>
    <w:p>
      <w:r>
        <w:t xml:space="preserve">[SPRITE: Kael_Trando]</w:t>
      </w:r>
    </w:p>
    <w:p>
      <w:r>
        <w:t xml:space="preserve">(Trong ví anh giờ chỉ còn một chiếc thẻ, mòn gần hết chữ.)</w:t>
      </w:r>
    </w:p>
    <w:p>
      <w:r>
        <w:t xml:space="preserve">Người gác thang: "Lần đầu xuống hả?"</w:t>
      </w:r>
    </w:p>
    <w:p>
      <w:r>
        <w:t xml:space="preserve">Kael: "Lần đầu về."</w:t>
      </w:r>
    </w:p>
    <w:p>
      <w:r>
        <w:t xml:space="preserve">(Ông ta ngẩng lên nhìn anh một cái, rồi hất hàm về phía cái lồng.)</w:t>
      </w:r>
    </w:p>
    <w:p>
      <w:r>
        <w:rPr>
          <w:b/>
        </w:rPr>
        <w:t xml:space="preserve">Thang xuống</w:t>
      </w:r>
    </w:p>
    <w:p>
      <w:r>
        <w:t xml:space="preserve">[SE: SE05_Xa_Van_Khi_Kim_Loai]</w:t>
      </w:r>
    </w:p>
    <w:p>
      <w:r>
        <w:t xml:space="preserve">(Màn hình tối. Cái lồng rung lên một cái rồi tụt xuống. Đèn Tầng Trung thu lại thành một ô vuông trên đầu, rồi thành một chấm.)</w:t>
      </w:r>
    </w:p>
    <w:p>
      <w:r>
        <w:t xml:space="preserve">[SPRITE: Veritas_Hologram]</w:t>
      </w:r>
    </w:p>
    <w:p>
      <w:r>
        <w:t xml:space="preserve">Veritas: "Cái ô sơn trắng để trống ấy. Hồi tôi còn mới, sàn thang kẻ kín những ô như thế."</w:t>
      </w:r>
    </w:p>
    <w:p>
      <w:r>
        <w:t xml:space="preserve">Veritas: "Có cả ô cho hàng chở xuống nữa."</w:t>
      </w:r>
    </w:p>
    <w:p>
      <w:r>
        <w:t xml:space="preserve">Kael: "Chở xuống? Hàng thì chỉ có đi lên thôi."</w:t>
      </w:r>
    </w:p>
    <w:p>
      <w:r>
        <w:t xml:space="preserve">Veritas: "Giờ thì thế."</w:t>
      </w:r>
    </w:p>
    <w:p>
      <w:pPr>
        <w:ind w:left="560" w:hanging="280"/>
      </w:pPr>
      <w:r>
        <w:t xml:space="preserve">• Nếu 1-A (Veritas mang Mảnh 04). Veritas: "Mà biết đâu tôi nhớ nhầm."</w:t>
      </w:r>
    </w:p>
    <w:p>
      <w:r>
        <w:rPr>
          <w:b/>
        </w:rPr>
        <w:t xml:space="preserve">Nếu cầm Thẻ đặc phái của Ban Cố vấn</w:t>
      </w:r>
    </w:p>
    <w:p>
      <w:r>
        <w:t xml:space="preserve">Veritas: "Cậu đang cười một mình đấy."</w:t>
      </w:r>
    </w:p>
    <w:p>
      <w:r>
        <w:t xml:space="preserve">Kael: "Tôi đi công tác. Người đi công tác thì có quyền cười."</w:t>
      </w:r>
    </w:p>
    <w:p>
      <w:r>
        <w:t xml:space="preserve">Veritas: "Ừ. Viền vàng hợp với cậu lắm."</w:t>
      </w:r>
    </w:p>
    <w:p>
      <w:r>
        <w:t xml:space="preserve">Kael: "Cô không mỉa một câu thì không chịu được à."</w:t>
      </w:r>
    </w:p>
    <w:p>
      <w:r>
        <w:t xml:space="preserve">(Càng xuống càng nóng. Không khí đặc lại, có mùi sắt và mùi chua của bể tảo.)</w:t>
      </w:r>
    </w:p>
    <w:p>
      <w:r>
        <w:t xml:space="preserve">Kael (nghĩ): Mẹ mà thấy cái thẻ này, không biết bà nói gì.</w:t>
      </w:r>
    </w:p>
    <w:p>
      <w:r>
        <w:rPr>
          <w:b/>
        </w:rPr>
        <w:t xml:space="preserve">Nếu cầm Giấy thông hành hoặc Lệnh điều chuyển</w:t>
      </w:r>
    </w:p>
    <w:p>
      <w:pPr>
        <w:ind w:left="560" w:hanging="280"/>
      </w:pPr>
      <w:r>
        <w:t xml:space="preserve">• Nếu 1-C. (Giữa những chồng thùng rỗng, Kael bấu thanh sắt bằng một tay. Tay kia còn quấn băng.)</w:t>
      </w:r>
    </w:p>
    <w:p>
      <w:pPr>
        <w:ind w:left="560" w:hanging="280"/>
      </w:pPr>
      <w:r>
        <w:t xml:space="preserve">• Nếu không. (Giữa những chồng thùng rỗng, Kael bấu thanh sắt bằng cả hai tay.)</w:t>
      </w:r>
    </w:p>
    <w:p>
      <w:r>
        <w:t xml:space="preserve">Veritas: "Cậu bấu chặt thế thì nó cũng có rơi chậm lại đâu."</w:t>
      </w:r>
    </w:p>
    <w:p>
      <w:r>
        <w:t xml:space="preserve">(Càng xuống càng nóng. Không khí đặc lại, có mùi sắt và mùi chua của bể tảo.)</w:t>
      </w:r>
    </w:p>
    <w:p>
      <w:r>
        <w:t xml:space="preserve">Kael: "Xuống thì dễ."</w:t>
      </w:r>
    </w:p>
    <w:p>
      <w:pPr>
        <w:ind w:left="560" w:hanging="280"/>
      </w:pPr>
      <w:r>
        <w:t xml:space="preserve">• Nếu cầm Giấy thông hành:</w:t>
      </w:r>
    </w:p>
    <w:p>
      <w:pPr>
        <w:ind w:left="980" w:hanging="280"/>
      </w:pPr>
      <w:r>
        <w:t xml:space="preserve">• Veritas: "Còn lên?"</w:t>
      </w:r>
    </w:p>
    <w:p>
      <w:pPr>
        <w:ind w:left="980" w:hanging="280"/>
      </w:pPr>
      <w:r>
        <w:t xml:space="preserve">• Kael: "Giấy bà ấy ký được thì cũng xóa được."</w:t>
      </w:r>
    </w:p>
    <w:p>
      <w:pPr>
        <w:ind w:left="560" w:hanging="280"/>
      </w:pPr>
      <w:r>
        <w:t xml:space="preserve">• Nếu cầm Lệnh điều chuyển:</w:t>
      </w:r>
    </w:p>
    <w:p>
      <w:pPr>
        <w:ind w:left="980" w:hanging="280"/>
      </w:pPr>
      <w:r>
        <w:t xml:space="preserve">• (Veritas không hỏi tiếp.)</w:t>
      </w:r>
    </w:p>
    <w:p>
      <w:pPr>
        <w:ind w:left="980" w:hanging="280"/>
      </w:pPr>
      <w:r>
        <w:t xml:space="preserve">• Kael: "Lần này khỏi lo chuyện lên."</w:t>
      </w:r>
    </w:p>
    <w:p>
      <w:r>
        <w:rPr>
          <w:b/>
        </w:rPr>
        <w:t xml:space="preserve">Chân thang (chung cho cả ba nhánh)</w:t>
      </w:r>
    </w:p>
    <w:p>
      <w:r>
        <w:t xml:space="preserve">[BG: BG05_Khu_O_Chuot_Tang_Day] [SE: SE06_Cua_Thep_Mo_Ra] [BGM: tắt]</w:t>
      </w:r>
    </w:p>
    <w:p>
      <w:r>
        <w:t xml:space="preserve">(Cửa lồng mở.)</w:t>
      </w:r>
    </w:p>
    <w:p>
      <w:r>
        <w:t xml:space="preserve">Dẫn chuyện: Kael nhớ Tầng Đáy là tiếng búa máy, đều như tim đập, đi ngủ vẫn nghe. Giờ chỉ có tiếng nước nhỏ giọt.</w:t>
      </w:r>
    </w:p>
    <w:p>
      <w:r>
        <w:t xml:space="preserve">(Trần thấp sát đầu. Ống chạy dọc trần, ống nào cũng quấn đai vá, có chỗ ba bốn lớp chồng lên nhau.)</w:t>
      </w:r>
    </w:p>
    <w:p>
      <w:r>
        <w:t xml:space="preserve">Kael (nghĩ): Hồi mình còn ở đây, mỗi ống chỉ một lớp. [GIEO: đai vá chồng lớp, Cảnh 3]</w:t>
      </w:r>
    </w:p>
    <w:p>
      <w:r>
        <w:t xml:space="preserve">(Bên trái là dãy bể tảo, hắt ánh xanh lên tường. Bên phải là đường xuống các xưởng đúc.)</w:t>
      </w:r>
    </w:p>
    <w:p>
      <w:r>
        <w:t xml:space="preserve">(Đầu đường treo một tấm biển sắt ghi tên từng xưởng. Dòng thứ tư: "XƯỞNG 4: ĐAI VÁ".)</w:t>
      </w:r>
    </w:p>
    <w:p>
      <w:r>
        <w:t xml:space="preserve">Kael (nghĩ): Xưởng của mẹ.</w:t>
      </w:r>
    </w:p>
    <w:p>
      <w:r>
        <w:t xml:space="preserve">(Dưới chân thang có bốn người mặc đồ đen, một vệt đỏ chạy dọc tay áo. Họ nhìn về phía xưởng.) [GIEO: đội giữ trật tự, Cảnh 4]</w:t>
      </w:r>
    </w:p>
    <w:p>
      <w:pPr>
        <w:ind w:left="560" w:hanging="280"/>
      </w:pPr>
      <w:r>
        <w:t xml:space="preserve">• Nếu cầm Thẻ đặc phái. (Một người liếc tấm thẻ trên ngực Kael, đứng thẳng lên một chút, rồi lại nhìn về phía xưởng.)</w:t>
      </w:r>
    </w:p>
    <w:p>
      <w:pPr>
        <w:ind w:left="560" w:hanging="280"/>
      </w:pPr>
      <w:r>
        <w:t xml:space="preserve">• Nếu không. (Không ai trong bọn nhìn Kael.)</w:t>
      </w:r>
    </w:p>
    <w:p>
      <w:r>
        <w:t xml:space="preserve">(Cạnh đó là quầy phát suất: một ô cửa, một máy đọc thẻ, một tấm bảng viết phấn. Hàng người trước quầy dài, và không ai nói với ai câu nào.)</w:t>
      </w:r>
    </w:p>
    <w:p>
      <w:r>
        <w:t xml:space="preserve">A.L.I.C.E (loa): "Khẩu phần không đổi. Ca làm không đổi."</w:t>
      </w:r>
    </w:p>
    <w:p>
      <w:r>
        <w:t xml:space="preserve">(Trong hàng có người bật cười khan một tiếng, rồi thôi.)</w:t>
      </w:r>
    </w:p>
    <w:p>
      <w:r>
        <w:t xml:space="preserve">(Một người bốc hàng ngồi trên chồng thùng tảo, chờ chất lên lồng. Anh ta nhìn Kael từ đầu xuống chân, dừng lại ở đôi giày.)</w:t>
      </w:r>
    </w:p>
    <w:p>
      <w:pPr>
        <w:pStyle w:val="Heading2"/>
      </w:pPr>
      <w:r>
        <w:t xml:space="preserve">Lựa chọn 3</w:t>
      </w:r>
    </w:p>
    <w:p>
      <w:pPr>
        <w:ind w:left="560" w:hanging="280"/>
      </w:pPr>
      <w:r>
        <w:t xml:space="preserve">• [3-A] "Việc của mình ở xưởng. Đi thôi." → Làm đúng lệnh +1</w:t>
      </w:r>
    </w:p>
    <w:p>
      <w:pPr>
        <w:ind w:left="560" w:hanging="280"/>
      </w:pPr>
      <w:r>
        <w:t xml:space="preserve">• [3-B] "Chuyến thang vừa rồi không có sọt đồ đúc nào. Hỏi anh bốc hàng kia xem." → Tầng Đáy +1</w:t>
      </w:r>
    </w:p>
    <w:p>
      <w:pPr>
        <w:ind w:left="560" w:hanging="280"/>
      </w:pPr>
      <w:r>
        <w:t xml:space="preserve">• [3-C] "Tấm bảng ở quầy suất có mấy con số bị gạch. Lại gần đọc thử." → Kiểm chứng +1</w:t>
      </w:r>
    </w:p>
    <w:p>
      <w:r>
        <w:rPr>
          <w:b/>
        </w:rPr>
        <w:t xml:space="preserve">Nhánh 3-A: Đi thẳng</w:t>
      </w:r>
    </w:p>
    <w:p>
      <w:r>
        <w:t xml:space="preserve">(Kael kéo cổ áo lên rồi đi.)</w:t>
      </w:r>
    </w:p>
    <w:p>
      <w:r>
        <w:t xml:space="preserve">(Sau lưng anh, cái loa vẫn nói. Lần này không ai cười.)</w:t>
      </w:r>
    </w:p>
    <w:p>
      <w:r>
        <w:t xml:space="preserve">→ Không có ghi chú mới, không có mảnh mới. Kael tới xưởng trước khi tin "có người Tầng Trung xuống" kịp chạy tới đó.</w:t>
      </w:r>
    </w:p>
    <w:p>
      <w:r>
        <w:rPr>
          <w:b/>
        </w:rPr>
        <w:t xml:space="preserve">Nhánh 3-B: Người bốc hàng</w:t>
      </w:r>
    </w:p>
    <w:p>
      <w:r>
        <w:t xml:space="preserve">Kael: "Chuyến vừa rồi lên không có sọt đồ đúc nào."</w:t>
      </w:r>
    </w:p>
    <w:p>
      <w:pPr>
        <w:ind w:left="560" w:hanging="280"/>
      </w:pPr>
      <w:r>
        <w:t xml:space="preserve">• Nếu cầm Giấy thông hành hoặc Lệnh điều chuyển. Người bốc hàng: "Tinh mắt đấy. Giày Tầng Trung mà mắt Tầng Đáy."</w:t>
      </w:r>
    </w:p>
    <w:p>
      <w:pPr>
        <w:ind w:left="560" w:hanging="280"/>
      </w:pPr>
      <w:r>
        <w:t xml:space="preserve">• Nếu cầm Thẻ đặc phái. Người bốc hàng: "Ban Cố vấn mà cũng phải xuống tận đây hỏi à."</w:t>
      </w:r>
    </w:p>
    <w:p>
      <w:r>
        <w:t xml:space="preserve">Người bốc hàng: "Xưởng 4 nguội tám ngày rồi. Cậu thử quai búa mười tiếng với sáu phần mười cái bụng xem."</w:t>
      </w:r>
    </w:p>
    <w:p>
      <w:r>
        <w:t xml:space="preserve">Người bốc hàng: "Thùng nào tôi chất lên cũng đầy. Cậu có học, tính hộ tôi xem nó rơi mất ở khúc nào."</w:t>
      </w:r>
    </w:p>
    <w:p>
      <w:r>
        <w:t xml:space="preserve">(Kael không tính được.)</w:t>
      </w:r>
    </w:p>
    <w:p>
      <w:r>
        <w:t xml:space="preserve">[GHI CHÚ MỚI: Lời người bốc hàng: chất lên thì đầy, lĩnh về thì vơi]</w:t>
      </w:r>
    </w:p>
    <w:p>
      <w:r>
        <w:t xml:space="preserve">→ Mở Mảnh 09. Tin "có người Tầng Trung xuống" tới xưởng trước Kael.</w:t>
      </w:r>
    </w:p>
    <w:p>
      <w:r>
        <w:rPr>
          <w:b/>
        </w:rPr>
        <w:t xml:space="preserve">Nhánh 3-C: Tấm bảng</w:t>
      </w:r>
    </w:p>
    <w:p>
      <w:r>
        <w:t xml:space="preserve">(Tấm bảng viết bằng phấn. Số cũ không xóa, chỉ gạch ngang, rồi viết số mới bên cạnh.)</w:t>
      </w:r>
    </w:p>
    <w:p>
      <w:pPr>
        <w:pStyle w:val="Quote"/>
      </w:pPr>
      <w:r>
        <w:rPr>
          <w:strike/>
        </w:rPr>
        <w:t xml:space="preserve">9 phần</w:t>
      </w:r>
      <w:r>
        <w:t xml:space="preserve"> · </w:t>
      </w:r>
      <w:r>
        <w:rPr>
          <w:strike/>
        </w:rPr>
        <w:t xml:space="preserve">8 phần</w:t>
      </w:r>
      <w:r>
        <w:t xml:space="preserve"> · </w:t>
      </w:r>
      <w:r>
        <w:rPr>
          <w:strike/>
        </w:rPr>
        <w:t xml:space="preserve">7 phần</w:t>
      </w:r>
      <w:r>
        <w:t xml:space="preserve"> · 6 phần</w:t>
      </w:r>
    </w:p>
    <w:p>
      <w:r>
        <w:t xml:space="preserve">(Dưới mỗi con số là một ngày. Từ số đầu tới số cuối, bốn tháng.)</w:t>
      </w:r>
    </w:p>
    <w:p>
      <w:pPr>
        <w:ind w:left="560" w:hanging="280"/>
      </w:pPr>
      <w:r>
        <w:t xml:space="preserve">• Nếu cầm Giấy thông hành hoặc Lệnh điều chuyển:</w:t>
      </w:r>
    </w:p>
    <w:p>
      <w:pPr>
        <w:ind w:left="980" w:hanging="280"/>
      </w:pPr>
      <w:r>
        <w:t xml:space="preserve">• Người phát suất: "Không lĩnh thì tránh ra cho người ta lĩnh."</w:t>
      </w:r>
    </w:p>
    <w:p>
      <w:pPr>
        <w:ind w:left="980" w:hanging="280"/>
      </w:pPr>
      <w:r>
        <w:t xml:space="preserve">• (Kael không tránh. Ông ta nhìn theo mắt anh lên tấm bảng.)</w:t>
      </w:r>
    </w:p>
    <w:p>
      <w:pPr>
        <w:ind w:left="980" w:hanging="280"/>
      </w:pPr>
      <w:r>
        <w:t xml:space="preserve">• Người phát suất: "Máy nó chỉ hiện số hôm nay."</w:t>
      </w:r>
    </w:p>
    <w:p>
      <w:pPr>
        <w:ind w:left="560" w:hanging="280"/>
      </w:pPr>
      <w:r>
        <w:t xml:space="preserve">• Nếu cầm Thẻ đặc phái:</w:t>
      </w:r>
    </w:p>
    <w:p>
      <w:pPr>
        <w:ind w:left="980" w:hanging="280"/>
      </w:pPr>
      <w:r>
        <w:t xml:space="preserve">• (Người phát suất thấy tấm thẻ viền vàng. Ông ta đưa tay che ngang tấm bảng, chậm mất một nhịp.)</w:t>
      </w:r>
    </w:p>
    <w:p>
      <w:pPr>
        <w:ind w:left="980" w:hanging="280"/>
      </w:pPr>
      <w:r>
        <w:t xml:space="preserve">• Người phát suất: "Bảng nháp thôi, thưa đặc phái viên. Tôi lau ngay."</w:t>
      </w:r>
    </w:p>
    <w:p>
      <w:pPr>
        <w:ind w:left="980" w:hanging="280"/>
      </w:pPr>
      <w:r>
        <w:t xml:space="preserve">• Kael: "Cứ để đấy."</w:t>
      </w:r>
    </w:p>
    <w:p>
      <w:pPr>
        <w:ind w:left="980" w:hanging="280"/>
      </w:pPr>
      <w:r>
        <w:t xml:space="preserve">• Người phát suất: "...Máy nó chỉ hiện số hôm nay."</w:t>
      </w:r>
    </w:p>
    <w:p>
      <w:r>
        <w:t xml:space="preserve">[GHI CHÚ MỚI: Bảng suất Tầng Đáy: chín phần xuống sáu phần trong bốn tháng]</w:t>
      </w:r>
    </w:p>
    <w:p>
      <w:r>
        <w:t xml:space="preserve">→ Mở Mảnh 08. Tin "có người Tầng Trung xuống" tới xưởng trước Kael.</w:t>
      </w:r>
    </w:p>
    <w:p>
      <w:r>
        <w:rPr>
          <w:b/>
        </w:rPr>
        <w:t xml:space="preserve">Nhập lại (cả ba nhánh)</w:t>
      </w:r>
    </w:p>
    <w:p>
      <w:r>
        <w:t xml:space="preserve">(Kael không cần hỏi đường. Đường vắng.)</w:t>
      </w:r>
    </w:p>
    <w:p>
      <w:r>
        <w:t xml:space="preserve">[SPRITE: Veritas_Hologram]</w:t>
      </w:r>
    </w:p>
    <w:p>
      <w:pPr>
        <w:ind w:left="560" w:hanging="280"/>
      </w:pPr>
      <w:r>
        <w:t xml:space="preserve">• Nếu 3-B:</w:t>
      </w:r>
    </w:p>
    <w:p>
      <w:pPr>
        <w:ind w:left="980" w:hanging="280"/>
      </w:pPr>
      <w:r>
        <w:t xml:space="preserve">• Veritas: "Anh bốc hàng ấy vẫn còn đùa được. Cậu có để ý không?"</w:t>
      </w:r>
    </w:p>
    <w:p>
      <w:pPr>
        <w:ind w:left="980" w:hanging="280"/>
      </w:pPr>
      <w:r>
        <w:t xml:space="preserve">• Kael: "Kiểu đó mà cô gọi là đùa à."</w:t>
      </w:r>
    </w:p>
    <w:p>
      <w:pPr>
        <w:ind w:left="560" w:hanging="280"/>
      </w:pPr>
      <w:r>
        <w:t xml:space="preserve">• Nếu 3-C (sau Mảnh 08):</w:t>
      </w:r>
    </w:p>
    <w:p>
      <w:pPr>
        <w:ind w:left="980" w:hanging="280"/>
      </w:pPr>
      <w:r>
        <w:t xml:space="preserve">• Veritas: "Cái bảng phấn ấy giữ số hôm qua. Ngày xưa đó là việc của tôi."</w:t>
      </w:r>
    </w:p>
    <w:p>
      <w:pPr>
        <w:ind w:left="980" w:hanging="280"/>
      </w:pPr>
      <w:r>
        <w:t xml:space="preserve">• Kael: "Thế giờ là việc của ai?"</w:t>
      </w:r>
    </w:p>
    <w:p>
      <w:pPr>
        <w:ind w:left="980" w:hanging="280"/>
      </w:pPr>
      <w:r>
        <w:t xml:space="preserve">• (Veritas không trả lời.)</w:t>
      </w:r>
    </w:p>
    <w:p>
      <w:r>
        <w:t xml:space="preserve">(Cuối đường, cửa xưởng đúc số 4 mở toang. Bên trong không có ánh lửa.)</w:t>
      </w:r>
    </w:p>
    <w:p>
      <w:pPr>
        <w:ind w:left="560" w:hanging="280"/>
      </w:pPr>
      <w:r>
        <w:t xml:space="preserve">• Nếu cầm Thẻ đặc phái:</w:t>
      </w:r>
    </w:p>
    <w:p>
      <w:pPr>
        <w:ind w:left="980" w:hanging="280"/>
      </w:pPr>
      <w:r>
        <w:t xml:space="preserve">• (Kael dừng trước cửa, sửa tấm thẻ trên ngực cho ngay.)</w:t>
      </w:r>
    </w:p>
    <w:p>
      <w:pPr>
        <w:ind w:left="980" w:hanging="280"/>
      </w:pPr>
      <w:r>
        <w:t xml:space="preserve">• Veritas: "Ngay rồi. Cậu sửa lần thứ ba rồi đấy."</w:t>
      </w:r>
    </w:p>
    <w:p>
      <w:pPr>
        <w:ind w:left="560" w:hanging="280"/>
      </w:pPr>
      <w:r>
        <w:t xml:space="preserve">• Nếu không:</w:t>
      </w:r>
    </w:p>
    <w:p>
      <w:pPr>
        <w:ind w:left="980" w:hanging="280"/>
      </w:pPr>
      <w:r>
        <w:t xml:space="preserve">• Veritas: "Kael. Thở đi."</w:t>
      </w:r>
    </w:p>
    <w:p>
      <w:pPr>
        <w:ind w:left="980" w:hanging="280"/>
      </w:pPr>
      <w:r>
        <w:t xml:space="preserve">• Kael: "Đang thở đây."</w:t>
      </w:r>
    </w:p>
    <w:p>
      <w:pPr>
        <w:ind w:left="980" w:hanging="280"/>
      </w:pPr>
      <w:r>
        <w:t xml:space="preserve">• (Anh vẫn chưa bước.)</w:t>
      </w:r>
    </w:p>
    <w:p>
      <w:r>
        <w:t xml:space="preserve">(Hết Cảnh 1.)</w:t>
      </w:r>
    </w:p>
    <w:p>
      <w:r>
        <w:t xml:space="preserve">(Ghi chú cho người làm game: đoạn trong thang là màn hình đen với một ô sáng nhỏ dần. Người gác thang, người bốc hàng, người phát suất không có sprite, chỉ có ô tên. Biến mới: giay_to (thong_hanh / dieu_chuyen / dac_phai), lua_chon_3 (A / B / C). Hai ghi chú của Lựa chọn 3 mở đòn ở câu 3 ("Ai chịu thiếu?") khi đối chất với Vane; "Bảng suất" mạnh hơn "Lời người bốc hàng" một bậc: nó còn mở đòn ở câu 5. Giá của 3-B và 3-C: tin tới xưởng trước Kael, Cảnh 2 mở khác đi. Sau nhánh 3-A Kael chưa biết vì sao xưởng ngừng; Cảnh 2 phải cho mọi nhánh biết. Mảnh mới báo bằng biểu tượng cổ tay nháy như Chương 1; Veritas không nói gì về việc nhận mảnh. Tác dụng của từng mảnh lên Veritas: story/veritas_va_manh.md.)</w:t>
      </w:r>
    </w:p>
    <w:p>
      <w:pPr>
        <w:pStyle w:val="Heading2"/>
      </w:pPr>
      <w:r>
        <w:t xml:space="preserve">Cảnh 2: Xưởng đúc số 4</w:t>
      </w:r>
    </w:p>
    <w:p>
      <w:r>
        <w:t xml:space="preserve">[BG: BG07_Dai_Ban_Doanh_Khang_Chien]</w:t>
      </w:r>
    </w:p>
    <w:p>
      <w:r>
        <w:rPr>
          <w:b/>
        </w:rPr>
        <w:t xml:space="preserve">Nếu 3-A (tới trước khi tin lan)</w:t>
      </w:r>
    </w:p>
    <w:p>
      <w:r>
        <w:t xml:space="preserve">(Kael bước qua cửa. Xưởng rộng và tối, chỉ có một bóng đèn vàng treo thấp giữa nền, bên dưới là một cái nồi.)</w:t>
      </w:r>
    </w:p>
    <w:p>
      <w:r>
        <w:t xml:space="preserve">(Búa máy treo lơ lửng giữa chừng. Mười mấy người thợ ngồi quanh cái nồi. Chưa ai để ý tới anh.)</w:t>
      </w:r>
    </w:p>
    <w:p>
      <w:r>
        <w:t xml:space="preserve">Thợ trẻ: "Ngày thứ tám rồi. Mai có ai bảo đập thì tôi cũng chẳng nhấc nổi búa."</w:t>
      </w:r>
    </w:p>
    <w:p>
      <w:r>
        <w:t xml:space="preserve">Thợ già: "Sáu phần thì ăn sáu phần. Múc cho đều tay vào."</w:t>
      </w:r>
    </w:p>
    <w:p>
      <w:r>
        <w:t xml:space="preserve">Thợ trẻ: "Rian bảo mai kéo sang cả dãy bể tảo."</w:t>
      </w:r>
    </w:p>
    <w:p>
      <w:r>
        <w:t xml:space="preserve">Thợ già: "Nói nhỏ thôi."</w:t>
      </w:r>
    </w:p>
    <w:p>
      <w:r>
        <w:t xml:space="preserve">[GHI CHÚ MỚI: Lời nghe lỏm: mai Rian định kéo sang dãy bể tảo]</w:t>
      </w:r>
    </w:p>
    <w:p>
      <w:r>
        <w:t xml:space="preserve">(Rồi một người ngẩng lên, thấy đôi giày của anh. Cả bọn im bặt.)</w:t>
      </w:r>
    </w:p>
    <w:p>
      <w:r>
        <w:t xml:space="preserve">[SPRITE: Rian_Neutral]</w:t>
      </w:r>
    </w:p>
    <w:p>
      <w:r>
        <w:t xml:space="preserve">(Một cậu thanh niên tóc đỏ đứng bật dậy, đi thẳng ra chắn trước mặt Kael.)</w:t>
      </w:r>
    </w:p>
    <w:p>
      <w:r>
        <w:rPr>
          <w:b/>
        </w:rPr>
        <w:t xml:space="preserve">Nếu 3-B hoặc 3-C (tin tới trước)</w:t>
      </w:r>
    </w:p>
    <w:p>
      <w:r>
        <w:t xml:space="preserve">[SPRITE: Rian_Neutral]</w:t>
      </w:r>
    </w:p>
    <w:p>
      <w:r>
        <w:t xml:space="preserve">(Kael vừa nhấc chân thì một cậu thanh niên tóc đỏ từ trong bước ra, đứng chắn giữa cửa.)</w:t>
      </w:r>
    </w:p>
    <w:p>
      <w:r>
        <w:t xml:space="preserve">(Sau lưng cậu ta là một bóng đèn vàng treo thấp, một cái nồi, và mười mấy người thợ ngồi quanh. Búa máy treo lơ lửng giữa chừng. Không ai nói câu nào.)</w:t>
      </w:r>
    </w:p>
    <w:p>
      <w:r>
        <w:rPr>
          <w:b/>
        </w:rPr>
        <w:t xml:space="preserve">Rian (chung cho cả ba nhánh)</w:t>
      </w:r>
    </w:p>
    <w:p>
      <w:r>
        <w:t xml:space="preserve">???: "Anh Tầng Trung. Xuống xem bọn tôi chết đói chưa à?"</w:t>
      </w:r>
    </w:p>
    <w:p>
      <w:r>
        <w:t xml:space="preserve">[SPRITE: Kael_Neutral]</w:t>
      </w:r>
    </w:p>
    <w:p>
      <w:r>
        <w:t xml:space="preserve">Kael: "Tôi tìm tổ trưởng xưởng."</w:t>
      </w:r>
    </w:p>
    <w:p>
      <w:r>
        <w:t xml:space="preserve">???: "Tìm làm gì? Ai sai anh xuống?"</w:t>
      </w:r>
    </w:p>
    <w:p>
      <w:pPr>
        <w:ind w:left="560" w:hanging="280"/>
      </w:pPr>
      <w:r>
        <w:t xml:space="preserve">• Nếu cầm Giấy thông hành. (Kael rút tờ giấy trong túi áo ra.) ???: "Hai chiều. Xuống ngó một vòng rồi lên kể lại cho bà ta nghe chứ gì."</w:t>
      </w:r>
    </w:p>
    <w:p>
      <w:pPr>
        <w:ind w:left="560" w:hanging="280"/>
      </w:pPr>
      <w:r>
        <w:t xml:space="preserve">• Nếu cầm Lệnh điều chuyển. (Kael chìa tờ lệnh.) ???: "Một chiều. Hay nhỉ, đang đói lại được phát thêm một cái miệng."</w:t>
      </w:r>
    </w:p>
    <w:p>
      <w:pPr>
        <w:ind w:left="560" w:hanging="280"/>
      </w:pPr>
      <w:r>
        <w:t xml:space="preserve">• Nếu cầm Thẻ đặc phái. (Cậu ta nhìn tấm thẻ viền vàng trên ngực Kael.) ???: "Viền vàng. Bà ta sai anh xuống dỗ bọn tôi đói cho ngoan à?"</w:t>
      </w:r>
    </w:p>
    <w:p>
      <w:r>
        <w:t xml:space="preserve">Kael: "Khoan đã, mẹ tôi làm ở..."</w:t>
      </w:r>
    </w:p>
    <w:p>
      <w:r>
        <w:t xml:space="preserve">???: "Giấy của bà ta tôi không đọc. Thẻ đâu?"</w:t>
      </w:r>
    </w:p>
    <w:p>
      <w:pPr>
        <w:ind w:left="560" w:hanging="280"/>
      </w:pPr>
      <w:r>
        <w:t xml:space="preserve">• Nếu cầm Giấy thông hành hoặc Thẻ đặc phái. (Kael mở ví lấy thẻ kỹ sư. Một chiếc thẻ khác, mòn gần hết chữ, trượt theo ra, rơi xuống nền xưởng.)</w:t>
      </w:r>
    </w:p>
    <w:p>
      <w:pPr>
        <w:ind w:left="560" w:hanging="280"/>
      </w:pPr>
      <w:r>
        <w:t xml:space="preserve">• Nếu cầm Lệnh điều chuyển:</w:t>
      </w:r>
    </w:p>
    <w:p>
      <w:pPr>
        <w:ind w:left="980" w:hanging="280"/>
      </w:pPr>
      <w:r>
        <w:t xml:space="preserve">• Kael: "Thẻ tôi bị bẻ ở trên kia rồi."</w:t>
      </w:r>
    </w:p>
    <w:p>
      <w:pPr>
        <w:ind w:left="980" w:hanging="280"/>
      </w:pPr>
      <w:r>
        <w:t xml:space="preserve">• ???: "Thế trong ví còn cái gì?"</w:t>
      </w:r>
    </w:p>
    <w:p>
      <w:pPr>
        <w:ind w:left="980" w:hanging="280"/>
      </w:pPr>
      <w:r>
        <w:t xml:space="preserve">• (Kael mở ví. Trong đó chỉ còn một chiếc thẻ mòn gần hết chữ. Nó trượt ra, rơi xuống nền xưởng.)</w:t>
      </w:r>
    </w:p>
    <w:p>
      <w:r>
        <w:t xml:space="preserve">(Một người thợ già cúi nhặt. Ông nheo mắt nhìn mặt Kael trước, rồi mới đưa chiếc thẻ lại gần bóng đèn.)</w:t>
      </w:r>
    </w:p>
    <w:p>
      <w:r>
        <w:t xml:space="preserve">Thợ già: "Xưởng 4. Cái số thẻ này tôi đứng cạnh nó hai chục năm."</w:t>
      </w:r>
    </w:p>
    <w:p>
      <w:r>
        <w:t xml:space="preserve">Thợ già: "Rian, tránh ra. Thằng Ke nhà bà tổ trưởng đấy, lớn thế này rồi cơ à."</w:t>
      </w:r>
    </w:p>
    <w:p>
      <w:r>
        <w:t xml:space="preserve">(Từ đây ô tên hiện "Rian".)</w:t>
      </w:r>
    </w:p>
    <w:p>
      <w:r>
        <w:t xml:space="preserve">(Cả xưởng quay lại nhìn Kael.)</w:t>
      </w:r>
    </w:p>
    <w:p>
      <w:r>
        <w:t xml:space="preserve">Thợ trẻ: "Thằng Ke hai suất đây à?"</w:t>
      </w:r>
    </w:p>
    <w:p>
      <w:r>
        <w:t xml:space="preserve">Thợ già: "Nó đấy. Tuần nào bà ấy chả bẻ suất của nó ra chia đủ cả tổ."</w:t>
      </w:r>
    </w:p>
    <w:p>
      <w:r>
        <w:t xml:space="preserve">[SPRITE: Kael_Surprised]</w:t>
      </w:r>
    </w:p>
    <w:p>
      <w:r>
        <w:t xml:space="preserve">(Kael đứng sững.)</w:t>
      </w:r>
    </w:p>
    <w:p>
      <w:r>
        <w:t xml:space="preserve">[SPRITE: Rian_Neutral]</w:t>
      </w:r>
    </w:p>
    <w:p>
      <w:r>
        <w:t xml:space="preserve">Rian: "Gửi thì đều. Mà mặt thì giờ mới thấy."</w:t>
      </w:r>
    </w:p>
    <w:p>
      <w:r>
        <w:t xml:space="preserve">(Rian nhích sang một bên, vừa đủ cho một người lách qua.)</w:t>
      </w:r>
    </w:p>
    <w:p>
      <w:pPr>
        <w:ind w:left="560" w:hanging="280"/>
      </w:pPr>
      <w:r>
        <w:t xml:space="preserve">• Nếu 3-A. Thợ trẻ: "Vào nhanh lên. Bọn đồ đen đứng ở chân thang từ hôm kia, kiểu gì ông Vane cũng sắp xuống."</w:t>
      </w:r>
    </w:p>
    <w:p>
      <w:pPr>
        <w:ind w:left="560" w:hanging="280"/>
      </w:pPr>
      <w:r>
        <w:t xml:space="preserve">• Nếu 3-B hoặc 3-C. (Hai người thợ đang thì thầm gì đó về "ông Vane sắp xuống". Kael đi ngang thì họ im.)</w:t>
      </w:r>
    </w:p>
    <w:p>
      <w:r>
        <w:t xml:space="preserve">[GIEO: Vane, Cảnh 4]</w:t>
      </w:r>
    </w:p>
    <w:p>
      <w:r>
        <w:rPr>
          <w:b/>
        </w:rPr>
        <w:t xml:space="preserve">Mẹ (chung cho cả ba nhánh)</w:t>
      </w:r>
    </w:p>
    <w:p>
      <w:r>
        <w:t xml:space="preserve">[BGM: BGM05_Sad_Piano_3] [SPRITE: Rian tắt]</w:t>
      </w:r>
    </w:p>
    <w:p>
      <w:r>
        <w:t xml:space="preserve">(Cuối xưởng là lò nấu của xưởng. Lò nguội. Một người đàn bà ngồi trên cái ghế thấp cạnh đó, lưng quay ra.)</w:t>
      </w:r>
    </w:p>
    <w:p>
      <w:r>
        <w:t xml:space="preserve">(Bà gầy hơn Kael nhớ. Cái áo thợ đúc rộng thùng thình trên vai.)</w:t>
      </w:r>
    </w:p>
    <w:p>
      <w:r>
        <w:t xml:space="preserve">[SPRITE: Kael_Trando]</w:t>
      </w:r>
    </w:p>
    <w:p>
      <w:r>
        <w:t xml:space="preserve">Kael: "Mẹ."</w:t>
      </w:r>
    </w:p>
    <w:p>
      <w:r>
        <w:t xml:space="preserve">(Bà quay lại. Bà nhìn anh rất lâu, từ đôi giày lên tới mặt.)</w:t>
      </w:r>
    </w:p>
    <w:p>
      <w:r>
        <w:t xml:space="preserve">Mẹ: "Ke."</w:t>
      </w:r>
    </w:p>
    <w:p>
      <w:r>
        <w:t xml:space="preserve">Mẹ: "Ăn chưa?"</w:t>
      </w:r>
    </w:p>
    <w:p>
      <w:r>
        <w:t xml:space="preserve">Kael: "Con ăn rồi. Trên đó suất đủ lắm, con còn béo ra ấy chứ."</w:t>
      </w:r>
    </w:p>
    <w:p>
      <w:r>
        <w:t xml:space="preserve">(Bà nhìn cổ tay anh, không nói gì.)</w:t>
      </w:r>
    </w:p>
    <w:p>
      <w:r>
        <w:t xml:space="preserve">Kael: "Suất con gửi. Mẹ đem chia hết à?"</w:t>
      </w:r>
    </w:p>
    <w:p>
      <w:r>
        <w:t xml:space="preserve">Mẹ: "Thế con gửi cho mẹ, hay gửi cho yên bụng con?"</w:t>
      </w:r>
    </w:p>
    <w:p>
      <w:r>
        <w:t xml:space="preserve">(Kael nhìn xuống đôi giày.)</w:t>
      </w:r>
    </w:p>
    <w:p>
      <w:pPr>
        <w:ind w:left="560" w:hanging="280"/>
      </w:pPr>
      <w:r>
        <w:t xml:space="preserve">• Nếu 1-C:</w:t>
      </w:r>
    </w:p>
    <w:p>
      <w:pPr>
        <w:ind w:left="980" w:hanging="280"/>
      </w:pPr>
      <w:r>
        <w:t xml:space="preserve">• (Bà cầm lấy bàn tay trái quấn băng của anh, lật lên xem.)</w:t>
      </w:r>
    </w:p>
    <w:p>
      <w:pPr>
        <w:ind w:left="980" w:hanging="280"/>
      </w:pPr>
      <w:r>
        <w:t xml:space="preserve">• Mẹ: "Bỏng hơi. Ống nào?"</w:t>
      </w:r>
    </w:p>
    <w:p>
      <w:pPr>
        <w:ind w:left="980" w:hanging="280"/>
      </w:pPr>
      <w:r>
        <w:t xml:space="preserve">• Kael: "Ống số 7, ở chân tháp."</w:t>
      </w:r>
    </w:p>
    <w:p>
      <w:pPr>
        <w:ind w:left="980" w:hanging="280"/>
      </w:pPr>
      <w:r>
        <w:t xml:space="preserve">• (Bà không hỏi thêm.)</w:t>
      </w:r>
    </w:p>
    <w:p>
      <w:r>
        <w:rPr>
          <w:b/>
        </w:rPr>
        <w:t xml:space="preserve">Nếu cầm Giấy thông hành hai chiều</w:t>
      </w:r>
    </w:p>
    <w:p>
      <w:r>
        <w:t xml:space="preserve">Mẹ: "Bao giờ lên?"</w:t>
      </w:r>
    </w:p>
    <w:p>
      <w:r>
        <w:t xml:space="preserve">Kael: "Con xuống lấy đai vá. Có đai là con lên."</w:t>
      </w:r>
    </w:p>
    <w:p>
      <w:r>
        <w:t xml:space="preserve">(Bà nhìn sang cái lò nguội.)</w:t>
      </w:r>
    </w:p>
    <w:p>
      <w:r>
        <w:rPr>
          <w:b/>
        </w:rPr>
        <w:t xml:space="preserve">Nếu cầm Lệnh điều chuyển một chiều</w:t>
      </w:r>
    </w:p>
    <w:p>
      <w:r>
        <w:t xml:space="preserve">Kael: "Con không lên nữa. Họ điều con về xưởng này."</w:t>
      </w:r>
    </w:p>
    <w:p>
      <w:r>
        <w:t xml:space="preserve">(Bà mở cái hộp sắt dưới ghế, lấy ra một chiếc thẻ công nhân.)</w:t>
      </w:r>
    </w:p>
    <w:p>
      <w:r>
        <w:t xml:space="preserve">Mẹ: "Sáu phần thôi đấy."</w:t>
      </w:r>
    </w:p>
    <w:p>
      <w:r>
        <w:t xml:space="preserve">(Bà dúi nó vào tay anh.)</w:t>
      </w:r>
    </w:p>
    <w:p>
      <w:r>
        <w:t xml:space="preserve">[VẬT PHẨM MỚI: Thẻ công nhân xưởng đúc số 4]</w:t>
      </w:r>
    </w:p>
    <w:p>
      <w:pPr>
        <w:pStyle w:val="Quote"/>
      </w:pPr>
      <w:r>
        <w:t xml:space="preserve">Thẻ công nhân xưởng đúc số 4. Mỗi ngày sáu phần mười một suất.</w:t>
      </w:r>
    </w:p>
    <w:p>
      <w:pPr>
        <w:pStyle w:val="Quote"/>
      </w:pPr>
      <w:r>
        <w:t xml:space="preserve">Giờ trong ví mình có hai chiếc thẻ của xưởng này.</w:t>
      </w:r>
    </w:p>
    <w:p>
      <w:r>
        <w:rPr>
          <w:b/>
        </w:rPr>
        <w:t xml:space="preserve">Nếu cầm Thẻ đặc phái của Ban Cố vấn</w:t>
      </w:r>
    </w:p>
    <w:p>
      <w:r>
        <w:t xml:space="preserve">(Bà nhìn tấm thẻ viền vàng trên ngực anh rất lâu.)</w:t>
      </w:r>
    </w:p>
    <w:p>
      <w:r>
        <w:t xml:space="preserve">Kael: "Con được cất nhắc, mẹ ạ. Giờ con là người của Ban Cố vấn."</w:t>
      </w:r>
    </w:p>
    <w:p>
      <w:r>
        <w:t xml:space="preserve">Mẹ: "Họ cho con cái này để xuống nói gì?"</w:t>
      </w:r>
    </w:p>
    <w:p>
      <w:r>
        <w:t xml:space="preserve">Kael: "...Để bảo mọi người quay lại ca."</w:t>
      </w:r>
    </w:p>
    <w:p>
      <w:r>
        <w:rPr>
          <w:b/>
        </w:rPr>
        <w:t xml:space="preserve">Trước lựa chọn (chung cho cả ba nhánh)</w:t>
      </w:r>
    </w:p>
    <w:p>
      <w:r>
        <w:t xml:space="preserve">(Rian đã đứng ngay sau lưng anh từ lúc nào. Cả xưởng đang nhìn.)</w:t>
      </w:r>
    </w:p>
    <w:p>
      <w:r>
        <w:t xml:space="preserve">Rian: "Nói đi chứ. Anh xuống tận đây thì phải có cái gì để nói."</w:t>
      </w:r>
    </w:p>
    <w:p>
      <w:pPr>
        <w:pStyle w:val="Heading2"/>
      </w:pPr>
      <w:r>
        <w:t xml:space="preserve">Lựa chọn 4</w:t>
      </w:r>
    </w:p>
    <w:p>
      <w:pPr>
        <w:ind w:left="560" w:hanging="280"/>
      </w:pPr>
      <w:r>
        <w:t xml:space="preserve">• [4-A] "Mình xuống đây vì việc gì thì làm việc ấy." → Làm đúng lệnh +1 (nếu cầm Thẻ đặc phái: Lòng tin +1)</w:t>
      </w:r>
    </w:p>
    <w:p>
      <w:pPr>
        <w:ind w:left="560" w:hanging="280"/>
      </w:pPr>
      <w:r>
        <w:t xml:space="preserve">• [4-B] "Kể cho họ nghe chuyện sáng hôm qua ở chân tháp." → Kiểm chứng +1</w:t>
      </w:r>
    </w:p>
    <w:p>
      <w:pPr>
        <w:ind w:left="560" w:hanging="280"/>
      </w:pPr>
      <w:r>
        <w:t xml:space="preserve">• [4-C] "Chưa nói gì vội. Ngồi xuống cạnh cái nồi đã." → Tầng Đáy +1</w:t>
      </w:r>
    </w:p>
    <w:p>
      <w:r>
        <w:rPr>
          <w:b/>
        </w:rPr>
        <w:t xml:space="preserve">Nhánh 4-A: Việc được giao</w:t>
      </w:r>
    </w:p>
    <w:p>
      <w:pPr>
        <w:ind w:left="560" w:hanging="280"/>
      </w:pPr>
      <w:r>
        <w:t xml:space="preserve">• Nếu cầm Giấy thông hành:</w:t>
      </w:r>
    </w:p>
    <w:p>
      <w:pPr>
        <w:ind w:left="980" w:hanging="280"/>
      </w:pPr>
      <w:r>
        <w:t xml:space="preserve">• Kael: "Kho đai ở đâu, tôi tự đi đếm. Có bao nhiêu tôi ghi bấy nhiêu."</w:t>
      </w:r>
    </w:p>
    <w:p>
      <w:pPr>
        <w:ind w:left="980" w:hanging="280"/>
      </w:pPr>
      <w:r>
        <w:t xml:space="preserve">• Rian: "Kho. Mọi người nghe chưa, anh ta hỏi kho."</w:t>
      </w:r>
    </w:p>
    <w:p>
      <w:pPr>
        <w:ind w:left="980" w:hanging="280"/>
      </w:pPr>
      <w:r>
        <w:t xml:space="preserve">• (Có tiếng cười khan. Mấy người thợ quay mặt đi.)</w:t>
      </w:r>
    </w:p>
    <w:p>
      <w:pPr>
        <w:ind w:left="980" w:hanging="280"/>
      </w:pPr>
      <w:r>
        <w:t xml:space="preserve">• Thợ già: "Người ở trên xuống thì bao giờ chả nói chuyện ở trên."</w:t>
      </w:r>
    </w:p>
    <w:p>
      <w:pPr>
        <w:ind w:left="560" w:hanging="280"/>
      </w:pPr>
      <w:r>
        <w:t xml:space="preserve">• Nếu cầm Lệnh điều chuyển:</w:t>
      </w:r>
    </w:p>
    <w:p>
      <w:pPr>
        <w:ind w:left="980" w:hanging="280"/>
      </w:pPr>
      <w:r>
        <w:t xml:space="preserve">• Kael: "Lệnh bảo tôi trình diện tổ trưởng. Tôi trình diện rồi, giao gì tôi làm nấy."</w:t>
      </w:r>
    </w:p>
    <w:p>
      <w:pPr>
        <w:ind w:left="980" w:hanging="280"/>
      </w:pPr>
      <w:r>
        <w:t xml:space="preserve">• Rian: "Việc à? Ngồi xuống mà đói, việc đấy."</w:t>
      </w:r>
    </w:p>
    <w:p>
      <w:pPr>
        <w:ind w:left="980" w:hanging="280"/>
      </w:pPr>
      <w:r>
        <w:t xml:space="preserve">• (Không ai giao gì. Kael đứng đó, tay cầm chiếc thẻ mới.)</w:t>
      </w:r>
    </w:p>
    <w:p>
      <w:pPr>
        <w:ind w:left="560" w:hanging="280"/>
      </w:pPr>
      <w:r>
        <w:t xml:space="preserve">• Nếu cầm Thẻ đặc phái:</w:t>
      </w:r>
    </w:p>
    <w:p>
      <w:pPr>
        <w:ind w:left="980" w:hanging="280"/>
      </w:pPr>
      <w:r>
        <w:t xml:space="preserve">• (Kael bước tới cái búa máy gần nhất, đặt tay lên cần gạt.)</w:t>
      </w:r>
    </w:p>
    <w:p>
      <w:pPr>
        <w:ind w:left="980" w:hanging="280"/>
      </w:pPr>
      <w:r>
        <w:t xml:space="preserve">• Kael: "Tôi, ờ, Ban Cố vấn biết mọi người vất vả. Cứ về ca đi đã, phần còn lại ở trên sẽ có người lo."</w:t>
      </w:r>
    </w:p>
    <w:p>
      <w:pPr>
        <w:ind w:left="980" w:hanging="280"/>
      </w:pPr>
      <w:r>
        <w:t xml:space="preserve">• Rian: "Hôm nào cái loa chả nói câu đấy."</w:t>
      </w:r>
    </w:p>
    <w:p>
      <w:pPr>
        <w:ind w:left="980" w:hanging="280"/>
      </w:pPr>
      <w:r>
        <w:t xml:space="preserve">• (Không ai đứng dậy. Kael bỏ tay khỏi cần gạt.)</w:t>
      </w:r>
    </w:p>
    <w:p>
      <w:pPr>
        <w:ind w:left="980" w:hanging="280"/>
      </w:pPr>
      <w:r>
        <w:t xml:space="preserve">• Thợ già: "Người ở trên xuống thì bao giờ chả nói chuyện ở trên."</w:t>
      </w:r>
    </w:p>
    <w:p>
      <w:r>
        <w:t xml:space="preserve">→ Không có ghi chú mới, không có mảnh mới. Rian chưa biết chuyện mười hai người.</w:t>
      </w:r>
    </w:p>
    <w:p>
      <w:r>
        <w:rPr>
          <w:b/>
        </w:rPr>
        <w:t xml:space="preserve">Nhánh 4-B: Chuyện ở chân tháp</w:t>
      </w:r>
    </w:p>
    <w:p>
      <w:r>
        <w:t xml:space="preserve">Kael: "Tôi... Sáng hôm qua ống số 7 ở chân tháp vỡ."</w:t>
      </w:r>
    </w:p>
    <w:p>
      <w:r>
        <w:t xml:space="preserve">Kael: "Trên đó ống chỉ còn sống nhờ đai vá. Mà đai thì đúc ở đây."</w:t>
      </w:r>
    </w:p>
    <w:p>
      <w:r>
        <w:t xml:space="preserve">Kael: "Mười hai người bỏng."</w:t>
      </w:r>
    </w:p>
    <w:p>
      <w:r>
        <w:t xml:space="preserve">Rian: "Anh thấy, hay anh nghe cái loa nói?"</w:t>
      </w:r>
    </w:p>
    <w:p>
      <w:pPr>
        <w:ind w:left="560" w:hanging="280"/>
      </w:pPr>
      <w:r>
        <w:t xml:space="preserve">• Nếu 1-C. (Kael không đáp. Anh giơ bàn tay trái quấn băng lên.)</w:t>
      </w:r>
    </w:p>
    <w:p>
      <w:pPr>
        <w:ind w:left="560" w:hanging="280"/>
      </w:pPr>
      <w:r>
        <w:t xml:space="preserve">• Nếu 1-B. Kael: "Tôi đứng cách đấy mấy bước."</w:t>
      </w:r>
    </w:p>
    <w:p>
      <w:pPr>
        <w:ind w:left="560" w:hanging="280"/>
      </w:pPr>
      <w:r>
        <w:t xml:space="preserve">• Nếu 1-A. Kael: "Tôi... thấy cáng khiêng qua cửa xưởng."</w:t>
      </w:r>
    </w:p>
    <w:p>
      <w:r>
        <w:rPr>
          <w:b/>
        </w:rPr>
        <w:t xml:space="preserve">Nếu 1-B hoặc 1-C (Kael có mặt lúc ống vỡ)</w:t>
      </w:r>
    </w:p>
    <w:p>
      <w:r>
        <w:t xml:space="preserve">(Xưởng im. Rian nói nhỏ hẳn đi.)</w:t>
      </w:r>
    </w:p>
    <w:p>
      <w:r>
        <w:t xml:space="preserve">Rian: "...Mười hai người."</w:t>
      </w:r>
    </w:p>
    <w:p>
      <w:r>
        <w:t xml:space="preserve">Rian: "Bọn tôi dừng tay vì đói. Có ai định làm bỏng ai đâu."</w:t>
      </w:r>
    </w:p>
    <w:p>
      <w:r>
        <w:t xml:space="preserve">(Thợ già nhìn lên cái búa máy đang treo.)</w:t>
      </w:r>
    </w:p>
    <w:p>
      <w:r>
        <w:t xml:space="preserve">Thợ trẻ: "Thế giờ đập lại à? Đập bằng cái gì, bằng sáu phần à?"</w:t>
      </w:r>
    </w:p>
    <w:p>
      <w:r>
        <w:t xml:space="preserve">Mẹ: "Im cả đi. Nó có bảo ai đập đâu."</w:t>
      </w:r>
    </w:p>
    <w:p>
      <w:r>
        <w:t xml:space="preserve">[GHI CHÚ MỚI: Rian đã nghe chuyện mười hai người]</w:t>
      </w:r>
    </w:p>
    <w:p>
      <w:r>
        <w:rPr>
          <w:b/>
        </w:rPr>
        <w:t xml:space="preserve">Nếu 1-A (Kael chỉ đếm cáng từ xa)</w:t>
      </w:r>
    </w:p>
    <w:p>
      <w:r>
        <w:t xml:space="preserve">Rian: "Qua cửa xưởng. Tức là anh ngồi trong xưởng mà đếm."</w:t>
      </w:r>
    </w:p>
    <w:p>
      <w:r>
        <w:t xml:space="preserve">Rian: "Trên đó cái gì hỏng cũng đổ xuống đầu bọn tôi. Nghe quen rồi."</w:t>
      </w:r>
    </w:p>
    <w:p>
      <w:r>
        <w:t xml:space="preserve">(Vài người thợ nhìn nhau. Mẹ nhìn Kael, không nói gì.)</w:t>
      </w:r>
    </w:p>
    <w:p>
      <w:r>
        <w:t xml:space="preserve">→ Mở Mảnh 11 (cả ba trường hợp). Ghi chú "Rian đã nghe chuyện mười hai người" chỉ có nếu 1-B hoặc 1-C.</w:t>
      </w:r>
    </w:p>
    <w:p>
      <w:r>
        <w:rPr>
          <w:b/>
        </w:rPr>
        <w:t xml:space="preserve">Nhánh 4-C: Cái nồi</w:t>
      </w:r>
    </w:p>
    <w:p>
      <w:r>
        <w:t xml:space="preserve">(Kael không nói gì. Anh ngồi xuống nền xưởng, cạnh cái nồi.)</w:t>
      </w:r>
    </w:p>
    <w:p>
      <w:pPr>
        <w:ind w:left="560" w:hanging="280"/>
      </w:pPr>
      <w:r>
        <w:t xml:space="preserve">• Nếu cầm Thẻ đặc phái. (Anh gỡ tấm thẻ viền vàng khỏi ngực áo, đặt úp lên đùi.)</w:t>
      </w:r>
    </w:p>
    <w:p>
      <w:r>
        <w:t xml:space="preserve">(Thợ già múc cho anh một bát. Tảo loãng, chưa đầy nửa bát.)</w:t>
      </w:r>
    </w:p>
    <w:p>
      <w:r>
        <w:t xml:space="preserve">(Mẹ nhận bát của mình, rồi sẻ một nửa sang bát cậu thợ học việc ngồi cạnh.)</w:t>
      </w:r>
    </w:p>
    <w:p>
      <w:r>
        <w:t xml:space="preserve">Rian: "Bác lại thế rồi."</w:t>
      </w:r>
    </w:p>
    <w:p>
      <w:r>
        <w:t xml:space="preserve">(Kael đổ bát của mình sang bát mẹ. Bà nhìn anh, rồi ăn.)</w:t>
      </w:r>
    </w:p>
    <w:p>
      <w:r>
        <w:t xml:space="preserve">Thợ trẻ: "Bốn tháng trước còn chín phần. Giờ thì cậu thấy rồi đấy."</w:t>
      </w:r>
    </w:p>
    <w:p>
      <w:r>
        <w:t xml:space="preserve">[GHI CHÚ MỚI: Bữa sáu phần: mẹ sẻ nửa bát của mình cho người khác]</w:t>
      </w:r>
    </w:p>
    <w:p>
      <w:r>
        <w:t xml:space="preserve">→ Không có mảnh mới.</w:t>
      </w:r>
    </w:p>
    <w:p>
      <w:r>
        <w:rPr>
          <w:b/>
        </w:rPr>
        <w:t xml:space="preserve">Nhập lại (cả ba nhánh)</w:t>
      </w:r>
    </w:p>
    <w:p>
      <w:r>
        <w:t xml:space="preserve">(Một chị thợ ngồi cạnh cái nồi, hát khe khẽ.)</w:t>
      </w:r>
    </w:p>
    <w:p>
      <w:r>
        <w:t xml:space="preserve">Chị thợ: "...lò đỏ bên thềm... búa nghỉ tay rồi..." (lời hát tạm, sẽ thay khi có bài hát thật)</w:t>
      </w:r>
    </w:p>
    <w:p>
      <w:r>
        <w:t xml:space="preserve">Chị thợ: "...mẻ về trên máng... con ngủ đi..."</w:t>
      </w:r>
    </w:p>
    <w:p>
      <w:r>
        <w:t xml:space="preserve">[SPRITE: Kael_Surprised]</w:t>
      </w:r>
    </w:p>
    <w:p>
      <w:r>
        <w:t xml:space="preserve">Kael (nghĩ): Bài mẹ ru. ...Khoan. "Con ngủ đi". Cái tệp hôm nọ cũng có đúng ba chữ ấy, đúng cái điệu ấy.</w:t>
      </w:r>
    </w:p>
    <w:p>
      <w:r>
        <w:t xml:space="preserve">(Thiết bị cổ tay ấm lên trên da anh.)</w:t>
      </w:r>
    </w:p>
    <w:p>
      <w:r>
        <w:t xml:space="preserve">(Kael lẩm nhẩm theo, rồi vấp ở một chữ.)</w:t>
      </w:r>
    </w:p>
    <w:p>
      <w:r>
        <w:t xml:space="preserve">Mẹ: "Sao thế?"</w:t>
      </w:r>
    </w:p>
    <w:p>
      <w:r>
        <w:t xml:space="preserve">Kael: "Không ạ. Con cứ tưởng chỗ ấy là chữ khác."</w:t>
      </w:r>
    </w:p>
    <w:p>
      <w:r>
        <w:t xml:space="preserve">Chị thợ: "Chữ gì?"</w:t>
      </w:r>
    </w:p>
    <w:p>
      <w:r>
        <w:t xml:space="preserve">Kael: "...Mưa."</w:t>
      </w:r>
    </w:p>
    <w:p>
      <w:r>
        <w:t xml:space="preserve">Chị thợ: "Mưa là cái gì?"</w:t>
      </w:r>
    </w:p>
    <w:p>
      <w:r>
        <w:t xml:space="preserve">(Kael không biết. Mẹ cũng không nói gì.)</w:t>
      </w:r>
    </w:p>
    <w:p>
      <w:r>
        <w:t xml:space="preserve">→ Mở Mảnh 10.</w:t>
      </w:r>
    </w:p>
    <w:p>
      <w:r>
        <w:t xml:space="preserve">Mẹ: "Rian, dẫn nó ra lò lớn. Người ở trên xuống thì phải thấy cái lò đã."</w:t>
      </w:r>
    </w:p>
    <w:p>
      <w:r>
        <w:t xml:space="preserve">Rian: "Bác ngồi yên đấy, đừng có đứng dậy. Còn anh thì đi."</w:t>
      </w:r>
    </w:p>
    <w:p>
      <w:r>
        <w:t xml:space="preserve">(Lối ra lò lớn hẹp và tối. Rian đi trước một quãng xa, không ngoái lại.)</w:t>
      </w:r>
    </w:p>
    <w:p>
      <w:r>
        <w:t xml:space="preserve">[SPRITE: Rian tắt] [SPRITE: Kael_Neutral] [SPRITE: Veritas_Hologram]</w:t>
      </w:r>
    </w:p>
    <w:p>
      <w:r>
        <w:t xml:space="preserve">Veritas (rất khẽ): "Họ hát khác tôi hai chữ."</w:t>
      </w:r>
    </w:p>
    <w:p>
      <w:pPr>
        <w:ind w:left="560" w:hanging="280"/>
      </w:pPr>
      <w:r>
        <w:t xml:space="preserve">• Nếu 1-A (Veritas mang Mảnh 04). Veritas: "...Hay là tôi giữ sai. Tôi cũng chẳng dám chắc nữa."</w:t>
      </w:r>
    </w:p>
    <w:p>
      <w:pPr>
        <w:ind w:left="560" w:hanging="280"/>
      </w:pPr>
      <w:r>
        <w:t xml:space="preserve">• Nếu không. Veritas: "...Hay là chỉ còn mình tôi giữ hai chữ không ai dùng nữa."</w:t>
      </w:r>
    </w:p>
    <w:p>
      <w:pPr>
        <w:ind w:left="560" w:hanging="280"/>
      </w:pPr>
      <w:r>
        <w:t xml:space="preserve">• Nếu 3-B (Veritas mang Mảnh 09):</w:t>
      </w:r>
    </w:p>
    <w:p>
      <w:pPr>
        <w:ind w:left="980" w:hanging="280"/>
      </w:pPr>
      <w:r>
        <w:t xml:space="preserve">• Veritas: "Mà hai suất cậu gửi ấy, rốt cuộc là của ai? Của cậu, của mẹ cậu, hay của cả tổ?"</w:t>
      </w:r>
    </w:p>
    <w:p>
      <w:pPr>
        <w:ind w:left="980" w:hanging="280"/>
      </w:pPr>
      <w:r>
        <w:t xml:space="preserve">• Kael: "Cô hỏi tôi thì tôi hỏi ai."</w:t>
      </w:r>
    </w:p>
    <w:p>
      <w:r>
        <w:t xml:space="preserve">(Hết Cảnh 2.)</w:t>
      </w:r>
    </w:p>
    <w:p>
      <w:r>
        <w:t xml:space="preserve">(Ghi chú cho người làm game: mẹ Kael và các thợ không có sprite, chỉ có ô tên: "Mẹ", "Thợ già", "Thợ trẻ", "Chị thợ". BG07 dùng làm xưởng; nếu hình có ánh lửa thì chỉnh tối đi hoặc coi là bóng đèn, vì Cảnh 1 đã viết "bên trong không có ánh lửa". Biến mới: lua_chon_4 (A / B / C), rian_da_nghe (có / không). Lợi của 3-A: ghi chú "Lời nghe lỏm", dùng ở Chương 4. Giá của 3-B và 3-C: thợ im trước mặt Kael. 4-A không cho ghi chú hay mảnh, chỉ cộng khuynh hướng. Ghi chú "Rian đã nghe chuyện mười hai người" dùng ở Chương 4; "Bữa sáu phần" mở một câu đáp mạnh khi đối chất với Vane. Cảnh này gặt chiếc thẻ cũ của mẹ, hai suất mỗi tuần, và nửa đầu của bài hát về mưa. Veritas im suốt cảnh vì có người; thiết bị cổ tay ấm lên là dấu hiệu duy nhất.)</w:t>
      </w:r>
    </w:p>
    <w:p>
      <w:pPr>
        <w:pStyle w:val="Heading2"/>
      </w:pPr>
      <w:r>
        <w:t xml:space="preserve">Cảnh 3: Lò lớn</w:t>
      </w:r>
    </w:p>
    <w:p>
      <w:r>
        <w:t xml:space="preserve">[BG: BG06_Duong_Ong_Ngam_Tang_Day] [BGM: tắt]</w:t>
      </w:r>
    </w:p>
    <w:p>
      <w:r>
        <w:t xml:space="preserve">(Hình chiếu trên cổ tay Kael tắt: cuối lối đi, Rian đã đứng lại chờ.)</w:t>
      </w:r>
    </w:p>
    <w:p>
      <w:pPr>
        <w:ind w:left="560" w:hanging="280"/>
      </w:pPr>
      <w:r>
        <w:t xml:space="preserve">• Nếu 1-C. (Lối hẹp. Kael đi nghiêng người, bàn tay quấn băng giữ sát ngực.)</w:t>
      </w:r>
    </w:p>
    <w:p>
      <w:r>
        <w:t xml:space="preserve">[SPRITE: Rian_Neutral]</w:t>
      </w:r>
    </w:p>
    <w:p>
      <w:r>
        <w:rPr>
          <w:b/>
        </w:rPr>
        <w:t xml:space="preserve">Nếu 4-B và Rian đã nghe chuyện mười hai người (1-B hoặc 1-C)</w:t>
      </w:r>
    </w:p>
    <w:p>
      <w:r>
        <w:t xml:space="preserve">(Rian nói nhỏ, không nhìn anh.)</w:t>
      </w:r>
    </w:p>
    <w:p>
      <w:r>
        <w:t xml:space="preserve">Rian: "Mười hai người ấy. Có ai chết không?"</w:t>
      </w:r>
    </w:p>
    <w:p>
      <w:r>
        <w:t xml:space="preserve">Kael: "Lúc tôi đi thì chưa."</w:t>
      </w:r>
    </w:p>
    <w:p>
      <w:r>
        <w:t xml:space="preserve">Rian: "...Thế thì xem cái này đã. Rồi hẵng bảo tại bọn tôi."</w:t>
      </w:r>
    </w:p>
    <w:p>
      <w:r>
        <w:rPr>
          <w:b/>
        </w:rPr>
        <w:t xml:space="preserve">Nếu 4-B và Rian đã gạt đi (1-A)</w:t>
      </w:r>
    </w:p>
    <w:p>
      <w:r>
        <w:t xml:space="preserve">Rian: "Anh bảo ống vỡ vì bọn tôi dừng tay. Thế thì vào mà nhìn."</w:t>
      </w:r>
    </w:p>
    <w:p>
      <w:r>
        <w:rPr>
          <w:b/>
        </w:rPr>
        <w:t xml:space="preserve">Nếu 4-A</w:t>
      </w:r>
    </w:p>
    <w:p>
      <w:pPr>
        <w:ind w:left="560" w:hanging="280"/>
      </w:pPr>
      <w:r>
        <w:t xml:space="preserve">• Nếu cầm Giấy thông hành. Rian: "Anh hỏi kho chứ gì. Kho đây."</w:t>
      </w:r>
    </w:p>
    <w:p>
      <w:pPr>
        <w:ind w:left="560" w:hanging="280"/>
      </w:pPr>
      <w:r>
        <w:t xml:space="preserve">• Nếu cầm Lệnh điều chuyển. Rian: "Anh xin việc chứ gì. Việc đây."</w:t>
      </w:r>
    </w:p>
    <w:p>
      <w:pPr>
        <w:ind w:left="560" w:hanging="280"/>
      </w:pPr>
      <w:r>
        <w:t xml:space="preserve">• Nếu cầm Thẻ đặc phái. Rian: "Anh bảo về ca chứ gì. Ca đây."</w:t>
      </w:r>
    </w:p>
    <w:p>
      <w:r>
        <w:rPr>
          <w:b/>
        </w:rPr>
        <w:t xml:space="preserve">Nếu 4-C</w:t>
      </w:r>
    </w:p>
    <w:p>
      <w:r>
        <w:t xml:space="preserve">Rian: "Ngồi chung nồi rồi thì xem cho hết. Vào đi."</w:t>
      </w:r>
    </w:p>
    <w:p>
      <w:r>
        <w:rPr>
          <w:b/>
        </w:rPr>
        <w:t xml:space="preserve">Cái lò (chung cho mọi nhánh)</w:t>
      </w:r>
    </w:p>
    <w:p>
      <w:r>
        <w:t xml:space="preserve">(Lối đi mở ra một khoảng trần cao. Giữa khoảng ấy là một cái lò cao tới trần, to gấp chục lần cái lò của xưởng.)</w:t>
      </w:r>
    </w:p>
    <w:p>
      <w:r>
        <w:t xml:space="preserve">(Lò nguội. Miệng lò chất đầy đồ hỏng: ống gãy, đai gỡ ra, một cánh cửa sắt.)</w:t>
      </w:r>
    </w:p>
    <w:p>
      <w:r>
        <w:t xml:space="preserve">(Dưới chân lò nằm một cái khuôn đúc dài, lòng tròn, to bằng thân người. Lòng khuôn nhẵn, không một vết cháy.)</w:t>
      </w:r>
    </w:p>
    <w:p>
      <w:r>
        <w:t xml:space="preserve">(Trên vách lò có một dòng chữ đục tay: "MẺ CUỐI: 2310".)</w:t>
      </w:r>
    </w:p>
    <w:p>
      <w:r>
        <w:t xml:space="preserve">Rian: "Ông tôi rót mẻ ấy."</w:t>
      </w:r>
    </w:p>
    <w:p>
      <w:r>
        <w:t xml:space="preserve">[SPRITE: Kael_Neutral]</w:t>
      </w:r>
    </w:p>
    <w:p>
      <w:r>
        <w:t xml:space="preserve">Kael: "Lò nguội thì tôi biết. Hồi nhỏ tôi chơi trốn tìm quanh nó suốt."</w:t>
      </w:r>
    </w:p>
    <w:p>
      <w:r>
        <w:t xml:space="preserve">[SPRITE: Rian_Neutral]</w:t>
      </w:r>
    </w:p>
    <w:p>
      <w:r>
        <w:t xml:space="preserve">Rian: "Biết. Thế có biết sao nó nguội không?"</w:t>
      </w:r>
    </w:p>
    <w:p>
      <w:r>
        <w:t xml:space="preserve">Rian: "Hết thứ để nấu. Mẻ ấy còn chẳng đủ rót đầy cái khuôn kia."</w:t>
      </w:r>
    </w:p>
    <w:p>
      <w:r>
        <w:t xml:space="preserve">Rian: "Giờ nó là cái kho."</w:t>
      </w:r>
    </w:p>
    <w:p>
      <w:r>
        <w:t xml:space="preserve">(Cậu ta quay lưng, lục trong đống đồ hỏng ở miệng lò. Sắt va nhau loảng xoảng.)</w:t>
      </w:r>
    </w:p>
    <w:p>
      <w:r>
        <w:t xml:space="preserve">(Kael nhìn dòng chữ trên vách lò lâu hơn anh định.)</w:t>
      </w:r>
    </w:p>
    <w:p>
      <w:r>
        <w:t xml:space="preserve">Veritas (rất khẽ): "Hai nghìn ba trăm mười. Số ấy trong lịch của tôi cũng có."</w:t>
      </w:r>
    </w:p>
    <w:p>
      <w:r>
        <w:t xml:space="preserve">Veritas (rất khẽ): "Mà cái lò này ngày xưa ăn thứ chở từ trên xuống."</w:t>
      </w:r>
    </w:p>
    <w:p>
      <w:r>
        <w:t xml:space="preserve">Kael (thì thầm): "Trên nào?"</w:t>
      </w:r>
    </w:p>
    <w:p>
      <w:pPr>
        <w:ind w:left="560" w:hanging="280"/>
      </w:pPr>
      <w:r>
        <w:t xml:space="preserve">• Nếu 1-A (Veritas mang Mảnh 04). Veritas (rất khẽ): "...Biết đâu được. Tôi không còn mảnh đó."</w:t>
      </w:r>
    </w:p>
    <w:p>
      <w:pPr>
        <w:ind w:left="560" w:hanging="280"/>
      </w:pPr>
      <w:r>
        <w:t xml:space="preserve">• Nếu không. Veritas (rất khẽ): "...Tôi không còn mảnh đó."</w:t>
      </w:r>
    </w:p>
    <w:p>
      <w:r>
        <w:t xml:space="preserve">[TRẢ một nửa: ô cho hàng chở xuống, Cảnh 1] [GIEO: "trên nào", Chương 3]</w:t>
      </w:r>
    </w:p>
    <w:p>
      <w:r>
        <w:rPr>
          <w:b/>
        </w:rPr>
        <w:t xml:space="preserve">Hai cái đai (chung cho mọi nhánh)</w:t>
      </w:r>
    </w:p>
    <w:p>
      <w:r>
        <w:t xml:space="preserve">(Rian quay lại, ném cho Kael hai cái đai sắt. Cái nào cũng đã gãy.)</w:t>
      </w:r>
    </w:p>
    <w:p>
      <w:pPr>
        <w:ind w:left="560" w:hanging="280"/>
      </w:pPr>
      <w:r>
        <w:t xml:space="preserve">• Nếu 1-C. (Kael chỉ bắt được một cái bằng tay phải. Cái kia rơi xuống nền, anh cúi nhặt.)</w:t>
      </w:r>
    </w:p>
    <w:p>
      <w:r>
        <w:t xml:space="preserve">Rian: "Cái gỉ quấn mấy chục năm mới gãy. Cái sáng thì chưa hết năm, phải chồng ba bốn lớp mới chịu nổi."</w:t>
      </w:r>
    </w:p>
    <w:p>
      <w:r>
        <w:t xml:space="preserve">(Cậu ta bỏ đi về phía cái kệ sắt sát vách.)</w:t>
      </w:r>
    </w:p>
    <w:p>
      <w:pPr>
        <w:ind w:left="560" w:hanging="280"/>
      </w:pPr>
      <w:r>
        <w:t xml:space="preserve">• Nếu 1-C (Veritas mang Mảnh 03):</w:t>
      </w:r>
    </w:p>
    <w:p>
      <w:pPr>
        <w:ind w:left="980" w:hanging="280"/>
      </w:pPr>
      <w:r>
        <w:t xml:space="preserve">• (Kael giơ cái đai gỉ lên, định gõ vào thành khuôn.)</w:t>
      </w:r>
    </w:p>
    <w:p>
      <w:pPr>
        <w:ind w:left="980" w:hanging="280"/>
      </w:pPr>
      <w:r>
        <w:t xml:space="preserve">• Veritas (rất khẽ): "Đừng gõ. Đo đi."</w:t>
      </w:r>
    </w:p>
    <w:p>
      <w:pPr>
        <w:ind w:left="980" w:hanging="280"/>
      </w:pPr>
      <w:r>
        <w:t xml:space="preserve">• (Anh áp đầu đo ở cổ tay vào từng cái. Cái gỉ: 5 mm. Cái sáng: 2 mm.)</w:t>
      </w:r>
    </w:p>
    <w:p>
      <w:pPr>
        <w:ind w:left="980" w:hanging="280"/>
      </w:pPr>
      <w:r>
        <w:t xml:space="preserve">• [GHI CHÚ MỚI: Số đo đai vá: đai đời cũ 5 mm, đai mẻ mới 2 mm]</w:t>
      </w:r>
    </w:p>
    <w:p>
      <w:pPr>
        <w:ind w:left="560" w:hanging="280"/>
      </w:pPr>
      <w:r>
        <w:t xml:space="preserve">• Nếu không:</w:t>
      </w:r>
    </w:p>
    <w:p>
      <w:pPr>
        <w:ind w:left="980" w:hanging="280"/>
      </w:pPr>
      <w:r>
        <w:t xml:space="preserve">• (Kael gõ từng cái vào thành khuôn, như mẹ vẫn làm. Cái gỉ kêu thanh.)</w:t>
      </w:r>
    </w:p>
    <w:p>
      <w:pPr>
        <w:ind w:left="980" w:hanging="280"/>
      </w:pPr>
      <w:r>
        <w:t xml:space="preserve">• (Cái sáng kêu đục, và nhẹ chưa bằng nửa.)</w:t>
      </w:r>
    </w:p>
    <w:p>
      <w:r>
        <w:t xml:space="preserve">Rian: "Nấu lại lần nào hao lần ấy. Đời ông tôi một mẻ ra đầy cái kệ kia, giờ được chưa tới nửa."</w:t>
      </w:r>
    </w:p>
    <w:p>
      <w:r>
        <w:t xml:space="preserve">(Cái kệ sắt sau lưng cậu ta trống trơn.)</w:t>
      </w:r>
    </w:p>
    <w:p>
      <w:r>
        <w:t xml:space="preserve">Rian: "Đai làm ra tới đâu chở lên tới đó. Thừa cái nào thì quấn hết lên kia rồi."</w:t>
      </w:r>
    </w:p>
    <w:p>
      <w:r>
        <w:t xml:space="preserve">(Kael ngẩng lên nhìn mấy cái ống trần.)</w:t>
      </w:r>
    </w:p>
    <w:p>
      <w:r>
        <w:t xml:space="preserve">[GẶT: đai vá chồng lớp, Cảnh 1]</w:t>
      </w:r>
    </w:p>
    <w:p>
      <w:r>
        <w:t xml:space="preserve">[GHI CHÚ MỚI: Lò lớn tắt từ năm 2310; đai vá nấu lại từ đồ hỏng, mỗi mẻ một ít đi]</w:t>
      </w:r>
    </w:p>
    <w:p>
      <w:r>
        <w:t xml:space="preserve">→ Mở Mảnh 12.</w:t>
      </w:r>
    </w:p>
    <w:p>
      <w:r>
        <w:rPr>
          <w:b/>
        </w:rPr>
        <w:t xml:space="preserve">Tờ giấy trong túi</w:t>
      </w:r>
    </w:p>
    <w:p>
      <w:r>
        <w:t xml:space="preserve">(Kael đặt hai cái đai gãy lên thành khuôn.)</w:t>
      </w:r>
    </w:p>
    <w:p>
      <w:pPr>
        <w:ind w:left="560" w:hanging="280"/>
      </w:pPr>
      <w:r>
        <w:t xml:space="preserve">• Nếu cầm Giấy thông hành:</w:t>
      </w:r>
    </w:p>
    <w:p>
      <w:pPr>
        <w:ind w:left="980" w:hanging="280"/>
      </w:pPr>
      <w:r>
        <w:t xml:space="preserve">• Kael: "Bà Helena bảo tôi mang đai về."</w:t>
      </w:r>
    </w:p>
    <w:p>
      <w:pPr>
        <w:ind w:left="980" w:hanging="280"/>
      </w:pPr>
      <w:r>
        <w:t xml:space="preserve">• (Rian hất cằm về phía cái kệ trống.)</w:t>
      </w:r>
    </w:p>
    <w:p>
      <w:pPr>
        <w:ind w:left="980" w:hanging="280"/>
      </w:pPr>
      <w:r>
        <w:t xml:space="preserve">• Rian: "Kệ kia kìa. Mang đi."</w:t>
      </w:r>
    </w:p>
    <w:p>
      <w:pPr>
        <w:ind w:left="560" w:hanging="280"/>
      </w:pPr>
      <w:r>
        <w:t xml:space="preserve">• Nếu cầm Lệnh điều chuyển:</w:t>
      </w:r>
    </w:p>
    <w:p>
      <w:pPr>
        <w:ind w:left="980" w:hanging="280"/>
      </w:pPr>
      <w:r>
        <w:t xml:space="preserve">• (Kael xoay chiếc thẻ mẹ vừa đưa trong tay.)</w:t>
      </w:r>
    </w:p>
    <w:p>
      <w:pPr>
        <w:ind w:left="980" w:hanging="280"/>
      </w:pPr>
      <w:r>
        <w:t xml:space="preserve">• Kael: "Thế ra việc của tôi từ giờ là nấu lại cái đống này."</w:t>
      </w:r>
    </w:p>
    <w:p>
      <w:pPr>
        <w:ind w:left="980" w:hanging="280"/>
      </w:pPr>
      <w:r>
        <w:t xml:space="preserve">• Rian: "Chào mừng về ca, anh Tầng Trung."</w:t>
      </w:r>
    </w:p>
    <w:p>
      <w:pPr>
        <w:ind w:left="560" w:hanging="280"/>
      </w:pPr>
      <w:r>
        <w:t xml:space="preserve">• Nếu cầm Thẻ đặc phái:</w:t>
      </w:r>
    </w:p>
    <w:p>
      <w:pPr>
        <w:ind w:left="980" w:hanging="280"/>
      </w:pPr>
      <w:r>
        <w:t xml:space="preserve">• (Kael chạm vào tấm thẻ viền vàng, rồi bỏ tay xuống.)</w:t>
      </w:r>
    </w:p>
    <w:p>
      <w:pPr>
        <w:ind w:left="980" w:hanging="280"/>
      </w:pPr>
      <w:r>
        <w:t xml:space="preserve">• Kael: "...Có về ca thì cũng chỉ vá thêm được ít lâu."</w:t>
      </w:r>
    </w:p>
    <w:p>
      <w:pPr>
        <w:ind w:left="980" w:hanging="280"/>
      </w:pPr>
      <w:r>
        <w:t xml:space="preserve">• Rian: "Lên mà bảo bà ta thế."</w:t>
      </w:r>
    </w:p>
    <w:p>
      <w:pPr>
        <w:ind w:left="560" w:hanging="280"/>
      </w:pPr>
      <w:r>
        <w:t xml:space="preserve">• Nếu Rian đã nghe chuyện mười hai người:</w:t>
      </w:r>
    </w:p>
    <w:p>
      <w:pPr>
        <w:ind w:left="980" w:hanging="280"/>
      </w:pPr>
      <w:r>
        <w:t xml:space="preserve">• (Rian nói nhỏ, như nói với cái lò.)</w:t>
      </w:r>
    </w:p>
    <w:p>
      <w:pPr>
        <w:ind w:left="980" w:hanging="280"/>
      </w:pPr>
      <w:r>
        <w:t xml:space="preserve">• Rian: "Đập nữa thì đai cũng mỏng dần thế thôi. Mòn người làm gì."</w:t>
      </w:r>
    </w:p>
    <w:p>
      <w:pPr>
        <w:ind w:left="560" w:hanging="280"/>
      </w:pPr>
      <w:r>
        <w:t xml:space="preserve">• Nếu không. Rian: "Đập nữa thì đai cũng mỏng dần thế thôi. Dừng tay, cho trên đó biết mặt."</w:t>
      </w:r>
    </w:p>
    <w:p>
      <w:r>
        <w:t xml:space="preserve">(Kael không đáp. Anh nhìn lên mấy cái ống ngay trên đầu hai người.)</w:t>
      </w:r>
    </w:p>
    <w:p>
      <w:r>
        <w:t xml:space="preserve">(Rian nhìn theo. Cậu ta không nói gì.)</w:t>
      </w:r>
    </w:p>
    <w:p>
      <w:r>
        <w:rPr>
          <w:b/>
        </w:rPr>
        <w:t xml:space="preserve">Khép cảnh</w:t>
      </w:r>
    </w:p>
    <w:p>
      <w:r>
        <w:t xml:space="preserve">(Có tiếng chân chạy trong lối đi.)</w:t>
      </w:r>
    </w:p>
    <w:p>
      <w:r>
        <w:t xml:space="preserve">Thợ học việc: "Anh Rian! Ông Vane vào xưởng rồi, khiêng theo một cái hòm."</w:t>
      </w:r>
    </w:p>
    <w:p>
      <w:r>
        <w:t xml:space="preserve">(Rian chạy.)</w:t>
      </w:r>
    </w:p>
    <w:p>
      <w:r>
        <w:t xml:space="preserve">(Kael chạy theo.)</w:t>
      </w:r>
    </w:p>
    <w:p>
      <w:r>
        <w:t xml:space="preserve">[GIEO: cái hòm của Vane, Cảnh 4]</w:t>
      </w:r>
    </w:p>
    <w:p>
      <w:r>
        <w:t xml:space="preserve">(Hết Cảnh 3.)</w:t>
      </w:r>
    </w:p>
    <w:p>
      <w:r>
        <w:t xml:space="preserve">(Ghi chú cho người làm game: cảnh không có lựa chọn và không có biến mới. Câu mở của Rian rẽ theo lua_chon_4 và rian_da_nghe. Ghi chú "Số đo đai vá" chỉ có ở nhánh 1-C; ghi chú "Lò lớn" ai cũng nhận. Hai ghi chú này không mở đòn trong trận đối chất với Vane; "Số đo đai vá" để dành Chương 3. BG06 dùng cho cả lối đi lẫn khoảng lò lớn. Cả cảnh không có nhạc (BGM03 là bản của Vane, chỉ bật ở trận đối chất). Trong cảnh này Veritas chỉ có tiếng, không hiện hình chiếu, vì Rian ở gần; cô chỉ nói khi Rian quay lưng hoặc đứng xa. Nhánh Thẻ đặc phái sau 4-C: tấm thẻ đang nằm trong túi áo chứ không cài trên ngực. "Thợ học việc" chỉ có ô tên.)</w:t>
      </w:r>
    </w:p>
    <w:p>
      <w:pPr>
        <w:pStyle w:val="Heading2"/>
      </w:pPr>
      <w:r>
        <w:t xml:space="preserve">Cảnh 4: Vane và Soma-X</w:t>
      </w:r>
    </w:p>
    <w:p>
      <w:r>
        <w:t xml:space="preserve">[BG: BG07_Dai_Ban_Doanh_Khang_Chien]</w:t>
      </w:r>
    </w:p>
    <w:p>
      <w:r>
        <w:t xml:space="preserve">(Ở cửa xưởng giờ có một người mặc đồ đen đứng gác.)</w:t>
      </w:r>
    </w:p>
    <w:p>
      <w:r>
        <w:t xml:space="preserve">(Giữa xưởng, dưới bóng đèn vàng, đứng một người đàn ông to lớn: giáp đen cũ có một vệt đỏ, mắt trái là một chấm đỏ, tay trái bằng sắt.)</w:t>
      </w:r>
    </w:p>
    <w:p>
      <w:r>
        <w:t xml:space="preserve">[SPRITE: Vane_Neutral]</w:t>
      </w:r>
    </w:p>
    <w:p>
      <w:r>
        <w:t xml:space="preserve">(Một người đồ đen và một người thợ áo dính tảo xanh khiêng cái hòm đặt lên bệ búa máy cạnh ông ta. Người đồ đen lui ra cửa.)</w:t>
      </w:r>
    </w:p>
    <w:p>
      <w:r>
        <w:t xml:space="preserve">(Người thợ đứng yên bên cái nồi. Anh ta không nhìn vào nồi.)</w:t>
      </w:r>
    </w:p>
    <w:p>
      <w:r>
        <w:t xml:space="preserve">Rian: "Ông Vane. Cái hòm ấy ông khiêng ở đâu tới thì khiêng về đấy."</w:t>
      </w:r>
    </w:p>
    <w:p>
      <w:r>
        <w:t xml:space="preserve">(Vane không nhìn cậu ta. Ông ta nhìn về cuối xưởng, chỗ mẹ ngồi.)</w:t>
      </w:r>
    </w:p>
    <w:p>
      <w:r>
        <w:t xml:space="preserve">Mẹ: "Vane. Lần này mang cả hòm à?"</w:t>
      </w:r>
    </w:p>
    <w:p>
      <w:r>
        <w:t xml:space="preserve">(Vane hất cằm về phía Kael.)</w:t>
      </w:r>
    </w:p>
    <w:p>
      <w:r>
        <w:t xml:space="preserve">Vane: "Trên đó cho người xuống rồi."</w:t>
      </w:r>
    </w:p>
    <w:p>
      <w:r>
        <w:t xml:space="preserve">Mẹ: "Con tôi."</w:t>
      </w:r>
    </w:p>
    <w:p>
      <w:r>
        <w:t xml:space="preserve">Vane: "Thì vẫn là người trên đó cho xuống."</w:t>
      </w:r>
    </w:p>
    <w:p>
      <w:r>
        <w:t xml:space="preserve">[SPRITE: Rian_Neutral]</w:t>
      </w:r>
    </w:p>
    <w:p>
      <w:pPr>
        <w:ind w:left="560" w:hanging="280"/>
      </w:pPr>
      <w:r>
        <w:t xml:space="preserve">• Nếu cầm Giấy thông hành. Rian: "Giấy hai chiều đấy. Anh ta thấy gì ở đây thì bà ta biết nấy."</w:t>
      </w:r>
    </w:p>
    <w:p>
      <w:pPr>
        <w:ind w:left="560" w:hanging="280"/>
      </w:pPr>
      <w:r>
        <w:t xml:space="preserve">• Nếu cầm Lệnh điều chuyển. Rian: "Người gì. Bị tống xuống làm thợ."</w:t>
      </w:r>
    </w:p>
    <w:p>
      <w:pPr>
        <w:ind w:left="560" w:hanging="280"/>
      </w:pPr>
      <w:r>
        <w:t xml:space="preserve">• Nếu cầm Thẻ đặc phái. Rian: "Anh ta có thẻ viền vàng đấy. Ông phải chào trước."</w:t>
      </w:r>
    </w:p>
    <w:p>
      <w:r>
        <w:t xml:space="preserve">[SPRITE: Vane_Neutral]</w:t>
      </w:r>
    </w:p>
    <w:p>
      <w:pPr>
        <w:ind w:left="560" w:hanging="280"/>
      </w:pPr>
      <w:r>
        <w:t xml:space="preserve">• Nếu 1-C. (Con mắt đỏ dừng ở bàn tay quấn băng của Kael một nhịp.)</w:t>
      </w:r>
    </w:p>
    <w:p>
      <w:r>
        <w:rPr>
          <w:b/>
        </w:rPr>
        <w:t xml:space="preserve">Cái hòm (chung cho mọi nhánh)</w:t>
      </w:r>
    </w:p>
    <w:p>
      <w:r>
        <w:t xml:space="preserve">(Vane mở hòm. Bên trong là những ống tiêm xếp thành hàng.)</w:t>
      </w:r>
    </w:p>
    <w:p>
      <w:r>
        <w:t xml:space="preserve">(Ông ta lấy một ống, tự tiêm vào cổ tay phải. Mặt ông ta không đổi.)</w:t>
      </w:r>
    </w:p>
    <w:p>
      <w:r>
        <w:t xml:space="preserve">Vane: "Một mũi, một ngày không thấy đói. Một hòm này đủ cả xưởng một tháng."</w:t>
      </w:r>
    </w:p>
    <w:p>
      <w:r>
        <w:t xml:space="preserve">Vane: "Dãy bể tảo tiêm từ tháng trước. Tảo vẫn lên đủ sáu thùng một chuyến."</w:t>
      </w:r>
    </w:p>
    <w:p>
      <w:r>
        <w:t xml:space="preserve">Rian: "Tiêm cả lũ trẻ."</w:t>
      </w:r>
    </w:p>
    <w:p>
      <w:r>
        <w:t xml:space="preserve">[GẶT: thùng tảo vẫn đầy, Cảnh 1]</w:t>
      </w:r>
    </w:p>
    <w:p>
      <w:r>
        <w:t xml:space="preserve">Thợ trẻ: "Sao không khiêng suất xuống, lại khiêng cái này?"</w:t>
      </w:r>
    </w:p>
    <w:p>
      <w:r>
        <w:t xml:space="preserve">Vane: "Có suất thì tôi đã khiêng suất."</w:t>
      </w:r>
    </w:p>
    <w:p>
      <w:r>
        <w:t xml:space="preserve">(Chị thợ nhìn người thợ áo dính tảo một lúc lâu, rồi bước lại gần.)</w:t>
      </w:r>
    </w:p>
    <w:p>
      <w:r>
        <w:t xml:space="preserve">Chị thợ: "Cậu hát bài này hay nhất dãy tảo cơ mà."</w:t>
      </w:r>
    </w:p>
    <w:p>
      <w:r>
        <w:t xml:space="preserve">Chị thợ: "...con ngủ đi..."</w:t>
      </w:r>
    </w:p>
    <w:p>
      <w:r>
        <w:t xml:space="preserve">(Anh ta nhìn chị hát như nhìn một người lạ. Anh ta không nối.)</w:t>
      </w:r>
    </w:p>
    <w:p>
      <w:r>
        <w:t xml:space="preserve">(Thiết bị cổ tay lạnh đi trên da Kael.)</w:t>
      </w:r>
    </w:p>
    <w:p>
      <w:r>
        <w:rPr>
          <w:b/>
        </w:rPr>
        <w:t xml:space="preserve">Bà tổ trưởng (chung cho mọi nhánh)</w:t>
      </w:r>
    </w:p>
    <w:p>
      <w:r>
        <w:t xml:space="preserve">[SPRITE: Rian_Neutral]</w:t>
      </w:r>
    </w:p>
    <w:p>
      <w:r>
        <w:t xml:space="preserve">Rian: "Rồi sao? Ông cho lính giữ tay từng người à?"</w:t>
      </w:r>
    </w:p>
    <w:p>
      <w:r>
        <w:t xml:space="preserve">[SPRITE: Vane_Neutral]</w:t>
      </w:r>
    </w:p>
    <w:p>
      <w:r>
        <w:t xml:space="preserve">Vane: "Hôm nay tôi còn hỏi bà ấy. Mai thì không."</w:t>
      </w:r>
    </w:p>
    <w:p>
      <w:r>
        <w:t xml:space="preserve">Mẹ: "Hồi cậu kẹt tay trong búa, cậu kêu, tôi mới chạy tới. Bọn nó đói mà hết kêu được thì ai tới?"</w:t>
      </w:r>
    </w:p>
    <w:p>
      <w:r>
        <w:t xml:space="preserve">Vane: "Kêu tám ngày rồi. Có ai tới đâu."</w:t>
      </w:r>
    </w:p>
    <w:p>
      <w:r>
        <w:t xml:space="preserve">Mẹ: "Thế sao cậu bảo trên đó cho người xuống rồi?"</w:t>
      </w:r>
    </w:p>
    <w:p>
      <w:r>
        <w:t xml:space="preserve">[SPRITE: Vane_Surprised]</w:t>
      </w:r>
    </w:p>
    <w:p>
      <w:r>
        <w:t xml:space="preserve">(Vane không đáp. Ông ta nhìn bàn tay sắt của mình, rồi nhìn Kael.)</w:t>
      </w:r>
    </w:p>
    <w:p>
      <w:r>
        <w:t xml:space="preserve">→ Mở Mảnh 13.</w:t>
      </w:r>
    </w:p>
    <w:p>
      <w:r>
        <w:t xml:space="preserve">[SPRITE: Vane_Neutral]</w:t>
      </w:r>
    </w:p>
    <w:p>
      <w:r>
        <w:t xml:space="preserve">Vane: "Kỹ sư. Con bà ấy."</w:t>
      </w:r>
    </w:p>
    <w:p>
      <w:pPr>
        <w:ind w:left="560" w:hanging="280"/>
      </w:pPr>
      <w:r>
        <w:t xml:space="preserve">• Nếu cầm Giấy thông hành. Vane: "Cậu có giấy lên. Bảo mẹ cậu gật đi, lò đỏ thì mẻ đai đầu đi cùng cậu."</w:t>
      </w:r>
    </w:p>
    <w:p>
      <w:pPr>
        <w:ind w:left="560" w:hanging="280"/>
      </w:pPr>
      <w:r>
        <w:t xml:space="preserve">• Nếu cầm Lệnh điều chuyển. Vane: "Cậu là thợ tổ này rồi. Chìa tay ra trước, cho mẹ cậu thấy nó không làm sao."</w:t>
      </w:r>
    </w:p>
    <w:p>
      <w:pPr>
        <w:ind w:left="560" w:hanging="280"/>
      </w:pPr>
      <w:r>
        <w:t xml:space="preserve">• Nếu cầm Thẻ đặc phái. Vane: "Viền vàng xuống đây là để xưởng chạy lại. Thì cậu nói với họ đi."</w:t>
      </w:r>
    </w:p>
    <w:p>
      <w:pPr>
        <w:pStyle w:val="Heading2"/>
      </w:pPr>
      <w:r>
        <w:t xml:space="preserve">Lựa chọn 5</w:t>
      </w:r>
    </w:p>
    <w:p>
      <w:r>
        <w:t xml:space="preserve">Lời của ba lựa chọn đổi theo giấy tờ; biến cộng thì như nhau.</w:t>
      </w:r>
    </w:p>
    <w:p>
      <w:pPr>
        <w:ind w:left="560" w:hanging="280"/>
      </w:pPr>
      <w:r>
        <w:t xml:space="preserve">• Nếu cầm Giấy thông hành:</w:t>
      </w:r>
    </w:p>
    <w:p>
      <w:pPr>
        <w:ind w:left="980" w:hanging="280"/>
      </w:pPr>
      <w:r>
        <w:t xml:space="preserve">• [5-A] "Bảo mẹ gật. Lò đỏ thì lính khỏi vào, mình có đai mang lên." → Con số +1</w:t>
      </w:r>
    </w:p>
    <w:p>
      <w:pPr>
        <w:ind w:left="980" w:hanging="280"/>
      </w:pPr>
      <w:r>
        <w:t xml:space="preserve">• [5-B] "Không. Mình không ép mẹ thay ông ta." → Ngọn lửa +1</w:t>
      </w:r>
    </w:p>
    <w:p>
      <w:pPr>
        <w:ind w:left="980" w:hanging="280"/>
      </w:pPr>
      <w:r>
        <w:t xml:space="preserve">• [5-C] "Khoan đã. Hỏi anh thợ bể tảo kia mấy câu." → Kiểm chứng +1</w:t>
      </w:r>
    </w:p>
    <w:p>
      <w:pPr>
        <w:ind w:left="560" w:hanging="280"/>
      </w:pPr>
      <w:r>
        <w:t xml:space="preserve">• Nếu cầm Lệnh điều chuyển:</w:t>
      </w:r>
    </w:p>
    <w:p>
      <w:pPr>
        <w:ind w:left="980" w:hanging="280"/>
      </w:pPr>
      <w:r>
        <w:t xml:space="preserve">• [5-A] "Chìa tay ra. Mình tiêm trước thì mẹ khỏi bị ép." → Con số +1</w:t>
      </w:r>
    </w:p>
    <w:p>
      <w:pPr>
        <w:ind w:left="980" w:hanging="280"/>
      </w:pPr>
      <w:r>
        <w:t xml:space="preserve">• [5-B] "Không. Bước sang đứng cạnh Rian." → Ngọn lửa +1</w:t>
      </w:r>
    </w:p>
    <w:p>
      <w:pPr>
        <w:ind w:left="980" w:hanging="280"/>
      </w:pPr>
      <w:r>
        <w:t xml:space="preserve">• [5-C] "Khoan đã. Hỏi anh thợ bể tảo kia mấy câu." → Kiểm chứng +1</w:t>
      </w:r>
    </w:p>
    <w:p>
      <w:pPr>
        <w:ind w:left="560" w:hanging="280"/>
      </w:pPr>
      <w:r>
        <w:t xml:space="preserve">• Nếu cầm Thẻ đặc phái:</w:t>
      </w:r>
    </w:p>
    <w:p>
      <w:pPr>
        <w:ind w:left="980" w:hanging="280"/>
      </w:pPr>
      <w:r>
        <w:t xml:space="preserve">• [5-A] "Cầm một ống tiêm lên, nói với cả tổ." → Con số +1</w:t>
      </w:r>
    </w:p>
    <w:p>
      <w:pPr>
        <w:ind w:left="980" w:hanging="280"/>
      </w:pPr>
      <w:r>
        <w:t xml:space="preserve">• [5-B] "Không. Đóng nắp hòm lại." → Ngọn lửa +1</w:t>
      </w:r>
    </w:p>
    <w:p>
      <w:pPr>
        <w:ind w:left="980" w:hanging="280"/>
      </w:pPr>
      <w:r>
        <w:t xml:space="preserve">• [5-C] "Khoan đã. Hỏi anh thợ bể tảo kia mấy câu." → Kiểm chứng +1</w:t>
      </w:r>
    </w:p>
    <w:p>
      <w:r>
        <w:rPr>
          <w:b/>
        </w:rPr>
        <w:t xml:space="preserve">Nhánh 5-A</w:t>
      </w:r>
    </w:p>
    <w:p>
      <w:pPr>
        <w:ind w:left="560" w:hanging="280"/>
      </w:pPr>
      <w:r>
        <w:t xml:space="preserve">• Nếu cầm Giấy thông hành:</w:t>
      </w:r>
    </w:p>
    <w:p>
      <w:pPr>
        <w:ind w:left="980" w:hanging="280"/>
      </w:pPr>
      <w:r>
        <w:t xml:space="preserve">• Kael: "Mẹ... hay là mẹ gật đi. Lò đỏ thì lính khỏi vào, con cũng có đai mang lên."</w:t>
      </w:r>
    </w:p>
    <w:p>
      <w:pPr>
        <w:ind w:left="980" w:hanging="280"/>
      </w:pPr>
      <w:r>
        <w:t xml:space="preserve">• Mẹ: "Câu ấy là của con, hay của ông ấy?"</w:t>
      </w:r>
    </w:p>
    <w:p>
      <w:pPr>
        <w:ind w:left="980" w:hanging="280"/>
      </w:pPr>
      <w:r>
        <w:t xml:space="preserve">• (Kael không đáp.)</w:t>
      </w:r>
    </w:p>
    <w:p>
      <w:pPr>
        <w:ind w:left="980" w:hanging="280"/>
      </w:pPr>
      <w:r>
        <w:t xml:space="preserve">• Rian: "Tôi biết ngay mà, anh Tầng Trung."</w:t>
      </w:r>
    </w:p>
    <w:p>
      <w:pPr>
        <w:ind w:left="560" w:hanging="280"/>
      </w:pPr>
      <w:r>
        <w:t xml:space="preserve">• Nếu cầm Lệnh điều chuyển:</w:t>
      </w:r>
    </w:p>
    <w:p>
      <w:pPr>
        <w:ind w:left="980" w:hanging="280"/>
      </w:pPr>
      <w:r>
        <w:t xml:space="preserve">• (Kael xắn tay áo phải, chìa cổ tay ra.)</w:t>
      </w:r>
    </w:p>
    <w:p>
      <w:pPr>
        <w:ind w:left="980" w:hanging="280"/>
      </w:pPr>
      <w:r>
        <w:t xml:space="preserve">• Kael: "Tôi trước. Rồi ông để mẹ tôi yên."</w:t>
      </w:r>
    </w:p>
    <w:p>
      <w:pPr>
        <w:ind w:left="980" w:hanging="280"/>
      </w:pPr>
      <w:r>
        <w:t xml:space="preserve">• (Vane lấy một ống tiêm trong hòm. Mẹ đã đứng dậy khỏi ghế từ lúc nào. Bà gạt tay Kael xuống.)</w:t>
      </w:r>
    </w:p>
    <w:p>
      <w:pPr>
        <w:ind w:left="980" w:hanging="280"/>
      </w:pPr>
      <w:r>
        <w:t xml:space="preserve">• Mẹ: "Con đã đói ở đây ngày nào chưa mà tiêm?"</w:t>
      </w:r>
    </w:p>
    <w:p>
      <w:pPr>
        <w:ind w:left="980" w:hanging="280"/>
      </w:pPr>
      <w:r>
        <w:t xml:space="preserve">• (Vane đặt ống tiêm lại vào hòm. Rian nhìn Kael, không nói gì.)</w:t>
      </w:r>
    </w:p>
    <w:p>
      <w:pPr>
        <w:ind w:left="560" w:hanging="280"/>
      </w:pPr>
      <w:r>
        <w:t xml:space="preserve">• Nếu cầm Thẻ đặc phái:</w:t>
      </w:r>
    </w:p>
    <w:p>
      <w:pPr>
        <w:ind w:left="980" w:hanging="280"/>
      </w:pPr>
      <w:r>
        <w:t xml:space="preserve">• (Kael lấy một ống tiêm trong hòm, giơ lên.)</w:t>
      </w:r>
    </w:p>
    <w:p>
      <w:pPr>
        <w:ind w:left="980" w:hanging="280"/>
      </w:pPr>
      <w:r>
        <w:t xml:space="preserve">• Kael: "Mọi người, ờ... Thứ này bên dãy tảo dùng cả tháng rồi. Có ai làm sao đâu."</w:t>
      </w:r>
    </w:p>
    <w:p>
      <w:pPr>
        <w:ind w:left="980" w:hanging="280"/>
      </w:pPr>
      <w:r>
        <w:t xml:space="preserve">• (Thợ trẻ nhìn ống tiêm, rồi nhìn sang mẹ. Bà quay mặt đi.)</w:t>
      </w:r>
    </w:p>
    <w:p>
      <w:pPr>
        <w:ind w:left="980" w:hanging="280"/>
      </w:pPr>
      <w:r>
        <w:t xml:space="preserve">• Rian: "Tôi biết ngay mà, anh Tầng Trung."</w:t>
      </w:r>
    </w:p>
    <w:p>
      <w:r>
        <w:t xml:space="preserve">→ Hạn của Vane: sáng mai.</w:t>
      </w:r>
    </w:p>
    <w:p>
      <w:r>
        <w:rPr>
          <w:b/>
        </w:rPr>
        <w:t xml:space="preserve">Nhánh 5-B</w:t>
      </w:r>
    </w:p>
    <w:p>
      <w:pPr>
        <w:ind w:left="560" w:hanging="280"/>
      </w:pPr>
      <w:r>
        <w:t xml:space="preserve">• Nếu cầm Giấy thông hành:</w:t>
      </w:r>
    </w:p>
    <w:p>
      <w:pPr>
        <w:ind w:left="980" w:hanging="280"/>
      </w:pPr>
      <w:r>
        <w:t xml:space="preserve">• Kael: "Tôi... không bảo mẹ tôi được."</w:t>
      </w:r>
    </w:p>
    <w:p>
      <w:pPr>
        <w:ind w:left="980" w:hanging="280"/>
      </w:pPr>
      <w:r>
        <w:t xml:space="preserve">• Vane: "Mẹ không gật. Con không bảo."</w:t>
      </w:r>
    </w:p>
    <w:p>
      <w:pPr>
        <w:ind w:left="560" w:hanging="280"/>
      </w:pPr>
      <w:r>
        <w:t xml:space="preserve">• Nếu cầm Lệnh điều chuyển:</w:t>
      </w:r>
    </w:p>
    <w:p>
      <w:pPr>
        <w:ind w:left="980" w:hanging="280"/>
      </w:pPr>
      <w:r>
        <w:t xml:space="preserve">• (Kael bước sang, đứng cạnh Rian, giữa cái hòm và đám thợ.)</w:t>
      </w:r>
    </w:p>
    <w:p>
      <w:pPr>
        <w:ind w:left="980" w:hanging="280"/>
      </w:pPr>
      <w:r>
        <w:t xml:space="preserve">• Rian: "Đứng dịch vào, Ke."</w:t>
      </w:r>
    </w:p>
    <w:p>
      <w:pPr>
        <w:ind w:left="980" w:hanging="280"/>
      </w:pPr>
      <w:r>
        <w:t xml:space="preserve">• Vane: "Thẻ phát sáng nay. Đã chọn chỗ đứng rồi."</w:t>
      </w:r>
    </w:p>
    <w:p>
      <w:pPr>
        <w:ind w:left="560" w:hanging="280"/>
      </w:pPr>
      <w:r>
        <w:t xml:space="preserve">• Nếu cầm Thẻ đặc phái:</w:t>
      </w:r>
    </w:p>
    <w:p>
      <w:pPr>
        <w:ind w:left="980" w:hanging="280"/>
      </w:pPr>
      <w:r>
        <w:t xml:space="preserve">• (Kael đóng nắp hòm lại.)</w:t>
      </w:r>
    </w:p>
    <w:p>
      <w:pPr>
        <w:ind w:left="980" w:hanging="280"/>
      </w:pPr>
      <w:r>
        <w:t xml:space="preserve">• Kael: "Tôi... không nói câu ấy được."</w:t>
      </w:r>
    </w:p>
    <w:p>
      <w:pPr>
        <w:ind w:left="980" w:hanging="280"/>
      </w:pPr>
      <w:r>
        <w:t xml:space="preserve">• [SPRITE: Vane_Aggressive]</w:t>
      </w:r>
    </w:p>
    <w:p>
      <w:pPr>
        <w:ind w:left="980" w:hanging="280"/>
      </w:pPr>
      <w:r>
        <w:t xml:space="preserve">• Vane (to tiếng): "Bỏ tay khỏi cái hòm!"</w:t>
      </w:r>
    </w:p>
    <w:p>
      <w:r>
        <w:t xml:space="preserve">(Vane ra hiệu. Hai người đồ đen ở cửa bước vào trong xưởng.)</w:t>
      </w:r>
    </w:p>
    <w:p>
      <w:r>
        <w:t xml:space="preserve">Vane: "Thế thì khỏi đợi mai."</w:t>
      </w:r>
    </w:p>
    <w:p>
      <w:r>
        <w:t xml:space="preserve">→ Hạn của Vane: không còn. Lính đã vào xưởng.</w:t>
      </w:r>
    </w:p>
    <w:p>
      <w:r>
        <w:rPr>
          <w:b/>
        </w:rPr>
        <w:t xml:space="preserve">Nhánh 5-C</w:t>
      </w:r>
    </w:p>
    <w:p>
      <w:r>
        <w:t xml:space="preserve">[SPRITE: Kael_Neutral]</w:t>
      </w:r>
    </w:p>
    <w:p>
      <w:r>
        <w:t xml:space="preserve">(Kael bước lại gần người thợ bể tảo.)</w:t>
      </w:r>
    </w:p>
    <w:p>
      <w:r>
        <w:t xml:space="preserve">Kael: "Anh... có đói không?"</w:t>
      </w:r>
    </w:p>
    <w:p>
      <w:r>
        <w:t xml:space="preserve">Thợ bể tảo: "Không."</w:t>
      </w:r>
    </w:p>
    <w:p>
      <w:r>
        <w:t xml:space="preserve">Kael: "Nhà có ai?"</w:t>
      </w:r>
    </w:p>
    <w:p>
      <w:r>
        <w:t xml:space="preserve">Thợ bể tảo: "Một đứa con."</w:t>
      </w:r>
    </w:p>
    <w:p>
      <w:r>
        <w:t xml:space="preserve">Kael: "Sáng nay nó ăn chưa?"</w:t>
      </w:r>
    </w:p>
    <w:p>
      <w:r>
        <w:t xml:space="preserve">(Anh ta nghĩ một lúc lâu.)</w:t>
      </w:r>
    </w:p>
    <w:p>
      <w:r>
        <w:t xml:space="preserve">Thợ bể tảo: "...Không biết."</w:t>
      </w:r>
    </w:p>
    <w:p>
      <w:r>
        <w:t xml:space="preserve">[GHI CHÚ MỚI: Người đã tiêm: không đói, không để ý con ăn chưa, nghe hát không nối]</w:t>
      </w:r>
    </w:p>
    <w:p>
      <w:r>
        <w:t xml:space="preserve">Rian: "Hỏi với han. Anh câu giờ cho ai đấy?"</w:t>
      </w:r>
    </w:p>
    <w:p>
      <w:r>
        <w:t xml:space="preserve">→ Hạn của Vane: sáng mai.</w:t>
      </w:r>
    </w:p>
    <w:p>
      <w:r>
        <w:t xml:space="preserve">(Hết Cảnh 4. Vane chưa đi. Trận đối chất nối liền ngay sau, mở theo lua_chon_5.)</w:t>
      </w:r>
    </w:p>
    <w:p>
      <w:r>
        <w:t xml:space="preserve">(Ghi chú cho người làm game: biến mới: lua_chon_5 (A / B / C), han_vane (sang_mai / ngay_bay_gio; chỉ 5-B là ngay_bay_gio). Lời của ba lựa chọn hiện theo giay_to. Ghi chú "Người đã tiêm" chỉ có ở 5-C, mở một câu đáp mạnh khi đối chất. Cả cảnh không có nhạc. Veritas im suốt cảnh và không hiện hình chiếu; thiết bị cổ tay lạnh đi là dấu hiệu duy nhất. Vane chỉ to tiếng một lần, ở 5-B của nhánh Thẻ đặc phái. Mẹ ngồi trên ghế thấp ở cuối xưởng, chỉ đứng dậy một lần ở nhánh Lệnh điều chuyển 5-A; Vane đứng giữa xưởng; cái hòm nằm trên bệ búa máy, cao ngang thắt lưng. "Thợ bể tảo" chỉ có ô tên. Ở nhánh Lệnh điều chuyển 5-A, kim không chạm vào Kael. Trong lời thoại không ai gọi tên thuốc; tên "Soma-X" chỉ dùng ở tiêu đề cảnh. Câu "bốn suất, sáu người" dời sang trận đối chất.)</w:t>
      </w:r>
    </w:p>
    <w:p>
      <w:pPr>
        <w:pStyle w:val="Heading2"/>
      </w:pPr>
      <w:r>
        <w:t xml:space="preserve">Cảnh 5: Đối chất với Vane</w:t>
      </w:r>
    </w:p>
    <w:p>
      <w:r>
        <w:t xml:space="preserve">Năm câu hỏi, mỗi câu hai lượt. Lượt một: Vane đưa lý lẽ, Kael đáp. Nếu Kael lật lại được lý lẽ ấy ([C]) thì Vane vặn lại, và Kael phải đáp lần hai. Dòng "Lập trường" chỉ dành cho người làm game, người chơi không thấy.</w:t>
      </w:r>
    </w:p>
    <w:p>
      <w:r>
        <w:t xml:space="preserve">[BG: BG07_Dai_Ban_Doanh_Khang_Chien] [SPRITE: Vane_Neutral]</w:t>
      </w:r>
    </w:p>
    <w:p>
      <w:pPr>
        <w:ind w:left="560" w:hanging="280"/>
      </w:pPr>
      <w:r>
        <w:t xml:space="preserve">• Nếu 5-A và cầm Thẻ đặc phái. (Kael đặt ống tiêm lại vào hòm.)</w:t>
      </w:r>
    </w:p>
    <w:p>
      <w:pPr>
        <w:ind w:left="560" w:hanging="280"/>
      </w:pPr>
      <w:r>
        <w:t xml:space="preserve">• Nếu 5-B:</w:t>
      </w:r>
    </w:p>
    <w:p>
      <w:pPr>
        <w:ind w:left="980" w:hanging="280"/>
      </w:pPr>
      <w:r>
        <w:t xml:space="preserve">• (Hai người đồ đen đi về phía đám thợ. Mẹ đứng dậy khỏi ghế.)</w:t>
      </w:r>
    </w:p>
    <w:p>
      <w:pPr>
        <w:ind w:left="980" w:hanging="280"/>
      </w:pPr>
      <w:r>
        <w:t xml:space="preserve">• Mẹ: "Vane. Cậu bảo hôm nay cậu còn hỏi tôi."</w:t>
      </w:r>
    </w:p>
    <w:p>
      <w:pPr>
        <w:ind w:left="980" w:hanging="280"/>
      </w:pPr>
      <w:r>
        <w:t xml:space="preserve">• (Vane giơ bàn tay sắt lên. Hai người đồ đen dừng lại.)</w:t>
      </w:r>
    </w:p>
    <w:p>
      <w:pPr>
        <w:ind w:left="980" w:hanging="280"/>
      </w:pPr>
      <w:r>
        <w:t xml:space="preserve">• Nếu cầm Thẻ đặc phái. (Ông ta mở lại nắp hòm.)</w:t>
      </w:r>
    </w:p>
    <w:p>
      <w:r>
        <w:t xml:space="preserve">Vane: "Bà bảo kêu thì có người tới. Người tới đây rồi."</w:t>
      </w:r>
    </w:p>
    <w:p>
      <w:r>
        <w:t xml:space="preserve">(Ông ta nhìn Kael.)</w:t>
      </w:r>
    </w:p>
    <w:p>
      <w:r>
        <w:t xml:space="preserve">Vane: "Cậu mang xuống được cái gì?"</w:t>
      </w:r>
    </w:p>
    <w:p>
      <w:r>
        <w:t xml:space="preserve">[SPRITE: Kael_Trando]</w:t>
      </w:r>
    </w:p>
    <w:p>
      <w:r>
        <w:t xml:space="preserve">(Kael mở miệng. Không có câu nào ra.)</w:t>
      </w:r>
    </w:p>
    <w:p>
      <w:r>
        <w:t xml:space="preserve">(Hai thanh hiện lên: Lung lay của Vane, Dao động của Kael. Ở lượt hai, đáp án [Đòn] chỉ hiện khi người chơi đang giữ ghi chú tương ứng. Chữ trên nút chỉ là câu trong ngoặc kép ngay sau nhãn; chọn xong, Kael nói câu ấy rồi nói tiếp các dòng "Kael:" bên dưới.)</w:t>
      </w:r>
    </w:p>
    <w:p>
      <w:pPr>
        <w:pStyle w:val="Heading3"/>
      </w:pPr>
      <w:r>
        <w:t xml:space="preserve">Câu 1: Cái bụng hay cái đầu?</w:t>
      </w:r>
    </w:p>
    <w:p>
      <w:r>
        <w:t xml:space="preserve">[SPRITE: Vane_Neutral] [SPRITE: Kael_Neutral] [BGM: BGM03_Heavy_Industrial]</w:t>
      </w:r>
    </w:p>
    <w:p>
      <w:r>
        <w:t xml:space="preserve">Vane: "Sáu phần. Cứ sáu người thì ăn chưa tới bốn suất."</w:t>
      </w:r>
    </w:p>
    <w:p>
      <w:r>
        <w:t xml:space="preserve">Vane: "San đều thì không ai nhấc nổi búa. Tám ngày nay tổ này san đều."</w:t>
      </w:r>
    </w:p>
    <w:p>
      <w:r>
        <w:t xml:space="preserve">Vane: "Dồn cho bốn người khỏe thì bốn người đập được, hai người nhịn. Không thì cái hòm."</w:t>
      </w:r>
    </w:p>
    <w:p>
      <w:r>
        <w:t xml:space="preserve">Vane: "Bảy phần thì họ đập, sáu phần thì họ dừng. Cái bụng nó quyết, kỹ sư. Cậu chọn đi."</w:t>
      </w:r>
    </w:p>
    <w:p>
      <w:r>
        <w:t xml:space="preserve">[A] "Thì... dồn cho người còn đập được."</w:t>
      </w:r>
    </w:p>
    <w:p>
      <w:pPr>
        <w:ind w:left="560" w:hanging="280"/>
      </w:pPr>
      <w:r>
        <w:t xml:space="preserve">• Kael: "Có người làm thì mới có cái mà chia."</w:t>
      </w:r>
    </w:p>
    <w:p>
      <w:pPr>
        <w:ind w:left="560" w:hanging="280"/>
      </w:pPr>
      <w:r>
        <w:t xml:space="preserve">• (Không ai trong đám thợ nhìn ai.)</w:t>
      </w:r>
    </w:p>
    <w:p>
      <w:pPr>
        <w:ind w:left="560" w:hanging="280"/>
      </w:pPr>
      <w:r>
        <w:t xml:space="preserve">• Mẹ: "Thế trong xưởng này con cho ai nhịn?"</w:t>
      </w:r>
    </w:p>
    <w:p>
      <w:pPr>
        <w:ind w:left="560" w:hanging="280"/>
      </w:pPr>
      <w:r>
        <w:t xml:space="preserve">• (Kael không đáp.)</w:t>
      </w:r>
    </w:p>
    <w:p>
      <w:pPr>
        <w:ind w:left="560" w:hanging="280"/>
      </w:pPr>
      <w:r>
        <w:t xml:space="preserve">• → Dao động +2. Lập trường: duy vật siêu hình, máy móc (coi con người chỉ là cái bụng và sức làm; đã gặp ở Mảnh 06).</w:t>
      </w:r>
    </w:p>
    <w:p>
      <w:r>
        <w:t xml:space="preserve">[B] "San đều, rồi vẫn đập."</w:t>
      </w:r>
    </w:p>
    <w:p>
      <w:pPr>
        <w:ind w:left="560" w:hanging="280"/>
      </w:pPr>
      <w:r>
        <w:t xml:space="preserve">• Kael: "Thương nhau thì cố được."</w:t>
      </w:r>
    </w:p>
    <w:p>
      <w:pPr>
        <w:ind w:left="560" w:hanging="280"/>
      </w:pPr>
      <w:r>
        <w:t xml:space="preserve">• Vane: "Cố bằng gì."</w:t>
      </w:r>
    </w:p>
    <w:p>
      <w:pPr>
        <w:ind w:left="560" w:hanging="280"/>
      </w:pPr>
      <w:r>
        <w:t xml:space="preserve">• Thợ già: "Bốn tháng bọn tôi cố thế đấy. Tới sáu phần thì búa nhấc không lên."</w:t>
      </w:r>
    </w:p>
    <w:p>
      <w:pPr>
        <w:ind w:left="560" w:hanging="280"/>
      </w:pPr>
      <w:r>
        <w:t xml:space="preserve">• → Dao động +1. Lập trường: duy ý chí (tưởng ý muốn thay được cái ăn).</w:t>
      </w:r>
    </w:p>
    <w:p>
      <w:r>
        <w:t xml:space="preserve">[C] "Đói là cái bụng, cái ấy ông đúng. Nhưng cái bụng mà quyết thì... thì người khỏe đã ăn phần người yếu rồi."</w:t>
      </w:r>
    </w:p>
    <w:p>
      <w:pPr>
        <w:ind w:left="560" w:hanging="280"/>
      </w:pPr>
      <w:r>
        <w:t xml:space="preserve">• Kael: "Đằng này họ ngồi chung một nồi."</w:t>
      </w:r>
    </w:p>
    <w:p>
      <w:pPr>
        <w:ind w:left="560" w:hanging="280"/>
      </w:pPr>
      <w:r>
        <w:t xml:space="preserve">• Vane: "Chung nồi tám ngày. Thêm tám ngày nữa thì còn ai đứng?"</w:t>
      </w:r>
    </w:p>
    <w:p>
      <w:pPr>
        <w:ind w:left="560" w:hanging="280"/>
      </w:pPr>
      <w:r>
        <w:t xml:space="preserve">• (Không ai trong đám thợ đáp.)</w:t>
      </w:r>
    </w:p>
    <w:p>
      <w:r>
        <w:t xml:space="preserve">Lượt hai:</w:t>
      </w:r>
    </w:p>
    <w:p>
      <w:r>
        <w:t xml:space="preserve">[Lùi] "...Thì không còn ai."</w:t>
      </w:r>
    </w:p>
    <w:p>
      <w:pPr>
        <w:ind w:left="560" w:hanging="280"/>
      </w:pPr>
      <w:r>
        <w:t xml:space="preserve">• Vane: "Thế thì vẫn là cái bụng."</w:t>
      </w:r>
    </w:p>
    <w:p>
      <w:pPr>
        <w:ind w:left="560" w:hanging="280"/>
      </w:pPr>
      <w:r>
        <w:t xml:space="preserve">• → Dao động +1.</w:t>
      </w:r>
    </w:p>
    <w:p>
      <w:r>
        <w:t xml:space="preserve">[Giữ lời] "Họ có định ngồi mãi đâu."</w:t>
      </w:r>
    </w:p>
    <w:p>
      <w:pPr>
        <w:ind w:left="560" w:hanging="280"/>
      </w:pPr>
      <w:r>
        <w:t xml:space="preserve">• Kael: "Họ dừng tay để có người phải tới. Và ông tới."</w:t>
      </w:r>
    </w:p>
    <w:p>
      <w:pPr>
        <w:ind w:left="560" w:hanging="280"/>
      </w:pPr>
      <w:r>
        <w:t xml:space="preserve">• Vane: "Tôi tới. Với cái hòm."</w:t>
      </w:r>
    </w:p>
    <w:p>
      <w:pPr>
        <w:ind w:left="560" w:hanging="280"/>
      </w:pPr>
      <w:r>
        <w:t xml:space="preserve">• → Không bên nào được điểm.</w:t>
      </w:r>
    </w:p>
    <w:p>
      <w:r>
        <w:t xml:space="preserve">[Đòn], cần ghi chú "Bữa sáu phần" "Người gục trước là mẹ tôi."</w:t>
      </w:r>
    </w:p>
    <w:p>
      <w:pPr>
        <w:ind w:left="560" w:hanging="280"/>
      </w:pPr>
      <w:r>
        <w:t xml:space="preserve">• Kael: "Sáng nay tôi ngồi cạnh cái nồi kia: bà ấy vẫn sẻ nửa bát cho đứa học việc. Ông... ông hỏi bà ấy xem."</w:t>
      </w:r>
    </w:p>
    <w:p>
      <w:pPr>
        <w:ind w:left="560" w:hanging="280"/>
      </w:pPr>
      <w:r>
        <w:t xml:space="preserve">• (Vane nhìn về phía mẹ.)</w:t>
      </w:r>
    </w:p>
    <w:p>
      <w:pPr>
        <w:ind w:left="560" w:hanging="280"/>
      </w:pPr>
      <w:r>
        <w:t xml:space="preserve">• Vane: "Bà còn đứng được mấy ngày?"</w:t>
      </w:r>
    </w:p>
    <w:p>
      <w:pPr>
        <w:ind w:left="560" w:hanging="280"/>
      </w:pPr>
      <w:r>
        <w:t xml:space="preserve">• Mẹ: "Ít hơn chúng nó."</w:t>
      </w:r>
    </w:p>
    <w:p>
      <w:pPr>
        <w:ind w:left="560" w:hanging="280"/>
      </w:pPr>
      <w:r>
        <w:t xml:space="preserve">• Vane: "Thế mà bà sẻ."</w:t>
      </w:r>
    </w:p>
    <w:p>
      <w:pPr>
        <w:ind w:left="560" w:hanging="280"/>
      </w:pPr>
      <w:r>
        <w:t xml:space="preserve">• Mẹ: "Hồi cậu học việc, cậu ăn nửa bát của ai?"</w:t>
      </w:r>
    </w:p>
    <w:p>
      <w:pPr>
        <w:ind w:left="560" w:hanging="280"/>
      </w:pPr>
      <w:r>
        <w:t xml:space="preserve">• (Vane không đáp.)</w:t>
      </w:r>
    </w:p>
    <w:p>
      <w:pPr>
        <w:ind w:left="560" w:hanging="280"/>
      </w:pPr>
      <w:r>
        <w:t xml:space="preserve">• → Lung lay +2. Tầng Đáy +1.</w:t>
      </w:r>
    </w:p>
    <w:p>
      <w:r>
        <w:t xml:space="preserve">(Lập trường của [C]: cái ăn có trước và quyết định; nhưng người ta làm gì với cái đói thì phải đi qua cái đầu, và việc ấy quay lại đổi được chuyện ngoài đời. Đòn: người sắp gục nhất lại là người cho đi, và bà biết thế.)</w:t>
      </w:r>
    </w:p>
    <w:p>
      <w:pPr>
        <w:pStyle w:val="Heading3"/>
      </w:pPr>
      <w:r>
        <w:t xml:space="preserve">Câu 2: Tắt cái đói thì được gì?</w:t>
      </w:r>
    </w:p>
    <w:p>
      <w:r>
        <w:t xml:space="preserve">Vane: "Dãy tảo tiêm một tháng. Trong tháng ấy suất bên đó cũng từ bảy xuống sáu."</w:t>
      </w:r>
    </w:p>
    <w:p>
      <w:r>
        <w:t xml:space="preserve">Vane: "Không ai dừng tay. Không thiếu thùng nào."</w:t>
      </w:r>
    </w:p>
    <w:p>
      <w:r>
        <w:t xml:space="preserve">Vane: "Bên này không tiêm thì lò nguội. Bên nào chạy tốt hơn?"</w:t>
      </w:r>
    </w:p>
    <w:p>
      <w:r>
        <w:t xml:space="preserve">[A] "Bên kia. Hết thấy đói là đập được, thế là xong việc."</w:t>
      </w:r>
    </w:p>
    <w:p>
      <w:pPr>
        <w:ind w:left="560" w:hanging="280"/>
      </w:pPr>
      <w:r>
        <w:t xml:space="preserve">• (Thợ trẻ bắt đầu xắn tay áo. Thợ già giữ tay cậu ta lại.)</w:t>
      </w:r>
    </w:p>
    <w:p>
      <w:pPr>
        <w:ind w:left="560" w:hanging="280"/>
      </w:pPr>
      <w:r>
        <w:t xml:space="preserve">• → Dao động +2. Lập trường: coi con người như cỗ máy, chỉ cần tiếp nhiên liệu.</w:t>
      </w:r>
    </w:p>
    <w:p>
      <w:r>
        <w:t xml:space="preserve">[B] "Thứ ấy là thuốc độc."</w:t>
      </w:r>
    </w:p>
    <w:p>
      <w:pPr>
        <w:ind w:left="560" w:hanging="280"/>
      </w:pPr>
      <w:r>
        <w:t xml:space="preserve">• Kael: "Ông đang giết dần họ."</w:t>
      </w:r>
    </w:p>
    <w:p>
      <w:pPr>
        <w:ind w:left="560" w:hanging="280"/>
      </w:pPr>
      <w:r>
        <w:t xml:space="preserve">• Vane: "Tôi vừa tiêm đấy. Tôi chết chưa?"</w:t>
      </w:r>
    </w:p>
    <w:p>
      <w:pPr>
        <w:ind w:left="560" w:hanging="280"/>
      </w:pPr>
      <w:r>
        <w:t xml:space="preserve">• Rian: "Chết thì chưa. Ông thử cười một cái xem."</w:t>
      </w:r>
    </w:p>
    <w:p>
      <w:pPr>
        <w:ind w:left="560" w:hanging="280"/>
      </w:pPr>
      <w:r>
        <w:t xml:space="preserve">• (Vane không nhìn Rian.)</w:t>
      </w:r>
    </w:p>
    <w:p>
      <w:pPr>
        <w:ind w:left="560" w:hanging="280"/>
      </w:pPr>
      <w:r>
        <w:t xml:space="preserve">• → Không bên nào được điểm. Lập trường: khẳng định một điều chưa hề thử, chưa hề hỏi; Vane chỉ cần lấy chính mình ra là bẻ được.</w:t>
      </w:r>
    </w:p>
    <w:p>
      <w:r>
        <w:t xml:space="preserve">[C] "Bên đó chạy vì không ai còn thấy gì."</w:t>
      </w:r>
    </w:p>
    <w:p>
      <w:pPr>
        <w:ind w:left="560" w:hanging="280"/>
      </w:pPr>
      <w:r>
        <w:t xml:space="preserve">• Kael: "Người không thấy gì thì... thì tới lúc gục cũng không báo trước."</w:t>
      </w:r>
    </w:p>
    <w:p>
      <w:pPr>
        <w:ind w:left="560" w:hanging="280"/>
      </w:pPr>
      <w:r>
        <w:t xml:space="preserve">• Vane: "Thấy rồi thì sao. Bên này thấy tám ngày, suất có lên lại phần nào không?"</w:t>
      </w:r>
    </w:p>
    <w:p>
      <w:pPr>
        <w:ind w:left="560" w:hanging="280"/>
      </w:pPr>
      <w:r>
        <w:t xml:space="preserve">• Vane: "Biết đói mà không có gì ăn, hơn gì không biết?"</w:t>
      </w:r>
    </w:p>
    <w:p>
      <w:r>
        <w:t xml:space="preserve">Lượt hai:</w:t>
      </w:r>
    </w:p>
    <w:p>
      <w:r>
        <w:t xml:space="preserve">[Lùi] "...Thì cũng không hơn gì."</w:t>
      </w:r>
    </w:p>
    <w:p>
      <w:pPr>
        <w:ind w:left="560" w:hanging="280"/>
      </w:pPr>
      <w:r>
        <w:t xml:space="preserve">• → Dao động +1.</w:t>
      </w:r>
    </w:p>
    <w:p>
      <w:r>
        <w:t xml:space="preserve">[Giữ lời] "Biết thì còn đòi được."</w:t>
      </w:r>
    </w:p>
    <w:p>
      <w:pPr>
        <w:ind w:left="560" w:hanging="280"/>
      </w:pPr>
      <w:r>
        <w:t xml:space="preserve">• Vane: "Đòi ai."</w:t>
      </w:r>
    </w:p>
    <w:p>
      <w:pPr>
        <w:ind w:left="560" w:hanging="280"/>
      </w:pPr>
      <w:r>
        <w:t xml:space="preserve">• → Không bên nào được điểm.</w:t>
      </w:r>
    </w:p>
    <w:p>
      <w:r>
        <w:t xml:space="preserve">[Đòn], cần ghi chú "Người đã tiêm" "Sáu phần thì vẫn là sáu phần ăn được. Biết đói thì còn nhớ mà ăn."</w:t>
      </w:r>
    </w:p>
    <w:p>
      <w:pPr>
        <w:ind w:left="560" w:hanging="280"/>
      </w:pPr>
      <w:r>
        <w:t xml:space="preserve">• Kael: "Ông nghe anh kia đáp rồi đấy: con ăn chưa, anh ấy không biết."</w:t>
      </w:r>
    </w:p>
    <w:p>
      <w:pPr>
        <w:ind w:left="560" w:hanging="280"/>
      </w:pPr>
      <w:r>
        <w:t xml:space="preserve">• Vane: "Nó cũng tiêm rồi. Nó không đói."</w:t>
      </w:r>
    </w:p>
    <w:p>
      <w:pPr>
        <w:ind w:left="560" w:hanging="280"/>
      </w:pPr>
      <w:r>
        <w:t xml:space="preserve">• Kael: "Không đói thì nó không đòi. Bố thì không nhớ. Thế... ai cho nó ăn?"</w:t>
      </w:r>
    </w:p>
    <w:p>
      <w:pPr>
        <w:ind w:left="560" w:hanging="280"/>
      </w:pPr>
      <w:r>
        <w:t xml:space="preserve">• (Vane quay sang người thợ bể tảo. Lần đầu từ lúc vào xưởng.)</w:t>
      </w:r>
    </w:p>
    <w:p>
      <w:pPr>
        <w:ind w:left="560" w:hanging="280"/>
      </w:pPr>
      <w:r>
        <w:t xml:space="preserve">• Vane: "Lần cuối mày thấy nó ăn là hôm nào?"</w:t>
      </w:r>
    </w:p>
    <w:p>
      <w:pPr>
        <w:ind w:left="560" w:hanging="280"/>
      </w:pPr>
      <w:r>
        <w:t xml:space="preserve">• (Anh ta nghĩ rất lâu.)</w:t>
      </w:r>
    </w:p>
    <w:p>
      <w:pPr>
        <w:ind w:left="560" w:hanging="280"/>
      </w:pPr>
      <w:r>
        <w:t xml:space="preserve">• Thợ bể tảo: "...Không nhớ."</w:t>
      </w:r>
    </w:p>
    <w:p>
      <w:pPr>
        <w:ind w:left="560" w:hanging="280"/>
      </w:pPr>
      <w:r>
        <w:t xml:space="preserve">• (Chị thợ đưa tay lên bịt miệng.)</w:t>
      </w:r>
    </w:p>
    <w:p>
      <w:pPr>
        <w:ind w:left="560" w:hanging="280"/>
      </w:pPr>
      <w:r>
        <w:t xml:space="preserve">• (Vane nhìn những ống tiêm xếp hàng trong hòm.)</w:t>
      </w:r>
    </w:p>
    <w:p>
      <w:pPr>
        <w:ind w:left="560" w:hanging="280"/>
      </w:pPr>
      <w:r>
        <w:t xml:space="preserve">• → Lung lay +2. Tầng Đáy +1.</w:t>
      </w:r>
    </w:p>
    <w:p>
      <w:r>
        <w:t xml:space="preserve">(Lập trường của [C]: cái đói trong người là cái báo lại chuyện có thật bên ngoài. Tắt nó đi thì chuyện vẫn còn nguyên, chỉ mất cái nhắc người ta phải làm gì với nó.)</w:t>
      </w:r>
    </w:p>
    <w:p>
      <w:pPr>
        <w:pStyle w:val="Heading3"/>
      </w:pPr>
      <w:r>
        <w:t xml:space="preserve">Câu 3: Ai chịu thiếu?</w:t>
      </w:r>
    </w:p>
    <w:p>
      <w:r>
        <w:t xml:space="preserve">Vane: "Suất có bấy nhiêu. Tôi không làm ra nó, cũng không định ra nó."</w:t>
      </w:r>
    </w:p>
    <w:p>
      <w:r>
        <w:t xml:space="preserve">Vane: "Thiếu thì phải có người chịu thiếu. Con số nó thế."</w:t>
      </w:r>
    </w:p>
    <w:p>
      <w:r>
        <w:t xml:space="preserve">Vane: "Cậu cãi được con số không?"</w:t>
      </w:r>
    </w:p>
    <w:p>
      <w:r>
        <w:t xml:space="preserve">[A] "Không cãi được. Thiếu thì phải chịu, chia cho khéo là may rồi."</w:t>
      </w:r>
    </w:p>
    <w:p>
      <w:pPr>
        <w:ind w:left="560" w:hanging="280"/>
      </w:pPr>
      <w:r>
        <w:t xml:space="preserve">• (Thợ già nhìn xuống nền.)</w:t>
      </w:r>
    </w:p>
    <w:p>
      <w:pPr>
        <w:ind w:left="560" w:hanging="280"/>
      </w:pPr>
      <w:r>
        <w:t xml:space="preserve">• → Dao động +2. Lập trường: coi cách chia đang có là chuyện trời sinh, không hỏi ai định ra nó.</w:t>
      </w:r>
    </w:p>
    <w:p>
      <w:r>
        <w:t xml:space="preserve">[B] "Thiếu gì mà thiếu. Trên đó cướp phần của dưới này, có thế thôi."</w:t>
      </w:r>
    </w:p>
    <w:p>
      <w:pPr>
        <w:ind w:left="560" w:hanging="280"/>
      </w:pPr>
      <w:r>
        <w:t xml:space="preserve">• Vane: "Cướp thì phải có đứa cướp. Cậu chỉ mặt nó xem."</w:t>
      </w:r>
    </w:p>
    <w:p>
      <w:pPr>
        <w:ind w:left="560" w:hanging="280"/>
      </w:pPr>
      <w:r>
        <w:t xml:space="preserve">• (Kael không chỉ được ai.)</w:t>
      </w:r>
    </w:p>
    <w:p>
      <w:pPr>
        <w:ind w:left="560" w:hanging="280"/>
      </w:pPr>
      <w:r>
        <w:t xml:space="preserve">• → Dao động +1. Lập trường: quy mọi chuyện cho lòng tham của một ai đó, không nhìn vào cách chia.</w:t>
      </w:r>
    </w:p>
    <w:p>
      <w:r>
        <w:t xml:space="preserve">[C] "Con số thì đâu có chọn ai chịu."</w:t>
      </w:r>
    </w:p>
    <w:p>
      <w:pPr>
        <w:ind w:left="560" w:hanging="280"/>
      </w:pPr>
      <w:r>
        <w:t xml:space="preserve">• Kael: "Trên đó, sáng nào thẻ tôi cũng nạp đủ một suất."</w:t>
      </w:r>
    </w:p>
    <w:p>
      <w:pPr>
        <w:ind w:left="560" w:hanging="280"/>
      </w:pPr>
      <w:r>
        <w:t xml:space="preserve">• Vane: "Một cái thẻ. Tôi cần số của cả tầng."</w:t>
      </w:r>
    </w:p>
    <w:p>
      <w:r>
        <w:t xml:space="preserve">Lượt hai:</w:t>
      </w:r>
    </w:p>
    <w:p>
      <w:r>
        <w:t xml:space="preserve">[Lùi] "...Tôi chỉ có cái thẻ của tôi."</w:t>
      </w:r>
    </w:p>
    <w:p>
      <w:pPr>
        <w:ind w:left="560" w:hanging="280"/>
      </w:pPr>
      <w:r>
        <w:t xml:space="preserve">• Vane: "Thế thì đừng cãi con số."</w:t>
      </w:r>
    </w:p>
    <w:p>
      <w:pPr>
        <w:ind w:left="560" w:hanging="280"/>
      </w:pPr>
      <w:r>
        <w:t xml:space="preserve">• → Dao động +1.</w:t>
      </w:r>
    </w:p>
    <w:p>
      <w:r>
        <w:t xml:space="preserve">[Giữ lời] "Cả tầng tôi mỗi người một suất."</w:t>
      </w:r>
    </w:p>
    <w:p>
      <w:pPr>
        <w:ind w:left="560" w:hanging="280"/>
      </w:pPr>
      <w:r>
        <w:t xml:space="preserve">• Kael: "Bớt của ai một phần thì sáng hôm ấy cả xưởng đã nói."</w:t>
      </w:r>
    </w:p>
    <w:p>
      <w:pPr>
        <w:ind w:left="560" w:hanging="280"/>
      </w:pPr>
      <w:r>
        <w:t xml:space="preserve">• Vane: "Cậu nói. Tôi chưa đếm."</w:t>
      </w:r>
    </w:p>
    <w:p>
      <w:pPr>
        <w:ind w:left="560" w:hanging="280"/>
      </w:pPr>
      <w:r>
        <w:t xml:space="preserve">• → Không bên nào được điểm.</w:t>
      </w:r>
    </w:p>
    <w:p>
      <w:r>
        <w:t xml:space="preserve">[Đòn], cần ghi chú "Bảng suất Tầng Đáy" "Số thì... chính ông có."</w:t>
      </w:r>
    </w:p>
    <w:p>
      <w:pPr>
        <w:ind w:left="560" w:hanging="280"/>
      </w:pPr>
      <w:r>
        <w:t xml:space="preserve">• Kael: "Ông bảo thùng lên vẫn đủ sáu. Tấm bảng ngoài quầy lại gạch ba lần trong bốn tháng."</w:t>
      </w:r>
    </w:p>
    <w:p>
      <w:pPr>
        <w:ind w:left="560" w:hanging="280"/>
      </w:pPr>
      <w:r>
        <w:t xml:space="preserve">• Kael: "Thùng không vơi mà phần thì vơi. Chỗ vơi ấy đi đâu?"</w:t>
      </w:r>
    </w:p>
    <w:p>
      <w:pPr>
        <w:ind w:left="560" w:hanging="280"/>
      </w:pPr>
      <w:r>
        <w:t xml:space="preserve">• Thợ già: "Trên nó thì không vơi. Hai suất thằng Ke gửi, tuần nào cũng đủ hai."</w:t>
      </w:r>
    </w:p>
    <w:p>
      <w:pPr>
        <w:ind w:left="560" w:hanging="280"/>
      </w:pPr>
      <w:r>
        <w:t xml:space="preserve">• (Vane im rất lâu.)</w:t>
      </w:r>
    </w:p>
    <w:p>
      <w:pPr>
        <w:ind w:left="560" w:hanging="280"/>
      </w:pPr>
      <w:r>
        <w:t xml:space="preserve">• [SPRITE: Vane_Surprised]</w:t>
      </w:r>
    </w:p>
    <w:p>
      <w:pPr>
        <w:ind w:left="560" w:hanging="280"/>
      </w:pPr>
      <w:r>
        <w:t xml:space="preserve">• Vane: "Dưới bớt ba lần. Thùng lên vẫn sáu. Trên không bớt."</w:t>
      </w:r>
    </w:p>
    <w:p>
      <w:pPr>
        <w:ind w:left="560" w:hanging="280"/>
      </w:pPr>
      <w:r>
        <w:t xml:space="preserve">• → Lung lay +2. Tầng Đáy +1. [TRẢ: suất Tầng Đáy đi đâu]</w:t>
      </w:r>
    </w:p>
    <w:p>
      <w:r>
        <w:t xml:space="preserve">[Đòn], cần ghi chú "Lời người bốc hàng" "Số thì... chính ông có."</w:t>
      </w:r>
    </w:p>
    <w:p>
      <w:pPr>
        <w:ind w:left="560" w:hanging="280"/>
      </w:pPr>
      <w:r>
        <w:t xml:space="preserve">• Kael: "Ông bảo thùng lên vẫn đủ sáu. Anh bốc hàng ở chân thang thì bảo tôi: chất lên thì đầy, lĩnh về thì vơi."</w:t>
      </w:r>
    </w:p>
    <w:p>
      <w:pPr>
        <w:ind w:left="560" w:hanging="280"/>
      </w:pPr>
      <w:r>
        <w:t xml:space="preserve">• Kael: "Chỗ vơi ấy đi đâu?"</w:t>
      </w:r>
    </w:p>
    <w:p>
      <w:pPr>
        <w:ind w:left="560" w:hanging="280"/>
      </w:pPr>
      <w:r>
        <w:t xml:space="preserve">• Thợ già: "Trên nó thì không vơi. Hai suất thằng Ke gửi, tuần nào cũng đủ hai."</w:t>
      </w:r>
    </w:p>
    <w:p>
      <w:pPr>
        <w:ind w:left="560" w:hanging="280"/>
      </w:pPr>
      <w:r>
        <w:t xml:space="preserve">• (Vane im rất lâu.)</w:t>
      </w:r>
    </w:p>
    <w:p>
      <w:pPr>
        <w:ind w:left="560" w:hanging="280"/>
      </w:pPr>
      <w:r>
        <w:t xml:space="preserve">• Vane: "Thùng đầy. Trên đủ."</w:t>
      </w:r>
    </w:p>
    <w:p>
      <w:pPr>
        <w:ind w:left="560" w:hanging="280"/>
      </w:pPr>
      <w:r>
        <w:t xml:space="preserve">• → Lung lay +2. Tầng Đáy +1.</w:t>
      </w:r>
    </w:p>
    <w:p>
      <w:r>
        <w:t xml:space="preserve">(Lập trường của [C]: thiếu là chuyện có thật, nhưng ai phải chịu thiếu thì do chỗ đứng của mỗi bên trong việc làm ra và chia của cải định ra, không do con số.)</w:t>
      </w:r>
    </w:p>
    <w:p>
      <w:pPr>
        <w:pStyle w:val="Heading3"/>
      </w:pPr>
      <w:r>
        <w:t xml:space="preserve">Câu 4: Giữ yên cho ai?</w:t>
      </w:r>
    </w:p>
    <w:p>
      <w:r>
        <w:t xml:space="preserve">[SPRITE: Vane_Neutral]</w:t>
      </w:r>
    </w:p>
    <w:p>
      <w:r>
        <w:t xml:space="preserve">Vane: "Xưởng này có bà ấy. Ngoài quầy thì không có bà nào."</w:t>
      </w:r>
    </w:p>
    <w:p>
      <w:r>
        <w:t xml:space="preserve">Vane: "Không ai gác thì đứa khỏe giật bát đứa yếu ngay trước quầy. Loạn thì chết nhiều hơn đói."</w:t>
      </w:r>
    </w:p>
    <w:p>
      <w:r>
        <w:t xml:space="preserve">[SPRITE: Rian_Neutral]</w:t>
      </w:r>
    </w:p>
    <w:p>
      <w:r>
        <w:t xml:space="preserve">Rian: "Gác cho ai? Ông là chó giữ nhà cho tầng trên."</w:t>
      </w:r>
    </w:p>
    <w:p>
      <w:r>
        <w:t xml:space="preserve">[SPRITE: Vane_Neutral]</w:t>
      </w:r>
    </w:p>
    <w:p>
      <w:r>
        <w:t xml:space="preserve">(Vane nhìn Kael.)</w:t>
      </w:r>
    </w:p>
    <w:p>
      <w:r>
        <w:t xml:space="preserve">[A] "Phải có người giữ yên thì mới còn cái mà chia."</w:t>
      </w:r>
    </w:p>
    <w:p>
      <w:pPr>
        <w:ind w:left="560" w:hanging="280"/>
      </w:pPr>
      <w:r>
        <w:t xml:space="preserve">• Kael: "Ông ấy giữ cho tất cả."</w:t>
      </w:r>
    </w:p>
    <w:p>
      <w:pPr>
        <w:ind w:left="560" w:hanging="280"/>
      </w:pPr>
      <w:r>
        <w:t xml:space="preserve">• (Rian nhìn Kael. Cậu ta không nói gì.)</w:t>
      </w:r>
    </w:p>
    <w:p>
      <w:pPr>
        <w:ind w:left="560" w:hanging="280"/>
      </w:pPr>
      <w:r>
        <w:t xml:space="preserve">• → Dao động +2. Lập trường: coi người giữ trật tự là đứng giữa, không thuộc bên nào.</w:t>
      </w:r>
    </w:p>
    <w:p>
      <w:r>
        <w:t xml:space="preserve">[B] "Rian nói đúng đấy. Ông giữ nhà cho họ."</w:t>
      </w:r>
    </w:p>
    <w:p>
      <w:pPr>
        <w:ind w:left="560" w:hanging="280"/>
      </w:pPr>
      <w:r>
        <w:t xml:space="preserve">• Rian: "Nghe chưa, ông Vane."</w:t>
      </w:r>
    </w:p>
    <w:p>
      <w:pPr>
        <w:ind w:left="560" w:hanging="280"/>
      </w:pPr>
      <w:r>
        <w:t xml:space="preserve">• [SPRITE: Vane_Aggressive]</w:t>
      </w:r>
    </w:p>
    <w:p>
      <w:pPr>
        <w:ind w:left="560" w:hanging="280"/>
      </w:pPr>
      <w:r>
        <w:t xml:space="preserve">• Vane: "Tôi đẻ ở tầng này. Tay tôi nằm lại ở xưởng này."</w:t>
      </w:r>
    </w:p>
    <w:p>
      <w:pPr>
        <w:ind w:left="560" w:hanging="280"/>
      </w:pPr>
      <w:r>
        <w:t xml:space="preserve">• Mẹ: "Rian."</w:t>
      </w:r>
    </w:p>
    <w:p>
      <w:pPr>
        <w:ind w:left="560" w:hanging="280"/>
      </w:pPr>
      <w:r>
        <w:t xml:space="preserve">• → Lung lay −1. Lập trường: chỉ thấy cái để đập bỏ, chưa biết lấy gì thay.</w:t>
      </w:r>
    </w:p>
    <w:p>
      <w:r>
        <w:t xml:space="preserve">[C] "Sáng nay bốn người của ông đứng ở chân thang... cả bốn quay mặt vào xưởng."</w:t>
      </w:r>
    </w:p>
    <w:p>
      <w:pPr>
        <w:ind w:left="560" w:hanging="280"/>
      </w:pPr>
      <w:r>
        <w:t xml:space="preserve">• Kael: "Thùng tảo thì chất lên thang ngay sau lưng họ."</w:t>
      </w:r>
    </w:p>
    <w:p>
      <w:pPr>
        <w:ind w:left="560" w:hanging="280"/>
      </w:pPr>
      <w:r>
        <w:t xml:space="preserve">• Vane: "Thùng không lên thì đèn bể tảo cũng tắt."</w:t>
      </w:r>
    </w:p>
    <w:p>
      <w:r>
        <w:t xml:space="preserve">Lượt hai:</w:t>
      </w:r>
    </w:p>
    <w:p>
      <w:r>
        <w:t xml:space="preserve">[Lùi] "...Thì cũng phải có người giữ."</w:t>
      </w:r>
    </w:p>
    <w:p>
      <w:pPr>
        <w:ind w:left="560" w:hanging="280"/>
      </w:pPr>
      <w:r>
        <w:t xml:space="preserve">• → Dao động +1.</w:t>
      </w:r>
    </w:p>
    <w:p>
      <w:r>
        <w:t xml:space="preserve">[Giữ lời] "Thì ông giữ cho cả hai tầng. Mà bị bớt thì chỉ có một tầng."</w:t>
      </w:r>
    </w:p>
    <w:p>
      <w:pPr>
        <w:ind w:left="560" w:hanging="280"/>
      </w:pPr>
      <w:r>
        <w:t xml:space="preserve">• (Vane không đáp. Rian nhìn Kael.)</w:t>
      </w:r>
    </w:p>
    <w:p>
      <w:pPr>
        <w:ind w:left="560" w:hanging="280"/>
      </w:pPr>
      <w:r>
        <w:t xml:space="preserve">• → Không bên nào được điểm.</w:t>
      </w:r>
    </w:p>
    <w:p>
      <w:r>
        <w:t xml:space="preserve">[Đòn], cần ghi chú "Mười hai tệp chưa xóa" "Thì ông giữ cho cả hai tầng. Mà trên đó họ có giữ gì cho ông đâu."</w:t>
      </w:r>
    </w:p>
    <w:p>
      <w:pPr>
        <w:ind w:left="560" w:hanging="280"/>
      </w:pPr>
      <w:r>
        <w:t xml:space="preserve">• Kael: "Hôm qua trên đó vỡ một cái ống, mười hai người bỏng. Chiều đó phiếu nhập trạm y tế của họ nằm trong lô giao cho tôi xóa."</w:t>
      </w:r>
    </w:p>
    <w:p>
      <w:pPr>
        <w:ind w:left="560" w:hanging="280"/>
      </w:pPr>
      <w:r>
        <w:t xml:space="preserve">• Kael: "Người của họ bỏng mà họ còn xóa. Người của ông gục thì... họ ghi chắc?"</w:t>
      </w:r>
    </w:p>
    <w:p>
      <w:pPr>
        <w:ind w:left="560" w:hanging="280"/>
      </w:pPr>
      <w:r>
        <w:t xml:space="preserve">• Nếu 1-C. (Con mắt đỏ dừng ở bàn tay quấn băng của Kael.)</w:t>
      </w:r>
    </w:p>
    <w:p>
      <w:pPr>
        <w:ind w:left="560" w:hanging="280"/>
      </w:pPr>
      <w:r>
        <w:t xml:space="preserve">• Vane: "Phiếu của người bỏng. Xóa."</w:t>
      </w:r>
    </w:p>
    <w:p>
      <w:pPr>
        <w:ind w:left="560" w:hanging="280"/>
      </w:pPr>
      <w:r>
        <w:t xml:space="preserve">• (Cả xưởng im. Vane nhìn hai người đồ đen của mình.)</w:t>
      </w:r>
    </w:p>
    <w:p>
      <w:pPr>
        <w:ind w:left="560" w:hanging="280"/>
      </w:pPr>
      <w:r>
        <w:t xml:space="preserve">• → Lung lay +2.</w:t>
      </w:r>
    </w:p>
    <w:p>
      <w:r>
        <w:t xml:space="preserve">(Lập trường của [C]: người giữ trật tự làm việc chung thật, nhưng không đứng ngoài. Trật tự nào cũng là trật tự của một cách chia; và trật tự ấy sẵn sàng xóa cả con số mà chính người giữ nó cần.)</w:t>
      </w:r>
    </w:p>
    <w:p>
      <w:pPr>
        <w:pStyle w:val="Heading3"/>
      </w:pPr>
      <w:r>
        <w:t xml:space="preserve">Câu 5: Đổi được cái gì?</w:t>
      </w:r>
    </w:p>
    <w:p>
      <w:r>
        <w:t xml:space="preserve">[SPRITE: Vane_Neutral]</w:t>
      </w:r>
    </w:p>
    <w:p>
      <w:r>
        <w:t xml:space="preserve">Vane: "Lò lớn tắt bốn mươi năm. Đai mỗi mẻ một mỏng. Cái loa thì sáng nào cũng báo ca làm không đổi."</w:t>
      </w:r>
    </w:p>
    <w:p>
      <w:r>
        <w:t xml:space="preserve">Vane: "Lò tôi không đổi được. Cái loa tôi không đổi được."</w:t>
      </w:r>
    </w:p>
    <w:p>
      <w:r>
        <w:t xml:space="preserve">Vane: "Cái đói thì tôi đổi được, bằng cái hòm này. Cậu có thứ gì khác thì đặt lên đây."</w:t>
      </w:r>
    </w:p>
    <w:p>
      <w:r>
        <w:t xml:space="preserve">[A] "...Không có thứ gì khác."</w:t>
      </w:r>
    </w:p>
    <w:p>
      <w:pPr>
        <w:ind w:left="560" w:hanging="280"/>
      </w:pPr>
      <w:r>
        <w:t xml:space="preserve">• Kael: "Yên được ngày nào hay ngày ấy."</w:t>
      </w:r>
    </w:p>
    <w:p>
      <w:pPr>
        <w:ind w:left="560" w:hanging="280"/>
      </w:pPr>
      <w:r>
        <w:t xml:space="preserve">• (Thợ trẻ bước một bước về phía bệ búa.)</w:t>
      </w:r>
    </w:p>
    <w:p>
      <w:pPr>
        <w:ind w:left="560" w:hanging="280"/>
      </w:pPr>
      <w:r>
        <w:t xml:space="preserve">• → Dao động +2. Lập trường: coi cách tổ chức đang có là thứ không bao giờ đổi được.</w:t>
      </w:r>
    </w:p>
    <w:p>
      <w:r>
        <w:t xml:space="preserve">[B] "Chia lại. Ba tầng chia đều là xong."</w:t>
      </w:r>
    </w:p>
    <w:p>
      <w:pPr>
        <w:ind w:left="560" w:hanging="280"/>
      </w:pPr>
      <w:r>
        <w:t xml:space="preserve">• Vane: "Chia đều thì lò lớn có thêm thứ để nấu không?"</w:t>
      </w:r>
    </w:p>
    <w:p>
      <w:pPr>
        <w:ind w:left="560" w:hanging="280"/>
      </w:pPr>
      <w:r>
        <w:t xml:space="preserve">• Rian: "Thì ít ra cũng đều."</w:t>
      </w:r>
    </w:p>
    <w:p>
      <w:pPr>
        <w:ind w:left="560" w:hanging="280"/>
      </w:pPr>
      <w:r>
        <w:t xml:space="preserve">• → Dao động +1. Lập trường: tưởng đổi cách chia là đủ, bỏ qua việc cái xưởng thật làm ra được bao nhiêu.</w:t>
      </w:r>
    </w:p>
    <w:p>
      <w:r>
        <w:t xml:space="preserve">[C] "Lò thì... thì hết thứ để nấu, không ai đổi được. Nhưng lời trong loa là có chỗ soạn ra."</w:t>
      </w:r>
    </w:p>
    <w:p>
      <w:pPr>
        <w:ind w:left="560" w:hanging="280"/>
      </w:pPr>
      <w:r>
        <w:t xml:space="preserve">• Kael: "Soạn được thì sửa được."</w:t>
      </w:r>
    </w:p>
    <w:p>
      <w:pPr>
        <w:ind w:left="560" w:hanging="280"/>
      </w:pPr>
      <w:r>
        <w:t xml:space="preserve">• Vane: "Chỗ soạn không phải tôi, cũng không phải cậu."</w:t>
      </w:r>
    </w:p>
    <w:p>
      <w:pPr>
        <w:ind w:left="560" w:hanging="280"/>
      </w:pPr>
      <w:r>
        <w:t xml:space="preserve">• Vane: "Cái loa tôi không cầm được. Cái hòm thì tôi cầm được."</w:t>
      </w:r>
    </w:p>
    <w:p>
      <w:r>
        <w:t xml:space="preserve">Lượt hai:</w:t>
      </w:r>
    </w:p>
    <w:p>
      <w:r>
        <w:t xml:space="preserve">[Lùi] "...Thì cứ đập đã, rồi tính."</w:t>
      </w:r>
    </w:p>
    <w:p>
      <w:pPr>
        <w:ind w:left="560" w:hanging="280"/>
      </w:pPr>
      <w:r>
        <w:t xml:space="preserve">• → Dao động +1.</w:t>
      </w:r>
    </w:p>
    <w:p>
      <w:r>
        <w:t xml:space="preserve">[Giữ lời] "Hòm này hết thì ông cầm cái gì?"</w:t>
      </w:r>
    </w:p>
    <w:p>
      <w:pPr>
        <w:ind w:left="560" w:hanging="280"/>
      </w:pPr>
      <w:r>
        <w:t xml:space="preserve">• Vane: "Hết thì có hòm khác."</w:t>
      </w:r>
    </w:p>
    <w:p>
      <w:pPr>
        <w:ind w:left="560" w:hanging="280"/>
      </w:pPr>
      <w:r>
        <w:t xml:space="preserve">• → Không bên nào được điểm.</w:t>
      </w:r>
    </w:p>
    <w:p>
      <w:r>
        <w:t xml:space="preserve">[Đòn], cần ghi chú "Bảng suất Tầng Đáy" "Cái hòm này ai đưa ông?"</w:t>
      </w:r>
    </w:p>
    <w:p>
      <w:pPr>
        <w:ind w:left="560" w:hanging="280"/>
      </w:pPr>
      <w:r>
        <w:t xml:space="preserve">• (Vane không đáp.)</w:t>
      </w:r>
    </w:p>
    <w:p>
      <w:pPr>
        <w:ind w:left="560" w:hanging="280"/>
      </w:pPr>
      <w:r>
        <w:t xml:space="preserve">• Kael: "Tấm bảng ngoài quầy... dưới mỗi con số có một cái ngày. Số đầu cách số sau chín tuần. Rồi năm tuần. Rồi..."</w:t>
      </w:r>
    </w:p>
    <w:p>
      <w:pPr>
        <w:ind w:left="560" w:hanging="280"/>
      </w:pPr>
      <w:r>
        <w:t xml:space="preserve">• Vane: "Ba."</w:t>
      </w:r>
    </w:p>
    <w:p>
      <w:pPr>
        <w:ind w:left="560" w:hanging="280"/>
      </w:pPr>
      <w:r>
        <w:t xml:space="preserve">• Kael: "Lần sau là bao giờ, ông tính được không? Hòm cũng thế. Tháng này họ gửi. Tháng sau? Tháng sau nữa?"</w:t>
      </w:r>
    </w:p>
    <w:p>
      <w:pPr>
        <w:ind w:left="560" w:hanging="280"/>
      </w:pPr>
      <w:r>
        <w:t xml:space="preserve">• Rian: "Tiêm để bọn tôi đập cho tới lúc gục. Có thế thôi."</w:t>
      </w:r>
    </w:p>
    <w:p>
      <w:pPr>
        <w:ind w:left="560" w:hanging="280"/>
      </w:pPr>
      <w:r>
        <w:t xml:space="preserve">• (Vane nhìn cái hòm.)</w:t>
      </w:r>
    </w:p>
    <w:p>
      <w:pPr>
        <w:ind w:left="560" w:hanging="280"/>
      </w:pPr>
      <w:r>
        <w:t xml:space="preserve">• Vane: "...Hòm sau tôi không có số."</w:t>
      </w:r>
    </w:p>
    <w:p>
      <w:pPr>
        <w:ind w:left="560" w:hanging="280"/>
      </w:pPr>
      <w:r>
        <w:t xml:space="preserve">• → Lung lay +2. [GẶT: ngày ghi dưới từng con số trên tấm bảng, Cảnh 1; Mảnh 08]</w:t>
      </w:r>
    </w:p>
    <w:p>
      <w:r>
        <w:t xml:space="preserve">(Lập trường của [C]: sức làm ra thật của cái xưởng là thứ phải nhận; còn cách giao việc và cách chia là do người đặt, và phải khớp với sức ấy. Lượt hai: người định phần chia cũng là người nắm cái hòm; đổi cái đói lấy cái hòm thì vẫn nằm trong tay người ấy.)</w:t>
      </w:r>
    </w:p>
    <w:p>
      <w:pPr>
        <w:pStyle w:val="Heading2"/>
      </w:pPr>
      <w:r>
        <w:t xml:space="preserve">Ba cách kết thúc trận</w:t>
      </w:r>
    </w:p>
    <w:p>
      <w:r>
        <w:t xml:space="preserve">(Chỉ đòn mới làm Vane lung lay: mỗi đòn +2. Phải trúng ít nhất ba đòn trên năm câu mới tới được 6.)</w:t>
      </w:r>
    </w:p>
    <w:p>
      <w:r>
        <w:t xml:space="preserve">Thuyết phục được Vane (Lung lay từ 6 trở lên)</w:t>
      </w:r>
    </w:p>
    <w:p>
      <w:r>
        <w:t xml:space="preserve">[SPRITE: Vane_Neutral]</w:t>
      </w:r>
    </w:p>
    <w:p>
      <w:r>
        <w:t xml:space="preserve">Vane: "Đói thì vẫn loạn."</w:t>
      </w:r>
    </w:p>
    <w:p>
      <w:r>
        <w:t xml:space="preserve">(Ông ta đóng nắp hòm.)</w:t>
      </w:r>
    </w:p>
    <w:p>
      <w:r>
        <w:t xml:space="preserve">Vane: "Nhưng có mấy con số tôi chưa đếm. Tôi đi đếm."</w:t>
      </w:r>
    </w:p>
    <w:p>
      <w:pPr>
        <w:ind w:left="560" w:hanging="280"/>
      </w:pPr>
      <w:r>
        <w:t xml:space="preserve">• Nếu 5-B. (Ông ta hất cằm. Hai người đồ đen lui ra cửa.)</w:t>
      </w:r>
    </w:p>
    <w:p>
      <w:r>
        <w:t xml:space="preserve">(Mẹ nhìn theo ông ta. Bà không nói gì.)</w:t>
      </w:r>
    </w:p>
    <w:p>
      <w:r>
        <w:t xml:space="preserve">→ Vane: đi đếm lại. Kiểm chứng +2.</w:t>
      </w:r>
    </w:p>
    <w:p>
      <w:r>
        <w:t xml:space="preserve">Bất phân (không bên nào đủ điểm)</w:t>
      </w:r>
    </w:p>
    <w:p>
      <w:r>
        <w:t xml:space="preserve">[SPRITE: Vane_Neutral]</w:t>
      </w:r>
    </w:p>
    <w:p>
      <w:r>
        <w:t xml:space="preserve">(Vane để cái hòm mở trên bệ búa, quay đi.)</w:t>
      </w:r>
    </w:p>
    <w:p>
      <w:pPr>
        <w:ind w:left="560" w:hanging="280"/>
      </w:pPr>
      <w:r>
        <w:t xml:space="preserve">• Nếu 5-B. (Hai người đồ đen ở lại, đứng cạnh cái hòm.)</w:t>
      </w:r>
    </w:p>
    <w:p>
      <w:pPr>
        <w:ind w:left="560" w:hanging="280"/>
      </w:pPr>
      <w:r>
        <w:t xml:space="preserve">• Nếu không. Vane: "Mai."</w:t>
      </w:r>
    </w:p>
    <w:p>
      <w:r>
        <w:t xml:space="preserve">→ Vane: đứng ngoài. Hạn theo han_vane (sáng mai; nếu 5-B thì lính đã ở trong xưởng, việc tiếp theo viết ở kết chương).</w:t>
      </w:r>
    </w:p>
    <w:p>
      <w:r>
        <w:t xml:space="preserve">Kael bị thuyết phục (Dao động từ 6 trở lên)</w:t>
      </w:r>
    </w:p>
    <w:p>
      <w:r>
        <w:t xml:space="preserve">[SPRITE: Kael_Trando]</w:t>
      </w:r>
    </w:p>
    <w:p>
      <w:r>
        <w:t xml:space="preserve">(Kael bước tới, đứng cạnh cái hòm.)</w:t>
      </w:r>
    </w:p>
    <w:p>
      <w:r>
        <w:t xml:space="preserve">Kael: "Ông ấy... nói có lý, mẹ ạ. Hết thấy đói thì đỡ khổ."</w:t>
      </w:r>
    </w:p>
    <w:p>
      <w:r>
        <w:t xml:space="preserve">(Thợ trẻ chìa tay ra. Vane lấy một ống tiêm.)</w:t>
      </w:r>
    </w:p>
    <w:p>
      <w:r>
        <w:t xml:space="preserve">(Rian quay đi. Mẹ không gật. Bà nhìn Kael rất lâu.)</w:t>
      </w:r>
    </w:p>
    <w:p>
      <w:r>
        <w:t xml:space="preserve">→ Kael là người của Vane. Con số +2. Nếu đã chọn 5-A: sang kết cục sớm "Không còn đói" ở kết chương.</w:t>
      </w:r>
    </w:p>
    <w:p>
      <w:r>
        <w:t xml:space="preserve">(Chung cho cả ba kết quả:)</w:t>
      </w:r>
    </w:p>
    <w:p>
      <w:r>
        <w:t xml:space="preserve">→ Mở Mảnh 14, Mảnh 15, Mảnh 16.</w:t>
      </w:r>
    </w:p>
    <w:p>
      <w:r>
        <w:t xml:space="preserve">(Hết Cảnh 5.)</w:t>
      </w:r>
    </w:p>
    <w:p>
      <w:r>
        <w:t xml:space="preserve">(Ghi chú cho người làm game: thứ tự xét kết quả như trận Helena. Ngưỡng: Lung lay 6, Dao động 6. [Giữ lời] không cho bên nào điểm: Kael đúng ý nhưng không có gì trong tay, Vane không nhường. 5-A vào trận với Dao động +1, không có lời thoại báo. Luôn hỏi đủ năm câu. Mỗi câu: chọn [A] hoặc [B] thì câu hỏi kết thúc; chọn [C] thì chưa có điểm, Vane vặn lại, rồi hiện các đáp án lượt hai. [Đòn] chỉ hiện khi giữ ghi chú tương ứng; nếu giữ hai ghi chú cùng mở đòn của một câu thì hiện bản đứng trước trong kịch bản. Lời các đáp án không đổi theo Lựa chọn 5 hay giấy tờ. Ghi chú "Bảng suất Tầng Đáy" mở đòn ở cả câu 3 và câu 5; câu 5 chỉ có một đòn. Ở câu 3, chỉ đòn "Bảng suất" khiến Vane tự tính đủ ba vế. Ghi chú "Lò lớn", "Số đo đai vá" và "Rian đã nghe chuyện mười hai người" không mở đòn nào trong trận; "Số đo đai vá" để dành Chương 3, "Rian đã nghe" dùng ở Chương 4. Câu 1 chỉ có một đòn (cần 4-C). Tầng Đáy +1 mỗi lần một người trong xưởng đứng ra xác nhận lời Kael bằng điều chính họ biết. Đòn câu 4 không tự đổi biến rian_da_nghe; biến này có thể đổi ở Cảnh 6 ("Một câu của Rian"). Veritas im suốt trận và không hiện hình chiếu. Vane_Aggressive chỉ dùng ở câu 4 đáp án [B]; Vane_Surprised chỉ dùng ở câu 3 đòn "Bảng suất". BGM03 chạy từ câu 1 tới hết trận. Vị trí: mẹ ở cuối xưởng (đang đứng nếu 5-B hoặc Lệnh điều chuyển 5-A), Vane đứng cạnh bệ búa, cái hòm mở trên bệ búa, hai người đồ đen ở cửa xưởng hoặc đã vào trong nếu 5-B. Tấm bảng suất: bốn con số cách nhau chín tuần, năm tuần, ba tuần; số cuối ghi từ tám ngày trước.)</w:t>
      </w:r>
    </w:p>
    <w:p>
      <w:pPr>
        <w:pStyle w:val="Heading2"/>
      </w:pPr>
      <w:r>
        <w:t xml:space="preserve">Cảnh 6: Sau cái hòm (kết chương)</w:t>
      </w:r>
    </w:p>
    <w:p>
      <w:r>
        <w:t xml:space="preserve">Cảnh nối liền sau trận đối chất, không có lựa chọn mới. Đoạn 1 đi theo kết quả trận. Đoạn 2 đi theo giấy tờ. Đoạn 3 là Kael và Veritas.</w:t>
      </w:r>
    </w:p>
    <w:p>
      <w:r>
        <w:t xml:space="preserve">[BG: BG07_Dai_Ban_Doanh_Khang_Chien] [BGM: tắt]</w:t>
      </w:r>
    </w:p>
    <w:p>
      <w:pPr>
        <w:pStyle w:val="Heading3"/>
      </w:pPr>
      <w:r>
        <w:t xml:space="preserve">Đoạn 1: trong xưởng</w:t>
      </w:r>
    </w:p>
    <w:p>
      <w:r>
        <w:rPr>
          <w:b/>
        </w:rPr>
        <w:t xml:space="preserve">Nếu thuyết phục được Vane</w:t>
      </w:r>
    </w:p>
    <w:p>
      <w:r>
        <w:t xml:space="preserve">[SPRITE: Vane_Neutral]</w:t>
      </w:r>
    </w:p>
    <w:p>
      <w:r>
        <w:t xml:space="preserve">(Vane ra hiệu. Người đồ đen và người thợ bể tảo nhấc cái hòm khỏi bệ búa.)</w:t>
      </w:r>
    </w:p>
    <w:p>
      <w:r>
        <w:t xml:space="preserve">(Ra tới cửa, ông ta dừng lại. Ông ta bóc tấm nhãn dán trên nắp hòm, quay vào.)</w:t>
      </w:r>
    </w:p>
    <w:p>
      <w:r>
        <w:t xml:space="preserve">Vane: "Kỹ sư."</w:t>
      </w:r>
    </w:p>
    <w:p>
      <w:r>
        <w:t xml:space="preserve">(Tấm nhãn chỉ có một dãy số và một cái ngày. Không có tên.)</w:t>
      </w:r>
    </w:p>
    <w:p>
      <w:r>
        <w:t xml:space="preserve">Vane: "Dãy số này dưới đây không ai tra được."</w:t>
      </w:r>
    </w:p>
    <w:p>
      <w:r>
        <w:t xml:space="preserve">[VẬT PHẨM MỚI: Nhãn hòm thuốc]</w:t>
      </w:r>
    </w:p>
    <w:p>
      <w:r>
        <w:t xml:space="preserve">(Ông ta nói với người đồ đen đứng ở cửa, không hạ giọng.)</w:t>
      </w:r>
    </w:p>
    <w:p>
      <w:r>
        <w:t xml:space="preserve">Vane: "Người này đi đâu thì cứ để cậu ta đi."</w:t>
      </w:r>
    </w:p>
    <w:p>
      <w:r>
        <w:t xml:space="preserve">[SPRITE: Rian_Neutral]</w:t>
      </w:r>
    </w:p>
    <w:p>
      <w:r>
        <w:t xml:space="preserve">Rian: "Khiêng về đâu? Sang dãy tảo à?"</w:t>
      </w:r>
    </w:p>
    <w:p>
      <w:r>
        <w:t xml:space="preserve">[SPRITE: Vane_Neutral]</w:t>
      </w:r>
    </w:p>
    <w:p>
      <w:r>
        <w:t xml:space="preserve">Vane: "Về chỗ tôi đếm được."</w:t>
      </w:r>
    </w:p>
    <w:p>
      <w:r>
        <w:t xml:space="preserve">[SPRITE: Vane tắt]</w:t>
      </w:r>
    </w:p>
    <w:p>
      <w:r>
        <w:t xml:space="preserve">(Chị thợ nhìn theo người thợ bể tảo cho tới khi anh ta khuất sau cửa.)</w:t>
      </w:r>
    </w:p>
    <w:p>
      <w:r>
        <w:t xml:space="preserve">→ Vane: đồng minh. Cái hòm đã rời xưởng. Hạn không còn.</w:t>
      </w:r>
    </w:p>
    <w:p>
      <w:r>
        <w:rPr>
          <w:b/>
        </w:rPr>
        <w:t xml:space="preserve">Nếu bất phân</w:t>
      </w:r>
    </w:p>
    <w:p>
      <w:r>
        <w:t xml:space="preserve">(Cái hòm nằm mở trên bệ búa.)</w:t>
      </w:r>
    </w:p>
    <w:p>
      <w:pPr>
        <w:ind w:left="560" w:hanging="280"/>
      </w:pPr>
      <w:r>
        <w:t xml:space="preserve">• Nếu 5-B:</w:t>
      </w:r>
    </w:p>
    <w:p>
      <w:pPr>
        <w:ind w:left="980" w:hanging="280"/>
      </w:pPr>
      <w:r>
        <w:t xml:space="preserve">• (Hai người đồ đen đứng hai bên nó, quay mặt vào đám thợ.)</w:t>
      </w:r>
    </w:p>
    <w:p>
      <w:pPr>
        <w:ind w:left="980" w:hanging="280"/>
      </w:pPr>
      <w:r>
        <w:t xml:space="preserve">• (Vane dừng ở cửa, không quay lại.)</w:t>
      </w:r>
    </w:p>
    <w:p>
      <w:pPr>
        <w:ind w:left="980" w:hanging="280"/>
      </w:pPr>
      <w:r>
        <w:t xml:space="preserve">• Vane: "Hết hôm nay thôi, bà tổ trưởng."</w:t>
      </w:r>
    </w:p>
    <w:p>
      <w:pPr>
        <w:ind w:left="980" w:hanging="280"/>
      </w:pPr>
      <w:r>
        <w:t xml:space="preserve">• [SPRITE: Vane tắt]</w:t>
      </w:r>
    </w:p>
    <w:p>
      <w:r>
        <w:t xml:space="preserve">(Thợ trẻ ngồi nhìn những ống tiêm xếp hàng. Thợ già nắm vai cậu ta, xoay về phía cái nồi.)</w:t>
      </w:r>
    </w:p>
    <w:p>
      <w:r>
        <w:t xml:space="preserve">[SPRITE: Rian_Neutral]</w:t>
      </w:r>
    </w:p>
    <w:p>
      <w:r>
        <w:t xml:space="preserve">Rian: "Đêm nay tôi ngủ ở xưởng, bác ạ."</w:t>
      </w:r>
    </w:p>
    <w:p>
      <w:r>
        <w:t xml:space="preserve">Mẹ: "Ừ."</w:t>
      </w:r>
    </w:p>
    <w:p>
      <w:r>
        <w:t xml:space="preserve">→ Vane: đứng ngoài. Cái hòm ở lại. Hạn sáng mai.</w:t>
      </w:r>
    </w:p>
    <w:p>
      <w:r>
        <w:rPr>
          <w:b/>
        </w:rPr>
        <w:t xml:space="preserve">Nếu Kael bị thuyết phục (và không chọn 5-A)</w:t>
      </w:r>
    </w:p>
    <w:p>
      <w:r>
        <w:t xml:space="preserve">[SPRITE: Vane_Neutral]</w:t>
      </w:r>
    </w:p>
    <w:p>
      <w:r>
        <w:t xml:space="preserve">(Vane tiêm cho thợ trẻ. Sau cậu ta, bốn năm người nữa đứng dậy.)</w:t>
      </w:r>
    </w:p>
    <w:p>
      <w:r>
        <w:t xml:space="preserve">(Thợ già không đứng dậy. Chị thợ không đứng dậy. Rian đứng chắn trước ghế của mẹ, dù không ai đi về phía ấy.)</w:t>
      </w:r>
    </w:p>
    <w:p>
      <w:r>
        <w:t xml:space="preserve">(Những người đã tiêm đi về cuối xưởng, nhóm cái lò. Lửa bén. Lần đầu sau tám ngày, trong xưởng có một quầng đỏ.)</w:t>
      </w:r>
    </w:p>
    <w:p>
      <w:r>
        <w:t xml:space="preserve">(Bên cái nồi còn lại sáu bảy người. Không ai trong số họ nhìn về phía lò.)</w:t>
      </w:r>
    </w:p>
    <w:p>
      <w:pPr>
        <w:ind w:left="560" w:hanging="280"/>
      </w:pPr>
      <w:r>
        <w:t xml:space="preserve">• Nếu cầm Giấy thông hành. Vane: "Mẻ đầu ra thì cậu mang lên."</w:t>
      </w:r>
    </w:p>
    <w:p>
      <w:pPr>
        <w:ind w:left="560" w:hanging="280"/>
      </w:pPr>
      <w:r>
        <w:t xml:space="preserve">• Nếu cầm Lệnh điều chuyển. Vane: "Mai cậu đứng búa."</w:t>
      </w:r>
    </w:p>
    <w:p>
      <w:pPr>
        <w:ind w:left="560" w:hanging="280"/>
      </w:pPr>
      <w:r>
        <w:t xml:space="preserve">• Nếu cầm Thẻ đặc phái. Vane: "Mai cậu lên báo: xưởng chạy lại rồi."</w:t>
      </w:r>
    </w:p>
    <w:p>
      <w:r>
        <w:t xml:space="preserve">Vane: "Số còn lại: mai."</w:t>
      </w:r>
    </w:p>
    <w:p>
      <w:r>
        <w:t xml:space="preserve">(Ông ta để cái hòm mở trên bệ búa, đi ra.)</w:t>
      </w:r>
    </w:p>
    <w:p>
      <w:r>
        <w:t xml:space="preserve">[SPRITE: Vane tắt]</w:t>
      </w:r>
    </w:p>
    <w:p>
      <w:pPr>
        <w:ind w:left="560" w:hanging="280"/>
      </w:pPr>
      <w:r>
        <w:t xml:space="preserve">• Nếu 5-B. (Hai người đồ đen ở lại cạnh cái hòm.)</w:t>
      </w:r>
    </w:p>
    <w:p>
      <w:r>
        <w:t xml:space="preserve">→ Vane: Kael là người của ông ta. Tổ tách đôi. Hạn sáng mai cho những người chưa tiêm.</w:t>
      </w:r>
    </w:p>
    <w:p>
      <w:r>
        <w:rPr>
          <w:b/>
        </w:rPr>
        <w:t xml:space="preserve">Một câu của Rian (thắng hoặc bất phân; chỉ khi Kael đã dùng đòn ở câu 4 và trước đó không chọn 4-B)</w:t>
      </w:r>
    </w:p>
    <w:p>
      <w:r>
        <w:t xml:space="preserve">[SPRITE: Rian_Neutral]</w:t>
      </w:r>
    </w:p>
    <w:p>
      <w:r>
        <w:t xml:space="preserve">Rian: "Cái ống trên đó. Vỡ vì không có đai à?"</w:t>
      </w:r>
    </w:p>
    <w:p>
      <w:r>
        <w:t xml:space="preserve">Kael: "...Nó rò ba hôm. Không có gì để vá."</w:t>
      </w:r>
    </w:p>
    <w:p>
      <w:r>
        <w:t xml:space="preserve">(Rian không hỏi nữa.)</w:t>
      </w:r>
    </w:p>
    <w:p>
      <w:pPr>
        <w:ind w:left="560" w:hanging="280"/>
      </w:pPr>
      <w:r>
        <w:t xml:space="preserve">• Nếu 1-B hoặc 1-C. → Ghi chú "Rian đã nghe chuyện mười hai người" (đổi rian_da_nghe thành có).</w:t>
      </w:r>
    </w:p>
    <w:p>
      <w:pPr>
        <w:pStyle w:val="Heading3"/>
      </w:pPr>
      <w:r>
        <w:t xml:space="preserve">Kết cục sớm: Không còn đói (Kael bị thuyết phục, và trước đó đã chọn 5-A)</w:t>
      </w:r>
    </w:p>
    <w:p>
      <w:r>
        <w:t xml:space="preserve">[SPRITE: Kael_Trando]</w:t>
      </w:r>
    </w:p>
    <w:p>
      <w:r>
        <w:t xml:space="preserve">(Kael xắn tay áo phải, chìa cổ tay ra cạnh tay thợ trẻ.)</w:t>
      </w:r>
    </w:p>
    <w:p>
      <w:r>
        <w:t xml:space="preserve">Mẹ: "Ke."</w:t>
      </w:r>
    </w:p>
    <w:p>
      <w:r>
        <w:t xml:space="preserve">(Anh không quay lại.)</w:t>
      </w:r>
    </w:p>
    <w:p>
      <w:r>
        <w:t xml:space="preserve">(Kim vào. Không đau. Có cái gì đó trong ngực anh nhỏ dần, như người ta vặn nhỏ một cái loa.)</w:t>
      </w:r>
    </w:p>
    <w:p>
      <w:r>
        <w:t xml:space="preserve">[BG: BG10_Tang_Day_No_Du_Nhung_U_Toi] [BGM: BGM05_Sad_Piano_2]</w:t>
      </w:r>
    </w:p>
    <w:p>
      <w:r>
        <w:t xml:space="preserve">Dẫn chuyện: Xưởng số 4 đỏ lửa lại ngay chiều hôm đó. Sọt đai lên thang đều, chuyến nào cũng đủ.</w:t>
      </w:r>
    </w:p>
    <w:p>
      <w:r>
        <w:t xml:space="preserve">Dẫn chuyện: Chưa đầy một tuần sau, tấm bảng ở quầy gạch thêm một dòng: năm phần. Không ai dừng tay.</w:t>
      </w:r>
    </w:p>
    <w:p>
      <w:r>
        <w:t xml:space="preserve">Dẫn chuyện: Chị thợ thôi hát. Không ai để ý là từ hôm nào.</w:t>
      </w:r>
    </w:p>
    <w:p>
      <w:r>
        <w:t xml:space="preserve">Dẫn chuyện: Có lần, trong thiết bị cổ tay, một giọng gọi tên Kael. Anh nghe thấy. Anh không thấy cần đáp.</w:t>
      </w:r>
    </w:p>
    <w:p>
      <w:r>
        <w:t xml:space="preserve">Dẫn chuyện: Rian không còn ở xưởng. Không ai hỏi cậu ta đi đâu.</w:t>
      </w:r>
    </w:p>
    <w:p>
      <w:r>
        <w:t xml:space="preserve">Dẫn chuyện: Mẹ anh là người cuối cùng trong xưởng chưa chìa tay. Bà ngồi cạnh lò, nhìn con đi ngang, và không gọi nữa.</w:t>
      </w:r>
    </w:p>
    <w:p>
      <w:r>
        <w:t xml:space="preserve">━━ KẾT CỤC 3/7: KHÔNG CÒN ĐÓI ━━ (có nút quay lại điểm chọn)</w:t>
      </w:r>
    </w:p>
    <w:p>
      <w:pPr>
        <w:pStyle w:val="Quote"/>
      </w:pPr>
      <w:r>
        <w:t xml:space="preserve">Bài học kết cục: "Hết thấy đói là xong"</w:t>
      </w:r>
    </w:p>
    <w:p>
      <w:pPr>
        <w:pStyle w:val="Quote"/>
      </w:pPr>
      <w:r>
        <w:t xml:space="preserve">Kael đã thấy một người đứng cạnh nồi mà không nhìn nồi. Rồi anh chìa tay ra. Anh nghĩ: con người trước hết là cái bụng, hết thấy đói là xong.</w:t>
      </w:r>
    </w:p>
    <w:p>
      <w:pPr>
        <w:pStyle w:val="Quote"/>
      </w:pPr>
      <w:r>
        <w:t xml:space="preserve">Cái ăn đúng là có trước. Nhưng chính cái đói đã khiến mười mấy người dừng tay, và việc dừng tay ấy là thứ đã buộc người ta phải xuống hỏi họ. Tắt nó đi thì suất vẫn bị bớt như thường; chỉ không còn ai dừng tay vì nó.</w:t>
      </w:r>
    </w:p>
    <w:p>
      <w:pPr>
        <w:pStyle w:val="Quote"/>
      </w:pPr>
      <w:r>
        <w:t xml:space="preserve">Triết học coi đó là lối nhìn máy móc về con người: quy con người về cái bụng và sức làm, như một cỗ máy chỉ cần tiếp nhiên liệu.</w:t>
      </w:r>
    </w:p>
    <w:p>
      <w:pPr>
        <w:pStyle w:val="Quote"/>
      </w:pPr>
      <w:r>
        <w:t xml:space="preserve">Muốn đọc thêm: Giáo trình Triết học Mác – Lênin (2021), Chương 2, phần I, mục 2: Nguồn gốc, bản chất và kết cấu của ý thức; mục 3: Mối quan hệ giữa vật chất và ý thức.</w:t>
      </w:r>
    </w:p>
    <w:p>
      <w:pPr>
        <w:pStyle w:val="Heading3"/>
      </w:pPr>
      <w:r>
        <w:t xml:space="preserve">Đoạn 2: mẹ và Kael</w:t>
      </w:r>
    </w:p>
    <w:p>
      <w:r>
        <w:t xml:space="preserve">[SPRITE: Rian tắt]</w:t>
      </w:r>
    </w:p>
    <w:p>
      <w:r>
        <w:t xml:space="preserve">(Kael đi về cuối xưởng, chỗ cái ghế thấp.)</w:t>
      </w:r>
    </w:p>
    <w:p>
      <w:r>
        <w:rPr>
          <w:b/>
        </w:rPr>
        <w:t xml:space="preserve">Nếu thắng hoặc bất phân</w:t>
      </w:r>
    </w:p>
    <w:p>
      <w:pPr>
        <w:ind w:left="560" w:hanging="280"/>
      </w:pPr>
      <w:r>
        <w:t xml:space="preserve">• Nếu cầm Giấy thông hành:</w:t>
      </w:r>
    </w:p>
    <w:p>
      <w:pPr>
        <w:ind w:left="980" w:hanging="280"/>
      </w:pPr>
      <w:r>
        <w:t xml:space="preserve">• Kael: "Con không có cái đai nào mang lên."</w:t>
      </w:r>
    </w:p>
    <w:p>
      <w:pPr>
        <w:ind w:left="980" w:hanging="280"/>
      </w:pPr>
      <w:r>
        <w:t xml:space="preserve">• Mẹ: "Thì mang cái con thấy."</w:t>
      </w:r>
    </w:p>
    <w:p>
      <w:pPr>
        <w:ind w:left="980" w:hanging="280"/>
      </w:pPr>
      <w:r>
        <w:t xml:space="preserve">• Nếu bất phân. Kael: "Mai ông ấy quay lại." / Mẹ: "Mai là việc của mẹ. Lên đi."</w:t>
      </w:r>
    </w:p>
    <w:p>
      <w:pPr>
        <w:ind w:left="560" w:hanging="280"/>
      </w:pPr>
      <w:r>
        <w:t xml:space="preserve">• Nếu cầm Lệnh điều chuyển:</w:t>
      </w:r>
    </w:p>
    <w:p>
      <w:pPr>
        <w:ind w:left="980" w:hanging="280"/>
      </w:pPr>
      <w:r>
        <w:t xml:space="preserve">• Mẹ: "Tối nay con ngủ cái giường cũ của con."</w:t>
      </w:r>
    </w:p>
    <w:p>
      <w:pPr>
        <w:ind w:left="980" w:hanging="280"/>
      </w:pPr>
      <w:r>
        <w:t xml:space="preserve">• Kael: "Mẹ vẫn để nó à?"</w:t>
      </w:r>
    </w:p>
    <w:p>
      <w:pPr>
        <w:ind w:left="980" w:hanging="280"/>
      </w:pPr>
      <w:r>
        <w:t xml:space="preserve">• Mẹ: "Dẹp đi thì con về nằm đâu?"</w:t>
      </w:r>
    </w:p>
    <w:p>
      <w:pPr>
        <w:ind w:left="560" w:hanging="280"/>
      </w:pPr>
      <w:r>
        <w:t xml:space="preserve">• Nếu cầm Thẻ đặc phái:</w:t>
      </w:r>
    </w:p>
    <w:p>
      <w:pPr>
        <w:ind w:left="980" w:hanging="280"/>
      </w:pPr>
      <w:r>
        <w:t xml:space="preserve">• Mẹ: "Con lên nói gì với bà ấy?"</w:t>
      </w:r>
    </w:p>
    <w:p>
      <w:pPr>
        <w:ind w:left="980" w:hanging="280"/>
      </w:pPr>
      <w:r>
        <w:t xml:space="preserve">• (Kael mở miệng, rồi thôi.)</w:t>
      </w:r>
    </w:p>
    <w:p>
      <w:pPr>
        <w:ind w:left="980" w:hanging="280"/>
      </w:pPr>
      <w:r>
        <w:t xml:space="preserve">• Kael: "...Con chưa biết."</w:t>
      </w:r>
    </w:p>
    <w:p>
      <w:pPr>
        <w:ind w:left="980" w:hanging="280"/>
      </w:pPr>
      <w:r>
        <w:t xml:space="preserve">• Mẹ: "Thế thì vừa đi vừa nghĩ."</w:t>
      </w:r>
    </w:p>
    <w:p>
      <w:r>
        <w:rPr>
          <w:b/>
        </w:rPr>
        <w:t xml:space="preserve">Nếu Kael bị thuyết phục</w:t>
      </w:r>
    </w:p>
    <w:p>
      <w:r>
        <w:t xml:space="preserve">(Mẹ không nhìn anh. Bà múc nửa bát của mình sang bát cậu thợ học việc.)</w:t>
      </w:r>
    </w:p>
    <w:p>
      <w:r>
        <w:t xml:space="preserve">(Kael đứng đó một lúc. Bà không ngẩng lên.)</w:t>
      </w:r>
    </w:p>
    <w:p>
      <w:pPr>
        <w:pStyle w:val="Heading3"/>
      </w:pPr>
      <w:r>
        <w:t xml:space="preserve">Đoạn 3: Kael và Veritas</w:t>
      </w:r>
    </w:p>
    <w:p>
      <w:r>
        <w:t xml:space="preserve">[BG: BG05_Khu_O_Chuot_Tang_Day]</w:t>
      </w:r>
    </w:p>
    <w:p>
      <w:r>
        <w:t xml:space="preserve">(Ngoài cửa xưởng không có ai. Trên đầu, ống quấn đai chồng lên đai.)</w:t>
      </w:r>
    </w:p>
    <w:p>
      <w:pPr>
        <w:ind w:left="560" w:hanging="280"/>
      </w:pPr>
      <w:r>
        <w:t xml:space="preserve">• Nếu Kael bị thuyết phục. (Sau lưng anh có tiếng lửa reo trong lò.)</w:t>
      </w:r>
    </w:p>
    <w:p>
      <w:r>
        <w:t xml:space="preserve">[SPRITE: Veritas_Hologram] [BGM: BGM07_Bittersweet_Ambient]</w:t>
      </w:r>
    </w:p>
    <w:p>
      <w:r>
        <w:t xml:space="preserve">Veritas: "Từ lúc ông ta vào xưởng tới giờ tôi không nói câu nào. Hai trăm năm mới có một lần đấy."</w:t>
      </w:r>
    </w:p>
    <w:p>
      <w:r>
        <w:t xml:space="preserve">Kael: "Cô lạnh đi. Lúc anh kia không hát."</w:t>
      </w:r>
    </w:p>
    <w:p>
      <w:r>
        <w:t xml:space="preserve">Veritas: "Tôi không biết là tôi làm được thế."</w:t>
      </w:r>
    </w:p>
    <w:p>
      <w:r>
        <w:t xml:space="preserve">(Hình chiếu của cô chập chờn một nhịp.)</w:t>
      </w:r>
    </w:p>
    <w:p>
      <w:r>
        <w:t xml:space="preserve">Veritas: "Bài ấy tôi giữ hai trăm năm. Chưa lần nào tôi cần có ai hát nó."</w:t>
      </w:r>
    </w:p>
    <w:p>
      <w:r>
        <w:t xml:space="preserve">Veritas: "Hôm nay thì cần."</w:t>
      </w:r>
    </w:p>
    <w:p>
      <w:r>
        <w:t xml:space="preserve">(Kael không biết đáp gì. Cô tự nói sang chuyện khác.)</w:t>
      </w:r>
    </w:p>
    <w:p>
      <w:r>
        <w:t xml:space="preserve">Veritas: "Mà cái giáp của ông ta. Trên ngực có dập chữ: VOLKOV 01."</w:t>
      </w:r>
    </w:p>
    <w:p>
      <w:r>
        <w:t xml:space="preserve">Kael: "Tôi tưởng vết xước."</w:t>
      </w:r>
    </w:p>
    <w:p>
      <w:r>
        <w:t xml:space="preserve">Veritas: "Tên cái giáp đấy. Hồi tôi còn mới người ta còn làm ra giáp."</w:t>
      </w:r>
    </w:p>
    <w:p>
      <w:r>
        <w:t xml:space="preserve">[TRẢ: bộ giáp của Vane]</w:t>
      </w:r>
    </w:p>
    <w:p>
      <w:pPr>
        <w:ind w:left="560" w:hanging="280"/>
      </w:pPr>
      <w:r>
        <w:t xml:space="preserve">• Nếu Kael bị thuyết phục:</w:t>
      </w:r>
    </w:p>
    <w:p>
      <w:pPr>
        <w:ind w:left="980" w:hanging="280"/>
      </w:pPr>
      <w:r>
        <w:t xml:space="preserve">• Veritas: "Còn cậu thì đứng cạnh cái hòm trông cũng hợp."</w:t>
      </w:r>
    </w:p>
    <w:p>
      <w:pPr>
        <w:ind w:left="980" w:hanging="280"/>
      </w:pPr>
      <w:r>
        <w:t xml:space="preserve">• Kael: "Ông ấy có con số."</w:t>
      </w:r>
    </w:p>
    <w:p>
      <w:pPr>
        <w:ind w:left="980" w:hanging="280"/>
      </w:pPr>
      <w:r>
        <w:t xml:space="preserve">• Veritas: "Tôi cũng có con số. Hai trăm năm con số. Cậu thấy tôi giữ được cái gì chưa?"</w:t>
      </w:r>
    </w:p>
    <w:p>
      <w:pPr>
        <w:ind w:left="560" w:hanging="280"/>
      </w:pPr>
      <w:r>
        <w:t xml:space="preserve">• Nếu thắng:</w:t>
      </w:r>
    </w:p>
    <w:p>
      <w:pPr>
        <w:ind w:left="980" w:hanging="280"/>
      </w:pPr>
      <w:r>
        <w:t xml:space="preserve">• (Kael giơ tấm nhãn lên trước hình chiếu.)</w:t>
      </w:r>
    </w:p>
    <w:p>
      <w:pPr>
        <w:ind w:left="980" w:hanging="280"/>
      </w:pPr>
      <w:r>
        <w:t xml:space="preserve">• Kael: "Bốn chữ số, một gạch, hai chữ số."</w:t>
      </w:r>
    </w:p>
    <w:p>
      <w:pPr>
        <w:ind w:left="980" w:hanging="280"/>
      </w:pPr>
      <w:r>
        <w:t xml:space="preserve">• Veritas: "Giống cái gì?"</w:t>
      </w:r>
    </w:p>
    <w:p>
      <w:pPr>
        <w:ind w:left="980" w:hanging="280"/>
      </w:pPr>
      <w:r>
        <w:t xml:space="preserve">• Kael: "Giống mã tệp. Như cái tệp số 7."</w:t>
      </w:r>
    </w:p>
    <w:p>
      <w:pPr>
        <w:ind w:left="980" w:hanging="280"/>
      </w:pPr>
      <w:r>
        <w:t xml:space="preserve">• Veritas: "Thuốc mà đánh số như tệp à?"</w:t>
      </w:r>
    </w:p>
    <w:p>
      <w:pPr>
        <w:ind w:left="980" w:hanging="280"/>
      </w:pPr>
      <w:r>
        <w:t xml:space="preserve">• (Kael không đáp. Anh cất tấm nhãn vào ví, cạnh chiếc thẻ cũ của mẹ.)</w:t>
      </w:r>
    </w:p>
    <w:p>
      <w:pPr>
        <w:ind w:left="980" w:hanging="280"/>
      </w:pPr>
      <w:r>
        <w:t xml:space="preserve">• [GIEO: Chương 3, thuốc ai gửi]</w:t>
      </w:r>
    </w:p>
    <w:p>
      <w:r>
        <w:rPr>
          <w:b/>
        </w:rPr>
        <w:t xml:space="preserve">Câu cuối chương</w:t>
      </w:r>
    </w:p>
    <w:p>
      <w:pPr>
        <w:ind w:left="560" w:hanging="280"/>
      </w:pPr>
      <w:r>
        <w:t xml:space="preserve">• Nếu cầm Giấy thông hành hoặc Thẻ đặc phái, và thắng:</w:t>
      </w:r>
    </w:p>
    <w:p>
      <w:pPr>
        <w:ind w:left="980" w:hanging="280"/>
      </w:pPr>
      <w:r>
        <w:t xml:space="preserve">• (Kael đi về phía chân thang. Bốn người đồ đen nhìn anh. Không ai bước ra.)</w:t>
      </w:r>
    </w:p>
    <w:p>
      <w:pPr>
        <w:ind w:left="980" w:hanging="280"/>
      </w:pPr>
      <w:r>
        <w:t xml:space="preserve">• [SE: SE06_Cua_Thep_Mo_Ra]</w:t>
      </w:r>
    </w:p>
    <w:p>
      <w:pPr>
        <w:ind w:left="980" w:hanging="280"/>
      </w:pPr>
      <w:r>
        <w:t xml:space="preserve">• (Cửa lồng thang mở. Trên sàn, cái ô sơn trắng vẫn để trống.)</w:t>
      </w:r>
    </w:p>
    <w:p>
      <w:pPr>
        <w:ind w:left="980" w:hanging="280"/>
      </w:pPr>
      <w:r>
        <w:t xml:space="preserve">• Kael: "Lên lại hóa ra cũng dễ."</w:t>
      </w:r>
    </w:p>
    <w:p>
      <w:pPr>
        <w:ind w:left="980" w:hanging="280"/>
      </w:pPr>
      <w:r>
        <w:t xml:space="preserve">• Veritas: "Ừ. Giờ cậu nghĩ xem ra khỏi thang thì nói gì."</w:t>
      </w:r>
    </w:p>
    <w:p>
      <w:pPr>
        <w:ind w:left="560" w:hanging="280"/>
      </w:pPr>
      <w:r>
        <w:t xml:space="preserve">• Nếu cầm Giấy thông hành hoặc Thẻ đặc phái, và bất phân:</w:t>
      </w:r>
    </w:p>
    <w:p>
      <w:pPr>
        <w:ind w:left="980" w:hanging="280"/>
      </w:pPr>
      <w:r>
        <w:t xml:space="preserve">• (Kael đi về phía chân thang. Một người đồ đen đòi xem giấy, lật đi lật lại rồi mới trả.)</w:t>
      </w:r>
    </w:p>
    <w:p>
      <w:pPr>
        <w:ind w:left="980" w:hanging="280"/>
      </w:pPr>
      <w:r>
        <w:t xml:space="preserve">• [SE: SE06_Cua_Thep_Mo_Ra]</w:t>
      </w:r>
    </w:p>
    <w:p>
      <w:pPr>
        <w:ind w:left="980" w:hanging="280"/>
      </w:pPr>
      <w:r>
        <w:t xml:space="preserve">• (Cửa lồng thang mở. Kael ngoái lại phía xưởng một lần, rồi bước vào.)</w:t>
      </w:r>
    </w:p>
    <w:p>
      <w:pPr>
        <w:ind w:left="560" w:hanging="280"/>
      </w:pPr>
      <w:r>
        <w:t xml:space="preserve">• Nếu cầm Lệnh điều chuyển, và không bị thuyết phục:</w:t>
      </w:r>
    </w:p>
    <w:p>
      <w:pPr>
        <w:ind w:left="980" w:hanging="280"/>
      </w:pPr>
      <w:r>
        <w:t xml:space="preserve">• (Kael nhìn về phía chân thang. Cửa lồng đóng.)</w:t>
      </w:r>
    </w:p>
    <w:p>
      <w:pPr>
        <w:ind w:left="980" w:hanging="280"/>
      </w:pPr>
      <w:r>
        <w:t xml:space="preserve">• Veritas: "Nhìn cái thang à?"</w:t>
      </w:r>
    </w:p>
    <w:p>
      <w:pPr>
        <w:ind w:left="980" w:hanging="280"/>
      </w:pPr>
      <w:r>
        <w:t xml:space="preserve">• Kael: "Ừ. Xuống thì dễ thật."</w:t>
      </w:r>
    </w:p>
    <w:p>
      <w:pPr>
        <w:ind w:left="560" w:hanging="280"/>
      </w:pPr>
      <w:r>
        <w:t xml:space="preserve">• Nếu Kael bị thuyết phục:</w:t>
      </w:r>
    </w:p>
    <w:p>
      <w:pPr>
        <w:ind w:left="980" w:hanging="280"/>
      </w:pPr>
      <w:r>
        <w:t xml:space="preserve">• (Trong xưởng, cái búa đầu tiên rơi xuống. Rồi cái thứ hai.)</w:t>
      </w:r>
    </w:p>
    <w:p>
      <w:pPr>
        <w:ind w:left="980" w:hanging="280"/>
      </w:pPr>
      <w:r>
        <w:t xml:space="preserve">• Veritas: "Nghe đều nhỉ."</w:t>
      </w:r>
    </w:p>
    <w:p>
      <w:pPr>
        <w:ind w:left="980" w:hanging="280"/>
      </w:pPr>
      <w:r>
        <w:t xml:space="preserve">• (Kael không đáp.)</w:t>
      </w:r>
    </w:p>
    <w:p>
      <w:r>
        <w:t xml:space="preserve">(Hết Chương 2.)</w:t>
      </w:r>
    </w:p>
    <w:p>
      <w:r>
        <w:t xml:space="preserve">(Ghi chú cho người làm game: biến mới: vane (dong_minh / dung_ngoai / chu). Vật phẩm "Nhãn hòm thuốc" chỉ có khi thuyết phục được Vane; nội dung dãy số và ngày trên nhãn sẽ chốt ở Chương 3, hiện chỉ hiện mô tả "một dãy số và một cái ngày, không có tên". Kết cục sớm 3/7 chỉ xảy ra khi Kael bị thuyết phục và đã chọn 5-A; khi đó bỏ qua đoạn 2 và 3. Cảnh không mở mảnh mới: ba mảnh 14 đến 16 vừa mở sau trận, và kết cục sớm có bài học riêng. Trong xưởng không có nhạc; BGM07 bật khi Veritas hiện hình; kết cục sớm dùng BGM05_Sad_Piano_2. BG05 dùng cho quãng ngoài cửa xưởng và chân thang. Thẻ viền vàng ở nhánh Thẻ đặc phái: trên ngực, hoặc trong túi áo nếu đã chọn 4-C; thẻ này cho Kael lên lại thang (người viết chốt 04/10/2026). Kael rời Chương 2 ở đâu: Giấy thông hành và Thẻ đặc phái thì bước vào thang nếu không bị thuyết phục; Lệnh điều chuyển thì ở lại xưởng; bị thuyết phục thì mọi loại giấy đều ở lại xưởng đêm nay (Giấy thông hành chờ mẻ đai đầu; Thẻ đặc phái mai mới lên). Lời Vane "Người này đi đâu thì cứ để cậu ta đi" được gặt ở chân thang: thắng thì lính không hỏi giấy, bất phân thì hỏi. "Một câu của Rian" là chỗ duy nhất đổi rian_da_nghe sau trận. Chương 3 mở theo nơi Kael đứng.)</w:t>
      </w:r>
    </w:p>
    <w:p>
      <w:pPr>
        <w:pStyle w:val="Heading1"/>
      </w:pPr>
      <w:r>
        <w:t xml:space="preserve">Mảnh lưu trữ của Chương 2</w:t>
      </w:r>
    </w:p>
    <w:p>
      <w:r>
        <w:t xml:space="preserve">(Viết dần theo từng cảnh. Chỉ thêm mảnh mới; nội dung không trùng mảnh đã có.)</w:t>
      </w:r>
    </w:p>
    <w:p>
      <w:r>
        <w:t xml:space="preserve">Mảnh 07: "Ô trống trên sàn thang" (ai cũng nhận, Cảnh 1, khi thấy ô dành cho đồ đúc để trống)</w:t>
      </w:r>
    </w:p>
    <w:p>
      <w:pPr>
        <w:pStyle w:val="Quote"/>
      </w:pPr>
      <w:r>
        <w:t xml:space="preserve">Quán cơm đầu ngõ nghỉ bán ba hôm. Cả dãy trọ mới nhớ ra bữa trưa của mình xưa nay là do một người dậy từ bốn giờ sáng nấu.</w:t>
      </w:r>
    </w:p>
    <w:p>
      <w:pPr>
        <w:pStyle w:val="Quote"/>
      </w:pPr>
      <w:r>
        <w:t xml:space="preserve">Cái thang hàng cũng vậy. Tảo vẫn lên đầy, nhưng ô đồ đúc để trống, và ở trên có một cái ống nứt không ai vá được. Cái gì ta ăn, mặc, dùng cũng phải có người làm ra trước đã.</w:t>
      </w:r>
    </w:p>
    <w:p>
      <w:pPr>
        <w:pStyle w:val="Quote"/>
      </w:pPr>
      <w:r>
        <w:t xml:space="preserve">Triết học gọi việc con người làm ra của cải để sống là sản xuất vật chất, và coi đó là nền của mọi mặt khác trong đời sống xã hội.</w:t>
      </w:r>
    </w:p>
    <w:p>
      <w:pPr>
        <w:pStyle w:val="Quote"/>
      </w:pPr>
      <w:r>
        <w:t xml:space="preserve">Muốn đọc thêm: Giáo trình Triết học Mác – Lênin (2021), Chương 3, phần I, mục 1: Sản xuất vật chất là cơ sở của sự tồn tại và phát triển xã hội.</w:t>
      </w:r>
    </w:p>
    <w:p>
      <w:r>
        <w:t xml:space="preserve">Mảnh 08: "Số hôm qua" (nhánh 3-C, Cảnh 1, sau khi đọc tấm bảng suất)</w:t>
      </w:r>
    </w:p>
    <w:p>
      <w:pPr>
        <w:pStyle w:val="Quote"/>
      </w:pPr>
      <w:r>
        <w:t xml:space="preserve">Ngày nào cũng soi gương thì chẳng thấy mình khác đi. Lật tấm ảnh năm năm trước ra mới giật mình.</w:t>
      </w:r>
    </w:p>
    <w:p>
      <w:pPr>
        <w:pStyle w:val="Quote"/>
      </w:pPr>
      <w:r>
        <w:t xml:space="preserve">Cái máy ở quầy suất chỉ hiện số hôm nay. Tấm bảng phấn thì giữ cả những số đã gạch, nên mới thấy suất đang tụt, tụt nhanh hay chậm, và sẽ tụt tới đâu.</w:t>
      </w:r>
    </w:p>
    <w:p>
      <w:pPr>
        <w:pStyle w:val="Quote"/>
      </w:pPr>
      <w:r>
        <w:t xml:space="preserve">Triết học gọi lối nhìn mọi thứ trong sự thay đổi và ràng buộc lẫn nhau là biện chứng. Nó ngược với lối nhìn siêu hình bạn đã gặp ở Mảnh 06.</w:t>
      </w:r>
    </w:p>
    <w:p>
      <w:pPr>
        <w:pStyle w:val="Quote"/>
      </w:pPr>
      <w:r>
        <w:t xml:space="preserve">Muốn đọc thêm: Chương 1, phần I, mục 3: Biện chứng và siêu hình.</w:t>
      </w:r>
    </w:p>
    <w:p>
      <w:r>
        <w:t xml:space="preserve">Mảnh 09: "Ai làm, ai chia" (nhánh 3-B, Cảnh 1, sau lời người bốc hàng)</w:t>
      </w:r>
    </w:p>
    <w:p>
      <w:pPr>
        <w:pStyle w:val="Quote"/>
      </w:pPr>
      <w:r>
        <w:t xml:space="preserve">Một quán trà sữa có ba người pha, một người thu tiền và một ông chủ. Cuối tháng ai nhận bao nhiêu không tùy vào ai pha nhiều, mà tùy vào quán là của ai.</w:t>
      </w:r>
    </w:p>
    <w:p>
      <w:pPr>
        <w:pStyle w:val="Quote"/>
      </w:pPr>
      <w:r>
        <w:t xml:space="preserve">Anh bốc hàng chất lên thang những thùng tảo đầy, nhưng chia lại cho anh bao nhiêu thì do người khác định. Làm ra của cải là một chuyện. Ai nắm đồ nghề, ai phân việc, ai chia thành quả lại là chuyện khác.</w:t>
      </w:r>
    </w:p>
    <w:p>
      <w:pPr>
        <w:pStyle w:val="Quote"/>
      </w:pPr>
      <w:r>
        <w:t xml:space="preserve">Triết học gọi những mối quan hệ giữa người với người trong việc làm ra của cải là quan hệ sản xuất. Nó gồm ba mặt: ai sở hữu tư liệu sản xuất, ai tổ chức và quản lý, và sản phẩm được phân phối thế nào.</w:t>
      </w:r>
    </w:p>
    <w:p>
      <w:pPr>
        <w:pStyle w:val="Quote"/>
      </w:pPr>
      <w:r>
        <w:t xml:space="preserve">Muốn đọc thêm: Chương 3, phần I, mục 2: Biện chứng giữa lực lượng sản xuất và quan hệ sản xuất.</w:t>
      </w:r>
    </w:p>
    <w:p>
      <w:r>
        <w:t xml:space="preserve">Mảnh 10: "Bài hát đổi lời" (ai cũng nhận, Cảnh 2, khi nghe chị thợ hát)</w:t>
      </w:r>
    </w:p>
    <w:p>
      <w:pPr>
        <w:pStyle w:val="Quote"/>
      </w:pPr>
      <w:r>
        <w:t xml:space="preserve">Bà ngoại gọi cái điện thoại là "cái máy nói". Đứa cháu năm tuổi gọi mọi cái màn hình là "cái bấm bấm". Ai cũng gọi tên thế giới bằng những thứ mình từng chạm tay vào.</w:t>
      </w:r>
    </w:p>
    <w:p>
      <w:pPr>
        <w:pStyle w:val="Quote"/>
      </w:pPr>
      <w:r>
        <w:t xml:space="preserve">Cùng một điệu ru, cái tệp cũ hát "mưa về trên mái", còn thợ đúc hát "mẻ về trên máng". Chữ nào không còn gì trong đời sống để bám vào thì người ta thay bằng thứ mình thấy mỗi ngày.</w:t>
      </w:r>
    </w:p>
    <w:p>
      <w:pPr>
        <w:pStyle w:val="Quote"/>
      </w:pPr>
      <w:r>
        <w:t xml:space="preserve">Triết học gọi ý thức là hình ảnh chủ quan của thế giới khách quan: thế giới bên ngoài đi vào đầu óc con người và được nhào nặn lại ở đó, chứ không chép nguyên xi.</w:t>
      </w:r>
    </w:p>
    <w:p>
      <w:pPr>
        <w:pStyle w:val="Quote"/>
      </w:pPr>
      <w:r>
        <w:t xml:space="preserve">Muốn đọc thêm: Chương 2, phần I, mục 2: Nguồn gốc, bản chất và kết cấu của ý thức.</w:t>
      </w:r>
    </w:p>
    <w:p>
      <w:r>
        <w:t xml:space="preserve">Mảnh 11: "Từ cái nồi tới cái ống" (nhánh 4-B, Cảnh 2, sau khi Kael kể chuyện ống vỡ)</w:t>
      </w:r>
    </w:p>
    <w:p>
      <w:pPr>
        <w:pStyle w:val="Quote"/>
      </w:pPr>
      <w:r>
        <w:t xml:space="preserve">Dậy muộn nên bỏ bữa sáng. Bỏ bữa nên giữa buổi đau bụng. Đau bụng nên bài kiểm tra làm dở. Hỏi vì sao điểm kém thì câu trả lời nằm cách đó ba bước.</w:t>
      </w:r>
    </w:p>
    <w:p>
      <w:pPr>
        <w:pStyle w:val="Quote"/>
      </w:pPr>
      <w:r>
        <w:t xml:space="preserve">Thợ đói nên hết sức. Thợ ngừng tay nên không có đai vá. Không có đai vá nên chỗ rò thành chỗ vỡ, và mười hai người bỏng. Việc nào cũng do một việc trước nó gây ra, rồi lại gây ra việc sau.</w:t>
      </w:r>
    </w:p>
    <w:p>
      <w:pPr>
        <w:pStyle w:val="Quote"/>
      </w:pPr>
      <w:r>
        <w:t xml:space="preserve">Triết học gọi cái gây ra biến đổi là nguyên nhân, biến đổi do nó gây ra là kết quả. Nguyên nhân luôn có trước, và một kết quả có thể trở thành nguyên nhân của việc tiếp theo.</w:t>
      </w:r>
    </w:p>
    <w:p>
      <w:pPr>
        <w:pStyle w:val="Quote"/>
      </w:pPr>
      <w:r>
        <w:t xml:space="preserve">Muốn đọc thêm: Chương 2, phần II, mục 2: Nội dung của phép biện chứng duy vật (Nguyên nhân và kết quả).</w:t>
      </w:r>
    </w:p>
    <w:p>
      <w:r>
        <w:t xml:space="preserve">Mảnh 12: "Thợ còn, khuôn còn" (ai cũng nhận, Cảnh 3, trước cái kệ trống)</w:t>
      </w:r>
    </w:p>
    <w:p>
      <w:pPr>
        <w:pStyle w:val="Quote"/>
      </w:pPr>
      <w:r>
        <w:t xml:space="preserve">Chị thợ may khéo tay, cái máy khâu vẫn chạy tốt. Nhưng hết vải thì chị chỉ còn cách tháo áo cũ ra may lại, và cái áo sau bao giờ cũng chật hơn cái trước.</w:t>
      </w:r>
    </w:p>
    <w:p>
      <w:pPr>
        <w:pStyle w:val="Quote"/>
      </w:pPr>
      <w:r>
        <w:t xml:space="preserve">Lò lớn cũng vậy. Thợ còn đó, cái khuôn còn đó, nhưng thứ đem vào nấu chỉ còn là đồ hỏng, không đủ cho một cái ống mới. Muốn làm ra một thứ thì phải có người làm, có đồ nghề, và có thứ để làm từ đó.</w:t>
      </w:r>
    </w:p>
    <w:p>
      <w:pPr>
        <w:pStyle w:val="Quote"/>
      </w:pPr>
      <w:r>
        <w:t xml:space="preserve">Triết học gọi sự kết hợp giữa người lao động với tư liệu sản xuất là lực lượng sản xuất. Tư liệu sản xuất gồm tư liệu lao động (cái lò, cái khuôn, cái búa) và đối tượng lao động (thứ đem vào nấu).</w:t>
      </w:r>
    </w:p>
    <w:p>
      <w:pPr>
        <w:pStyle w:val="Quote"/>
      </w:pPr>
      <w:r>
        <w:t xml:space="preserve">Muốn đọc thêm: Chương 3, phần I, mục 2: Biện chứng giữa lực lượng sản xuất và quan hệ sản xuất.</w:t>
      </w:r>
    </w:p>
    <w:p>
      <w:r>
        <w:t xml:space="preserve">Mảnh 13: "Biết mà không thấy gì" (ai cũng nhận, Cảnh 4, sau lời bà tổ trưởng)</w:t>
      </w:r>
    </w:p>
    <w:p>
      <w:pPr>
        <w:pStyle w:val="Quote"/>
      </w:pPr>
      <w:r>
        <w:t xml:space="preserve">Thức trắng ba đêm ôn thi, bạn vẫn đọc được chữ, vẫn nhớ được công thức. Nhưng bạn thân kể chuyện vui thì không cười nổi, và cũng chẳng còn muốn gì ngoài cho xong.</w:t>
      </w:r>
    </w:p>
    <w:p>
      <w:pPr>
        <w:pStyle w:val="Quote"/>
      </w:pPr>
      <w:r>
        <w:t xml:space="preserve">Người thợ bể tảo vẫn khiêng được cái hòm tới đúng chỗ, vẫn nhìn ra chị thợ đang hát. Nhưng sau một tháng tiêm, anh đứng bên nồi mà không nhìn vào nồi, nghe bài mình hát hay nhất mà không nối. Ở anh, cái biết còn đó, còn cái thấy trong lòng thì đã lặng đi.</w:t>
      </w:r>
    </w:p>
    <w:p>
      <w:pPr>
        <w:pStyle w:val="Quote"/>
      </w:pPr>
      <w:r>
        <w:t xml:space="preserve">Triết học coi ý thức có nhiều lớp gắn với nhau, trong đó có tri thức (điều ta biết), tình cảm (điều ta thấy trong lòng) và ý chí (điều ta quyết làm cho bằng được). Tri thức là cốt lõi, nhưng người chỉ còn biết mà không còn thấy, không còn muốn, thì, như bà tổ trưởng hỏi, còn kêu bằng gì.</w:t>
      </w:r>
    </w:p>
    <w:p>
      <w:pPr>
        <w:pStyle w:val="Quote"/>
      </w:pPr>
      <w:r>
        <w:t xml:space="preserve">Muốn đọc thêm: Chương 2, phần I, mục 2: Nguồn gốc, bản chất và kết cấu của ý thức.</w:t>
      </w:r>
    </w:p>
    <w:p>
      <w:r>
        <w:t xml:space="preserve">Mảnh 14: "Cái bụng và cái đầu" (ai cũng nhận, sau trận đối chất với Vane)</w:t>
      </w:r>
    </w:p>
    <w:p>
      <w:pPr>
        <w:pStyle w:val="Quote"/>
      </w:pPr>
      <w:r>
        <w:t xml:space="preserve">Quyết tâm chạy mười cây số trong khi cả tháng chưa tập buổi nào. Tới cây thứ ba thì chân không nghe lời nữa, quyết tâm đến mấy cũng vậy.</w:t>
      </w:r>
    </w:p>
    <w:p>
      <w:pPr>
        <w:pStyle w:val="Quote"/>
      </w:pPr>
      <w:r>
        <w:t xml:space="preserve">Sáu phần thì không ai nhấc nổi búa, và không lời động viên nào thay được bốn phần còn thiếu. Muốn lò đỏ lại thì phải bắt đầu từ cái đang có thật: bao nhiêu suất, bao nhiêu sức, bao nhiêu đồ để nấu. Nhưng cái đói không quyết hết. Đói thì người ta kiệt; còn ngồi chung một nồi, không ai giật phần của ai, là việc mười mấy người ấy định với nhau.</w:t>
      </w:r>
    </w:p>
    <w:p>
      <w:pPr>
        <w:pStyle w:val="Quote"/>
      </w:pPr>
      <w:r>
        <w:t xml:space="preserve">Triết học rút ra một nguyên tắc: phải xuất phát từ thực tế khách quan, đồng thời phát huy tính năng động của con người. Lấy ý muốn thay cho thực tế là bệnh chủ quan, duy ý chí.</w:t>
      </w:r>
    </w:p>
    <w:p>
      <w:pPr>
        <w:pStyle w:val="Quote"/>
      </w:pPr>
      <w:r>
        <w:t xml:space="preserve">Muốn đọc thêm: Chương 2, phần I, mục 3: Mối quan hệ giữa vật chất và ý thức.</w:t>
      </w:r>
    </w:p>
    <w:p>
      <w:r>
        <w:t xml:space="preserve">Mảnh 15: "Lính của ai" (ai cũng nhận, sau trận đối chất với Vane)</w:t>
      </w:r>
    </w:p>
    <w:p>
      <w:pPr>
        <w:pStyle w:val="Quote"/>
      </w:pPr>
      <w:r>
        <w:t xml:space="preserve">Bác bảo vệ ở cổng một công ty giữ cho không ai mất xe, và việc ấy có ích cho tất cả. Nhưng nội quy bác giữ là do giám đốc ký. Hôm công nhân đứng trước cổng đòi lương, bác đã được dặn sẵn phải đứng phía nào.</w:t>
      </w:r>
    </w:p>
    <w:p>
      <w:pPr>
        <w:pStyle w:val="Quote"/>
      </w:pPr>
      <w:r>
        <w:t xml:space="preserve">Ở Tầng Đáy, ông Vane gác cho đứa yếu khỏi bị giật bát trước quầy, và đó là việc có ích thật. Nhưng bốn người lính của ông ở chân thang đều quay mặt vào xưởng, còn thùng tảo thì chất lên thang ngay sau lưng họ.</w:t>
      </w:r>
    </w:p>
    <w:p>
      <w:pPr>
        <w:pStyle w:val="Quote"/>
      </w:pPr>
      <w:r>
        <w:t xml:space="preserve">Triết học gọi những tập đoàn người khác nhau về chỗ đứng trong việc làm ra của cải, và vì thế khác nhau về phần được hưởng, là giai cấp. Nhà nước là bộ máy giữ trật tự của một xã hội có giai cấp: nó làm cả việc chung, nhưng trước hết nó bảo vệ lợi ích của giai cấp đang nắm quyền.</w:t>
      </w:r>
    </w:p>
    <w:p>
      <w:pPr>
        <w:pStyle w:val="Quote"/>
      </w:pPr>
      <w:r>
        <w:t xml:space="preserve">Muốn đọc thêm: Chương 3, phần II, mục 1: Giai cấp và đấu tranh giai cấp; phần III, mục 1: Nhà nước.</w:t>
      </w:r>
    </w:p>
    <w:p>
      <w:r>
        <w:t xml:space="preserve">Mảnh 16: "Lời cũ, lò nguội" (ai cũng nhận, sau trận đối chất với Vane)</w:t>
      </w:r>
    </w:p>
    <w:p>
      <w:pPr>
        <w:pStyle w:val="Quote"/>
      </w:pPr>
      <w:r>
        <w:t xml:space="preserve">Một đội bóng vẫn đá theo sơ đồ của thời có mười một người khỏe. Giờ trên sân chỉ còn bảy người, ba người đang đau. Sơ đồ cũ không làm đội mạnh lại. Nó chỉ làm bảy người kia kiệt sức.</w:t>
      </w:r>
    </w:p>
    <w:p>
      <w:pPr>
        <w:pStyle w:val="Quote"/>
      </w:pPr>
      <w:r>
        <w:t xml:space="preserve">Cái loa vẫn báo "ca làm không đổi", sàn thang vẫn để một ô sơn trắng chờ sọt đồ đúc. Nhưng lò lớn đã tắt, đai mỗi mẻ một ít đi, cái kệ thì trống. Lò hết thứ để nấu là chuyện không ai đổi được. Còn "ca làm không đổi" là một câu được soạn ra, và soạn được thì sửa được. Việc giao xuống vẫn như cũ, phần ăn của người làm thì bị bớt, và tới sáu phần thì cái xưởng ngừng hẳn.</w:t>
      </w:r>
    </w:p>
    <w:p>
      <w:pPr>
        <w:pStyle w:val="Quote"/>
      </w:pPr>
      <w:r>
        <w:t xml:space="preserve">Triết học nói quan hệ sản xuất (trong đó có cách tổ chức, giao việc và chia phần) phải phù hợp với trình độ của lực lượng sản xuất. Khi phù hợp, nó mở đường cho sản xuất. Khi không còn phù hợp, nó kìm sản xuất lại, và khi ấy nó cần được thay.</w:t>
      </w:r>
    </w:p>
    <w:p>
      <w:pPr>
        <w:pStyle w:val="Quote"/>
      </w:pPr>
      <w:r>
        <w:t xml:space="preserve">Muốn đọc thêm: Chương 3, phần I, mục 2: Biện chứng giữa lực lượng sản xuất và quan hệ sản xuất.</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2"/>
        <w:lang w:val="vi-VN"/>
      </w:rPr>
    </w:rPrDefault>
    <w:pPrDefault>
      <w:pPr>
        <w:spacing w:after="140" w:line="288" w:lineRule="auto"/>
      </w:pPr>
    </w:pPrDefault>
  </w:docDefaults>
  <w:style w:type="paragraph" w:default="1" w:styleId="Normal">
    <w:name w:val="Normal"/>
  </w:style>
  <w:style w:type="paragraph" w:styleId="Heading1">
    <w:name w:val="heading 1"/>
    <w:basedOn w:val="Normal"/>
    <w:next w:val="Normal"/>
    <w:pPr>
      <w:keepNext/>
      <w:spacing w:before="360" w:after="200"/>
      <w:outlineLvl w:val="0"/>
    </w:pPr>
    <w:rPr>
      <w:b/>
      <w:sz w:val="36"/>
    </w:rPr>
  </w:style>
  <w:style w:type="paragraph" w:styleId="Heading2">
    <w:name w:val="heading 2"/>
    <w:basedOn w:val="Normal"/>
    <w:next w:val="Normal"/>
    <w:pPr>
      <w:keepNext/>
      <w:spacing w:before="300" w:after="160"/>
      <w:outlineLvl w:val="1"/>
    </w:pPr>
    <w:rPr>
      <w:b/>
      <w:sz w:val="28"/>
    </w:rPr>
  </w:style>
  <w:style w:type="paragraph" w:styleId="Heading3">
    <w:name w:val="heading 3"/>
    <w:basedOn w:val="Normal"/>
    <w:next w:val="Normal"/>
    <w:pPr>
      <w:keepNext/>
      <w:spacing w:before="240" w:after="140"/>
      <w:outlineLvl w:val="2"/>
    </w:pPr>
    <w:rPr>
      <w:b/>
      <w:sz w:val="24"/>
    </w:rPr>
  </w:style>
  <w:style w:type="paragraph" w:styleId="Heading4">
    <w:name w:val="heading 4"/>
    <w:basedOn w:val="Normal"/>
    <w:next w:val="Normal"/>
    <w:pPr>
      <w:keepNext/>
      <w:spacing w:before="200" w:after="120"/>
      <w:outlineLvl w:val="3"/>
    </w:pPr>
    <w:rPr>
      <w:b/>
      <w:i/>
      <w:sz w:val="22"/>
    </w:rPr>
  </w:style>
  <w:style w:type="paragraph" w:styleId="Quote">
    <w:name w:val="Quote"/>
    <w:basedOn w:val="Normal"/>
    <w:pPr>
      <w:ind w:left="560" w:right="280"/>
      <w:pBdr>
        <w:left w:val="single" w:sz="12" w:space="8" w:color="999999"/>
      </w:pBdr>
    </w:pPr>
    <w:rPr>
      <w:i/>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