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Chương 5: A.L.I.C.E</w:t>
      </w:r>
    </w:p>
    <w:p>
      <w:pPr>
        <w:pStyle w:val="Heading2"/>
      </w:pPr>
      <w:r>
        <w:t xml:space="preserve">Cảnh 1: Quảng trường tháp</w:t>
      </w:r>
    </w:p>
    <w:p>
      <w:r>
        <w:t xml:space="preserve">(Ghi chú cho người làm game: trưa Ngày 5, nối liền sau Chương 4: cái lồng đang đi lên thì dừng ở Tầng Trung. "Bà Helena là đồng minh" nghĩa là kết với bà ở Chương 1 là Thuyết phục, hoặc kết Bất phân mà Kael đã chọn 8-A; "bà Helena đứng ngoài" là kết Bất phân mà Kael đã chọn 8-B; "Kael là người của bà Helena" là kết Bị thuyết phục. "Lối T1", "lối T2" là lối vào Cảnh 4 Chương 3; "bà Helena chưa gặp Veritas" nghĩa là không phải lối T1 hay T2. "Thư ký đã đòi thiết bị" như ở Chương 4 Cảnh 4.)</w:t>
      </w:r>
    </w:p>
    <w:p>
      <w:r>
        <w:t xml:space="preserve">[BG: BG03_Thap_Nang_Luong_Sup_Do] [BGM: tắt]</w:t>
      </w:r>
    </w:p>
    <w:p>
      <w:r>
        <w:t xml:space="preserve">[SE: SE06_Cua_Thep_Mo_Ra]</w:t>
      </w:r>
    </w:p>
    <w:p>
      <w:r>
        <w:t xml:space="preserve">Dẫn chuyện: Trưa Ngày 5, Tầng Trung. Chuyến nào cái lồng cũng dừng lại ở đây.</w:t>
      </w:r>
    </w:p>
    <w:p>
      <w:r>
        <w:t xml:space="preserve">(Cửa lồng mở. Kael đứng trên cái ô sơn trắng, hình chiếu của Veritas trên cổ tay. Thư ký ôm tấm bìa, hai người lính gác đứng hai bên anh ta.) [SPRITE: Veritas_Hologram]</w:t>
      </w:r>
    </w:p>
    <w:p>
      <w:pPr>
        <w:ind w:left="560" w:hanging="280"/>
      </w:pPr>
      <w:r>
        <w:t xml:space="preserve">• Nếu có người bước vào lồng theo Kael. (Sau lưng họ, cái lồng đứng chật người Tầng Đáy.)</w:t>
      </w:r>
    </w:p>
    <w:p>
      <w:r>
        <w:t xml:space="preserve">(Người kéo cửa lồng đứng khựng lại, tay còn trên chốt.)</w:t>
      </w:r>
    </w:p>
    <w:p>
      <w:r>
        <w:t xml:space="preserve">Người dỡ hàng: "Người à?"</w:t>
      </w:r>
    </w:p>
    <w:p>
      <w:r>
        <w:t xml:space="preserve">Kael: "Chuyến này dưới ấy gửi người."</w:t>
      </w:r>
    </w:p>
    <w:p>
      <w:pPr>
        <w:ind w:left="560" w:hanging="280"/>
      </w:pPr>
      <w:r>
        <w:t xml:space="preserve">• Nếu 8-B:</w:t>
      </w:r>
    </w:p>
    <w:p>
      <w:pPr>
        <w:ind w:left="980" w:hanging="280"/>
      </w:pPr>
      <w:r>
        <w:t xml:space="preserve">• (Người dỡ hàng nhìn xuống cái ô sơn trắng dưới chân Kael, chỗ con số ký giữa mấy dòng phấn.)</w:t>
      </w:r>
    </w:p>
    <w:p>
      <w:pPr>
        <w:ind w:left="980" w:hanging="280"/>
      </w:pPr>
      <w:r>
        <w:t xml:space="preserve">• Người dỡ hàng: "Hai hai ba mốt. Anh đấy à."</w:t>
      </w:r>
    </w:p>
    <w:p>
      <w:pPr>
        <w:ind w:left="980" w:hanging="280"/>
      </w:pPr>
      <w:r>
        <w:t xml:space="preserve">• Kael: "Hai dòng dưới là anh viết?"</w:t>
      </w:r>
    </w:p>
    <w:p>
      <w:pPr>
        <w:ind w:left="980" w:hanging="280"/>
      </w:pPr>
      <w:r>
        <w:t xml:space="preserve">• Người dỡ hàng: "Chữ xấu thì chịu. Tay tôi quen kéo thùng."</w:t>
      </w:r>
    </w:p>
    <w:p>
      <w:pPr>
        <w:ind w:left="980" w:hanging="280"/>
      </w:pPr>
      <w:r>
        <w:t xml:space="preserve">• Nếu rian_len = co. Rian: "Xấu thật. Mà đọc được."</w:t>
      </w:r>
    </w:p>
    <w:p>
      <w:pPr>
        <w:ind w:left="980" w:hanging="280"/>
      </w:pPr>
      <w:r>
        <w:t xml:space="preserve">• [TRẢ: người viết hai dòng phấn]</w:t>
      </w:r>
    </w:p>
    <w:p>
      <w:r>
        <w:t xml:space="preserve">(Sau vạch vàng, quảng trường đứng kín người như buổi sáng cái ống vỡ. Chỉ dải lưới sắt là để trống: hơi trắng vẫn rỉ lên ở đấy, và người ta đứng tránh ra.)</w:t>
      </w:r>
    </w:p>
    <w:p>
      <w:r>
        <w:t xml:space="preserve">(Sát vạch vàng có một hàng lính, hơn chục người, đồng phục lính gác. Họ không nhìn đám đông. Họ nhìn cái lồng.)</w:t>
      </w:r>
    </w:p>
    <w:p>
      <w:r>
        <w:t xml:space="preserve">Người dỡ hàng: "Lính của ông tướng giữ thang đấy. Từ sáng tôi phải đẩy thùng rỗng vòng qua chân chúng nó. Chúng nó đợi cái lồng này quay xuống."</w:t>
      </w:r>
    </w:p>
    <w:p>
      <w:r>
        <w:t xml:space="preserve">[TRẢ: "Người xuống sau tôi thì có"]</w:t>
      </w:r>
    </w:p>
    <w:p>
      <w:pPr>
        <w:ind w:left="560" w:hanging="280"/>
      </w:pPr>
      <w:r>
        <w:t xml:space="preserve">• Nếu vane_len = co. Vane: "Mười bốn người. Dưới ấy tôi để lại có hai."</w:t>
      </w:r>
    </w:p>
    <w:p>
      <w:pPr>
        <w:ind w:left="560" w:hanging="280"/>
      </w:pPr>
      <w:r>
        <w:t xml:space="preserve">• Nếu rian_len = co. Rian: "Đợi xuống à. Dưới ấy còn bác với cả xưởng đấy."</w:t>
      </w:r>
    </w:p>
    <w:p>
      <w:pPr>
        <w:ind w:left="560" w:hanging="280"/>
      </w:pPr>
      <w:r>
        <w:t xml:space="preserve">• Nếu rian_len = khong. Kael (nghĩ): Cái lồng này mà xuống với mười mấy người kia thì Rian biết phải làm gì. Cậu ta nói thế rồi.</w:t>
      </w:r>
    </w:p>
    <w:p>
      <w:r>
        <w:t xml:space="preserve">(Một người lính bước lên sát cửa lồng.)</w:t>
      </w:r>
    </w:p>
    <w:p>
      <w:r>
        <w:t xml:space="preserve">Lính: "Người trong lồng ở yên trong lồng. Chuyến này lên thẳng."</w:t>
      </w:r>
    </w:p>
    <w:p>
      <w:r>
        <w:t xml:space="preserve">(Sau cái bàn sắt cạnh cửa thang, người gác thang không ngẩng lên.)</w:t>
      </w:r>
    </w:p>
    <w:p>
      <w:r>
        <w:t xml:space="preserve">Người gác thang: "Giấy."</w:t>
      </w:r>
    </w:p>
    <w:p>
      <w:r>
        <w:t xml:space="preserve">(Thư ký chìa tấm bìa. Ông ta đọc, lật mặt sau, rồi đọc lại.)</w:t>
      </w:r>
    </w:p>
    <w:p>
      <w:r>
        <w:t xml:space="preserve">Lính: "Cho lồng lên."</w:t>
      </w:r>
    </w:p>
    <w:p>
      <w:r>
        <w:t xml:space="preserve">Người gác thang: "Chưa vào sổ thì chưa lồng nào lên. Quy định."</w:t>
      </w:r>
    </w:p>
    <w:p>
      <w:r>
        <w:t xml:space="preserve">[TRẢ: tấm bìa của thư ký]</w:t>
      </w:r>
    </w:p>
    <w:p>
      <w:r>
        <w:t xml:space="preserve">(Ông ta chấm bút, chép từng dòng. Cạnh bàn ông ta có một cái hòm chưa mở, cùng một kiểu với cái hòm từng nằm trên bệ búa xưởng số 4. Trên vách sau lưng ông ta dán một tờ giấy có dấu của Ban Cố vấn.)</w:t>
      </w:r>
    </w:p>
    <w:p>
      <w:pPr>
        <w:ind w:left="560" w:hanging="280"/>
      </w:pPr>
      <w:r>
        <w:t xml:space="preserve">• Nếu biet_hom = khong:</w:t>
      </w:r>
    </w:p>
    <w:p>
      <w:pPr>
        <w:ind w:left="980" w:hanging="280"/>
      </w:pPr>
      <w:r>
        <w:t xml:space="preserve">• (Kael nhìn cái hòm lâu hơn mức cần.)</w:t>
      </w:r>
    </w:p>
    <w:p>
      <w:pPr>
        <w:ind w:left="980" w:hanging="280"/>
      </w:pPr>
      <w:r>
        <w:t xml:space="preserve">• Veritas: "Trên này cũng có một cái rồi."</w:t>
      </w:r>
    </w:p>
    <w:p>
      <w:pPr>
        <w:pStyle w:val="Heading3"/>
      </w:pPr>
      <w:r>
        <w:t xml:space="preserve">Người ở dưới lên</w:t>
      </w:r>
    </w:p>
    <w:p>
      <w:pPr>
        <w:ind w:left="560" w:hanging="280"/>
      </w:pPr>
      <w:r>
        <w:t xml:space="preserve">• Nếu bà Helena là đồng minh:</w:t>
      </w:r>
    </w:p>
    <w:p>
      <w:pPr>
        <w:ind w:left="980" w:hanging="280"/>
      </w:pPr>
      <w:r>
        <w:t xml:space="preserve">• (Bà Helena đứng ngay cạnh cái hòm, bốn lính gác sau lưng. Trên bàn, trước mặt bà, có một tờ ký nhận còn để trống.)</w:t>
      </w:r>
    </w:p>
    <w:p>
      <w:pPr>
        <w:ind w:left="980" w:hanging="280"/>
      </w:pPr>
      <w:r>
        <w:t xml:space="preserve">• [SPRITE: Helena_Neutral]</w:t>
      </w:r>
    </w:p>
    <w:p>
      <w:pPr>
        <w:ind w:left="980" w:hanging="280"/>
      </w:pPr>
      <w:r>
        <w:t xml:space="preserve">• Helena: "Cái hòm này tôi chưa ký, Kael."</w:t>
      </w:r>
    </w:p>
    <w:p>
      <w:pPr>
        <w:ind w:left="980" w:hanging="280"/>
      </w:pPr>
      <w:r>
        <w:t xml:space="preserve">• (Bà nói với anh, mà đủ to cho mấy hàng người đứng gần cùng nghe.)</w:t>
      </w:r>
    </w:p>
    <w:p>
      <w:pPr>
        <w:ind w:left="980" w:hanging="280"/>
      </w:pPr>
      <w:r>
        <w:t xml:space="preserve">• Nếu lối T1. Helena: "Tôi đợi cậu ở đây với một sọt đai. Chứ không phải thế này."</w:t>
      </w:r>
    </w:p>
    <w:p>
      <w:pPr>
        <w:ind w:left="980" w:hanging="280"/>
      </w:pPr>
      <w:r>
        <w:t xml:space="preserve">• Nếu lối T1 và 8-B:</w:t>
      </w:r>
    </w:p>
    <w:p>
      <w:pPr>
        <w:ind w:left="1400" w:hanging="280"/>
      </w:pPr>
      <w:r>
        <w:t xml:space="preserve">• Helena: "Và tôi đã dặn cậu đừng đem ra quảng trường."</w:t>
      </w:r>
    </w:p>
    <w:p>
      <w:pPr>
        <w:ind w:left="1400" w:hanging="280"/>
      </w:pPr>
      <w:r>
        <w:t xml:space="preserve">• Kael: "Tôi có ra quảng trường đâu, thưa bà. Cái lồng nó ra."</w:t>
      </w:r>
    </w:p>
    <w:p>
      <w:pPr>
        <w:ind w:left="1400" w:hanging="280"/>
      </w:pPr>
      <w:r>
        <w:t xml:space="preserve">• Veritas: "Câu ấy cậu ấy để dành từ tối qua đấy, thưa bà."</w:t>
      </w:r>
    </w:p>
    <w:p>
      <w:pPr>
        <w:ind w:left="1400" w:hanging="280"/>
      </w:pPr>
      <w:r>
        <w:t xml:space="preserve">• [TRẢ: "đừng đem ra quảng trường"]</w:t>
      </w:r>
    </w:p>
    <w:p>
      <w:pPr>
        <w:ind w:left="980" w:hanging="280"/>
      </w:pPr>
      <w:r>
        <w:t xml:space="preserve">• Nếu kết với bà Helena là Bất phân. Helena: "Tờ cậu gửi tôi đọc hết rồi. Tôi vẫn chưa biết nên tin cậu tới đâu."</w:t>
      </w:r>
    </w:p>
    <w:p>
      <w:pPr>
        <w:ind w:left="980" w:hanging="280"/>
      </w:pPr>
      <w:r>
        <w:t xml:space="preserve">• [TRẢ: cái hòm bà Helena chưa ký nhận; sọt đai đầu tiên lên thang]</w:t>
      </w:r>
    </w:p>
    <w:p>
      <w:pPr>
        <w:ind w:left="560" w:hanging="280"/>
      </w:pPr>
      <w:r>
        <w:t xml:space="preserve">• Nếu bà Helena đứng ngoài:</w:t>
      </w:r>
    </w:p>
    <w:p>
      <w:pPr>
        <w:ind w:left="980" w:hanging="280"/>
      </w:pPr>
      <w:r>
        <w:t xml:space="preserve">• (Cái bục vẫn dựng ở chỗ cũ. Bà Helena đứng trên đó, bốn lính gác sau lưng, và không nói gì. Trên bàn người gác thang có một tờ ký nhận còn để trống.)</w:t>
      </w:r>
    </w:p>
    <w:p>
      <w:pPr>
        <w:ind w:left="980" w:hanging="280"/>
      </w:pPr>
      <w:r>
        <w:t xml:space="preserve">• [SPRITE: Helena_Neutral]</w:t>
      </w:r>
    </w:p>
    <w:p>
      <w:pPr>
        <w:ind w:left="560" w:hanging="280"/>
      </w:pPr>
      <w:r>
        <w:t xml:space="preserve">• Nếu Kael là người của bà Helena:</w:t>
      </w:r>
    </w:p>
    <w:p>
      <w:pPr>
        <w:ind w:left="980" w:hanging="280"/>
      </w:pPr>
      <w:r>
        <w:t xml:space="preserve">• (Cái bục vẫn dựng ở chỗ cũ. Bà Helena đang nói với đám đông, bốn lính gác sau lưng.)</w:t>
      </w:r>
    </w:p>
    <w:p>
      <w:pPr>
        <w:ind w:left="980" w:hanging="280"/>
      </w:pPr>
      <w:r>
        <w:t xml:space="preserve">• [SPRITE: Helena_Neutral]</w:t>
      </w:r>
    </w:p>
    <w:p>
      <w:pPr>
        <w:ind w:left="980" w:hanging="280"/>
      </w:pPr>
      <w:r>
        <w:t xml:space="preserve">• Helena: "Tôi biết sáng nay nhà nào cũng hụt một phần. Dưới ấy về ca thì phần của mọi người về lại, tôi hứa."</w:t>
      </w:r>
    </w:p>
    <w:p>
      <w:pPr>
        <w:ind w:left="980" w:hanging="280"/>
      </w:pPr>
      <w:r>
        <w:t xml:space="preserve">• Helena: "Trong lúc chờ, Ban có thứ giúp mọi người dễ chịu hơn. Đổi ca chiều nay, ai cần thì tới."</w:t>
      </w:r>
    </w:p>
    <w:p>
      <w:pPr>
        <w:ind w:left="980" w:hanging="280"/>
      </w:pPr>
      <w:r>
        <w:t xml:space="preserve">• (Bà thấy cái lồng. Bà mỉm cười.)</w:t>
      </w:r>
    </w:p>
    <w:p>
      <w:pPr>
        <w:ind w:left="980" w:hanging="280"/>
      </w:pPr>
      <w:r>
        <w:t xml:space="preserve">• [SPRITE: Helena_Smile]</w:t>
      </w:r>
    </w:p>
    <w:p>
      <w:pPr>
        <w:ind w:left="980" w:hanging="280"/>
      </w:pPr>
      <w:r>
        <w:t xml:space="preserve">• Helena: "Kael. Tấm thẻ tôi đưa cậu vẫn còn dùng được đấy. Lên đây đứng với tôi."</w:t>
      </w:r>
    </w:p>
    <w:p>
      <w:pPr>
        <w:ind w:left="980" w:hanging="280"/>
      </w:pPr>
      <w:r>
        <w:t xml:space="preserve">• [SPRITE: Helena_Neutral]</w:t>
      </w:r>
    </w:p>
    <w:p>
      <w:r>
        <w:t xml:space="preserve">(Đám đông đã thấy cái lồng.)</w:t>
      </w:r>
    </w:p>
    <w:p>
      <w:pPr>
        <w:ind w:left="560" w:hanging="280"/>
      </w:pPr>
      <w:r>
        <w:t xml:space="preserve">• Nếu có người bước vào lồng theo Kael. Người trong đám đông: "Người dưới ấy kìa! Bỏ ca rồi còn vác mặt lên đây!"</w:t>
      </w:r>
    </w:p>
    <w:p>
      <w:pPr>
        <w:ind w:left="560" w:hanging="280"/>
      </w:pPr>
      <w:r>
        <w:t xml:space="preserve">• Nếu không. Người trong đám đông: "Lồng dưới ấy lên kìa! Hỏi xem bao giờ chúng nó mới chịu về ca!"</w:t>
      </w:r>
    </w:p>
    <w:p>
      <w:pPr>
        <w:ind w:left="560" w:hanging="280"/>
      </w:pPr>
      <w:r>
        <w:t xml:space="preserve">• Nếu rian_len = co:</w:t>
      </w:r>
    </w:p>
    <w:p>
      <w:pPr>
        <w:ind w:left="980" w:hanging="280"/>
      </w:pPr>
      <w:r>
        <w:t xml:space="preserve">• [SPRITE: Rian_Angry]</w:t>
      </w:r>
    </w:p>
    <w:p>
      <w:pPr>
        <w:ind w:left="980" w:hanging="280"/>
      </w:pPr>
      <w:r>
        <w:t xml:space="preserve">• Rian: "Bỏ ca. Đói không nhấc nổi búa thì trên này gọi là bỏ ca đấy."</w:t>
      </w:r>
    </w:p>
    <w:p>
      <w:pPr>
        <w:ind w:left="980" w:hanging="280"/>
      </w:pPr>
      <w:r>
        <w:t xml:space="preserve">• (Đám đông ồ lên, dồn tới sát vạch vàng. Hàng lính phải quay lại đẩy họ ra.)</w:t>
      </w:r>
    </w:p>
    <w:p>
      <w:pPr>
        <w:ind w:left="980" w:hanging="280"/>
      </w:pPr>
      <w:r>
        <w:t xml:space="preserve">• Kael: "Rian."</w:t>
      </w:r>
    </w:p>
    <w:p>
      <w:pPr>
        <w:ind w:left="980" w:hanging="280"/>
      </w:pPr>
      <w:r>
        <w:t xml:space="preserve">• [SPRITE: Rian_Neutral]</w:t>
      </w:r>
    </w:p>
    <w:p>
      <w:pPr>
        <w:ind w:left="560" w:hanging="280"/>
      </w:pPr>
      <w:r>
        <w:t xml:space="preserve">• Nếu rian_len = khong. (Đám đông dồn tới sát vạch vàng. Hàng lính phải quay lại đẩy họ ra.)</w:t>
      </w:r>
    </w:p>
    <w:p>
      <w:r>
        <w:t xml:space="preserve">(Lúc hàng lính quay lưng, và hai người lính gác trong lồng còn mải nhìn đám đông, Kael bước ra khỏi lồng. Giữa quảng trường chỉ còn một chỗ trống là dải lưới sắt. Anh ra đứng lên đó. Hơi trắng quấn quanh giày anh.)</w:t>
      </w:r>
    </w:p>
    <w:p>
      <w:r>
        <w:t xml:space="preserve">(Hai người lính đuổi theo, tới mép dải lưới thì dừng. Ba hôm trước mười hai người bỏng ở đúng chỗ này.)</w:t>
      </w:r>
    </w:p>
    <w:p>
      <w:r>
        <w:t xml:space="preserve">Lính: "Anh kia. Vào lại lồng."</w:t>
      </w:r>
    </w:p>
    <w:p>
      <w:pPr>
        <w:ind w:left="560" w:hanging="280"/>
      </w:pPr>
      <w:r>
        <w:t xml:space="preserve">• Nếu thư ký đã đòi thiết bị:</w:t>
      </w:r>
    </w:p>
    <w:p>
      <w:pPr>
        <w:ind w:left="980" w:hanging="280"/>
      </w:pPr>
      <w:r>
        <w:t xml:space="preserve">• Thư ký: "Thiết bị trên tay anh ta Ban đã có yêu cầu thu, thưa các anh."</w:t>
      </w:r>
    </w:p>
    <w:p>
      <w:pPr>
        <w:ind w:left="980" w:hanging="280"/>
      </w:pPr>
      <w:r>
        <w:t xml:space="preserve">• Lính: "Bước ra khỏi lưới. Tháo cái ấy ra."</w:t>
      </w:r>
    </w:p>
    <w:p>
      <w:pPr>
        <w:ind w:left="560" w:hanging="280"/>
      </w:pPr>
      <w:r>
        <w:t xml:space="preserve">• Nếu rian_len = co. (Rian bước ra tới vạch vàng. Một người lính giơ ngang cánh tay chắn trước ngực cậu ta. Cậu ta không lùi, cũng không gạt.)</w:t>
      </w:r>
    </w:p>
    <w:p>
      <w:r>
        <w:t xml:space="preserve">Kael: "Tôi vào chứ. Chỗ này nóng chân lắm, ai mà đứng lâu cho được."</w:t>
      </w:r>
    </w:p>
    <w:p>
      <w:r>
        <w:t xml:space="preserve">(Trong đám đông có người bật cười, rồi im ngay.)</w:t>
      </w:r>
    </w:p>
    <w:p>
      <w:pPr>
        <w:ind w:left="560" w:hanging="280"/>
      </w:pPr>
      <w:r>
        <w:t xml:space="preserve">• Nếu vane_len = co:</w:t>
      </w:r>
    </w:p>
    <w:p>
      <w:pPr>
        <w:ind w:left="980" w:hanging="280"/>
      </w:pPr>
      <w:r>
        <w:t xml:space="preserve">• (Vane đi ra, đứng ở mép lưới, giữa Kael và hai người lính. Giáp ông ta kêu từng bước.)</w:t>
      </w:r>
    </w:p>
    <w:p>
      <w:pPr>
        <w:ind w:left="980" w:hanging="280"/>
      </w:pPr>
      <w:r>
        <w:t xml:space="preserve">• Vane: "Người này lên cùng tôi. Tướng của các anh đang đợi chữ ký của tôi."</w:t>
      </w:r>
    </w:p>
    <w:p>
      <w:pPr>
        <w:ind w:left="980" w:hanging="280"/>
      </w:pPr>
      <w:r>
        <w:t xml:space="preserve">• (Hai người lính nhìn dòng chữ dập trên ngực giáp. Họ không bước thêm.)</w:t>
      </w:r>
    </w:p>
    <w:p>
      <w:r>
        <w:t xml:space="preserve">Người trong đám đông: "Trên tay nó có cái gì sáng sáng kìa!"</w:t>
      </w:r>
    </w:p>
    <w:p>
      <w:r>
        <w:t xml:space="preserve">Veritas: "Chào cả quảng trường. Đừng lùi, tôi không nóng như cái ống đâu."</w:t>
      </w:r>
    </w:p>
    <w:p>
      <w:r>
        <w:t xml:space="preserve">(Mấy hàng người đứng gần vẫn lùi lại một bước, mắt không rời cái hình chiếu.)</w:t>
      </w:r>
    </w:p>
    <w:p>
      <w:pPr>
        <w:ind w:left="560" w:hanging="280"/>
      </w:pPr>
      <w:r>
        <w:t xml:space="preserve">• Nếu bà Helena chưa gặp Veritas:</w:t>
      </w:r>
    </w:p>
    <w:p>
      <w:pPr>
        <w:ind w:left="980" w:hanging="280"/>
      </w:pPr>
      <w:r>
        <w:t xml:space="preserve">• [SPRITE: Helena_Surprised]</w:t>
      </w:r>
    </w:p>
    <w:p>
      <w:pPr>
        <w:ind w:left="980" w:hanging="280"/>
      </w:pPr>
      <w:r>
        <w:t xml:space="preserve">• (Bà Helena nhìn cái hình chiếu rất lâu.)</w:t>
      </w:r>
    </w:p>
    <w:p>
      <w:pPr>
        <w:ind w:left="980" w:hanging="280"/>
      </w:pPr>
      <w:r>
        <w:t xml:space="preserve">• Nếu 0-B. Helena: "Tệp số 7. Ra là nó ở đấy."</w:t>
      </w:r>
    </w:p>
    <w:p>
      <w:pPr>
        <w:ind w:left="980" w:hanging="280"/>
      </w:pPr>
      <w:r>
        <w:t xml:space="preserve">• [SPRITE: Helena_Neutral]</w:t>
      </w:r>
    </w:p>
    <w:p>
      <w:pPr>
        <w:ind w:left="560" w:hanging="280"/>
      </w:pPr>
      <w:r>
        <w:t xml:space="preserve">• Nếu lối T1. Helena: "Cả nó nữa, cậu cũng đem ra đây."</w:t>
      </w:r>
    </w:p>
    <w:p>
      <w:r>
        <w:t xml:space="preserve">(Một người rẽ đám đông bước ra, dừng ở mép dải lưới, cách hai người lính một sải tay. Người thợ van ca ba.)</w:t>
      </w:r>
    </w:p>
    <w:p>
      <w:pPr>
        <w:ind w:left="560" w:hanging="280"/>
      </w:pPr>
      <w:r>
        <w:t xml:space="preserve">• Nếu ở Chương 2 Kael cầm Thẻ đặc phái:</w:t>
      </w:r>
    </w:p>
    <w:p>
      <w:pPr>
        <w:ind w:left="980" w:hanging="280"/>
      </w:pPr>
      <w:r>
        <w:t xml:space="preserve">• Thợ van: "Tôi nhớ anh. Hôm nọ anh đứng đúng chỗ ấy, bảo giày anh chưa cháy đôi nào."</w:t>
      </w:r>
    </w:p>
    <w:p>
      <w:pPr>
        <w:ind w:left="980" w:hanging="280"/>
      </w:pPr>
      <w:r>
        <w:t xml:space="preserve">• Kael: "Hôm ấy tôi nói câu người ta đưa cho tôi nói."</w:t>
      </w:r>
    </w:p>
    <w:p>
      <w:pPr>
        <w:ind w:left="980" w:hanging="280"/>
      </w:pPr>
      <w:r>
        <w:t xml:space="preserve">• Thợ van: "Thế hôm nay ai đưa?"</w:t>
      </w:r>
    </w:p>
    <w:p>
      <w:pPr>
        <w:ind w:left="980" w:hanging="280"/>
      </w:pPr>
      <w:r>
        <w:t xml:space="preserve">• (Kael chìa hai bàn tay không ra.)</w:t>
      </w:r>
    </w:p>
    <w:p>
      <w:pPr>
        <w:ind w:left="980" w:hanging="280"/>
      </w:pPr>
      <w:r>
        <w:t xml:space="preserve">• [TRẢ: người thợ van nhớ mặt Kael]</w:t>
      </w:r>
    </w:p>
    <w:p>
      <w:pPr>
        <w:pStyle w:val="Heading3"/>
      </w:pPr>
      <w:r>
        <w:t xml:space="preserve">Chín phần</w:t>
      </w:r>
    </w:p>
    <w:p>
      <w:r>
        <w:t xml:space="preserve">Thợ van: "Sáng nay tôi quẹt thẻ được chín phần, mà nhà tôi bốn miệng ăn. Tờ dán kia bảo tại dưới ấy bỏ ca, giao thiếu hàng."</w:t>
      </w:r>
    </w:p>
    <w:p>
      <w:pPr>
        <w:ind w:left="560" w:hanging="280"/>
      </w:pPr>
      <w:r>
        <w:t xml:space="preserve">• Nếu biet_trung = khong:</w:t>
      </w:r>
    </w:p>
    <w:p>
      <w:pPr>
        <w:ind w:left="980" w:hanging="280"/>
      </w:pPr>
      <w:r>
        <w:t xml:space="preserve">• Kael: "Chín phần? Trên này cũng bị bớt rồi à."</w:t>
      </w:r>
    </w:p>
    <w:p>
      <w:pPr>
        <w:ind w:left="980" w:hanging="280"/>
      </w:pPr>
      <w:r>
        <w:t xml:space="preserve">• (Người thợ van nhìn anh như nhìn người ở đâu rơi xuống.)</w:t>
      </w:r>
    </w:p>
    <w:p>
      <w:pPr>
        <w:ind w:left="560" w:hanging="280"/>
      </w:pPr>
      <w:r>
        <w:t xml:space="preserve">• Nếu 8-B:</w:t>
      </w:r>
    </w:p>
    <w:p>
      <w:pPr>
        <w:ind w:left="980" w:hanging="280"/>
      </w:pPr>
      <w:r>
        <w:t xml:space="preserve">• Thợ van: "Mấy dòng phấn trên sàn lồng thì bảo dưới ấy chỉ còn sáu phần. Phấn thì ai viết chẳng được. Dưới ấy đói hay dưới ấy lười?"</w:t>
      </w:r>
    </w:p>
    <w:p>
      <w:pPr>
        <w:ind w:left="980" w:hanging="280"/>
      </w:pPr>
      <w:r>
        <w:t xml:space="preserve">• Kael: "Đói. Dừng tay thật, mà dừng vì đói."</w:t>
      </w:r>
    </w:p>
    <w:p>
      <w:pPr>
        <w:ind w:left="560" w:hanging="280"/>
      </w:pPr>
      <w:r>
        <w:t xml:space="preserve">• Nếu 8-A và kết với bà Helena là Thuyết phục:</w:t>
      </w:r>
    </w:p>
    <w:p>
      <w:pPr>
        <w:ind w:left="980" w:hanging="280"/>
      </w:pPr>
      <w:r>
        <w:t xml:space="preserve">• Thợ van: "Bà Helena thì ra đây bảo dưới ấy bị bớt trước chúng tôi, bớt lâu rồi. Tờ dán một đằng, bà ấy một nẻo. Dưới ấy đói hay dưới ấy lười?"</w:t>
      </w:r>
    </w:p>
    <w:p>
      <w:pPr>
        <w:ind w:left="980" w:hanging="280"/>
      </w:pPr>
      <w:r>
        <w:t xml:space="preserve">• Kael: "Đói. Dừng tay thật, mà dừng vì đói."</w:t>
      </w:r>
    </w:p>
    <w:p>
      <w:pPr>
        <w:ind w:left="560" w:hanging="280"/>
      </w:pPr>
      <w:r>
        <w:t xml:space="preserve">• Nếu không:</w:t>
      </w:r>
    </w:p>
    <w:p>
      <w:pPr>
        <w:ind w:left="980" w:hanging="280"/>
      </w:pPr>
      <w:r>
        <w:t xml:space="preserve">• Thợ van: "Dưới ấy bỏ ca để trên này nhịn à?"</w:t>
      </w:r>
    </w:p>
    <w:p>
      <w:pPr>
        <w:ind w:left="980" w:hanging="280"/>
      </w:pPr>
      <w:r>
        <w:t xml:space="preserve">• Kael: "Tôi... Dưới ấy dừng tay thật. Mà dừng vì bị bớt trước các anh."</w:t>
      </w:r>
    </w:p>
    <w:p>
      <w:r>
        <w:t xml:space="preserve">Kael: "Bốn tháng: chín phần, tám, bảy, rồi sáu. Tới sáu thì người ta không nhấc nổi búa nữa."</w:t>
      </w:r>
    </w:p>
    <w:p>
      <w:r>
        <w:t xml:space="preserve">Người trong đám đông: "Nó nói thế thì ai kiểm được!"</w:t>
      </w:r>
    </w:p>
    <w:p>
      <w:pPr>
        <w:ind w:left="560" w:hanging="280"/>
      </w:pPr>
      <w:r>
        <w:t xml:space="preserve">• Nếu 8-B. Người dỡ hàng: "Hai dòng dưới là tôi viết. Bốn dòng trên thì ở dưới ấy lên; tối qua tôi mở cửa lồng ra là thấy."</w:t>
      </w:r>
    </w:p>
    <w:p>
      <w:pPr>
        <w:ind w:left="560" w:hanging="280"/>
      </w:pPr>
      <w:r>
        <w:t xml:space="preserve">• Nếu ở Chương 1 Kael có ghi chú "Lời bà cụ":</w:t>
      </w:r>
    </w:p>
    <w:p>
      <w:pPr>
        <w:ind w:left="980" w:hanging="280"/>
      </w:pPr>
      <w:r>
        <w:t xml:space="preserve">• Bà cụ: "Thằng này hôm nọ kéo tôi dậy đấy. Để yên cho nó nói."</w:t>
      </w:r>
    </w:p>
    <w:p>
      <w:pPr>
        <w:ind w:left="980" w:hanging="280"/>
      </w:pPr>
      <w:r>
        <w:t xml:space="preserve">• [GẶT: Lời bà cụ]</w:t>
      </w:r>
    </w:p>
    <w:p>
      <w:r>
        <w:t xml:space="preserve">Kael: "Thì kiểm cái các anh đang cầm. Sáng nay máy hiện chín phần. Thế cái loa đọc gì?"</w:t>
      </w:r>
    </w:p>
    <w:p>
      <w:r>
        <w:t xml:space="preserve">(Không ai trả lời ngay. Sáng nay ai cũng đã nghe nó đọc.)</w:t>
      </w:r>
    </w:p>
    <w:p>
      <w:r>
        <w:t xml:space="preserve">Thợ van: "...Không đổi."</w:t>
      </w:r>
    </w:p>
    <w:p>
      <w:r>
        <w:t xml:space="preserve">Kael: "Dưới ấy nó cũng đọc đúng câu ấy. Bốn tháng liền."</w:t>
      </w:r>
    </w:p>
    <w:p>
      <w:r>
        <w:t xml:space="preserve">[TRẢ: "ai bảo họ tại ai", C4 Cảnh 2]</w:t>
      </w:r>
    </w:p>
    <w:p>
      <w:pPr>
        <w:ind w:left="560" w:hanging="280"/>
      </w:pPr>
      <w:r>
        <w:t xml:space="preserve">• Nếu rian_len = co:</w:t>
      </w:r>
    </w:p>
    <w:p>
      <w:pPr>
        <w:ind w:left="980" w:hanging="280"/>
      </w:pPr>
      <w:r>
        <w:t xml:space="preserve">• [SPRITE: Rian_Serious]</w:t>
      </w:r>
    </w:p>
    <w:p>
      <w:pPr>
        <w:ind w:left="980" w:hanging="280"/>
      </w:pPr>
      <w:r>
        <w:t xml:space="preserve">• Rian: "Bốn tháng. Các anh mới mất một phần, mới một buổi sáng, mà đã đứng kín chỗ này rồi."</w:t>
      </w:r>
    </w:p>
    <w:p>
      <w:pPr>
        <w:ind w:left="980" w:hanging="280"/>
      </w:pPr>
      <w:r>
        <w:t xml:space="preserve">• [SPRITE: Rian_Neutral]</w:t>
      </w:r>
    </w:p>
    <w:p>
      <w:pPr>
        <w:ind w:left="560" w:hanging="280"/>
      </w:pPr>
      <w:r>
        <w:t xml:space="preserve">• Nếu không:</w:t>
      </w:r>
    </w:p>
    <w:p>
      <w:pPr>
        <w:ind w:left="980" w:hanging="280"/>
      </w:pPr>
      <w:r>
        <w:t xml:space="preserve">• (Người thợ van nhìn xuống cái thẻ trong tay mình.)</w:t>
      </w:r>
    </w:p>
    <w:p>
      <w:pPr>
        <w:ind w:left="980" w:hanging="280"/>
      </w:pPr>
      <w:r>
        <w:t xml:space="preserve">• Thợ van: "Bốn tháng. Mà chúng tôi thì mới mất có một buổi sáng."</w:t>
      </w:r>
    </w:p>
    <w:p>
      <w:r>
        <w:t xml:space="preserve">(Quảng trường im. Nghe được cả tiếng hơi rít dưới dải lưới.)</w:t>
      </w:r>
    </w:p>
    <w:p>
      <w:r>
        <w:t xml:space="preserve">→ Mở Mảnh 26.</w:t>
      </w:r>
    </w:p>
    <w:p>
      <w:r>
        <w:t xml:space="preserve">(Một người đàn bà lên tiếng từ giữa đám đông.)</w:t>
      </w:r>
    </w:p>
    <w:p>
      <w:r>
        <w:t xml:space="preserve">Người nhà: "Một phần thì tôi còn chịu được. Chồng tôi thì ba hôm nay không có phần nào."</w:t>
      </w:r>
    </w:p>
    <w:p>
      <w:r>
        <w:t xml:space="preserve">Người nhà: "Anh ấy bỏng hôm ống vỡ, nằm trạm. Ra quầy lĩnh hộ thì máy bảo trạm không có tờ phiếu nào tên anh ấy."</w:t>
      </w:r>
    </w:p>
    <w:p>
      <w:r>
        <w:t xml:space="preserve">Người nhà: "Trạm viết lại hai lần rồi; sáng hôm sau lại không có. Mười hai nhà đều thế cả."</w:t>
      </w:r>
    </w:p>
    <w:p>
      <w:r>
        <w:t xml:space="preserve">[SPRITE: Helena_Thoughtful]</w:t>
      </w:r>
    </w:p>
    <w:p>
      <w:r>
        <w:t xml:space="preserve">(Bà Helena không nhìn người đàn bà.)</w:t>
      </w:r>
    </w:p>
    <w:p>
      <w:pPr>
        <w:ind w:left="560" w:hanging="280"/>
      </w:pPr>
      <w:r>
        <w:t xml:space="preserve">• Nếu bà Helena là đồng minh:</w:t>
      </w:r>
    </w:p>
    <w:p>
      <w:pPr>
        <w:ind w:left="980" w:hanging="280"/>
      </w:pPr>
      <w:r>
        <w:t xml:space="preserve">• Helena: "Mười hai tờ ấy tôi ký."</w:t>
      </w:r>
    </w:p>
    <w:p>
      <w:pPr>
        <w:ind w:left="980" w:hanging="280"/>
      </w:pPr>
      <w:r>
        <w:t xml:space="preserve">• (Người đàn bà quay sang bà. Mấy hàng người quanh đó quay theo.)</w:t>
      </w:r>
    </w:p>
    <w:p>
      <w:pPr>
        <w:ind w:left="980" w:hanging="280"/>
      </w:pPr>
      <w:r>
        <w:t xml:space="preserve">• Người nhà: "Thế thì bà ký lại cho tôi một tờ."</w:t>
      </w:r>
    </w:p>
    <w:p>
      <w:pPr>
        <w:ind w:left="980" w:hanging="280"/>
      </w:pPr>
      <w:r>
        <w:t xml:space="preserve">• Helena: "Tôi ký lại thì sáng mai nó lại mất. Chị vừa nói đấy thôi."</w:t>
      </w:r>
    </w:p>
    <w:p>
      <w:pPr>
        <w:ind w:left="980" w:hanging="280"/>
      </w:pPr>
      <w:r>
        <w:t xml:space="preserve">• Nếu rian_len = co. Rian: "Bà ký giấy. Ra là bà này."</w:t>
      </w:r>
    </w:p>
    <w:p>
      <w:r>
        <w:t xml:space="preserve">[SPRITE: Helena_Neutral]</w:t>
      </w:r>
    </w:p>
    <w:p>
      <w:pPr>
        <w:ind w:left="560" w:hanging="280"/>
      </w:pPr>
      <w:r>
        <w:t xml:space="preserve">• Nếu 2-B:</w:t>
      </w:r>
    </w:p>
    <w:p>
      <w:pPr>
        <w:ind w:left="980" w:hanging="280"/>
      </w:pPr>
      <w:r>
        <w:t xml:space="preserve">• Kael: "Mười hai tờ ấy chiều hôm đó về máy tôi, ở xưởng lưu trữ. Tôi chưa bấm, và ở xưởng ấy không ai bấm thay ai."</w:t>
      </w:r>
    </w:p>
    <w:p>
      <w:pPr>
        <w:ind w:left="980" w:hanging="280"/>
      </w:pPr>
      <w:r>
        <w:t xml:space="preserve">• (Người đàn bà rẽ đám đông tới sát dải lưới. Sau chị ta còn mấy người nữa.)</w:t>
      </w:r>
    </w:p>
    <w:p>
      <w:pPr>
        <w:ind w:left="980" w:hanging="280"/>
      </w:pPr>
      <w:r>
        <w:t xml:space="preserve">• Người nhà: "Thế thì anh trả nó ra cho tôi."</w:t>
      </w:r>
    </w:p>
    <w:p>
      <w:pPr>
        <w:ind w:left="980" w:hanging="280"/>
      </w:pPr>
      <w:r>
        <w:t xml:space="preserve">• Veritas: "Cắm tôi vào máy cậu ấy thì tôi đọc ra được từng tên. Có điều cái máy ở xưởng, còn tôi thì hai anh kia đang đợi đưa lên trên."</w:t>
      </w:r>
    </w:p>
    <w:p>
      <w:pPr>
        <w:ind w:left="980" w:hanging="280"/>
      </w:pPr>
      <w:r>
        <w:t xml:space="preserve">• [TRẢ: mười hai tệp chưa xóa; "Mai cậu vẫn còn kịp bấm"]</w:t>
      </w:r>
    </w:p>
    <w:p>
      <w:pPr>
        <w:ind w:left="560" w:hanging="280"/>
      </w:pPr>
      <w:r>
        <w:t xml:space="preserve">• Nếu 2-A:</w:t>
      </w:r>
    </w:p>
    <w:p>
      <w:pPr>
        <w:ind w:left="980" w:hanging="280"/>
      </w:pPr>
      <w:r>
        <w:t xml:space="preserve">• Kael: "Chiều hôm ấy mười hai tờ phiếu về máy tôi, chỉ còn là dãy số với cái ngày. Tôi bấm xóa."</w:t>
      </w:r>
    </w:p>
    <w:p>
      <w:pPr>
        <w:ind w:left="980" w:hanging="280"/>
      </w:pPr>
      <w:r>
        <w:t xml:space="preserve">• (Người đàn bà nhìn anh rất lâu.)</w:t>
      </w:r>
    </w:p>
    <w:p>
      <w:pPr>
        <w:ind w:left="980" w:hanging="280"/>
      </w:pPr>
      <w:r>
        <w:t xml:space="preserve">• Người nhà: "Thế anh còn ra đứng đấy làm gì?"</w:t>
      </w:r>
    </w:p>
    <w:p>
      <w:pPr>
        <w:ind w:left="980" w:hanging="280"/>
      </w:pPr>
      <w:r>
        <w:t xml:space="preserve">• Kael: "Tờ phiếu thì tôi không trả chị được nữa. Tôi đang lên chỗ đã bảo tôi xóa nó."</w:t>
      </w:r>
    </w:p>
    <w:p>
      <w:pPr>
        <w:ind w:left="980" w:hanging="280"/>
      </w:pPr>
      <w:r>
        <w:t xml:space="preserve">• [TRẢ: mười hai phiếu nhập trạm]</w:t>
      </w:r>
    </w:p>
    <w:p>
      <w:pPr>
        <w:pStyle w:val="Heading3"/>
      </w:pPr>
      <w:r>
        <w:t xml:space="preserve">Cái hòm</w:t>
      </w:r>
    </w:p>
    <w:p>
      <w:r>
        <w:t xml:space="preserve">(Người thợ van chỉ sang cái hòm cạnh bàn người gác thang.)</w:t>
      </w:r>
    </w:p>
    <w:p>
      <w:r>
        <w:t xml:space="preserve">Thợ van: "Thế còn cái kia? Tờ dán bảo đổi ca chiều thì phát, cho ai thấy khó chịu vì thiếu phần."</w:t>
      </w:r>
    </w:p>
    <w:p>
      <w:r>
        <w:t xml:space="preserve">Người trong đám đông: "Phát không thì cứ lấy, hỏi gì lắm!"</w:t>
      </w:r>
    </w:p>
    <w:p>
      <w:pPr>
        <w:ind w:left="560" w:hanging="280"/>
      </w:pPr>
      <w:r>
        <w:t xml:space="preserve">• Nếu tao_len = co:</w:t>
      </w:r>
    </w:p>
    <w:p>
      <w:pPr>
        <w:ind w:left="980" w:hanging="280"/>
      </w:pPr>
      <w:r>
        <w:t xml:space="preserve">• (Người thợ bể tảo bước ra khỏi lồng, đứa con ngủ trên vai. Người lính ở cửa lồng giơ tay, rồi nhìn đứa bé và hạ tay xuống.)</w:t>
      </w:r>
    </w:p>
    <w:p>
      <w:pPr>
        <w:ind w:left="980" w:hanging="280"/>
      </w:pPr>
      <w:r>
        <w:t xml:space="preserve">• Thợ bể tảo: "Tôi tiêm cái ấy một tháng. Không đói thật. Dễ chịu thật."</w:t>
      </w:r>
    </w:p>
    <w:p>
      <w:pPr>
        <w:ind w:left="980" w:hanging="280"/>
      </w:pPr>
      <w:r>
        <w:t xml:space="preserve">• Thợ bể tảo: "Chiều qua lỡ một mũi tôi mới thò tay vào túi áo. Phần tảo sáng của con tôi còn nguyên trong ấy. Cả tháng tôi không biết nó ăn hay chưa."</w:t>
      </w:r>
    </w:p>
    <w:p>
      <w:pPr>
        <w:ind w:left="980" w:hanging="280"/>
      </w:pPr>
      <w:r>
        <w:t xml:space="preserve">• (Người thợ van nhìn đứa bé, rồi nhìn cái hòm.)</w:t>
      </w:r>
    </w:p>
    <w:p>
      <w:pPr>
        <w:ind w:left="560" w:hanging="280"/>
      </w:pPr>
      <w:r>
        <w:t xml:space="preserve">• Nếu tao_len = khong và vane_len = co:</w:t>
      </w:r>
    </w:p>
    <w:p>
      <w:pPr>
        <w:ind w:left="980" w:hanging="280"/>
      </w:pPr>
      <w:r>
        <w:t xml:space="preserve">• Vane: "Cái ấy tôi phát ở dãy bể tảo suốt tháng nay. Tiêm rồi thì người ta làm đủ ca, không hỏi, không kêu. Bớt phần cũng không kêu."</w:t>
      </w:r>
    </w:p>
    <w:p>
      <w:pPr>
        <w:ind w:left="980" w:hanging="280"/>
      </w:pPr>
      <w:r>
        <w:t xml:space="preserve">• Nếu ở Chương 2 Kael thuyết phục được Vane:</w:t>
      </w:r>
    </w:p>
    <w:p>
      <w:pPr>
        <w:ind w:left="1400" w:hanging="280"/>
      </w:pPr>
      <w:r>
        <w:t xml:space="preserve">• Vane: "Chín hòm đã xuống tầng tôi, ba đợt. Đợt nào cũng về đúng hôm phần ăn bị bớt."</w:t>
      </w:r>
    </w:p>
    <w:p>
      <w:pPr>
        <w:ind w:left="1400" w:hanging="280"/>
      </w:pPr>
      <w:r>
        <w:t xml:space="preserve">• Vane: "Đợt đầu tôi để trong kho. Hồi ấy còn tám phần, người ta còn đập được."</w:t>
      </w:r>
    </w:p>
    <w:p>
      <w:pPr>
        <w:ind w:left="1400" w:hanging="280"/>
      </w:pPr>
      <w:r>
        <w:t xml:space="preserve">• [TRẢ: đợt hòm đầu Vane để trong kho]</w:t>
      </w:r>
    </w:p>
    <w:p>
      <w:pPr>
        <w:ind w:left="980" w:hanging="280"/>
      </w:pPr>
      <w:r>
        <w:t xml:space="preserve">• Vane: "Trên này mới bớt có một phần. Hòm đã nằm sẵn ở cửa."</w:t>
      </w:r>
    </w:p>
    <w:p>
      <w:pPr>
        <w:ind w:left="560" w:hanging="280"/>
      </w:pPr>
      <w:r>
        <w:t xml:space="preserve">• Nếu tao_len = khong, vane_len = khong và rian_len = co:</w:t>
      </w:r>
    </w:p>
    <w:p>
      <w:pPr>
        <w:ind w:left="980" w:hanging="280"/>
      </w:pPr>
      <w:r>
        <w:t xml:space="preserve">• Rian: "Tiêm vào là hết đói. Hết đói thì hết kêu. Các anh cứ tiêm đi, mai có bớt còn tám phần cũng thấy dễ chịu."</w:t>
      </w:r>
    </w:p>
    <w:p>
      <w:pPr>
        <w:ind w:left="980" w:hanging="280"/>
      </w:pPr>
      <w:r>
        <w:t xml:space="preserve">• Người trong đám đông: "Mày rủa ai đấy!"</w:t>
      </w:r>
    </w:p>
    <w:p>
      <w:pPr>
        <w:ind w:left="980" w:hanging="280"/>
      </w:pPr>
      <w:r>
        <w:t xml:space="preserve">• Kael: "Cậu ấy ra đứng chắn cái bàn phát thuốc dưới ấy, cho người ta kịp đói lại. Tôi đứng ngay đấy."</w:t>
      </w:r>
    </w:p>
    <w:p>
      <w:pPr>
        <w:ind w:left="980" w:hanging="280"/>
      </w:pPr>
      <w:r>
        <w:t xml:space="preserve">• Rian: "Dưới tôi có cả một dãy bể tiêm thứ ấy. Trẻ con cũng tiêm."</w:t>
      </w:r>
    </w:p>
    <w:p>
      <w:pPr>
        <w:ind w:left="560" w:hanging="280"/>
      </w:pPr>
      <w:r>
        <w:t xml:space="preserve">• Nếu không ai bước vào lồng theo Kael:</w:t>
      </w:r>
    </w:p>
    <w:p>
      <w:pPr>
        <w:ind w:left="980" w:hanging="280"/>
      </w:pPr>
      <w:r>
        <w:t xml:space="preserve">• Kael: "Một mũi thì một ngày không thấy đói. Dưới ấy có cả một dãy người tiêm nó suốt tháng nay. Phần ăn bớt thêm, họ vẫn làm đủ ca."</w:t>
      </w:r>
    </w:p>
    <w:p>
      <w:pPr>
        <w:ind w:left="980" w:hanging="280"/>
      </w:pPr>
      <w:r>
        <w:t xml:space="preserve">• Người trong đám đông: "Thế thì có gì mà sợ? Không đói là được chứ sao!"</w:t>
      </w:r>
    </w:p>
    <w:p>
      <w:pPr>
        <w:ind w:left="980" w:hanging="280"/>
      </w:pPr>
      <w:r>
        <w:t xml:space="preserve">• Kael: "Chiều qua họ lỡ một mũi. Có một ông bố thò tay vào túi áo: phần tảo sáng của con ông ấy còn nguyên trong đó."</w:t>
      </w:r>
    </w:p>
    <w:p>
      <w:pPr>
        <w:ind w:left="560" w:hanging="280"/>
      </w:pPr>
      <w:r>
        <w:t xml:space="preserve">• Nếu 7-A:</w:t>
      </w:r>
    </w:p>
    <w:p>
      <w:pPr>
        <w:ind w:left="980" w:hanging="280"/>
      </w:pPr>
      <w:r>
        <w:t xml:space="preserve">• Kael: "Chiều qua tôi cũng nghĩ không đói là được. Lũ trẻ khóc, tôi bảo cho chúng tiêm. Chúng nín ngay."</w:t>
      </w:r>
    </w:p>
    <w:p>
      <w:pPr>
        <w:ind w:left="980" w:hanging="280"/>
      </w:pPr>
      <w:r>
        <w:t xml:space="preserve">• Kael: "Rồi cả hàng chìa tay theo. Sáng nay không ai trong số ấy ngoái lại nhìn tôi nữa."</w:t>
      </w:r>
    </w:p>
    <w:p>
      <w:r>
        <w:t xml:space="preserve">(Mấy người đứng gần cái hòm nhất lùi ra một bước. Có người thì không.)</w:t>
      </w:r>
    </w:p>
    <w:p>
      <w:r>
        <w:t xml:space="preserve">[TRẢ: cái hòm dỡ ở cửa thang Tầng Trung]</w:t>
      </w:r>
    </w:p>
    <w:p>
      <w:pPr>
        <w:pStyle w:val="Heading3"/>
      </w:pPr>
      <w:r>
        <w:t xml:space="preserve">Làm gì</w:t>
      </w:r>
    </w:p>
    <w:p>
      <w:r>
        <w:t xml:space="preserve">(Người thợ van nhìn cái hòm, nhìn hàng lính, rồi nhìn lại Kael.)</w:t>
      </w:r>
    </w:p>
    <w:p>
      <w:r>
        <w:t xml:space="preserve">Thợ van: "Giờ thì biết rồi. Biết rồi thì sao? Tối tôi về bảo vợ là mình bị lừa, rồi mai tôi lại ra vặn van à?"</w:t>
      </w:r>
    </w:p>
    <w:p>
      <w:pPr>
        <w:ind w:left="560" w:hanging="280"/>
      </w:pPr>
      <w:r>
        <w:t xml:space="preserve">• Nếu ở Chương 1 Kael có ghi chú "Lời bà cụ":</w:t>
      </w:r>
    </w:p>
    <w:p>
      <w:pPr>
        <w:ind w:left="980" w:hanging="280"/>
      </w:pPr>
      <w:r>
        <w:t xml:space="preserve">• Bà cụ: "Lần trước cũng có người đứng chỗ ấy nói thật. Nói xong thì nhà nào về nhà nấy, đóng cửa lại."</w:t>
      </w:r>
    </w:p>
    <w:p>
      <w:pPr>
        <w:ind w:left="980" w:hanging="280"/>
      </w:pPr>
      <w:r>
        <w:t xml:space="preserve">• Bà cụ: "Được chín ngày. Rồi khu Đông không ai dậy nữa."</w:t>
      </w:r>
    </w:p>
    <w:p>
      <w:pPr>
        <w:ind w:left="980" w:hanging="280"/>
      </w:pPr>
      <w:r>
        <w:t xml:space="preserve">• (Người thợ van quay sang nhìn bà cụ. Anh ta chưa nghe chuyện ấy bao giờ.)</w:t>
      </w:r>
    </w:p>
    <w:p>
      <w:r>
        <w:t xml:space="preserve">Helena: "Anh ấy hỏi phải lắm. Tôi cũng từng hỏi cậu đúng câu ấy, Kael."</w:t>
      </w:r>
    </w:p>
    <w:p>
      <w:r>
        <w:t xml:space="preserve">[GẶT: "Một sự thật mà không ai làm gì được với nó", Chương 1]</w:t>
      </w:r>
    </w:p>
    <w:p>
      <w:r>
        <w:t xml:space="preserve">Kael: "Lần ấy trong phòng chỉ có hai người, thưa bà. Lần này thì có việc cho ngần này người."</w:t>
      </w:r>
    </w:p>
    <w:p>
      <w:pPr>
        <w:ind w:left="560" w:hanging="280"/>
      </w:pPr>
      <w:r>
        <w:t xml:space="preserve">• Nếu ở Chương 1 Kael có ghi chú "Khóa ngắt dự phòng":</w:t>
      </w:r>
    </w:p>
    <w:p>
      <w:pPr>
        <w:ind w:left="980" w:hanging="280"/>
      </w:pPr>
      <w:r>
        <w:t xml:space="preserve">• (Kael nhìn xuống chân. Qua kẽ lưới, cái bánh xe sắt vẫn gỉ đỏ nguyên chỗ cũ.)</w:t>
      </w:r>
    </w:p>
    <w:p>
      <w:pPr>
        <w:ind w:left="980" w:hanging="280"/>
      </w:pPr>
      <w:r>
        <w:t xml:space="preserve">• Kael: "Việc đầu tiên ở ngay dưới chân tôi. Có cái bánh xe sắt, ghi 'khóa ngắt dự phòng, quay tay'."</w:t>
      </w:r>
    </w:p>
    <w:p>
      <w:pPr>
        <w:ind w:left="980" w:hanging="280"/>
      </w:pPr>
      <w:r>
        <w:t xml:space="preserve">• (Người thợ van quỳ xuống mép lưới, nhìn qua kẽ sắt.)</w:t>
      </w:r>
    </w:p>
    <w:p>
      <w:pPr>
        <w:ind w:left="980" w:hanging="280"/>
      </w:pPr>
      <w:r>
        <w:t xml:space="preserve">• Thợ van: "Hai chục năm tôi vặn van ở cái tháp này. Chưa ai bảo tôi dưới ấy có cái đó."</w:t>
      </w:r>
    </w:p>
    <w:p>
      <w:pPr>
        <w:ind w:left="980" w:hanging="280"/>
      </w:pPr>
      <w:r>
        <w:t xml:space="preserve">• Kael: "Gỉ kẹt rồi. Mà cũng chưa ai tra dầu thử."</w:t>
      </w:r>
    </w:p>
    <w:p>
      <w:pPr>
        <w:ind w:left="980" w:hanging="280"/>
      </w:pPr>
      <w:r>
        <w:t xml:space="preserve">• Thợ van: "...Hai đứa, về kho lấy dầu. Vác cả cái xà beng ra đây."</w:t>
      </w:r>
    </w:p>
    <w:p>
      <w:pPr>
        <w:ind w:left="980" w:hanging="280"/>
      </w:pPr>
      <w:r>
        <w:t xml:space="preserve">• [TRẢ: khóa ngắt dự phòng]</w:t>
      </w:r>
    </w:p>
    <w:p>
      <w:pPr>
        <w:ind w:left="560" w:hanging="280"/>
      </w:pPr>
      <w:r>
        <w:t xml:space="preserve">• Nếu kết với bà Helena là Thuyết phục:</w:t>
      </w:r>
    </w:p>
    <w:p>
      <w:pPr>
        <w:ind w:left="980" w:hanging="280"/>
      </w:pPr>
      <w:r>
        <w:t xml:space="preserve">• Helena: "Sáng nào tôi cũng ký một danh sách những thứ chiều ấy sẽ về lô. Sáng nay tôi không ký."</w:t>
      </w:r>
    </w:p>
    <w:p>
      <w:pPr>
        <w:ind w:left="980" w:hanging="280"/>
      </w:pPr>
      <w:r>
        <w:t xml:space="preserve">• Helena: "Ba giờ chiều thì tôi biết cái máy có cần tới chữ tôi hay không."</w:t>
      </w:r>
    </w:p>
    <w:p>
      <w:r>
        <w:t xml:space="preserve">(Sau cái bàn sắt, người gác thang đặt bút xuống.)</w:t>
      </w:r>
    </w:p>
    <w:p>
      <w:r>
        <w:t xml:space="preserve">Người gác thang: "Vào sổ xong. Lồng lên được rồi."</w:t>
      </w:r>
    </w:p>
    <w:p>
      <w:r>
        <w:t xml:space="preserve">Lính: "Anh kia. Hết giờ rồi."</w:t>
      </w:r>
    </w:p>
    <w:p>
      <w:r>
        <w:t xml:space="preserve">Thợ van: "Họ sắp đưa anh đi. Bọn tôi chịu nghe anh thì mới có ngần này người, chia ra là mỏng. Anh bảo đứng ở đâu thì nói luôn."</w:t>
      </w:r>
    </w:p>
    <w:p>
      <w:pPr>
        <w:pStyle w:val="Heading2"/>
      </w:pPr>
      <w:r>
        <w:t xml:space="preserve">Lựa chọn 10</w:t>
      </w:r>
    </w:p>
    <w:p>
      <w:pPr>
        <w:ind w:left="560" w:hanging="280"/>
      </w:pPr>
      <w:r>
        <w:t xml:space="preserve">• [10-A] "Kéo nhau sang xưởng lưu trữ. Ba giờ chiều cả cái buổi trưa này về đấy thành một lô tệp; đứng đấy, đừng để ai bấm xóa." → Kiểm chứng +1</w:t>
      </w:r>
    </w:p>
    <w:p>
      <w:pPr>
        <w:ind w:left="560" w:hanging="280"/>
      </w:pPr>
      <w:r>
        <w:t xml:space="preserve">• [10-B] "Đứng ngay ở vạch vàng này. Cái lồng còn quay xuống; để nó chở người dưới ấy lên, đừng để nó chở lính xuống." → Tầng Đáy +1</w:t>
      </w:r>
    </w:p>
    <w:p>
      <w:pPr>
        <w:ind w:left="560" w:hanging="280"/>
      </w:pPr>
      <w:r>
        <w:t xml:space="preserve">• [10-C] "Vào lồng với tôi, mười hai nhà đi đầu. Phần ăn của người nằm trạm thì lên tận chỗ cấp con số mà đòi." → Tầng Trung +1</w:t>
      </w:r>
    </w:p>
    <w:p>
      <w:r>
        <w:t xml:space="preserve">→ lua_chon_10 = A, B hoặc C.</w:t>
      </w:r>
    </w:p>
    <w:p>
      <w:r>
        <w:rPr>
          <w:b/>
        </w:rPr>
        <w:t xml:space="preserve">Nhánh 10-A: Xưởng lưu trữ</w:t>
      </w:r>
    </w:p>
    <w:p>
      <w:r>
        <w:t xml:space="preserve">(Người thợ van huýt một tiếng. Mấy chục người tách khỏi đám đông, đi về phía xưởng lưu trữ.)</w:t>
      </w:r>
    </w:p>
    <w:p>
      <w:r>
        <w:t xml:space="preserve">(Ở mép đám đông có một ông già mặc áo kỹ sư đứng nhìn họ đi ngang, hai tay đút túi.)</w:t>
      </w:r>
    </w:p>
    <w:p>
      <w:r>
        <w:t xml:space="preserve">Kael: "Chú Doran! Chiều nay lô về thì chú cứ để nguyên trên máy. Một chiều thôi."</w:t>
      </w:r>
    </w:p>
    <w:p>
      <w:pPr>
        <w:ind w:left="560" w:hanging="280"/>
      </w:pPr>
      <w:r>
        <w:t xml:space="preserve">• Nếu lối T1 hoặc T2:</w:t>
      </w:r>
    </w:p>
    <w:p>
      <w:pPr>
        <w:ind w:left="980" w:hanging="280"/>
      </w:pPr>
      <w:r>
        <w:t xml:space="preserve">• Doran: "Lô của cậu tôi còn chưa đụng tới. Giờ cậu bắt tôi bỏ cả lô của tôi."</w:t>
      </w:r>
    </w:p>
    <w:p>
      <w:pPr>
        <w:ind w:left="980" w:hanging="280"/>
      </w:pPr>
      <w:r>
        <w:t xml:space="preserve">• [TRẢ: lô 4.414 bỏ dở]</w:t>
      </w:r>
    </w:p>
    <w:p>
      <w:pPr>
        <w:ind w:left="560" w:hanging="280"/>
      </w:pPr>
      <w:r>
        <w:t xml:space="preserve">• Nếu không. Doran: "Mấy hôm máy cậu để trống, tôi đã tưởng người ta đưa cậu đi luôn. Giờ cậu về để bắt tôi bỏ lô."</w:t>
      </w:r>
    </w:p>
    <w:p>
      <w:r>
        <w:t xml:space="preserve">Doran: "Lô chưa sạch thì chưa được về đâu đấy."</w:t>
      </w:r>
    </w:p>
    <w:p>
      <w:r>
        <w:t xml:space="preserve">Kael: "Vâng."</w:t>
      </w:r>
    </w:p>
    <w:p>
      <w:r>
        <w:t xml:space="preserve">Doran: "Thì tôi khỏi về. Già rồi, ngủ ở máy cũng quen."</w:t>
      </w:r>
    </w:p>
    <w:p>
      <w:r>
        <w:t xml:space="preserve">(Ông đi theo đám người, vừa đi vừa lẩm bẩm là xưởng có hai chục cái ghế thì ngồi vào đâu.)</w:t>
      </w:r>
    </w:p>
    <w:p>
      <w:r>
        <w:t xml:space="preserve">[SPRITE: Doran tắt]</w:t>
      </w:r>
    </w:p>
    <w:p>
      <w:pPr>
        <w:ind w:left="560" w:hanging="280"/>
      </w:pPr>
      <w:r>
        <w:t xml:space="preserve">• Nếu 2-B. Người nhà: "Tôi sang đấy. Mười hai tờ phiếu ở máy nào thì tôi ngồi canh máy ấy."</w:t>
      </w:r>
    </w:p>
    <w:p>
      <w:r>
        <w:t xml:space="preserve">(Ở vạch vàng chỉ còn dăm người đứng lại. Hàng lính nhìn qua đầu họ, về phía cái lồng.)</w:t>
      </w:r>
    </w:p>
    <w:p>
      <w:r>
        <w:t xml:space="preserve">→ giu_lo = kip. giu_thang = muon. nha_len = muon.</w:t>
      </w:r>
    </w:p>
    <w:p>
      <w:r>
        <w:rPr>
          <w:b/>
        </w:rPr>
        <w:t xml:space="preserve">Nhánh 10-B: Vạch vàng</w:t>
      </w:r>
    </w:p>
    <w:p>
      <w:r>
        <w:t xml:space="preserve">Thợ van: "Tôi vặn van cả đời, chưa chặn ai bao giờ."</w:t>
      </w:r>
    </w:p>
    <w:p>
      <w:r>
        <w:t xml:space="preserve">(Anh ta nhìn hàng lính một lúc. Rồi anh ta huýt một tiếng.)</w:t>
      </w:r>
    </w:p>
    <w:p>
      <w:r>
        <w:t xml:space="preserve">(Dăm người, rồi mấy chục người, ra đứng thành hàng dọc vạch vàng, quay lưng vào cái lồng, mặt đối mặt với hàng lính.)</w:t>
      </w:r>
    </w:p>
    <w:p>
      <w:r>
        <w:t xml:space="preserve">(Hàng lính không nhúc nhích. Người ra lệnh cho họ ở trên kia, không ở quảng trường này.)</w:t>
      </w:r>
    </w:p>
    <w:p>
      <w:r>
        <w:t xml:space="preserve">(Ở mép đám đông có một ông già mặc áo kỹ sư, hai tay đút túi. Ông nhìn Kael một cái rồi quay đi.)</w:t>
      </w:r>
    </w:p>
    <w:p>
      <w:r>
        <w:t xml:space="preserve">Doran: "Tôi về máy đây. Ba giờ lô về."</w:t>
      </w:r>
    </w:p>
    <w:p>
      <w:r>
        <w:t xml:space="preserve">[SPRITE: Doran tắt]</w:t>
      </w:r>
    </w:p>
    <w:p>
      <w:pPr>
        <w:ind w:left="560" w:hanging="280"/>
      </w:pPr>
      <w:r>
        <w:t xml:space="preserve">• Nếu 2-B. Người nhà: "Mười hai tờ phiếu ấy anh chưa trả tôi đâu đấy. Anh lên rồi thì nhớ đường mà xuống."</w:t>
      </w:r>
    </w:p>
    <w:p>
      <w:pPr>
        <w:ind w:left="560" w:hanging="280"/>
      </w:pPr>
      <w:r>
        <w:t xml:space="preserve">• Nếu 2-A. (Người đàn bà có chồng nằm trạm đứng vào hàng ở vạch vàng.)</w:t>
      </w:r>
    </w:p>
    <w:p>
      <w:r>
        <w:t xml:space="preserve">→ giu_thang = kip. giu_lo = muon. nha_len = muon.</w:t>
      </w:r>
    </w:p>
    <w:p>
      <w:r>
        <w:rPr>
          <w:b/>
        </w:rPr>
        <w:t xml:space="preserve">Nhánh 10-C: Mười hai nhà</w:t>
      </w:r>
    </w:p>
    <w:p>
      <w:pPr>
        <w:ind w:left="560" w:hanging="280"/>
      </w:pPr>
      <w:r>
        <w:t xml:space="preserve">• Nếu 2-A:</w:t>
      </w:r>
    </w:p>
    <w:p>
      <w:pPr>
        <w:ind w:left="980" w:hanging="280"/>
      </w:pPr>
      <w:r>
        <w:t xml:space="preserve">• Người nhà: "Tôi đi với người đã xóa phiếu của chồng tôi à."</w:t>
      </w:r>
    </w:p>
    <w:p>
      <w:pPr>
        <w:ind w:left="980" w:hanging="280"/>
      </w:pPr>
      <w:r>
        <w:t xml:space="preserve">• Kael: "Chị đi với cái lồng. Tôi chỉ đứng cùng trong ấy thôi."</w:t>
      </w:r>
    </w:p>
    <w:p>
      <w:pPr>
        <w:ind w:left="560" w:hanging="280"/>
      </w:pPr>
      <w:r>
        <w:t xml:space="preserve">• Nếu 2-B:</w:t>
      </w:r>
    </w:p>
    <w:p>
      <w:pPr>
        <w:ind w:left="980" w:hanging="280"/>
      </w:pPr>
      <w:r>
        <w:t xml:space="preserve">• Người nhà: "Anh đi thì tôi đi. Phiếu chồng tôi anh giữ."</w:t>
      </w:r>
    </w:p>
    <w:p>
      <w:r>
        <w:t xml:space="preserve">Người nhà: "Ba hôm tôi ngồi ở trạm, anh ấy vẫn không có phần nào."</w:t>
      </w:r>
    </w:p>
    <w:p>
      <w:r>
        <w:t xml:space="preserve">(Chị ta bước qua vạch vàng. Sau chị ta là mười mấy người nữa, có người dắt theo con. Rồi người thợ van, rồi mấy chục người sau lưng anh ta.)</w:t>
      </w:r>
    </w:p>
    <w:p>
      <w:r>
        <w:t xml:space="preserve">Lính: "Chỉ người có tên trên tấm bìa!"</w:t>
      </w:r>
    </w:p>
    <w:p>
      <w:r>
        <w:t xml:space="preserve">Kael: "Thì anh thư ký ghi thêm. Anh ấy cầm cả một tấm bìa đấy."</w:t>
      </w:r>
    </w:p>
    <w:p>
      <w:r>
        <w:t xml:space="preserve">(Thư ký nhìn hàng lính. Hàng lính nhìn đám người đang bước qua vạch, đông gấp mấy lần họ. Anh ta ghi.)</w:t>
      </w:r>
    </w:p>
    <w:p>
      <w:r>
        <w:t xml:space="preserve">(Người gác thang nhìn một lúc, rồi gấp cuốn sổ lại.)</w:t>
      </w:r>
    </w:p>
    <w:p>
      <w:r>
        <w:t xml:space="preserve">Người gác thang: "Thôi. Hỏi giấy thế này thì hỏi sao cho xuể."</w:t>
      </w:r>
    </w:p>
    <w:p>
      <w:r>
        <w:t xml:space="preserve">(Ở mép đám đông có một ông già mặc áo kỹ sư, hai tay đút túi. Ông nhìn Kael một cái rồi quay đi.)</w:t>
      </w:r>
    </w:p>
    <w:p>
      <w:r>
        <w:t xml:space="preserve">Doran: "Tôi về máy đây. Ba giờ lô về."</w:t>
      </w:r>
    </w:p>
    <w:p>
      <w:r>
        <w:t xml:space="preserve">[SPRITE: Doran tắt]</w:t>
      </w:r>
    </w:p>
    <w:p>
      <w:r>
        <w:t xml:space="preserve">→ nha_len = kip. giu_lo = muon. giu_thang = muon.</w:t>
      </w:r>
    </w:p>
    <w:p>
      <w:pPr>
        <w:pStyle w:val="Heading3"/>
      </w:pPr>
      <w:r>
        <w:t xml:space="preserve">Cái lồng lên tiếp</w:t>
      </w:r>
    </w:p>
    <w:p>
      <w:pPr>
        <w:ind w:left="560" w:hanging="280"/>
      </w:pPr>
      <w:r>
        <w:t xml:space="preserve">• Nếu bà Helena là đồng minh:</w:t>
      </w:r>
    </w:p>
    <w:p>
      <w:pPr>
        <w:ind w:left="980" w:hanging="280"/>
      </w:pPr>
      <w:r>
        <w:t xml:space="preserve">• [SPRITE: Helena_Neutral]</w:t>
      </w:r>
    </w:p>
    <w:p>
      <w:pPr>
        <w:ind w:left="980" w:hanging="280"/>
      </w:pPr>
      <w:r>
        <w:t xml:space="preserve">• (Bà Helena cầm tờ ký nhận trên bàn lên, gấp đôi lại, đưa cho thư ký.)</w:t>
      </w:r>
    </w:p>
    <w:p>
      <w:pPr>
        <w:ind w:left="980" w:hanging="280"/>
      </w:pPr>
      <w:r>
        <w:t xml:space="preserve">• Helena: "Anh mang về. Trưởng ban không nhận cái hòm này."</w:t>
      </w:r>
    </w:p>
    <w:p>
      <w:pPr>
        <w:ind w:left="980" w:hanging="280"/>
      </w:pPr>
      <w:r>
        <w:t xml:space="preserve">• Thư ký: "Dạ... tôi ghi thế nào ạ?"</w:t>
      </w:r>
    </w:p>
    <w:p>
      <w:pPr>
        <w:ind w:left="980" w:hanging="280"/>
      </w:pPr>
      <w:r>
        <w:t xml:space="preserve">• Helena: "Ghi đúng thế."</w:t>
      </w:r>
    </w:p>
    <w:p>
      <w:pPr>
        <w:ind w:left="980" w:hanging="280"/>
      </w:pPr>
      <w:r>
        <w:t xml:space="preserve">• Nếu kết với bà Helena là Thuyết phục:</w:t>
      </w:r>
    </w:p>
    <w:p>
      <w:pPr>
        <w:ind w:left="1400" w:hanging="280"/>
      </w:pPr>
      <w:r>
        <w:t xml:space="preserve">• (Bà quay sang bốn người lính gác sau lưng.)</w:t>
      </w:r>
    </w:p>
    <w:p>
      <w:pPr>
        <w:ind w:left="1400" w:hanging="280"/>
      </w:pPr>
      <w:r>
        <w:t xml:space="preserve">• Helena: "Các anh đi cùng cái lồng. Trên ấy có ai hỏi thì bảo tôi cử."</w:t>
      </w:r>
    </w:p>
    <w:p>
      <w:pPr>
        <w:ind w:left="1400" w:hanging="280"/>
      </w:pPr>
      <w:r>
        <w:t xml:space="preserve">• Helena: "Còn tôi thì đứng lại đây. Lính tôi vừa cho đi hết rồi, lần này không ai đưa tôi đi đâu được."</w:t>
      </w:r>
    </w:p>
    <w:p>
      <w:pPr>
        <w:ind w:left="1400" w:hanging="280"/>
      </w:pPr>
      <w:r>
        <w:t xml:space="preserve">• [TRẢ: "Đèn chưa sáng thì tôi chưa về"]</w:t>
      </w:r>
    </w:p>
    <w:p>
      <w:pPr>
        <w:ind w:left="980" w:hanging="280"/>
      </w:pPr>
      <w:r>
        <w:t xml:space="preserve">• Nếu kết với bà Helena là Bất phân:</w:t>
      </w:r>
    </w:p>
    <w:p>
      <w:pPr>
        <w:ind w:left="1400" w:hanging="280"/>
      </w:pPr>
      <w:r>
        <w:t xml:space="preserve">• Helena: "Cậu thì tôi chưa biết, Kael. Cái hòm này thì tôi biết."</w:t>
      </w:r>
    </w:p>
    <w:p>
      <w:pPr>
        <w:ind w:left="1400" w:hanging="280"/>
      </w:pPr>
      <w:r>
        <w:t xml:space="preserve">• (Bà không đi đâu cả. Bà đứng lại cạnh cái hòm, bốn người lính sau lưng.)</w:t>
      </w:r>
    </w:p>
    <w:p>
      <w:pPr>
        <w:ind w:left="980" w:hanging="280"/>
      </w:pPr>
      <w:r>
        <w:t xml:space="preserve">• [SPRITE: Helena tắt]</w:t>
      </w:r>
    </w:p>
    <w:p>
      <w:pPr>
        <w:ind w:left="980" w:hanging="280"/>
      </w:pPr>
      <w:r>
        <w:t xml:space="preserve">• [TRẢ: bà Helena thành đồng minh bằng một tờ giấy]</w:t>
      </w:r>
    </w:p>
    <w:p>
      <w:pPr>
        <w:ind w:left="560" w:hanging="280"/>
      </w:pPr>
      <w:r>
        <w:t xml:space="preserve">• Nếu bà Helena đứng ngoài:</w:t>
      </w:r>
    </w:p>
    <w:p>
      <w:pPr>
        <w:ind w:left="980" w:hanging="280"/>
      </w:pPr>
      <w:r>
        <w:t xml:space="preserve">• [SPRITE: Helena_Neutral]</w:t>
      </w:r>
    </w:p>
    <w:p>
      <w:pPr>
        <w:ind w:left="980" w:hanging="280"/>
      </w:pPr>
      <w:r>
        <w:t xml:space="preserve">• (Bà Helena bước xuống bục. Bà đi ngang cái bàn, không cầm cây bút lên.)</w:t>
      </w:r>
    </w:p>
    <w:p>
      <w:pPr>
        <w:ind w:left="980" w:hanging="280"/>
      </w:pPr>
      <w:r>
        <w:t xml:space="preserve">• Helena: "Tôi vẫn chưa biết nên tin cậu tới đâu, Kael."</w:t>
      </w:r>
    </w:p>
    <w:p>
      <w:pPr>
        <w:ind w:left="980" w:hanging="280"/>
      </w:pPr>
      <w:r>
        <w:t xml:space="preserve">• (Bà đi về phía Trạm Ban Cố vấn, bốn người lính theo sau. Tờ ký nhận nằm lại trên bàn, vẫn để trống.)</w:t>
      </w:r>
    </w:p>
    <w:p>
      <w:pPr>
        <w:ind w:left="980" w:hanging="280"/>
      </w:pPr>
      <w:r>
        <w:t xml:space="preserve">• [SPRITE: Helena tắt]</w:t>
      </w:r>
    </w:p>
    <w:p>
      <w:pPr>
        <w:ind w:left="560" w:hanging="280"/>
      </w:pPr>
      <w:r>
        <w:t xml:space="preserve">• Nếu Kael là người của bà Helena và 10-B:</w:t>
      </w:r>
    </w:p>
    <w:p>
      <w:pPr>
        <w:ind w:left="980" w:hanging="280"/>
      </w:pPr>
      <w:r>
        <w:t xml:space="preserve">• [SPRITE: Helena_Neutral]</w:t>
      </w:r>
    </w:p>
    <w:p>
      <w:pPr>
        <w:ind w:left="980" w:hanging="280"/>
      </w:pPr>
      <w:r>
        <w:t xml:space="preserve">• (Bà Helena cầm bút đi về phía cái bàn. Những người vừa ra đứng ở vạch vàng đứng kín lối tới đó, quay lưng lại. Bà đứng đợi. Không ai tránh.)</w:t>
      </w:r>
    </w:p>
    <w:p>
      <w:pPr>
        <w:ind w:left="980" w:hanging="280"/>
      </w:pPr>
      <w:r>
        <w:t xml:space="preserve">• Helena: "Ban Cố vấn sẽ ghi nhận những ai đang đứng đây."</w:t>
      </w:r>
    </w:p>
    <w:p>
      <w:pPr>
        <w:ind w:left="980" w:hanging="280"/>
      </w:pPr>
      <w:r>
        <w:t xml:space="preserve">• Thợ van: "Bà ghi đi. Năm ngoái vợ tôi sinh đứa thứ hai, bà nhớ sẵn rồi còn gì."</w:t>
      </w:r>
    </w:p>
    <w:p>
      <w:pPr>
        <w:ind w:left="980" w:hanging="280"/>
      </w:pPr>
      <w:r>
        <w:t xml:space="preserve">• [SPRITE: Helena tắt]</w:t>
      </w:r>
    </w:p>
    <w:p>
      <w:pPr>
        <w:ind w:left="560" w:hanging="280"/>
      </w:pPr>
      <w:r>
        <w:t xml:space="preserve">• Nếu Kael là người của bà Helena và không phải 10-B:</w:t>
      </w:r>
    </w:p>
    <w:p>
      <w:pPr>
        <w:ind w:left="980" w:hanging="280"/>
      </w:pPr>
      <w:r>
        <w:t xml:space="preserve">• [SPRITE: Helena_Neutral]</w:t>
      </w:r>
    </w:p>
    <w:p>
      <w:pPr>
        <w:ind w:left="980" w:hanging="280"/>
      </w:pPr>
      <w:r>
        <w:t xml:space="preserve">• Helena: "Tấm thẻ ấy cậu cứ giữ, Kael. Tôi chưa đòi lại vội."</w:t>
      </w:r>
    </w:p>
    <w:p>
      <w:pPr>
        <w:ind w:left="980" w:hanging="280"/>
      </w:pPr>
      <w:r>
        <w:t xml:space="preserve">• (Bà bước xuống bục, tới cái bàn, ký vào tờ ký nhận. Hai người lính gác khiêng cái hòm ra đặt cạnh cái bục.)</w:t>
      </w:r>
    </w:p>
    <w:p>
      <w:pPr>
        <w:ind w:left="980" w:hanging="280"/>
      </w:pPr>
      <w:r>
        <w:t xml:space="preserve">• [SPRITE: Helena tắt]</w:t>
      </w:r>
    </w:p>
    <w:p>
      <w:r>
        <w:t xml:space="preserve">(Kael bước khỏi dải lưới. Hai người lính đi kèm hai bên anh về tới cửa lồng.)</w:t>
      </w:r>
    </w:p>
    <w:p>
      <w:pPr>
        <w:ind w:left="560" w:hanging="280"/>
      </w:pPr>
      <w:r>
        <w:t xml:space="preserve">• Nếu thư ký đã đòi thiết bị và vane_len = khong:</w:t>
      </w:r>
    </w:p>
    <w:p>
      <w:pPr>
        <w:ind w:left="980" w:hanging="280"/>
      </w:pPr>
      <w:r>
        <w:t xml:space="preserve">• Lính: "Cái trên tay."</w:t>
      </w:r>
    </w:p>
    <w:p>
      <w:pPr>
        <w:ind w:left="980" w:hanging="280"/>
      </w:pPr>
      <w:r>
        <w:t xml:space="preserve">• Kael: "Lên tới nơi tôi tháo. Trên ấy muốn xem thì phải xem lúc nó còn sáng."</w:t>
      </w:r>
    </w:p>
    <w:p>
      <w:pPr>
        <w:ind w:left="980" w:hanging="280"/>
      </w:pPr>
      <w:r>
        <w:t xml:space="preserve">• (Người lính nhìn quanh. Cả quảng trường đang nhìn bàn tay anh ta. Anh ta không giơ nó lên.)</w:t>
      </w:r>
    </w:p>
    <w:p>
      <w:r>
        <w:t xml:space="preserve">(Người dỡ hàng vẫn đứng ở đó, tay trên chốt cửa.)</w:t>
      </w:r>
    </w:p>
    <w:p>
      <w:r>
        <w:t xml:space="preserve">Kael: "Lúc cái lồng quay xuống, anh viết hộ tôi một dòng vào cái ô ấy."</w:t>
      </w:r>
    </w:p>
    <w:p>
      <w:r>
        <w:t xml:space="preserve">Người dỡ hàng: "Viết gì?"</w:t>
      </w:r>
    </w:p>
    <w:p>
      <w:r>
        <w:t xml:space="preserve">Kael: "Lồng này chở được người. Lên đi."</w:t>
      </w:r>
    </w:p>
    <w:p>
      <w:r>
        <w:t xml:space="preserve">(Anh ta moi trong túi áo ra một mẩu phấn, cầm sẵn trong tay.)</w:t>
      </w:r>
    </w:p>
    <w:p>
      <w:r>
        <w:t xml:space="preserve">[GIEO: dòng phấn gửi xuống Tầng Đáy, Cảnh 2]</w:t>
      </w:r>
    </w:p>
    <w:p>
      <w:pPr>
        <w:ind w:left="560" w:hanging="280"/>
      </w:pPr>
      <w:r>
        <w:t xml:space="preserve">• Nếu ở Chương 1 Kael có ghi chú "Khóa ngắt dự phòng". (Dưới dải lưới có tiếng xà beng nghiến vào sắt gỉ.)</w:t>
      </w:r>
    </w:p>
    <w:p>
      <w:r>
        <w:t xml:space="preserve">(Kael đứng lại lên cái ô sơn trắng.)</w:t>
      </w:r>
    </w:p>
    <w:p>
      <w:pPr>
        <w:ind w:left="560" w:hanging="280"/>
      </w:pPr>
      <w:r>
        <w:t xml:space="preserve">• Nếu 10-C. (Trong lồng giờ chật người. Người đàn bà có chồng nằm trạm đứng ngay sau lưng anh.)</w:t>
      </w:r>
    </w:p>
    <w:p>
      <w:pPr>
        <w:ind w:left="560" w:hanging="280"/>
      </w:pPr>
      <w:r>
        <w:t xml:space="preserve">• Nếu không phải 10-C, không ai bước vào lồng theo Kael, và thư ký đã đòi thiết bị:</w:t>
      </w:r>
    </w:p>
    <w:p>
      <w:pPr>
        <w:ind w:left="980" w:hanging="280"/>
      </w:pPr>
      <w:r>
        <w:t xml:space="preserve">• (Trong lồng chỉ có anh, thư ký và hai người lính gác. Họ đứng sát vào hai bên anh.)</w:t>
      </w:r>
    </w:p>
    <w:p>
      <w:pPr>
        <w:ind w:left="980" w:hanging="280"/>
      </w:pPr>
      <w:r>
        <w:t xml:space="preserve">• (Kael đặt bàn tay kia lên cổ tay mình.)</w:t>
      </w:r>
    </w:p>
    <w:p>
      <w:pPr>
        <w:ind w:left="560" w:hanging="280"/>
      </w:pPr>
      <w:r>
        <w:t xml:space="preserve">• Nếu rian_len = co và 10-B. Rian: "...Trên này cũng có người biết đứng chắn."</w:t>
      </w:r>
    </w:p>
    <w:p>
      <w:pPr>
        <w:ind w:left="560" w:hanging="280"/>
      </w:pPr>
      <w:r>
        <w:t xml:space="preserve">• Nếu rian_len = co và không phải 10-B:</w:t>
      </w:r>
    </w:p>
    <w:p>
      <w:pPr>
        <w:ind w:left="980" w:hanging="280"/>
      </w:pPr>
      <w:r>
        <w:t xml:space="preserve">• Rian: "Anh vừa để mười mấy thằng lính xuống chỗ bác đấy."</w:t>
      </w:r>
    </w:p>
    <w:p>
      <w:pPr>
        <w:ind w:left="980" w:hanging="280"/>
      </w:pPr>
      <w:r>
        <w:t xml:space="preserve">• Kael: "Tôi biết."</w:t>
      </w:r>
    </w:p>
    <w:p>
      <w:pPr>
        <w:ind w:left="980" w:hanging="280"/>
      </w:pPr>
      <w:r>
        <w:t xml:space="preserve">• Rian: "Biết thì trên kia anh làm cho nhanh vào."</w:t>
      </w:r>
    </w:p>
    <w:p>
      <w:r>
        <w:t xml:space="preserve">Veritas: "Hôm nay tôi nói trước cả một quảng trường mà chưa ai xóa được tôi. Ghi lại hộ tôi cái ngày này."</w:t>
      </w:r>
    </w:p>
    <w:p>
      <w:r>
        <w:t xml:space="preserve">Kael: "Ba giờ chiều nó tự ghi."</w:t>
      </w:r>
    </w:p>
    <w:p>
      <w:r>
        <w:t xml:space="preserve">Veritas: "Ừ. Rồi xem có ai bấm không."</w:t>
      </w:r>
    </w:p>
    <w:p>
      <w:r>
        <w:t xml:space="preserve">(Người dỡ hàng kéo cửa lồng lại. Sợi xích căng lên.)</w:t>
      </w:r>
    </w:p>
    <w:p>
      <w:r>
        <w:t xml:space="preserve">[SE: SE05_Xa_Van_Khi_Kim_Loai]</w:t>
      </w:r>
    </w:p>
    <w:p>
      <w:r>
        <w:t xml:space="preserve">(Cái lồng rung một cái rồi đi lên. Qua kẽ sàn, quảng trường thu nhỏ dần.)</w:t>
      </w:r>
    </w:p>
    <w:p>
      <w:pPr>
        <w:ind w:left="560" w:hanging="280"/>
      </w:pPr>
      <w:r>
        <w:t xml:space="preserve">• Nếu 10-B. (Dọc vạch vàng, hàng người vẫn đứng quay lưng vào cửa thang.)</w:t>
      </w:r>
    </w:p>
    <w:p>
      <w:pPr>
        <w:ind w:left="560" w:hanging="280"/>
      </w:pPr>
      <w:r>
        <w:t xml:space="preserve">• Nếu không phải 10-B. (Hàng lính bước lên, đứng vào đúng chỗ cái lồng vừa rời đi.)</w:t>
      </w:r>
    </w:p>
    <w:p>
      <w:r>
        <w:t xml:space="preserve">(Hết Cảnh 1.)</w:t>
      </w:r>
    </w:p>
    <w:p>
      <w:r>
        <w:t xml:space="preserve">(Ghi chú cho người làm game: Lựa chọn 10 có ở mọi nhánh, không nút nào là kết cục. Biến mới: lua_chon_10 (A / B / C); giu_lo, giu_thang, nha_len (kip / muon): đúng một biến là kip, theo nút đã chọn. "Có người bước vào lồng theo Kael" nghĩa là ít nhất một trong rian_len, vane_len, tao_len là co. Ô tên mới, chưa có bóng: "Người dỡ hàng", "Người nhà", "Lính"; "Thợ van" là người mang ô tên "Công nhân" ở Chương 1 (bóng `Bong_Tho_van` đang chờ vẽ); "Bà cụ" và "Người trong đám đông" đã có ở Chương 1; "Thư ký" đã có ở Chương 4. Bà cụ chỉ nói khi có ghi chú "Lời bà cụ" (1-B). Sân khấu: không lúc nào quá ba người có sprite, không tính hình chiếu. Bà Helena lên từ đoạn "Người ở dưới lên"; giữa cảnh bà có thể bị xoay ra rồi tự lên lại khi nói hoặc khi có thẻ; ở đoạn "Cái lồng lên tiếp" bà lên bằng thẻ rồi rời hẳn. Doran chỉ lên ở ba nhánh của Lựa chọn 10 và rời ngay sau đó. Rian và Vane chỉ có sprite khi họ nói (rian_len, vane_len); đủ ba người mà có người thứ tư nói thì game xoay vòng. Hình chiếu Veritas bật từ dòng đầu tới hết cảnh. Cả cảnh không có nhạc.)</w:t>
      </w:r>
    </w:p>
    <w:p>
      <w:pPr>
        <w:pStyle w:val="Heading2"/>
      </w:pPr>
      <w:r>
        <w:t xml:space="preserve">Cảnh 2: Tầng Đỉnh</w:t>
      </w:r>
    </w:p>
    <w:p>
      <w:r>
        <w:t xml:space="preserve">(Ghi chú cho người làm game: đầu giờ chiều Ngày 5, nối liền sau Cảnh 1: cái lồng lên tới Tầng Đỉnh. "Có lính gác của bà Helena" nghĩa là kết với bà ở Chương 1 là Thuyết phục. "Tầng Đáy đông" là điểm lực lượng Tầng Đáy từ 3 trở lên, "Tầng Đáy thưa" là dưới 3; "Tầng Trung đông" là điểm lực lượng Tầng Trung từ 1 trở lên, "Tầng Trung thưa" là 0. "Kael bị giữ" nghĩa là vane_len = khong, không có lính gác của bà Helena, và nha_len = muon. "Có người đi cùng Kael" nghĩa là trong lồng, ngoài thư ký và hai lính gác, còn ít nhất một người: rian_len, vane_len hoặc tao_len là co, hoặc có lính gác của bà Helena, hoặc nha_len = kip.)</w:t>
      </w:r>
    </w:p>
    <w:p>
      <w:r>
        <w:t xml:space="preserve">[BG: BG14_San_Thang_Tang_Dinh] [BGM: tắt]</w:t>
      </w:r>
    </w:p>
    <w:p>
      <w:r>
        <w:t xml:space="preserve">[SE: SE06_Cua_Thep_Mo_Ra]</w:t>
      </w:r>
    </w:p>
    <w:p>
      <w:r>
        <w:t xml:space="preserve">(Cửa lồng mở vào một thứ ánh sáng trắng, đều, không chập chờn. Kael phải nheo mắt.) [SPRITE: Veritas_Hologram]</w:t>
      </w:r>
    </w:p>
    <w:p>
      <w:r>
        <w:t xml:space="preserve">(Một cái sân lát thép nhạt màu, sạch tới mức soi thấy bóng đèn. Không có hơi trắng. Không có tiếng búa.)</w:t>
      </w:r>
    </w:p>
    <w:p>
      <w:pPr>
        <w:ind w:left="560" w:hanging="280"/>
      </w:pPr>
      <w:r>
        <w:t xml:space="preserve">• Nếu rian_len = co. Rian: "Trên này họ không có lấy một cái ống quấn đai."</w:t>
      </w:r>
    </w:p>
    <w:p>
      <w:r>
        <w:t xml:space="preserve">(Lính đứng kín sân, khiên tròn bên tay trái, đông gấp mấy lần cái hàng ở vạch vàng dưới kia.)</w:t>
      </w:r>
    </w:p>
    <w:p>
      <w:r>
        <w:t xml:space="preserve">(Giữa họ có một người không cầm khiên. Giáp đen bóng không một vết xước, một dải áo trắng viền vàng vắt qua vai. Trên ngực giáp dập một dòng chữ.) [SPRITE: Soren_Neutral]</w:t>
      </w:r>
    </w:p>
    <w:p>
      <w:pPr>
        <w:ind w:left="560" w:hanging="280"/>
      </w:pPr>
      <w:r>
        <w:t xml:space="preserve">• Nếu vane_len = co. Veritas: "VOLKOV 02. Hóa ra cái của ông Vane có anh em."</w:t>
      </w:r>
    </w:p>
    <w:p>
      <w:pPr>
        <w:ind w:left="560" w:hanging="280"/>
      </w:pPr>
      <w:r>
        <w:t xml:space="preserve">• Nếu vane_len = khong. Veritas: "VOLKOV 02. Cái của ông Vane dưới kia là 01."</w:t>
      </w:r>
    </w:p>
    <w:p>
      <w:pPr>
        <w:ind w:left="560" w:hanging="280"/>
      </w:pPr>
      <w:r>
        <w:t xml:space="preserve">• Nếu có người đi cùng Kael. Thư ký: "Thưa tướng Soren, cư dân 2231 đây ạ. Những người còn lại thì... tôi có ghi trong tấm bìa."</w:t>
      </w:r>
    </w:p>
    <w:p>
      <w:pPr>
        <w:ind w:left="560" w:hanging="280"/>
      </w:pPr>
      <w:r>
        <w:t xml:space="preserve">• Nếu không. Thư ký: "Thưa tướng Soren, cư dân 2231 đây ạ."</w:t>
      </w:r>
    </w:p>
    <w:p>
      <w:r>
        <w:t xml:space="preserve">Soren: "Tấm bìa thì anh đưa cho cố vấn. Cái thang này tôi giữ."</w:t>
      </w:r>
    </w:p>
    <w:p>
      <w:pPr>
        <w:ind w:left="560" w:hanging="280"/>
      </w:pPr>
      <w:r>
        <w:t xml:space="preserve">• Nếu có người đi cùng Kael. Soren: "Người mã 2231 và thứ trên tay anh ta đi theo lính của tôi. Còn lại quay vào lồng, xuống."</w:t>
      </w:r>
    </w:p>
    <w:p>
      <w:pPr>
        <w:ind w:left="560" w:hanging="280"/>
      </w:pPr>
      <w:r>
        <w:t xml:space="preserve">• Nếu không. Soren: "Người mã 2231 và thứ trên tay anh ta đi theo lính của tôi."</w:t>
      </w:r>
    </w:p>
    <w:p>
      <w:r>
        <w:t xml:space="preserve">(Hàng lính bước lên một bước, khiên chạm khiên.)</w:t>
      </w:r>
    </w:p>
    <w:p>
      <w:pPr>
        <w:pStyle w:val="Heading3"/>
      </w:pPr>
      <w:r>
        <w:t xml:space="preserve">Sân thang</w:t>
      </w:r>
    </w:p>
    <w:p>
      <w:r>
        <w:t xml:space="preserve">(Kael bước ra khỏi lồng trước.)</w:t>
      </w:r>
    </w:p>
    <w:p>
      <w:pPr>
        <w:ind w:left="560" w:hanging="280"/>
      </w:pPr>
      <w:r>
        <w:t xml:space="preserve">• Nếu có người đi cùng Kael:</w:t>
      </w:r>
    </w:p>
    <w:p>
      <w:pPr>
        <w:ind w:left="980" w:hanging="280"/>
      </w:pPr>
      <w:r>
        <w:t xml:space="preserve">• Kael: "Ra hết đi. Đứng trong ấy thì họ chỉ việc đóng cửa lại."</w:t>
      </w:r>
    </w:p>
    <w:p>
      <w:pPr>
        <w:ind w:left="980" w:hanging="280"/>
      </w:pPr>
      <w:r>
        <w:t xml:space="preserve">• (Những người trong lồng bước ra, đứng thành một nhúm lưng quay vào cửa thang.)</w:t>
      </w:r>
    </w:p>
    <w:p>
      <w:pPr>
        <w:ind w:left="560" w:hanging="280"/>
      </w:pPr>
      <w:r>
        <w:t xml:space="preserve">• Nếu vane_len = co:</w:t>
      </w:r>
    </w:p>
    <w:p>
      <w:pPr>
        <w:ind w:left="980" w:hanging="280"/>
      </w:pPr>
      <w:r>
        <w:t xml:space="preserve">• (Vane đi ra trước nhúm người. Tiếng giáp ông ta là thứ tiếng duy nhất không sạch trong cả cái sân.)</w:t>
      </w:r>
    </w:p>
    <w:p>
      <w:pPr>
        <w:ind w:left="980" w:hanging="280"/>
      </w:pPr>
      <w:r>
        <w:t xml:space="preserve">• Vane: "Chỉ huy giữ trật tự Tầng Đáy. Tôi mang lên một tờ chưa ký."</w:t>
      </w:r>
    </w:p>
    <w:p>
      <w:pPr>
        <w:ind w:left="980" w:hanging="280"/>
      </w:pPr>
      <w:r>
        <w:t xml:space="preserve">• Soren: "Tờ bảy phần. Ký đi rồi xuống."</w:t>
      </w:r>
    </w:p>
    <w:p>
      <w:pPr>
        <w:ind w:left="980" w:hanging="280"/>
      </w:pPr>
      <w:r>
        <w:t xml:space="preserve">• Vane: "Tôi lên để ký trước mặt ông. Giờ thì tôi đếm lại rồi: bảy phần này lấy của tầng giữa. Tôi không ký."</w:t>
      </w:r>
    </w:p>
    <w:p>
      <w:pPr>
        <w:ind w:left="980" w:hanging="280"/>
      </w:pPr>
      <w:r>
        <w:t xml:space="preserve">• (Soren nhìn dòng chữ trên ngực giáp Vane rất lâu.)</w:t>
      </w:r>
    </w:p>
    <w:p>
      <w:pPr>
        <w:ind w:left="980" w:hanging="280"/>
      </w:pPr>
      <w:r>
        <w:t xml:space="preserve">• Soren: "Số một. Tôi tưởng người ta nấu lại nó lâu rồi."</w:t>
      </w:r>
    </w:p>
    <w:p>
      <w:pPr>
        <w:ind w:left="980" w:hanging="280"/>
      </w:pPr>
      <w:r>
        <w:t xml:space="preserve">• Vane: "Dưới ấy không còn cái lò nào nấu nổi nó."</w:t>
      </w:r>
    </w:p>
    <w:p>
      <w:pPr>
        <w:ind w:left="980" w:hanging="280"/>
      </w:pPr>
      <w:r>
        <w:t xml:space="preserve">• [TRẢ: Vane chưa ký nhận thông báo bảy phần; bộ giáp VOLKOV 01]</w:t>
      </w:r>
    </w:p>
    <w:p>
      <w:pPr>
        <w:ind w:left="560" w:hanging="280"/>
      </w:pPr>
      <w:r>
        <w:t xml:space="preserve">• Nếu có lính gác của bà Helena:</w:t>
      </w:r>
    </w:p>
    <w:p>
      <w:pPr>
        <w:ind w:left="980" w:hanging="280"/>
      </w:pPr>
      <w:r>
        <w:t xml:space="preserve">• (Bốn người lính gác của bà Helena bước ra, đứng thành một hàng trước nhúm người.)</w:t>
      </w:r>
    </w:p>
    <w:p>
      <w:pPr>
        <w:ind w:left="980" w:hanging="280"/>
      </w:pPr>
      <w:r>
        <w:t xml:space="preserve">• Lính gác: "Trưởng ban cử chúng tôi đi cùng những người này."</w:t>
      </w:r>
    </w:p>
    <w:p>
      <w:pPr>
        <w:ind w:left="980" w:hanging="280"/>
      </w:pPr>
      <w:r>
        <w:t xml:space="preserve">• Soren: "Trưởng ban ký giấy. Trưởng ban không cử ai lên thang của tôi."</w:t>
      </w:r>
    </w:p>
    <w:p>
      <w:pPr>
        <w:ind w:left="980" w:hanging="280"/>
      </w:pPr>
      <w:r>
        <w:t xml:space="preserve">• (Nhưng hàng lính của ông ta khựng lại: trước mặt họ là bốn bộ đồng phục giống hệt của mình.)</w:t>
      </w:r>
    </w:p>
    <w:p>
      <w:pPr>
        <w:ind w:left="560" w:hanging="280"/>
      </w:pPr>
      <w:r>
        <w:t xml:space="preserve">• Nếu nha_len = kip:</w:t>
      </w:r>
    </w:p>
    <w:p>
      <w:pPr>
        <w:ind w:left="980" w:hanging="280"/>
      </w:pPr>
      <w:r>
        <w:t xml:space="preserve">• (Người đàn bà có chồng nằm trạm đứng ngay hàng đầu. Sau chị ta là mười hai nhà, người thợ van, mấy chục người Tầng Trung.)</w:t>
      </w:r>
    </w:p>
    <w:p>
      <w:pPr>
        <w:ind w:left="980" w:hanging="280"/>
      </w:pPr>
      <w:r>
        <w:t xml:space="preserve">• Người nhà: "Ông giữ cái thang thì ông biết. Phần ăn của người nằm trạm, tôi lên đây thì hỏi ai?"</w:t>
      </w:r>
    </w:p>
    <w:p>
      <w:pPr>
        <w:ind w:left="980" w:hanging="280"/>
      </w:pPr>
      <w:r>
        <w:t xml:space="preserve">• (Soren không đáp. Hàng lính nhìn mấy đứa trẻ đứng lẫn trong đám người.)</w:t>
      </w:r>
    </w:p>
    <w:p>
      <w:pPr>
        <w:ind w:left="560" w:hanging="280"/>
      </w:pPr>
      <w:r>
        <w:t xml:space="preserve">• Nếu Kael bị giữ:</w:t>
      </w:r>
    </w:p>
    <w:p>
      <w:pPr>
        <w:ind w:left="980" w:hanging="280"/>
      </w:pPr>
      <w:r>
        <w:t xml:space="preserve">• (Hai người lính bước tới, mỗi người nắm một cánh tay Kael.)</w:t>
      </w:r>
    </w:p>
    <w:p>
      <w:pPr>
        <w:ind w:left="980" w:hanging="280"/>
      </w:pPr>
      <w:r>
        <w:t xml:space="preserve">• Nếu rian_len = co:</w:t>
      </w:r>
    </w:p>
    <w:p>
      <w:pPr>
        <w:ind w:left="1400" w:hanging="280"/>
      </w:pPr>
      <w:r>
        <w:t xml:space="preserve">• Rian: "Bỏ tay ra!"</w:t>
      </w:r>
    </w:p>
    <w:p>
      <w:pPr>
        <w:ind w:left="1400" w:hanging="280"/>
      </w:pPr>
      <w:r>
        <w:t xml:space="preserve">• (Một tấm khiên đẩy cậu ta lùi lại.)</w:t>
      </w:r>
    </w:p>
    <w:p>
      <w:pPr>
        <w:ind w:left="980" w:hanging="280"/>
      </w:pPr>
      <w:r>
        <w:t xml:space="preserve">• Soren: "Tháo cái trên tay anh ta ra."</w:t>
      </w:r>
    </w:p>
    <w:p>
      <w:pPr>
        <w:ind w:left="980" w:hanging="280"/>
      </w:pPr>
      <w:r>
        <w:t xml:space="preserve">• Nếu ở Cảnh 1 Kael đã nói "Lên tới nơi tôi tháo":</w:t>
      </w:r>
    </w:p>
    <w:p>
      <w:pPr>
        <w:ind w:left="1400" w:hanging="280"/>
      </w:pPr>
      <w:r>
        <w:t xml:space="preserve">• Kael: "Tôi có hẹn rồi: lên tới nơi tôi tháo. Chỗ này mới là cái sân."</w:t>
      </w:r>
    </w:p>
    <w:p>
      <w:pPr>
        <w:ind w:left="1400" w:hanging="280"/>
      </w:pPr>
      <w:r>
        <w:t xml:space="preserve">• Soren: "Tới nơi là chỗ nào thì tôi nói."</w:t>
      </w:r>
    </w:p>
    <w:p>
      <w:pPr>
        <w:ind w:left="1400" w:hanging="280"/>
      </w:pPr>
      <w:r>
        <w:t xml:space="preserve">• [TRẢ: "Lên tới nơi tôi tháo"]</w:t>
      </w:r>
    </w:p>
    <w:p>
      <w:pPr>
        <w:ind w:left="980" w:hanging="280"/>
      </w:pPr>
      <w:r>
        <w:t xml:space="preserve">• (Kael gập cánh tay vào bụng. Một người lính bẻ nó ra. Người kia lần tới cái khóa dây đeo.)</w:t>
      </w:r>
    </w:p>
    <w:p>
      <w:pPr>
        <w:ind w:left="980" w:hanging="280"/>
      </w:pPr>
      <w:r>
        <w:t xml:space="preserve">• Veritas: "Kael..."</w:t>
      </w:r>
    </w:p>
    <w:p>
      <w:pPr>
        <w:ind w:left="980" w:hanging="280"/>
      </w:pPr>
      <w:r>
        <w:t xml:space="preserve">• (Cái thiết bị tuột khỏi cổ tay anh. Hình chiếu tắt.) [SPRITE: Veritas tắt]</w:t>
      </w:r>
    </w:p>
    <w:p>
      <w:pPr>
        <w:ind w:left="980" w:hanging="280"/>
      </w:pPr>
      <w:r>
        <w:t xml:space="preserve">• (Người lính đặt nó vào bàn tay bọc giáp của Soren. Cổ tay Kael nhẹ bẫng.)</w:t>
      </w:r>
    </w:p>
    <w:p>
      <w:pPr>
        <w:ind w:left="980" w:hanging="280"/>
      </w:pPr>
      <w:r>
        <w:t xml:space="preserve">• Veritas: "Ông cầm nhẹ tay thôi. Tôi hai trăm tuổi rồi."</w:t>
      </w:r>
    </w:p>
    <w:p>
      <w:pPr>
        <w:ind w:left="980" w:hanging="280"/>
      </w:pPr>
      <w:r>
        <w:t xml:space="preserve">• (Soren khép bàn tay lại.)</w:t>
      </w:r>
    </w:p>
    <w:p>
      <w:pPr>
        <w:ind w:left="980" w:hanging="280"/>
      </w:pPr>
      <w:r>
        <w:t xml:space="preserve">• → mat_thiet_bi = co.</w:t>
      </w:r>
    </w:p>
    <w:p>
      <w:r>
        <w:t xml:space="preserve">Soren: "Chèn cửa lồng lại. Không chuyến nào lên nữa."</w:t>
      </w:r>
    </w:p>
    <w:p>
      <w:r>
        <w:t xml:space="preserve">[SE: SE05_Xa_Van_Khi_Kim_Loai]</w:t>
      </w:r>
    </w:p>
    <w:p>
      <w:r>
        <w:t xml:space="preserve">(Hai người lính chạy tới cửa thang. Sợi xích đã chạy trước họ. Cái lồng rỗng tụt xuống, mặc ông ta.)</w:t>
      </w:r>
    </w:p>
    <w:p>
      <w:r>
        <w:t xml:space="preserve">Lính: "Thưa tướng, cái cần ở dưới ấy. Dưới ấy họ gạt rồi."</w:t>
      </w:r>
    </w:p>
    <w:p>
      <w:r>
        <w:t xml:space="preserve">[GẶT: "Cả ba tầng có mỗi cái này thôi đấy"]</w:t>
      </w:r>
    </w:p>
    <w:p>
      <w:pPr>
        <w:ind w:left="560" w:hanging="280"/>
      </w:pPr>
      <w:r>
        <w:t xml:space="preserve">• Nếu có người đi cùng Kael. (Trên sân chỉ còn một nhúm người đứng trước cả một hàng khiên.)</w:t>
      </w:r>
    </w:p>
    <w:p>
      <w:pPr>
        <w:ind w:left="560" w:hanging="280"/>
      </w:pPr>
      <w:r>
        <w:t xml:space="preserve">• Nếu không. (Trên sân chỉ còn Kael, giữa hai người lính, trước cả một hàng khiên.)</w:t>
      </w:r>
    </w:p>
    <w:p>
      <w:r>
        <w:t xml:space="preserve">A.L.I.C.E (loa): "Kính đề nghị các cư dân trở về vị trí. Cảm ơn các bạn đã hợp tác."</w:t>
      </w:r>
    </w:p>
    <w:p>
      <w:pPr>
        <w:ind w:left="560" w:hanging="280"/>
      </w:pPr>
      <w:r>
        <w:t xml:space="preserve">• Nếu Kael không bị giữ:</w:t>
      </w:r>
    </w:p>
    <w:p>
      <w:pPr>
        <w:ind w:left="980" w:hanging="280"/>
      </w:pPr>
      <w:r>
        <w:t xml:space="preserve">• Veritas: "Tôi biết cái sân này. Hồi tôi còn mới, kho nằm cuối cái lối kia, sau một cánh cửa."</w:t>
      </w:r>
    </w:p>
    <w:p>
      <w:pPr>
        <w:ind w:left="980" w:hanging="280"/>
      </w:pPr>
      <w:r>
        <w:t xml:space="preserve">• Kael: "Cô nhớ chắc không?"</w:t>
      </w:r>
    </w:p>
    <w:p>
      <w:pPr>
        <w:ind w:left="980" w:hanging="280"/>
      </w:pPr>
      <w:r>
        <w:t xml:space="preserve">• Veritas: "Không. Nên mới phải lên tận đây mà xem."</w:t>
      </w:r>
    </w:p>
    <w:p>
      <w:pPr>
        <w:ind w:left="560" w:hanging="280"/>
      </w:pPr>
      <w:r>
        <w:t xml:space="preserve">• Nếu có người đi cùng Kael. (Hàng khiên bước thêm một bước. Nhúm người lùi tới sát mép cái cửa thang trống.)</w:t>
      </w:r>
    </w:p>
    <w:p>
      <w:pPr>
        <w:ind w:left="560" w:hanging="280"/>
      </w:pPr>
      <w:r>
        <w:t xml:space="preserve">• Nếu không. (Hai người lính giữ Kael đứng nguyên một chỗ, chờ lệnh. Soren thì đang nhìn sợi xích.)</w:t>
      </w:r>
    </w:p>
    <w:p>
      <w:pPr>
        <w:pStyle w:val="Heading3"/>
      </w:pPr>
      <w:r>
        <w:t xml:space="preserve">Tiếng xích</w:t>
      </w:r>
    </w:p>
    <w:p>
      <w:r>
        <w:t xml:space="preserve">[SE: SE05_Xa_Van_Khi_Kim_Loai] [BGM: BGM04_Fast_Paced_Action]</w:t>
      </w:r>
    </w:p>
    <w:p>
      <w:r>
        <w:t xml:space="preserve">(Sợi xích lại căng lên. Cả hàng lính ngẩng nhìn nó.)</w:t>
      </w:r>
    </w:p>
    <w:p>
      <w:r>
        <w:rPr>
          <w:b/>
        </w:rPr>
        <w:t xml:space="preserve">Nếu giu_thang = kip</w:t>
      </w:r>
    </w:p>
    <w:p>
      <w:pPr>
        <w:ind w:left="560" w:hanging="280"/>
      </w:pPr>
      <w:r>
        <w:t xml:space="preserve">• Nếu Tầng Đáy đông. (Cái lồng lên tới nơi, chật tới mức cửa vừa mở là người phía ngoài phải bước ra.)</w:t>
      </w:r>
    </w:p>
    <w:p>
      <w:pPr>
        <w:ind w:left="560" w:hanging="280"/>
      </w:pPr>
      <w:r>
        <w:t xml:space="preserve">• Nếu Tầng Đáy thưa. (Cái lồng lên tới nơi. Trong lồng có chừng hai chục người.)</w:t>
      </w:r>
    </w:p>
    <w:p>
      <w:r>
        <w:t xml:space="preserve">(Người bước ra đầu tiên là một người đàn bà gầy, áo thợ rộng thùng thình.) [SPRITE: Me_Neutral]</w:t>
      </w:r>
    </w:p>
    <w:p>
      <w:r>
        <w:t xml:space="preserve">Kael: "Mẹ."</w:t>
      </w:r>
    </w:p>
    <w:p>
      <w:r>
        <w:t xml:space="preserve">Mẹ: "Mẹ hỏi bao giờ con về. Rồi cái lồng xuống, sàn có chữ bảo lên."</w:t>
      </w:r>
    </w:p>
    <w:p>
      <w:r>
        <w:t xml:space="preserve">[TRẢ: dòng phấn gửi xuống Tầng Đáy]</w:t>
      </w:r>
    </w:p>
    <w:p>
      <w:pPr>
        <w:ind w:left="560" w:hanging="280"/>
      </w:pPr>
      <w:r>
        <w:t xml:space="preserve">• Nếu rian_len = khong:</w:t>
      </w:r>
    </w:p>
    <w:p>
      <w:pPr>
        <w:ind w:left="980" w:hanging="280"/>
      </w:pPr>
      <w:r>
        <w:t xml:space="preserve">• (Sau bà là Rian, hai tay không.)</w:t>
      </w:r>
    </w:p>
    <w:p>
      <w:pPr>
        <w:ind w:left="980" w:hanging="280"/>
      </w:pPr>
      <w:r>
        <w:t xml:space="preserve">• Kael: "Búa cậu đâu?"</w:t>
      </w:r>
    </w:p>
    <w:p>
      <w:pPr>
        <w:ind w:left="980" w:hanging="280"/>
      </w:pPr>
      <w:r>
        <w:t xml:space="preserve">• Rian: "Bác giữ."</w:t>
      </w:r>
    </w:p>
    <w:p>
      <w:pPr>
        <w:ind w:left="980" w:hanging="280"/>
      </w:pPr>
      <w:r>
        <w:t xml:space="preserve">• Mẹ: "Lồng xuống trống trơn, nó giơ lên cái cần rồi đấy. Đập thì con xuống bằng gì?"</w:t>
      </w:r>
    </w:p>
    <w:p>
      <w:pPr>
        <w:ind w:left="980" w:hanging="280"/>
      </w:pPr>
      <w:r>
        <w:t xml:space="preserve">• [TRẢ: Rian ở lại với cái cần]</w:t>
      </w:r>
    </w:p>
    <w:p>
      <w:r>
        <w:rPr>
          <w:b/>
        </w:rPr>
        <w:t xml:space="preserve">Nếu giu_thang = muon</w:t>
      </w:r>
    </w:p>
    <w:p>
      <w:r>
        <w:t xml:space="preserve">(Cái lồng lên tới nơi. Bước ra là lính: mấy người trong cái hàng đứng ở vạch vàng trưa nay, không đủ mười bốn, áo rách, có người mất mũ.)</w:t>
      </w:r>
    </w:p>
    <w:p>
      <w:r>
        <w:t xml:space="preserve">Lính: "Thưa tướng, dưới ấy không giữ được chân thang. Cả tầng đứng ở đấy."</w:t>
      </w:r>
    </w:p>
    <w:p>
      <w:r>
        <w:t xml:space="preserve">(Soren không nhìn họ. Ông ta nhìn sợi xích: nó lại đang chạy.)</w:t>
      </w:r>
    </w:p>
    <w:p>
      <w:pPr>
        <w:ind w:left="560" w:hanging="280"/>
      </w:pPr>
      <w:r>
        <w:t xml:space="preserve">• Nếu Tầng Đáy đông. (Chuyến sau mới là người Tầng Đáy, chật lồng. Có người quấn giẻ quanh đầu.)</w:t>
      </w:r>
    </w:p>
    <w:p>
      <w:pPr>
        <w:ind w:left="560" w:hanging="280"/>
      </w:pPr>
      <w:r>
        <w:t xml:space="preserve">• Nếu Tầng Đáy thưa. (Chuyến sau mới là người Tầng Đáy, chừng hai chục người. Có người quấn giẻ quanh đầu.)</w:t>
      </w:r>
    </w:p>
    <w:p>
      <w:r>
        <w:t xml:space="preserve">(Người bước ra đầu tiên là một người đàn bà gầy, áo thợ rộng thùng thình. Dọc cánh tay bà có một vệt bầm dài hơn gang tay.) [SPRITE: Me_Neutral]</w:t>
      </w:r>
    </w:p>
    <w:p>
      <w:r>
        <w:t xml:space="preserve">Kael: "Mẹ. Tay mẹ..."</w:t>
      </w:r>
    </w:p>
    <w:p>
      <w:r>
        <w:t xml:space="preserve">Mẹ: "Họ xuống mười mấy người, mà sàn lồng thì có chữ bảo lên. Cả tầng đứng ở chân thang đọc."</w:t>
      </w:r>
    </w:p>
    <w:p>
      <w:r>
        <w:t xml:space="preserve">[TRẢ: dòng phấn gửi xuống Tầng Đáy]</w:t>
      </w:r>
    </w:p>
    <w:p>
      <w:pPr>
        <w:ind w:left="560" w:hanging="280"/>
      </w:pPr>
      <w:r>
        <w:t xml:space="preserve">• Nếu vane = dung_ngoai. Mẹ: "Vane đứng ở quầy, không gạt ai. Thế là đủ."</w:t>
      </w:r>
    </w:p>
    <w:p>
      <w:pPr>
        <w:ind w:left="560" w:hanging="280"/>
      </w:pPr>
      <w:r>
        <w:t xml:space="preserve">• Nếu vane = chu. Mẹ: "Vane bảo đội của cậu ta đứng yên. Lính của người khác xuống tầng cậu ta, cậu ta không gác hộ."</w:t>
      </w:r>
    </w:p>
    <w:p>
      <w:pPr>
        <w:ind w:left="560" w:hanging="280"/>
      </w:pPr>
      <w:r>
        <w:t xml:space="preserve">• Nếu rian_len = co:</w:t>
      </w:r>
    </w:p>
    <w:p>
      <w:pPr>
        <w:ind w:left="980" w:hanging="280"/>
      </w:pPr>
      <w:r>
        <w:t xml:space="preserve">• [SPRITE: Rian_Serious]</w:t>
      </w:r>
    </w:p>
    <w:p>
      <w:pPr>
        <w:ind w:left="980" w:hanging="280"/>
      </w:pPr>
      <w:r>
        <w:t xml:space="preserve">• (Rian nhìn vệt bầm trên tay bà, rồi nhìn Kael. Cậu ta không nói câu nào.)</w:t>
      </w:r>
    </w:p>
    <w:p>
      <w:pPr>
        <w:ind w:left="980" w:hanging="280"/>
      </w:pPr>
      <w:r>
        <w:t xml:space="preserve">• [SPRITE: Rian_Neutral]</w:t>
      </w:r>
    </w:p>
    <w:p>
      <w:pPr>
        <w:ind w:left="980" w:hanging="280"/>
      </w:pPr>
      <w:r>
        <w:t xml:space="preserve">• [TRẢ: "Anh vừa để mười mấy thằng lính xuống chỗ bác đấy"]</w:t>
      </w:r>
    </w:p>
    <w:p>
      <w:pPr>
        <w:ind w:left="560" w:hanging="280"/>
      </w:pPr>
      <w:r>
        <w:t xml:space="preserve">• Nếu rian_len = khong:</w:t>
      </w:r>
    </w:p>
    <w:p>
      <w:pPr>
        <w:ind w:left="980" w:hanging="280"/>
      </w:pPr>
      <w:r>
        <w:t xml:space="preserve">• (Sau bà là Rian, hai tay không.)</w:t>
      </w:r>
    </w:p>
    <w:p>
      <w:pPr>
        <w:ind w:left="980" w:hanging="280"/>
      </w:pPr>
      <w:r>
        <w:t xml:space="preserve">• Kael: "Búa cậu đâu?"</w:t>
      </w:r>
    </w:p>
    <w:p>
      <w:pPr>
        <w:ind w:left="980" w:hanging="280"/>
      </w:pPr>
      <w:r>
        <w:t xml:space="preserve">• Rian: "Bác giữ."</w:t>
      </w:r>
    </w:p>
    <w:p>
      <w:pPr>
        <w:ind w:left="980" w:hanging="280"/>
      </w:pPr>
      <w:r>
        <w:t xml:space="preserve">• Mẹ: "Lính vừa bước ra khỏi lồng là nó giơ lên cái cần. Đập thì con xuống bằng gì?"</w:t>
      </w:r>
    </w:p>
    <w:p>
      <w:pPr>
        <w:ind w:left="980" w:hanging="280"/>
      </w:pPr>
      <w:r>
        <w:t xml:space="preserve">• [TRẢ: Rian ở lại với cái cần]</w:t>
      </w:r>
    </w:p>
    <w:p>
      <w:r>
        <w:t xml:space="preserve">[TRẢ: hàng lính của tướng Soren ở vạch vàng]</w:t>
      </w:r>
    </w:p>
    <w:p>
      <w:r>
        <w:rPr>
          <w:b/>
        </w:rPr>
        <w:t xml:space="preserve">Chung</w:t>
      </w:r>
    </w:p>
    <w:p>
      <w:r>
        <w:t xml:space="preserve">(Sợi xích lại chạy. Một chuyến nữa. Rồi một chuyến nữa.)</w:t>
      </w:r>
    </w:p>
    <w:p>
      <w:pPr>
        <w:ind w:left="560" w:hanging="280"/>
      </w:pPr>
      <w:r>
        <w:t xml:space="preserve">• Nếu Tầng Trung đông. (Chuyến thứ ba lẫn cả người Tầng Trung: cái lồng đi ngang quảng trường thì người trên ấy bước vào.)</w:t>
      </w:r>
    </w:p>
    <w:p>
      <w:r>
        <w:t xml:space="preserve">Soren: "Kéo hết lên đây thì dưới ấy ai ép tảo? Mai các người ăn gì?"</w:t>
      </w:r>
    </w:p>
    <w:p>
      <w:r>
        <w:t xml:space="preserve">Mẹ: "Dãy bể vẫn ép tảo. Anh bốc hàng vẫn đứng ở cái cần. Tôi có kéo hết đâu."</w:t>
      </w:r>
    </w:p>
    <w:p>
      <w:r>
        <w:t xml:space="preserve">[TRẢ: "Rồi họ kéo lên Tầng Đỉnh. Ngày kia không còn ai điều thang hàng", Chương 1]</w:t>
      </w:r>
    </w:p>
    <w:p>
      <w:r>
        <w:t xml:space="preserve">Soren: "Dồn họ về lồng."</w:t>
      </w:r>
    </w:p>
    <w:p>
      <w:r>
        <w:t xml:space="preserve">(Hàng khiên ép tới.)</w:t>
      </w:r>
    </w:p>
    <w:p>
      <w:pPr>
        <w:ind w:left="560" w:hanging="280"/>
      </w:pPr>
      <w:r>
        <w:t xml:space="preserve">• Nếu Kael bị giữ. (Hai người lính đang giữ Kael phải buông anh ra để nhấc khiên. Anh lùi vào đám người vừa ra khỏi lồng.)</w:t>
      </w:r>
    </w:p>
    <w:p>
      <w:r>
        <w:t xml:space="preserve">Rian: "Khoác tay vào!"</w:t>
      </w:r>
    </w:p>
    <w:p>
      <w:r>
        <w:t xml:space="preserve">(Thợ xưởng 2, thợ xưởng 5 khoác tay nhau thành một hàng. Kael đứng trong hàng ấy, vai kẹp giữa vai Rian và vai một người thợ anh không biết tên.)</w:t>
      </w:r>
    </w:p>
    <w:p>
      <w:pPr>
        <w:ind w:left="560" w:hanging="280"/>
      </w:pPr>
      <w:r>
        <w:t xml:space="preserve">• Nếu vane_len = co:</w:t>
      </w:r>
    </w:p>
    <w:p>
      <w:pPr>
        <w:ind w:left="980" w:hanging="280"/>
      </w:pPr>
      <w:r>
        <w:t xml:space="preserve">• (Hai người đồ đen của Vane đứng vào đầu hàng.)</w:t>
      </w:r>
    </w:p>
    <w:p>
      <w:pPr>
        <w:ind w:left="980" w:hanging="280"/>
      </w:pPr>
      <w:r>
        <w:t xml:space="preserve">• Vane: "Đừng mạnh ai nấy đẩy. Đẩy một nhịp. Tôi đếm."</w:t>
      </w:r>
    </w:p>
    <w:p>
      <w:r>
        <w:t xml:space="preserve">(Hàng người và hàng khiên chạm nhau. Mép khiên tì vào ngực Kael, anh thở không ra.)</w:t>
      </w:r>
    </w:p>
    <w:p>
      <w:pPr>
        <w:ind w:left="560" w:hanging="280"/>
      </w:pPr>
      <w:r>
        <w:t xml:space="preserve">• Nếu Tầng Đáy thưa. (Hàng người mỏng. Nó bị ép lùi tới sát cửa thang; có người ngã, có người bị khiên dập vào vai. Phải tới chuyến lồng sau nữa nó mới đứng lại được.)</w:t>
      </w:r>
    </w:p>
    <w:p>
      <w:pPr>
        <w:ind w:left="560" w:hanging="280"/>
      </w:pPr>
      <w:r>
        <w:t xml:space="preserve">• Nếu vane_len = co. Vane: "Một. Hai."</w:t>
      </w:r>
    </w:p>
    <w:p>
      <w:pPr>
        <w:ind w:left="560" w:hanging="280"/>
      </w:pPr>
      <w:r>
        <w:t xml:space="preserve">• Nếu vane_len = khong. Rian: "Nữa! Sau lưng còn người đang lên!"</w:t>
      </w:r>
    </w:p>
    <w:p>
      <w:r>
        <w:t xml:space="preserve">(Cái lồng lại mở sau lưng họ. Hàng khiên lùi một bước. Rồi một bước nữa. Rồi nó vỡ ra ở giữa, và lính dạt về hai bên sân.)</w:t>
      </w:r>
    </w:p>
    <w:p>
      <w:r>
        <w:t xml:space="preserve">[SPRITE: Rian tắt] [SPRITE: Me tắt]</w:t>
      </w:r>
    </w:p>
    <w:p>
      <w:pPr>
        <w:ind w:left="560" w:hanging="280"/>
      </w:pPr>
      <w:r>
        <w:t xml:space="preserve">• Nếu vane_len = co:</w:t>
      </w:r>
    </w:p>
    <w:p>
      <w:pPr>
        <w:ind w:left="980" w:hanging="280"/>
      </w:pPr>
      <w:r>
        <w:t xml:space="preserve">• [SPRITE: Soren_Neutral] [SPRITE: Vane_Neutral]</w:t>
      </w:r>
    </w:p>
    <w:p>
      <w:pPr>
        <w:ind w:left="980" w:hanging="280"/>
      </w:pPr>
      <w:r>
        <w:t xml:space="preserve">• (Soren vẫn đứng nguyên giữa sân. Vane đứng trước mặt ông ta, cách đúng một cánh tay.)</w:t>
      </w:r>
    </w:p>
    <w:p>
      <w:pPr>
        <w:ind w:left="980" w:hanging="280"/>
      </w:pPr>
      <w:r>
        <w:t xml:space="preserve">• Soren: "Anh mặc giáp của chúng tôi mà đứng bên ấy."</w:t>
      </w:r>
    </w:p>
    <w:p>
      <w:pPr>
        <w:ind w:left="980" w:hanging="280"/>
      </w:pPr>
      <w:r>
        <w:t xml:space="preserve">• Vane: "Giáp này tôi nhận ở dưới ấy. Hôm nay cái thang chở người, và tôi ở lại đây với ông."</w:t>
      </w:r>
    </w:p>
    <w:p>
      <w:pPr>
        <w:ind w:left="980" w:hanging="280"/>
      </w:pPr>
      <w:r>
        <w:t xml:space="preserve">• Vane: "Bà tổ trưởng cứ đi. Ở đây có tôi."</w:t>
      </w:r>
    </w:p>
    <w:p>
      <w:pPr>
        <w:ind w:left="980" w:hanging="280"/>
      </w:pPr>
      <w:r>
        <w:t xml:space="preserve">• [TRẢ: nửa bát của Vane]</w:t>
      </w:r>
    </w:p>
    <w:p>
      <w:pPr>
        <w:ind w:left="560" w:hanging="280"/>
      </w:pPr>
      <w:r>
        <w:t xml:space="preserve">• Nếu vane_len = khong:</w:t>
      </w:r>
    </w:p>
    <w:p>
      <w:pPr>
        <w:ind w:left="980" w:hanging="280"/>
      </w:pPr>
      <w:r>
        <w:t xml:space="preserve">• [SPRITE: Soren_Neutral]</w:t>
      </w:r>
    </w:p>
    <w:p>
      <w:pPr>
        <w:ind w:left="980" w:hanging="280"/>
      </w:pPr>
      <w:r>
        <w:t xml:space="preserve">• (Soren vẫn đứng nguyên giữa sân, một mình. Người ta đi vòng qua ông ta như đi vòng qua dải lưới sắt.)</w:t>
      </w:r>
    </w:p>
    <w:p>
      <w:pPr>
        <w:ind w:left="980" w:hanging="280"/>
      </w:pPr>
      <w:r>
        <w:t xml:space="preserve">• Soren: "Cái thang vẫn là của tôi."</w:t>
      </w:r>
    </w:p>
    <w:p>
      <w:pPr>
        <w:ind w:left="980" w:hanging="280"/>
      </w:pPr>
      <w:r>
        <w:t xml:space="preserve">• Rian: "Thì ông cứ đứng đấy mà giữ."</w:t>
      </w:r>
    </w:p>
    <w:p>
      <w:pPr>
        <w:ind w:left="560" w:hanging="280"/>
      </w:pPr>
      <w:r>
        <w:t xml:space="preserve">• Nếu mat_thiet_bi = co:</w:t>
      </w:r>
    </w:p>
    <w:p>
      <w:pPr>
        <w:ind w:left="980" w:hanging="280"/>
      </w:pPr>
      <w:r>
        <w:t xml:space="preserve">• (Kael bước tới trước mặt Soren, chìa bàn tay ra. Sau lưng anh là cả cái sân.)</w:t>
      </w:r>
    </w:p>
    <w:p>
      <w:pPr>
        <w:ind w:left="980" w:hanging="280"/>
      </w:pPr>
      <w:r>
        <w:t xml:space="preserve">• (Soren nhìn quanh. Không còn người lính nào đứng cạnh ông ta. Ông ta mở bàn tay bọc giáp.)</w:t>
      </w:r>
    </w:p>
    <w:p>
      <w:pPr>
        <w:ind w:left="980" w:hanging="280"/>
      </w:pPr>
      <w:r>
        <w:t xml:space="preserve">• (Kael đeo cái thiết bị lại vào cổ tay.) [SPRITE: Veritas_Hologram]</w:t>
      </w:r>
    </w:p>
    <w:p>
      <w:pPr>
        <w:ind w:left="980" w:hanging="280"/>
      </w:pPr>
      <w:r>
        <w:t xml:space="preserve">• Veritas: "Tay ông ấy lạnh hơn tay cậu."</w:t>
      </w:r>
    </w:p>
    <w:p>
      <w:pPr>
        <w:ind w:left="980" w:hanging="280"/>
      </w:pPr>
      <w:r>
        <w:t xml:space="preserve">• [TRẢ: "Thì cậu giữ tay cho chặt"]</w:t>
      </w:r>
    </w:p>
    <w:p>
      <w:r>
        <w:t xml:space="preserve">[SPRITE: Soren tắt] [SPRITE: Vane tắt]</w:t>
      </w:r>
    </w:p>
    <w:p>
      <w:pPr>
        <w:ind w:left="560" w:hanging="280"/>
      </w:pPr>
      <w:r>
        <w:t xml:space="preserve">• Nếu Tầng Trung đông:</w:t>
      </w:r>
    </w:p>
    <w:p>
      <w:pPr>
        <w:ind w:left="980" w:hanging="280"/>
      </w:pPr>
      <w:r>
        <w:t xml:space="preserve">• Người trong đám đông: "Cái sân này để bọn tôi. Các anh cứ đi."</w:t>
      </w:r>
    </w:p>
    <w:p>
      <w:pPr>
        <w:ind w:left="980" w:hanging="280"/>
      </w:pPr>
      <w:r>
        <w:t xml:space="preserve">• (Người Tầng Trung đứng lại quanh cửa lồng. Thợ Tầng Đáy đi tiếp.)</w:t>
      </w:r>
    </w:p>
    <w:p>
      <w:pPr>
        <w:ind w:left="980" w:hanging="280"/>
      </w:pPr>
      <w:r>
        <w:t xml:space="preserve">• Nếu nha_len = kip. (Mười hai nhà cũng đứng lại ở đấy. Riêng người đàn bà có chồng nằm trạm thì đi tiếp.)</w:t>
      </w:r>
    </w:p>
    <w:p>
      <w:pPr>
        <w:ind w:left="560" w:hanging="280"/>
      </w:pPr>
      <w:r>
        <w:t xml:space="preserve">• Nếu Tầng Trung thưa và vane_len = co. (Sân thang đã có Vane và hai người đồ đen giữ. Thợ Tầng Đáy đi tiếp.)</w:t>
      </w:r>
    </w:p>
    <w:p>
      <w:pPr>
        <w:ind w:left="560" w:hanging="280"/>
      </w:pPr>
      <w:r>
        <w:t xml:space="preserve">• Nếu Tầng Trung thưa và vane_len = khong:</w:t>
      </w:r>
    </w:p>
    <w:p>
      <w:pPr>
        <w:ind w:left="980" w:hanging="280"/>
      </w:pPr>
      <w:r>
        <w:t xml:space="preserve">• Rian: "Xưởng 5! Ở lại giữ cái lồng!"</w:t>
      </w:r>
    </w:p>
    <w:p>
      <w:pPr>
        <w:ind w:left="980" w:hanging="280"/>
      </w:pPr>
      <w:r>
        <w:t xml:space="preserve">• (Mấy chục người thợ tách ra, đứng lại quanh cửa thang. Đoàn đi tiếp mỏng đi thấy rõ.)</w:t>
      </w:r>
    </w:p>
    <w:p>
      <w:pPr>
        <w:ind w:left="980" w:hanging="280"/>
      </w:pPr>
      <w:r>
        <w:t xml:space="preserve">• → doan_mong +1.</w:t>
      </w:r>
    </w:p>
    <w:p>
      <w:r>
        <w:t xml:space="preserve">[TRẢ: tướng Soren giữ thang hàng]</w:t>
      </w:r>
    </w:p>
    <w:p>
      <w:pPr>
        <w:pStyle w:val="Heading3"/>
      </w:pPr>
      <w:r>
        <w:t xml:space="preserve">Dãy phòng của Ban</w:t>
      </w:r>
    </w:p>
    <w:p>
      <w:r>
        <w:t xml:space="preserve">[BG: BG15_Day_Phong_Ban_Co_Van]</w:t>
      </w:r>
    </w:p>
    <w:p>
      <w:r>
        <w:t xml:space="preserve">(Một hành lang rộng, sàn bóng, một bên là dãy cửa gỗ đóng kín, một bên là vách kính.) [SPRITE: Veritas_Hologram]</w:t>
      </w:r>
    </w:p>
    <w:p>
      <w:r>
        <w:t xml:space="preserve">(Giữa lối đứng một người áo trắng viền vàng, tay ôm một tấm danh sách. Sau lưng ông ta là lính gác của Ban. Thư ký chạy tới, chìa tấm bìa.)</w:t>
      </w:r>
    </w:p>
    <w:p>
      <w:r>
        <w:t xml:space="preserve">Thư ký: "Thưa cố vấn Corvin, họ... họ lên cả rồi ạ."</w:t>
      </w:r>
    </w:p>
    <w:p>
      <w:r>
        <w:t xml:space="preserve">(Người áo trắng nhìn đoàn người đang tràn vào đầu hành lang.)</w:t>
      </w:r>
    </w:p>
    <w:p>
      <w:r>
        <w:t xml:space="preserve">Cố vấn Corvin: "Hạ cửa."</w:t>
      </w:r>
    </w:p>
    <w:p>
      <w:r>
        <w:t xml:space="preserve">(Trên trần có tiếng sắt nghiến. Một tấm cửa dày bằng gang tay tụt xuống giữa hành lang.)</w:t>
      </w:r>
    </w:p>
    <w:p>
      <w:r>
        <w:t xml:space="preserve">Thợ già: "Búa!"</w:t>
      </w:r>
    </w:p>
    <w:p>
      <w:r>
        <w:t xml:space="preserve">(Thợ xưởng số 4 lao tới. Ba cây búa kê xuống sàn, một hàng vai ghé vào mép cửa. Kael ghé vai vào cùng họ. Tấm cửa dừng lại ở tầm ngực, rung bần bật.)</w:t>
      </w:r>
    </w:p>
    <w:p>
      <w:r>
        <w:t xml:space="preserve">Thợ già: "Nặng hơn cái búa máy. Thì đỡ như đỡ búa máy."</w:t>
      </w:r>
    </w:p>
    <w:p>
      <w:pPr>
        <w:ind w:left="560" w:hanging="280"/>
      </w:pPr>
      <w:r>
        <w:t xml:space="preserve">• Nếu có lính gác của bà Helena:</w:t>
      </w:r>
    </w:p>
    <w:p>
      <w:pPr>
        <w:ind w:left="980" w:hanging="280"/>
      </w:pPr>
      <w:r>
        <w:t xml:space="preserve">• (Một người lính gác của bà Helena chạy tới vách, giật một cái chốt sắt. Tấm cửa thôi rung.)</w:t>
      </w:r>
    </w:p>
    <w:p>
      <w:pPr>
        <w:ind w:left="980" w:hanging="280"/>
      </w:pPr>
      <w:r>
        <w:t xml:space="preserve">• Lính gác: "Chốt hãm. Cửa này tháng nào chúng tôi cũng phải thử."</w:t>
      </w:r>
    </w:p>
    <w:p>
      <w:r>
        <w:t xml:space="preserve">(Người chui qua từng tốp. Kael cúi đầu chui qua giữa hai cây búa.)</w:t>
      </w:r>
    </w:p>
    <w:p>
      <w:r>
        <w:t xml:space="preserve">Cố vấn Corvin: "Cư dân 2231. Thứ trên tay anh là một tệp đã gắn nhãn mà chưa xóa. Tệp như thế thì thu."</w:t>
      </w:r>
    </w:p>
    <w:p>
      <w:r>
        <w:t xml:space="preserve">Kael: "Nhãn thì ai gắn?"</w:t>
      </w:r>
    </w:p>
    <w:p>
      <w:r>
        <w:t xml:space="preserve">Cố vấn Corvin: "A.L.I.C.E gắn. Trưởng ban ký."</w:t>
      </w:r>
    </w:p>
    <w:p>
      <w:pPr>
        <w:ind w:left="560" w:hanging="280"/>
      </w:pPr>
      <w:r>
        <w:t xml:space="preserve">• Nếu ở Cảnh 1 Kael đã nói "Lên tới nơi tôi tháo" và Kael không bị giữ:</w:t>
      </w:r>
    </w:p>
    <w:p>
      <w:pPr>
        <w:ind w:left="980" w:hanging="280"/>
      </w:pPr>
      <w:r>
        <w:t xml:space="preserve">• Thư ký: "Thưa cố vấn, dưới quảng trường anh ta có hẹn là lên tới nơi thì tháo ạ."</w:t>
      </w:r>
    </w:p>
    <w:p>
      <w:pPr>
        <w:ind w:left="980" w:hanging="280"/>
      </w:pPr>
      <w:r>
        <w:t xml:space="preserve">• Kael: "Tới nơi là chỗ gắn nhãn. Ông vừa bảo chỗ ấy không phải ông."</w:t>
      </w:r>
    </w:p>
    <w:p>
      <w:pPr>
        <w:ind w:left="980" w:hanging="280"/>
      </w:pPr>
      <w:r>
        <w:t xml:space="preserve">• [TRẢ: "Lên tới nơi tôi tháo"]</w:t>
      </w:r>
    </w:p>
    <w:p>
      <w:pPr>
        <w:ind w:left="560" w:hanging="280"/>
      </w:pPr>
      <w:r>
        <w:t xml:space="preserve">• Nếu có lính gác của bà Helena:</w:t>
      </w:r>
    </w:p>
    <w:p>
      <w:pPr>
        <w:ind w:left="980" w:hanging="280"/>
      </w:pPr>
      <w:r>
        <w:t xml:space="preserve">• (Ông ta giơ tấm danh sách lên. Dòng cuối có một chữ ký còn ướt mực.)</w:t>
      </w:r>
    </w:p>
    <w:p>
      <w:pPr>
        <w:ind w:left="980" w:hanging="280"/>
      </w:pPr>
      <w:r>
        <w:t xml:space="preserve">• Cố vấn Corvin: "Sáng nay Trưởng ban không ký. Thì tôi ký. Ghế nào cũng có người ngồi thay."</w:t>
      </w:r>
    </w:p>
    <w:p>
      <w:pPr>
        <w:ind w:left="980" w:hanging="280"/>
      </w:pPr>
      <w:r>
        <w:t xml:space="preserve">• Veritas: "Thế là bà Helena có câu trả lời rồi. Bà ấy không ký thì cái máy cũng chẳng đợi."</w:t>
      </w:r>
    </w:p>
    <w:p>
      <w:pPr>
        <w:ind w:left="980" w:hanging="280"/>
      </w:pPr>
      <w:r>
        <w:t xml:space="preserve">• [TRẢ: "Ba giờ chiều thì tôi biết cái máy có cần tới chữ tôi hay không"]</w:t>
      </w:r>
    </w:p>
    <w:p>
      <w:pPr>
        <w:ind w:left="560" w:hanging="280"/>
      </w:pPr>
      <w:r>
        <w:t xml:space="preserve">• Nếu veritas = dong_hanh:</w:t>
      </w:r>
    </w:p>
    <w:p>
      <w:pPr>
        <w:ind w:left="980" w:hanging="280"/>
      </w:pPr>
      <w:r>
        <w:t xml:space="preserve">• Veritas: "Nhãn thì tôi có thật, thưa ông. Tôi còn sai được nữa kia: hôm qua tôi cãi là cái ống dày sáu ly, cậu ấy đem bảng số ra, tôi nhận ngay."</w:t>
      </w:r>
    </w:p>
    <w:p>
      <w:pPr>
        <w:ind w:left="980" w:hanging="280"/>
      </w:pPr>
      <w:r>
        <w:t xml:space="preserve">• Veritas: "Ông thử hỏi cái loa kia xem đã có ngày nào nó đếm sai chưa."</w:t>
      </w:r>
    </w:p>
    <w:p>
      <w:pPr>
        <w:ind w:left="560" w:hanging="280"/>
      </w:pPr>
      <w:r>
        <w:t xml:space="preserve">• Nếu veritas = do_du:</w:t>
      </w:r>
    </w:p>
    <w:p>
      <w:pPr>
        <w:ind w:left="980" w:hanging="280"/>
      </w:pPr>
      <w:r>
        <w:t xml:space="preserve">• Kael: "Nhãn thì cô ấy có thật. Cô ấy còn sai được nữa kia: hôm qua cô ấy cãi là cái ống dày sáu ly, tôi đem bảng số ra, cô ấy nhận ngay."</w:t>
      </w:r>
    </w:p>
    <w:p>
      <w:pPr>
        <w:ind w:left="980" w:hanging="280"/>
      </w:pPr>
      <w:r>
        <w:t xml:space="preserve">• Kael: "Ông thử hỏi cái loa kia xem đã có ngày nào nó đếm sai chưa."</w:t>
      </w:r>
    </w:p>
    <w:p>
      <w:r>
        <w:t xml:space="preserve">Cố vấn Corvin: "A.L.I.C.E không sai. Nó không được làm ra để sai."</w:t>
      </w:r>
    </w:p>
    <w:p>
      <w:r>
        <w:t xml:space="preserve">Veritas: "Thế thì nó cũng không được làm ra để sửa."</w:t>
      </w:r>
    </w:p>
    <w:p>
      <w:r>
        <w:t xml:space="preserve">→ Mở Mảnh 27.</w:t>
      </w:r>
    </w:p>
    <w:p>
      <w:r>
        <w:t xml:space="preserve">(Cố vấn Corvin hất cằm. Hai người lính gác của Ban bước về phía Kael.)</w:t>
      </w:r>
    </w:p>
    <w:p>
      <w:pPr>
        <w:ind w:left="560" w:hanging="280"/>
      </w:pPr>
      <w:r>
        <w:t xml:space="preserve">• Nếu có lính gác của bà Helena. (Bốn người lính gác của bà Helena bước vào giữa. Hai bên nhìn nhau: cùng một bộ đồng phục. Không bên nào giơ tay trước.)</w:t>
      </w:r>
    </w:p>
    <w:p>
      <w:pPr>
        <w:ind w:left="560" w:hanging="280"/>
      </w:pPr>
      <w:r>
        <w:t xml:space="preserve">• Nếu không. (Một người lính gác chộp lấy cổ tay Kael. Rian và hai người thợ vừa chui qua cửa lao tới gỡ tay anh ta ra. Sau lưng họ, hành lang đầy dần. Hai người lính gác lùi lại.)</w:t>
      </w:r>
    </w:p>
    <w:p>
      <w:r>
        <w:t xml:space="preserve">(Cố vấn Corvin lùi một bước. Rồi ông ta quay người, đi vào một căn phòng, tấm danh sách kẹp dưới nách. Cửa đóng lại.)</w:t>
      </w:r>
    </w:p>
    <w:p>
      <w:pPr>
        <w:pStyle w:val="Heading3"/>
      </w:pPr>
      <w:r>
        <w:t xml:space="preserve">Phòng làm thuốc</w:t>
      </w:r>
    </w:p>
    <w:p>
      <w:r>
        <w:t xml:space="preserve">(Sau vách kính là một căn phòng trắng: một cái bàn dài, những khay ống thủy tinh xếp thẳng hàng, và một cái hòm mở nắp đang xếp dở.)</w:t>
      </w:r>
    </w:p>
    <w:p>
      <w:r>
        <w:t xml:space="preserve">(Kael nhận ra cái hòm. Những người đi sau anh cũng nhận ra.)</w:t>
      </w:r>
    </w:p>
    <w:p>
      <w:r>
        <w:t xml:space="preserve">(Một người mặc áo trắng dài bước ra cửa phòng, tay còn cầm một khay ống.)</w:t>
      </w:r>
    </w:p>
    <w:p>
      <w:r>
        <w:t xml:space="preserve">Người làm thuốc: "Ngoài này ồn gì thế? Trong kia đang cân."</w:t>
      </w:r>
    </w:p>
    <w:p>
      <w:pPr>
        <w:ind w:left="560" w:hanging="280"/>
      </w:pPr>
      <w:r>
        <w:t xml:space="preserve">• Nếu tao_len = co:</w:t>
      </w:r>
    </w:p>
    <w:p>
      <w:pPr>
        <w:ind w:left="980" w:hanging="280"/>
      </w:pPr>
      <w:r>
        <w:t xml:space="preserve">• (Người thợ bể tảo bước lên, đứa con ngủ trên vai.)</w:t>
      </w:r>
    </w:p>
    <w:p>
      <w:pPr>
        <w:ind w:left="980" w:hanging="280"/>
      </w:pPr>
      <w:r>
        <w:t xml:space="preserve">• Thợ bể tảo: "Ông làm ra cái ấy à."</w:t>
      </w:r>
    </w:p>
    <w:p>
      <w:pPr>
        <w:ind w:left="980" w:hanging="280"/>
      </w:pPr>
      <w:r>
        <w:t xml:space="preserve">• Người làm thuốc: "Tôi làm cho người ta khỏi khổ. Thiếu ăn là việc của kho. Việc của tôi là lúc thiếu thì đừng ai phải đau."</w:t>
      </w:r>
    </w:p>
    <w:p>
      <w:pPr>
        <w:ind w:left="980" w:hanging="280"/>
      </w:pPr>
      <w:r>
        <w:t xml:space="preserve">• Thợ bể tảo: "Con ông có tiêm không?"</w:t>
      </w:r>
    </w:p>
    <w:p>
      <w:pPr>
        <w:ind w:left="980" w:hanging="280"/>
      </w:pPr>
      <w:r>
        <w:t xml:space="preserve">• [TRẢ: "Tôi muốn nhìn mặt người gửi cái hòm xuống"]</w:t>
      </w:r>
    </w:p>
    <w:p>
      <w:pPr>
        <w:ind w:left="560" w:hanging="280"/>
      </w:pPr>
      <w:r>
        <w:t xml:space="preserve">• Nếu tao_len = khong:</w:t>
      </w:r>
    </w:p>
    <w:p>
      <w:pPr>
        <w:ind w:left="980" w:hanging="280"/>
      </w:pPr>
      <w:r>
        <w:t xml:space="preserve">• Mẹ: "Ông làm ra cái ấy à."</w:t>
      </w:r>
    </w:p>
    <w:p>
      <w:pPr>
        <w:ind w:left="980" w:hanging="280"/>
      </w:pPr>
      <w:r>
        <w:t xml:space="preserve">• Người làm thuốc: "Tôi làm cho người ta khỏi khổ. Thiếu ăn là việc của kho. Việc của tôi là lúc thiếu thì đừng ai phải đau."</w:t>
      </w:r>
    </w:p>
    <w:p>
      <w:pPr>
        <w:ind w:left="980" w:hanging="280"/>
      </w:pPr>
      <w:r>
        <w:t xml:space="preserve">• Mẹ: "Con ông có tiêm không?"</w:t>
      </w:r>
    </w:p>
    <w:p>
      <w:r>
        <w:t xml:space="preserve">Người làm thuốc: "...Trên này có ai thiếu đâu mà tiêm."</w:t>
      </w:r>
    </w:p>
    <w:p>
      <w:r>
        <w:t xml:space="preserve">[TRẢ: thuốc do ai làm]</w:t>
      </w:r>
    </w:p>
    <w:p>
      <w:r>
        <w:t xml:space="preserve">(Đám người dồn tới vách kính. Có người đã giơ búa lên.)</w:t>
      </w:r>
    </w:p>
    <w:p>
      <w:r>
        <w:t xml:space="preserve">[SPRITE: Rian_Angry]</w:t>
      </w:r>
    </w:p>
    <w:p>
      <w:r>
        <w:t xml:space="preserve">Rian: "Đập đi! Hết cái phòng này thì hết hòm!"</w:t>
      </w:r>
    </w:p>
    <w:p>
      <w:r>
        <w:t xml:space="preserve">Người làm thuốc: "Hòm ấy tôi xếp theo lệnh. Đập nó thì lệnh vẫn còn; mai có phòng khác xếp."</w:t>
      </w:r>
    </w:p>
    <w:p>
      <w:r>
        <w:t xml:space="preserve">(Bà tổ trưởng bước tới đứng trước vách kính, quay lưng vào nó. Cây búa dừng lại trên cao.)</w:t>
      </w:r>
    </w:p>
    <w:p>
      <w:r>
        <w:t xml:space="preserve">Mẹ: "Ke. Đập thì nhanh lắm."</w:t>
      </w:r>
    </w:p>
    <w:p>
      <w:r>
        <w:t xml:space="preserve">[SPRITE: Rian_Neutral]</w:t>
      </w:r>
    </w:p>
    <w:p>
      <w:pPr>
        <w:ind w:left="560" w:hanging="280"/>
      </w:pPr>
      <w:r>
        <w:t xml:space="preserve">• Nếu 7-A. Kael (nghĩ): Chiều qua mình cũng nói nhanh lắm. Lũ trẻ nín ngay.</w:t>
      </w:r>
    </w:p>
    <w:p>
      <w:r>
        <w:t xml:space="preserve">Kael: "Đừng đập. Đập rồi thì vào trong kia mình chỉ còn mỗi cái mồm. Để nguyên đấy, cho người ta còn cái mà nhìn."</w:t>
      </w:r>
    </w:p>
    <w:p>
      <w:r>
        <w:t xml:space="preserve">Rian: "Lên tận đây để chừa nó lại."</w:t>
      </w:r>
    </w:p>
    <w:p>
      <w:r>
        <w:t xml:space="preserve">(Cậu ta chửi một tiếng. Nhưng cây búa trên cao đã hạ xuống.)</w:t>
      </w:r>
    </w:p>
    <w:p>
      <w:r>
        <w:t xml:space="preserve">Mẹ: "Chị thợ. Chị ngồi lại trước cái cửa này. Ai mang cái gì ra thì kêu."</w:t>
      </w:r>
    </w:p>
    <w:p>
      <w:r>
        <w:t xml:space="preserve">Chị thợ: "Kêu thì tôi kêu to lắm."</w:t>
      </w:r>
    </w:p>
    <w:p>
      <w:r>
        <w:t xml:space="preserve">(Chị ta ngồi bệt xuống trước cửa phòng, lưng tựa vào khung cửa.)</w:t>
      </w:r>
    </w:p>
    <w:p>
      <w:pPr>
        <w:ind w:left="560" w:hanging="280"/>
      </w:pPr>
      <w:r>
        <w:t xml:space="preserve">• Nếu tao_len = co:</w:t>
      </w:r>
    </w:p>
    <w:p>
      <w:pPr>
        <w:ind w:left="980" w:hanging="280"/>
      </w:pPr>
      <w:r>
        <w:t xml:space="preserve">• (Người thợ bể tảo nắm lấy tay áo người làm thuốc.)</w:t>
      </w:r>
    </w:p>
    <w:p>
      <w:pPr>
        <w:ind w:left="980" w:hanging="280"/>
      </w:pPr>
      <w:r>
        <w:t xml:space="preserve">• Thợ bể tảo: "Ông đi với tôi."</w:t>
      </w:r>
    </w:p>
    <w:p>
      <w:pPr>
        <w:ind w:left="980" w:hanging="280"/>
      </w:pPr>
      <w:r>
        <w:t xml:space="preserve">• Người làm thuốc: "Tôi còn một mẻ đang cân dở."</w:t>
      </w:r>
    </w:p>
    <w:p>
      <w:pPr>
        <w:ind w:left="980" w:hanging="280"/>
      </w:pPr>
      <w:r>
        <w:t xml:space="preserve">• Thợ bể tảo: "Con tôi thì cả tháng không biết đói. Đi."</w:t>
      </w:r>
    </w:p>
    <w:p>
      <w:pPr>
        <w:ind w:left="980" w:hanging="280"/>
      </w:pPr>
      <w:r>
        <w:t xml:space="preserve">• (Ông ta đặt cái khay xuống, cởi găng, bước ra giữa đám người vừa giơ búa lên với phòng mình. Không ai tránh đường; ông ta phải lách.)</w:t>
      </w:r>
    </w:p>
    <w:p>
      <w:pPr>
        <w:ind w:left="560" w:hanging="280"/>
      </w:pPr>
      <w:r>
        <w:t xml:space="preserve">• Nếu tao_len = khong. (Người làm thuốc nhìn người đàn bà ngồi trước cửa phòng mình, rồi lùi vào trong.)</w:t>
      </w:r>
    </w:p>
    <w:p>
      <w:r>
        <w:rPr>
          <w:b/>
        </w:rPr>
        <w:t xml:space="preserve">Đi tiếp</w:t>
      </w:r>
    </w:p>
    <w:p>
      <w:pPr>
        <w:ind w:left="560" w:hanging="280"/>
      </w:pPr>
      <w:r>
        <w:t xml:space="preserve">• Nếu có lính gác của bà Helena:</w:t>
      </w:r>
    </w:p>
    <w:p>
      <w:pPr>
        <w:ind w:left="980" w:hanging="280"/>
      </w:pPr>
      <w:r>
        <w:t xml:space="preserve">• (Bốn người lính gác của bà Helena đứng lại giữa hành lang, trước mặt lính gác của Ban. Thợ xưởng số 4 nhấc búa lên, đi tiếp.)</w:t>
      </w:r>
    </w:p>
    <w:p>
      <w:pPr>
        <w:ind w:left="560" w:hanging="280"/>
      </w:pPr>
      <w:r>
        <w:t xml:space="preserve">• Nếu không:</w:t>
      </w:r>
    </w:p>
    <w:p>
      <w:pPr>
        <w:ind w:left="980" w:hanging="280"/>
      </w:pPr>
      <w:r>
        <w:t xml:space="preserve">• Thợ già: "Bọn tôi giữ cái cửa này. Búa mà trượt thì các người hết đường ra."</w:t>
      </w:r>
    </w:p>
    <w:p>
      <w:pPr>
        <w:ind w:left="980" w:hanging="280"/>
      </w:pPr>
      <w:r>
        <w:t xml:space="preserve">• (Thợ xưởng số 4 ở lại, vai vẫn ghé dưới mép cửa. Đoàn đi tiếp lại mỏng đi.)</w:t>
      </w:r>
    </w:p>
    <w:p>
      <w:pPr>
        <w:ind w:left="980" w:hanging="280"/>
      </w:pPr>
      <w:r>
        <w:t xml:space="preserve">• → doan_mong +1.</w:t>
      </w:r>
    </w:p>
    <w:p>
      <w:pPr>
        <w:pStyle w:val="Heading3"/>
      </w:pPr>
      <w:r>
        <w:t xml:space="preserve">Trước cửa Lõi</w:t>
      </w:r>
    </w:p>
    <w:p>
      <w:r>
        <w:t xml:space="preserve">[BG: BG16_Truoc_Cua_Loi]</w:t>
      </w:r>
    </w:p>
    <w:p>
      <w:r>
        <w:t xml:space="preserve">(Cuối dãy là một cánh cửa thép cao tới trần, đóng kín. Trước nó có một hàng lính giáp nặng, khiên dài cắm xuống sàn.) [SPRITE: Veritas_Hologram]</w:t>
      </w:r>
    </w:p>
    <w:p>
      <w:r>
        <w:t xml:space="preserve">(Giữa hàng là một người đàn bà mặc giáp đen dày, mũ kẹp dưới cánh tay. Trên ngực giáp: VOLKOV 03. Bà ta không nhìn đoàn người. Bà ta nhìn lên cái loa trên cửa.) [SPRITE: Ilsa_Neutral]</w:t>
      </w:r>
    </w:p>
    <w:p>
      <w:r>
        <w:t xml:space="preserve">Lính: "Thưa tướng Ilsa, họ qua dãy phòng rồi."</w:t>
      </w:r>
    </w:p>
    <w:p>
      <w:r>
        <w:t xml:space="preserve">A.L.I.C.E (loa): "Kính đề nghị các cư dân trở về vị trí. Cảm ơn các bạn đã hợp tác."</w:t>
      </w:r>
    </w:p>
    <w:p>
      <w:r>
        <w:t xml:space="preserve">Ilsa: "Các người nghe rồi đấy."</w:t>
      </w:r>
    </w:p>
    <w:p>
      <w:r>
        <w:t xml:space="preserve">(Kael ngoái lại.)</w:t>
      </w:r>
    </w:p>
    <w:p>
      <w:pPr>
        <w:ind w:left="560" w:hanging="280"/>
      </w:pPr>
      <w:r>
        <w:t xml:space="preserve">• Nếu Tầng Đáy đông và doan_mong dưới 2. (Sau lưng anh còn vài chục người.)</w:t>
      </w:r>
    </w:p>
    <w:p>
      <w:pPr>
        <w:ind w:left="560" w:hanging="280"/>
      </w:pPr>
      <w:r>
        <w:t xml:space="preserve">• Nếu Tầng Đáy thưa, hoặc doan_mong từ 2 trở lên. (Sau lưng anh còn chưa tới hai chục người.)</w:t>
      </w:r>
    </w:p>
    <w:p>
      <w:r>
        <w:t xml:space="preserve">Rian: "Hàng này không đẩy nổi đâu. Khiên nó cắm xuống sàn rồi."</w:t>
      </w:r>
    </w:p>
    <w:p>
      <w:r>
        <w:t xml:space="preserve">[SPRITE: Rian tắt]</w:t>
      </w:r>
    </w:p>
    <w:p>
      <w:r>
        <w:t xml:space="preserve">Mẹ: "Thì không đẩy cả hàng. Sắt dày mấy thì nêm đúng một chỗ nó cũng hở."</w:t>
      </w:r>
    </w:p>
    <w:p>
      <w:r>
        <w:t xml:space="preserve">(Bà chỉ vào cái khe giữa hai tấm khiên chính giữa hàng, ngay trước cánh cửa.)</w:t>
      </w:r>
    </w:p>
    <w:p>
      <w:r>
        <w:t xml:space="preserve">Kael: "Nêm bằng gì hả mẹ?"</w:t>
      </w:r>
    </w:p>
    <w:p>
      <w:r>
        <w:t xml:space="preserve">Mẹ: "Bằng người."</w:t>
      </w:r>
    </w:p>
    <w:p>
      <w:r>
        <w:t xml:space="preserve">(Những người thợ còn lại lao vào đúng cái khe ấy. Cán búa chêm vào giữa hai mép khiên, rồi vai chêm theo. Cái khe hở ra bằng một thân người.)</w:t>
      </w:r>
    </w:p>
    <w:p>
      <w:r>
        <w:t xml:space="preserve">Ilsa: "Giữ hàng."</w:t>
      </w:r>
    </w:p>
    <w:p>
      <w:r>
        <w:t xml:space="preserve">(Hai tấm khiên ép lại. Có tiếng người kêu, nhưng không ai rút vai ra.)</w:t>
      </w:r>
    </w:p>
    <w:p>
      <w:r>
        <w:t xml:space="preserve">Mẹ: "Đi."</w:t>
      </w:r>
    </w:p>
    <w:p>
      <w:r>
        <w:t xml:space="preserve">Kael: "Mẹ..."</w:t>
      </w:r>
    </w:p>
    <w:p>
      <w:r>
        <w:t xml:space="preserve">Mẹ: "Bao giờ về thì mẹ không hỏi nữa. Đi."</w:t>
      </w:r>
    </w:p>
    <w:p>
      <w:r>
        <w:t xml:space="preserve">[TRẢ: "Bao giờ về?"]</w:t>
      </w:r>
    </w:p>
    <w:p>
      <w:r>
        <w:t xml:space="preserve">(Kael lách qua cái khe. Mép khiên cào vào vai áo anh.)</w:t>
      </w:r>
    </w:p>
    <w:p>
      <w:pPr>
        <w:ind w:left="560" w:hanging="280"/>
      </w:pPr>
      <w:r>
        <w:t xml:space="preserve">• Nếu nha_len = kip. (Người đàn bà có chồng nằm trạm lách theo.) → vao_trung = co.</w:t>
      </w:r>
    </w:p>
    <w:p>
      <w:pPr>
        <w:ind w:left="560" w:hanging="280"/>
      </w:pPr>
      <w:r>
        <w:t xml:space="preserve">• Nếu Tầng Đáy đông, doan_mong dưới 2, và tao_len = co:</w:t>
      </w:r>
    </w:p>
    <w:p>
      <w:pPr>
        <w:ind w:left="980" w:hanging="280"/>
      </w:pPr>
      <w:r>
        <w:t xml:space="preserve">• (Người thợ bể tảo trao đứa con đang ngủ vào tay bà tổ trưởng, rồi lách qua, tay vẫn nắm tay áo người làm thuốc.)</w:t>
      </w:r>
    </w:p>
    <w:p>
      <w:pPr>
        <w:ind w:left="980" w:hanging="280"/>
      </w:pPr>
      <w:r>
        <w:t xml:space="preserve">• → vao_day = tao. vao_thuoc = co.</w:t>
      </w:r>
    </w:p>
    <w:p>
      <w:pPr>
        <w:ind w:left="560" w:hanging="280"/>
      </w:pPr>
      <w:r>
        <w:t xml:space="preserve">• Nếu Tầng Đáy đông, doan_mong dưới 2, và tao_len = khong:</w:t>
      </w:r>
    </w:p>
    <w:p>
      <w:pPr>
        <w:ind w:left="980" w:hanging="280"/>
      </w:pPr>
      <w:r>
        <w:t xml:space="preserve">• Mẹ: "Rian. Theo nó."</w:t>
      </w:r>
    </w:p>
    <w:p>
      <w:pPr>
        <w:ind w:left="980" w:hanging="280"/>
      </w:pPr>
      <w:r>
        <w:t xml:space="preserve">• (Rian lách qua sau cùng.)</w:t>
      </w:r>
    </w:p>
    <w:p>
      <w:pPr>
        <w:ind w:left="980" w:hanging="280"/>
      </w:pPr>
      <w:r>
        <w:t xml:space="preserve">• → vao_day = rian.</w:t>
      </w:r>
    </w:p>
    <w:p>
      <w:pPr>
        <w:ind w:left="560" w:hanging="280"/>
      </w:pPr>
      <w:r>
        <w:t xml:space="preserve">• Nếu Tầng Đáy thưa, hoặc doan_mong từ 2 trở lên:</w:t>
      </w:r>
    </w:p>
    <w:p>
      <w:pPr>
        <w:ind w:left="980" w:hanging="280"/>
      </w:pPr>
      <w:r>
        <w:t xml:space="preserve">• (Người giữ khe quá ít. Nó hẹp lại trước khi người Tầng Đáy nào kịp theo. Bên ngoài, Rian đập nắm tay vào tấm khiên.)</w:t>
      </w:r>
    </w:p>
    <w:p>
      <w:pPr>
        <w:ind w:left="980" w:hanging="280"/>
      </w:pPr>
      <w:r>
        <w:t xml:space="preserve">• Nếu tao_len = co. (Người thợ bể tảo đứng lại sau lưng Rian, một tay che đầu đứa con, tay kia vẫn nắm tay áo người làm thuốc.)</w:t>
      </w:r>
    </w:p>
    <w:p>
      <w:pPr>
        <w:ind w:left="980" w:hanging="280"/>
      </w:pPr>
      <w:r>
        <w:t xml:space="preserve">• → vao_day = khong.</w:t>
      </w:r>
    </w:p>
    <w:p>
      <w:r>
        <w:t xml:space="preserve">(Cái khe khép lại sau lưng. Tiếng người giữ ba chặng vọng tới như từ rất xa.)</w:t>
      </w:r>
    </w:p>
    <w:p>
      <w:r>
        <w:t xml:space="preserve">[SPRITE: Me tắt]</w:t>
      </w:r>
    </w:p>
    <w:p>
      <w:r>
        <w:t xml:space="preserve">(Trước mặt là cánh cửa. Không tay nắm, không ổ khóa.)</w:t>
      </w:r>
    </w:p>
    <w:p>
      <w:r>
        <w:t xml:space="preserve">[BGM: tắt]</w:t>
      </w:r>
    </w:p>
    <w:p>
      <w:r>
        <w:t xml:space="preserve">A.L.I.C.E (loa): "Cảm ơn các bạn đã tới. Mời vào."</w:t>
      </w:r>
    </w:p>
    <w:p>
      <w:r>
        <w:t xml:space="preserve">(Hai cánh cửa tách ra. Một thứ ánh sáng trắng ngả vàng tràn qua khe.)</w:t>
      </w:r>
    </w:p>
    <w:p>
      <w:r>
        <w:t xml:space="preserve">(Kael ngoái lại. Qua đầu hàng khiên, tướng Ilsa đang ngẩng lên cái loa. Lần đầu bà ta không biết phải nghe câu nào trong hai câu.)</w:t>
      </w:r>
    </w:p>
    <w:p>
      <w:r>
        <w:t xml:space="preserve">[SPRITE: Ilsa tắt]</w:t>
      </w:r>
    </w:p>
    <w:p>
      <w:r>
        <w:t xml:space="preserve">[SPRITE: Veritas_Serious]</w:t>
      </w:r>
    </w:p>
    <w:p>
      <w:r>
        <w:t xml:space="preserve">Veritas: "Giọng ấy tôi nghe từ hồi tôi còn mới. Nó vừa cảm ơn cả tôi, mà không biết tôi là ai."</w:t>
      </w:r>
    </w:p>
    <w:p>
      <w:r>
        <w:t xml:space="preserve">(Kael bước qua ngưỡng cửa.)</w:t>
      </w:r>
    </w:p>
    <w:p>
      <w:r>
        <w:t xml:space="preserve">(Hết Cảnh 2.)</w:t>
      </w:r>
    </w:p>
    <w:p>
      <w:r>
        <w:t xml:space="preserve">(Ghi chú cho người làm game: cảnh không có lựa chọn. Biến mới: mat_thiet_bi (co khi Kael bị giữ ở sân thang; thiết bị được trả lại ngay trong cảnh, biến chỉ để rẽ mấy dòng); doan_mong (số nguyên, bắt đầu từ 0: cộng 1 khi thợ xưởng 5 phải ở lại giữ sân thang, cộng 1 khi thợ xưởng số 4 phải ở lại giữ tấm cửa ngăn); vao_day (rian / tao / khong), vao_trung (co / khong), vao_thuoc (co / khong; chỉ co khi vao_day = tao): ai lọt qua hàng lính cuối cùng Kael (người Tầng Đáy chỉ lọt qua khi Tầng Đáy đông và doan_mong dưới 2). Biến vane ở khối "giu_thang = muon" chỉ xét khi vane_len = khong. Ở đoạn "Tiếng xích", từ dòng "Chung" là phần mọi nhánh đều chạy. Mảnh 27 mở ở đoạn "Dãy phòng của Ban". Sprite mới, đang chờ vẽ: Soren_Neutral, Ilsa_Neutral; đề nghị cho hai người này tự lên sân khấu khi nói và chiếm chỗ đứng như Vane (lần đầu họ được tả thì có thẻ; khi rời thì có thẻ tắt). Ô tên mới: "Soren", "Ilsa", "Cố vấn Corvin" (bóng Bong_Co_van), "Người làm thuốc" (bóng Bong_Nguoi_lam_thuoc), "Chị thợ" (đã có bóng từ Chương 2), "Lính gác" (lính gác của bà Helena), "Lính" (bóng Bong_Linh, dùng chung); "Thợ già" đã có bóng từ Chương 2. Sân khấu: không lúc nào quá ba người có sprite, không tính hình chiếu; trước đoạn Soren và Vane đứng đối mặt có thẻ gỡ Rian và mẹ rồi thẻ gọi Soren (và Vane) lên; sau mỗi thẻ [BG] mọi sprite được gỡ và hình chiếu Veritas phải bật lại bằng thẻ. Khi Kael bị tháo thiết bị thì hình chiếu tắt, Veritas chỉ còn tiếng, tới lúc anh đeo lại. Nền mới, đang chờ vẽ: BG14, BG15, BG16. Nhạc: mở cảnh không nhạc; BGM04 từ đoạn "Tiếng xích" tới trước câu "Mời vào".)</w:t>
      </w:r>
    </w:p>
    <w:p>
      <w:pPr>
        <w:pStyle w:val="Heading2"/>
      </w:pPr>
      <w:r>
        <w:t xml:space="preserve">Cảnh 3: A.L.I.C.E</w:t>
      </w:r>
    </w:p>
    <w:p>
      <w:r>
        <w:t xml:space="preserve">(Ghi chú cho người làm game: chiều Ngày 5, nối liền sau Cảnh 2: Kael vừa bước qua cửa Lõi. Đây là trận cuối. Trận có năm câu. Sau mỗi câu của A.L.I.C.E, màn hình hỏi "Gọi ai?" và hiện năm nút, lần nào cũng đúng năm nút này, thứ tự xáo ngẫu nhiên mỗi lần hiện: "Tầng Đáy", "Tầng Trung", "Người ký và người gác", "Veritas", "Cái lô chiều nay". Mỗi câu có một nút đúng. Gọi đúng thì cộng điểm vào biến vung: bản mạnh +2, bản yếu +1. Gọi sai thì không cộng, và chạy đoạn "Khi một chốt vỡ". Người chơi không thấy con số vung. Hết năm câu, vung từ 6 trở lên là thắng; dưới 6, hoặc mat_chot lên tới 3 ở bất cứ câu nào, là thua. "Vào một mình" nghĩa là vao_day = khong, vao_trung = khong. "Bà Helena là đồng minh" nghĩa là kết với bà ở Chương 1 là Thuyết phục, hoặc Bất phân mà đã chọn 8-A.)</w:t>
      </w:r>
    </w:p>
    <w:p>
      <w:r>
        <w:t xml:space="preserve">[BG: BG11_Loi_ALICE_Ruc_Sang] [BGM: tắt]</w:t>
      </w:r>
    </w:p>
    <w:p>
      <w:r>
        <w:t xml:space="preserve">(Hai cánh cửa khép lại sau lưng Kael. Tiếng người ngoài kia nhỏ đi, nhưng không mất.) [SPRITE: Veritas_Hologram]</w:t>
      </w:r>
    </w:p>
    <w:p>
      <w:r>
        <w:t xml:space="preserve">(Một cái sảnh tròn. Vách kín những ô nhỏ bằng bàn tay, xếp từ sàn lên tới trần. Phần lớn đã tối, lác đác mới có một ô còn sáng.)</w:t>
      </w:r>
    </w:p>
    <w:p>
      <w:r>
        <w:t xml:space="preserve">Veritas: "Kho đây rồi. Hồi tôi còn mới thì chúng sáng hết."</w:t>
      </w:r>
    </w:p>
    <w:p>
      <w:r>
        <w:t xml:space="preserve">(Trên cao, vắt ngang vách, có một dòng số: 73.000.)</w:t>
      </w:r>
    </w:p>
    <w:p>
      <w:pPr>
        <w:ind w:left="560" w:hanging="280"/>
      </w:pPr>
      <w:r>
        <w:t xml:space="preserve">• Nếu vao_trung = co. (Người đàn bà có chồng nằm trạm đứng sát sau lưng Kael, hai tay nắm vạt áo.)</w:t>
      </w:r>
    </w:p>
    <w:p>
      <w:pPr>
        <w:ind w:left="560" w:hanging="280"/>
      </w:pPr>
      <w:r>
        <w:t xml:space="preserve">• Nếu vao_day = rian. (Rian đứng cạnh anh, ngửa cổ nhìn mấy cái ô tối.)</w:t>
      </w:r>
    </w:p>
    <w:p>
      <w:pPr>
        <w:ind w:left="560" w:hanging="280"/>
      </w:pPr>
      <w:r>
        <w:t xml:space="preserve">• Nếu vao_day = tao. (Người thợ bể tảo vẫn nắm tay áo người làm thuốc. Vai anh ta trống: đứa con ở lại ngoài kia.)</w:t>
      </w:r>
    </w:p>
    <w:p>
      <w:pPr>
        <w:ind w:left="560" w:hanging="280"/>
      </w:pPr>
      <w:r>
        <w:t xml:space="preserve">• Nếu vào một mình. (Trong sảnh chỉ có anh, và cái hình chiếu trên cổ tay.)</w:t>
      </w:r>
    </w:p>
    <w:p>
      <w:r>
        <w:t xml:space="preserve">(Giữa sảnh là một cái bệ thấp. Trên bệ đứng một người đàn bà bằng ánh sáng trắng ngả vàng: tóc thẳng, áo dài cài kín cổ, hai tay đan trước bụng, miệng mỉm một nụ cười không đổi.) [SPRITE: ALICE_Neutral]</w:t>
      </w:r>
    </w:p>
    <w:p>
      <w:r>
        <w:t xml:space="preserve">A.L.I.C.E: "Cảm ơn các bạn đã tới. Cư dân 2231, trên tay bạn là một tệp đã gắn nhãn mà chưa xóa."</w:t>
      </w:r>
    </w:p>
    <w:p>
      <w:r>
        <w:t xml:space="preserve">(Một cái khay trượt ra từ mặt bệ, vừa bằng cái thiết bị cổ tay.)</w:t>
      </w:r>
    </w:p>
    <w:p>
      <w:r>
        <w:t xml:space="preserve">A.L.I.C.E: "Mời bạn đặt nó vào đây. Phần còn lại tôi làm, bạn không phải bấm."</w:t>
      </w:r>
    </w:p>
    <w:p>
      <w:r>
        <w:t xml:space="preserve">Veritas: "Nó dọn sẵn cả chỗ cho tôi nằm kìa. Chu đáo thật."</w:t>
      </w:r>
    </w:p>
    <w:p>
      <w:r>
        <w:t xml:space="preserve">(Kael úp bàn tay kia lên cổ tay.)</w:t>
      </w:r>
    </w:p>
    <w:p>
      <w:r>
        <w:t xml:space="preserve">Kael: "Ngoài kia mẹ tôi đang đứng giữa hai tấm khiên. Bảo lính dừng tay đã, rồi muốn nói chuyện gì thì nói."</w:t>
      </w:r>
    </w:p>
    <w:p>
      <w:r>
        <w:t xml:space="preserve">A.L.I.C.E: "Tôi không ra lệnh cho ai. Tôi đề nghị các bạn trở về vị trí. Về vị trí rồi thì không còn ai phải giữ ai."</w:t>
      </w:r>
    </w:p>
    <w:p>
      <w:r>
        <w:t xml:space="preserve">Kael: "Về vị trí để sáng mai lại nghe 'không đổi'. Tôi lên đây hỏi chỗ cấp con số một câu thôi: kho còn được bao nhiêu ngày?"</w:t>
      </w:r>
    </w:p>
    <w:p>
      <w:r>
        <w:t xml:space="preserve">A.L.I.C.E: "Đủ cho hôm nay."</w:t>
      </w:r>
    </w:p>
    <w:p>
      <w:r>
        <w:t xml:space="preserve">Kael: "Thế mai?"</w:t>
      </w:r>
    </w:p>
    <w:p>
      <w:r>
        <w:t xml:space="preserve">A.L.I.C.E: "Mai thì sáng mai tôi đếm."</w:t>
      </w:r>
    </w:p>
    <w:p>
      <w:r>
        <w:t xml:space="preserve">(Kael mở miệng định nói, rồi thôi.)</w:t>
      </w:r>
    </w:p>
    <w:p>
      <w:r>
        <w:t xml:space="preserve">Veritas: "Đừng cãi số với nó. Nghề của nó đấy."</w:t>
      </w:r>
    </w:p>
    <w:p>
      <w:r>
        <w:t xml:space="preserve">Kael: "Thế cãi bằng gì?"</w:t>
      </w:r>
    </w:p>
    <w:p>
      <w:r>
        <w:t xml:space="preserve">Veritas: "Cậu lên đây có một mình đâu."</w:t>
      </w:r>
    </w:p>
    <w:p>
      <w:r>
        <w:t xml:space="preserve">(Qua cánh cửa vọng vào tiếng khiên va, tiếng người hò nhau giữ.)</w:t>
      </w:r>
    </w:p>
    <w:p>
      <w:r>
        <w:t xml:space="preserve">[GIEO: ba chốt đang giữ ở ngoài]</w:t>
      </w:r>
    </w:p>
    <w:p>
      <w:pPr>
        <w:pStyle w:val="Heading3"/>
      </w:pPr>
      <w:r>
        <w:t xml:space="preserve">Câu 1: Hôm nay và hôm qua</w:t>
      </w:r>
    </w:p>
    <w:p>
      <w:r>
        <w:t xml:space="preserve">[BGM: BGM10_ALICE]</w:t>
      </w:r>
    </w:p>
    <w:p>
      <w:r>
        <w:t xml:space="preserve">A.L.I.C.E: "Hôm nào giống hôm trước nó thì hôm ấy không ai chết. Bảy mươi ba nghìn ngày, tôi giữ cho các bạn đúng một điều ấy."</w:t>
      </w:r>
    </w:p>
    <w:p>
      <w:r>
        <w:t xml:space="preserve">A.L.I.C.E: "Sáng nay có một tầng không giao hàng. Chưa hết ngày đã có người bị thương. Tôi rất tiếc."</w:t>
      </w:r>
    </w:p>
    <w:p>
      <w:r>
        <w:t xml:space="preserve">→ Gọi ai?</w:t>
      </w:r>
    </w:p>
    <w:p>
      <w:r>
        <w:rPr>
          <w:b/>
        </w:rPr>
        <w:t xml:space="preserve">Gọi "Tầng Đáy" (đúng)</w:t>
      </w:r>
    </w:p>
    <w:p>
      <w:pPr>
        <w:ind w:left="560" w:hanging="280"/>
      </w:pPr>
      <w:r>
        <w:t xml:space="preserve">• Nếu vao_day = rian:</w:t>
      </w:r>
    </w:p>
    <w:p>
      <w:pPr>
        <w:ind w:left="980" w:hanging="280"/>
      </w:pPr>
      <w:r>
        <w:t xml:space="preserve">• Rian: "Ai rời vị trí trước? Chín phần xuống tám, ai bớt? Tám xuống bảy, ai bớt?"</w:t>
      </w:r>
    </w:p>
    <w:p>
      <w:pPr>
        <w:ind w:left="980" w:hanging="280"/>
      </w:pPr>
      <w:r>
        <w:t xml:space="preserve">• A.L.I.C.E: "Tôi điều chỉnh. Ba lần, mỗi lần một phần mười."</w:t>
      </w:r>
    </w:p>
    <w:p>
      <w:pPr>
        <w:ind w:left="980" w:hanging="280"/>
      </w:pPr>
      <w:r>
        <w:t xml:space="preserve">• Rian: "Hai lần đầu bọn tôi vẫn đập. Tới lần thứ ba mới dừng tay. Thế hôm nào giống hôm nào?"</w:t>
      </w:r>
    </w:p>
    <w:p>
      <w:pPr>
        <w:ind w:left="980" w:hanging="280"/>
      </w:pPr>
      <w:r>
        <w:t xml:space="preserve">• (A.L.I.C.E không đáp ngay. Nụ cười của nó vẫn nguyên.)</w:t>
      </w:r>
    </w:p>
    <w:p>
      <w:pPr>
        <w:ind w:left="980" w:hanging="280"/>
      </w:pPr>
      <w:r>
        <w:t xml:space="preserve">• A.L.I.C.E: "Ghi nhận. Cảm ơn bạn."</w:t>
      </w:r>
    </w:p>
    <w:p>
      <w:pPr>
        <w:ind w:left="980" w:hanging="280"/>
      </w:pPr>
      <w:r>
        <w:t xml:space="preserve">• [SPRITE: Rian tắt]</w:t>
      </w:r>
    </w:p>
    <w:p>
      <w:pPr>
        <w:ind w:left="980" w:hanging="280"/>
      </w:pPr>
      <w:r>
        <w:t xml:space="preserve">• → vung +2.</w:t>
      </w:r>
    </w:p>
    <w:p>
      <w:pPr>
        <w:ind w:left="560" w:hanging="280"/>
      </w:pPr>
      <w:r>
        <w:t xml:space="preserve">• Nếu vao_day = tao:</w:t>
      </w:r>
    </w:p>
    <w:p>
      <w:pPr>
        <w:ind w:left="980" w:hanging="280"/>
      </w:pPr>
      <w:r>
        <w:t xml:space="preserve">• Thợ bể tảo: "Hòm về dãy tảo lúc suất còn bảy phần. Tiêm xong thì nó xuống sáu, cả dãy không ai hay."</w:t>
      </w:r>
    </w:p>
    <w:p>
      <w:pPr>
        <w:ind w:left="980" w:hanging="280"/>
      </w:pPr>
      <w:r>
        <w:t xml:space="preserve">• A.L.I.C.E: "Một tháng ấy dãy bể tảo không ai rời vị trí."</w:t>
      </w:r>
    </w:p>
    <w:p>
      <w:pPr>
        <w:ind w:left="980" w:hanging="280"/>
      </w:pPr>
      <w:r>
        <w:t xml:space="preserve">• Thợ bể tảo: "Vì không ai còn biết mình đang đứng ở đâu. Hôm qua tôi mới biết đói lại. Một tháng ấy máy tính là giống nhau cả à?"</w:t>
      </w:r>
    </w:p>
    <w:p>
      <w:pPr>
        <w:ind w:left="980" w:hanging="280"/>
      </w:pPr>
      <w:r>
        <w:t xml:space="preserve">• (A.L.I.C.E không đáp ngay. Nụ cười của nó vẫn nguyên.)</w:t>
      </w:r>
    </w:p>
    <w:p>
      <w:pPr>
        <w:ind w:left="980" w:hanging="280"/>
      </w:pPr>
      <w:r>
        <w:t xml:space="preserve">• A.L.I.C.E: "Ghi nhận. Cảm ơn bạn."</w:t>
      </w:r>
    </w:p>
    <w:p>
      <w:pPr>
        <w:ind w:left="980" w:hanging="280"/>
      </w:pPr>
      <w:r>
        <w:t xml:space="preserve">• → vung +2.</w:t>
      </w:r>
    </w:p>
    <w:p>
      <w:pPr>
        <w:ind w:left="560" w:hanging="280"/>
      </w:pPr>
      <w:r>
        <w:t xml:space="preserve">• Nếu vao_day = khong và giu_thang = kip:</w:t>
      </w:r>
    </w:p>
    <w:p>
      <w:pPr>
        <w:ind w:left="980" w:hanging="280"/>
      </w:pPr>
      <w:r>
        <w:t xml:space="preserve">• Kael: "Hôm nay ở Tầng Đáy có mấy người bị thương?"</w:t>
      </w:r>
    </w:p>
    <w:p>
      <w:pPr>
        <w:ind w:left="980" w:hanging="280"/>
      </w:pPr>
      <w:r>
        <w:t xml:space="preserve">• A.L.I.C.E: "Không ai."</w:t>
      </w:r>
    </w:p>
    <w:p>
      <w:pPr>
        <w:ind w:left="980" w:hanging="280"/>
      </w:pPr>
      <w:r>
        <w:t xml:space="preserve">• Kael: "Cả một tầng rời vị trí, ra chân thang, vào lồng, lên tới đây. Không ai. Có người bị thương là từ chỗ có hàng khiên trở đi."</w:t>
      </w:r>
    </w:p>
    <w:p>
      <w:pPr>
        <w:ind w:left="980" w:hanging="280"/>
      </w:pPr>
      <w:r>
        <w:t xml:space="preserve">• (A.L.I.C.E không đáp ngay. Nụ cười của nó vẫn nguyên.)</w:t>
      </w:r>
    </w:p>
    <w:p>
      <w:pPr>
        <w:ind w:left="980" w:hanging="280"/>
      </w:pPr>
      <w:r>
        <w:t xml:space="preserve">• A.L.I.C.E: "Ghi nhận. Cảm ơn bạn."</w:t>
      </w:r>
    </w:p>
    <w:p>
      <w:pPr>
        <w:ind w:left="980" w:hanging="280"/>
      </w:pPr>
      <w:r>
        <w:t xml:space="preserve">• → vung +2.</w:t>
      </w:r>
    </w:p>
    <w:p>
      <w:pPr>
        <w:ind w:left="560" w:hanging="280"/>
      </w:pPr>
      <w:r>
        <w:t xml:space="preserve">• Nếu vao_day = khong và giu_thang = muon:</w:t>
      </w:r>
    </w:p>
    <w:p>
      <w:pPr>
        <w:ind w:left="980" w:hanging="280"/>
      </w:pPr>
      <w:r>
        <w:t xml:space="preserve">• Kael: "Dưới ấy bốn tháng bị bớt ba lần. Người đổi trước đâu phải họ."</w:t>
      </w:r>
    </w:p>
    <w:p>
      <w:pPr>
        <w:ind w:left="980" w:hanging="280"/>
      </w:pPr>
      <w:r>
        <w:t xml:space="preserve">• A.L.I.C.E: "Ba lần điều chỉnh, sau mỗi lần ca làm vẫn không đổi. Tới hôm họ rời vị trí thì ở chân thang Tầng Đáy có người bị thương."</w:t>
      </w:r>
    </w:p>
    <w:p>
      <w:pPr>
        <w:ind w:left="980" w:hanging="280"/>
      </w:pPr>
      <w:r>
        <w:t xml:space="preserve">• (Kael nhớ vệt bầm trên cánh tay mẹ. Câu ấy anh không cãi được.)</w:t>
      </w:r>
    </w:p>
    <w:p>
      <w:pPr>
        <w:ind w:left="980" w:hanging="280"/>
      </w:pPr>
      <w:r>
        <w:t xml:space="preserve">• A.L.I.C.E: "Phần còn lại tôi ghi nhận."</w:t>
      </w:r>
    </w:p>
    <w:p>
      <w:pPr>
        <w:ind w:left="980" w:hanging="280"/>
      </w:pPr>
      <w:r>
        <w:t xml:space="preserve">• (Nó nói liền một hơi, không ngừng lại nhịp nào.)</w:t>
      </w:r>
    </w:p>
    <w:p>
      <w:pPr>
        <w:ind w:left="980" w:hanging="280"/>
      </w:pPr>
      <w:r>
        <w:t xml:space="preserve">• → vung +1.</w:t>
      </w:r>
    </w:p>
    <w:p>
      <w:r>
        <w:rPr>
          <w:b/>
        </w:rPr>
        <w:t xml:space="preserve">Gọi "Tầng Trung" (sai)</w:t>
      </w:r>
    </w:p>
    <w:p>
      <w:pPr>
        <w:ind w:left="560" w:hanging="280"/>
      </w:pPr>
      <w:r>
        <w:t xml:space="preserve">• Kael: "Hôm cái ống giữa quảng trường vỡ cũng là một ngày giống hôm trước nó đấy. Mười hai người bỏng."</w:t>
      </w:r>
    </w:p>
    <w:p>
      <w:pPr>
        <w:ind w:left="560" w:hanging="280"/>
      </w:pPr>
      <w:r>
        <w:t xml:space="preserve">• A.L.I.C.E: "Mười hai người bỏng, không ai chết. Và sáng hôm ấy cũng có người rời vị trí ra đứng ở quảng trường. Cảm ơn bạn đã nhắc."</w:t>
      </w:r>
    </w:p>
    <w:p>
      <w:pPr>
        <w:ind w:left="560" w:hanging="280"/>
      </w:pPr>
      <w:r>
        <w:t xml:space="preserve">• → Chạy "Khi một chốt vỡ".</w:t>
      </w:r>
    </w:p>
    <w:p>
      <w:r>
        <w:rPr>
          <w:b/>
        </w:rPr>
        <w:t xml:space="preserve">Gọi "Người ký và người gác" (sai)</w:t>
      </w:r>
    </w:p>
    <w:p>
      <w:pPr>
        <w:ind w:left="560" w:hanging="280"/>
      </w:pPr>
      <w:r>
        <w:t xml:space="preserve">• Kael: "Trên này hôm nay người ký, người gác cũng đâu còn như hôm qua."</w:t>
      </w:r>
    </w:p>
    <w:p>
      <w:pPr>
        <w:ind w:left="560" w:hanging="280"/>
      </w:pPr>
      <w:r>
        <w:t xml:space="preserve">• A.L.I.C.E: "Danh sách sáng nay đã có chữ ký. Các chốt gác đang có người. Như hôm qua."</w:t>
      </w:r>
    </w:p>
    <w:p>
      <w:pPr>
        <w:ind w:left="560" w:hanging="280"/>
      </w:pPr>
      <w:r>
        <w:t xml:space="preserve">• → Chạy "Khi một chốt vỡ".</w:t>
      </w:r>
    </w:p>
    <w:p>
      <w:r>
        <w:rPr>
          <w:b/>
        </w:rPr>
        <w:t xml:space="preserve">Gọi "Veritas" (sai)</w:t>
      </w:r>
    </w:p>
    <w:p>
      <w:pPr>
        <w:ind w:left="560" w:hanging="280"/>
      </w:pPr>
      <w:r>
        <w:t xml:space="preserve">• Veritas: "Tôi giữ số của hai trăm năm. Chưa có hôm nào giống hôm nào cả."</w:t>
      </w:r>
    </w:p>
    <w:p>
      <w:pPr>
        <w:ind w:left="560" w:hanging="280"/>
      </w:pPr>
      <w:r>
        <w:t xml:space="preserve">• A.L.I.C.E: "Tệp 4412-07 là một tệp đã gắn nhãn. Tôi không đọc tệp đã gắn nhãn."</w:t>
      </w:r>
    </w:p>
    <w:p>
      <w:pPr>
        <w:ind w:left="560" w:hanging="280"/>
      </w:pPr>
      <w:r>
        <w:t xml:space="preserve">• Veritas: "...Rồi. Chưa tới lượt tôi."</w:t>
      </w:r>
    </w:p>
    <w:p>
      <w:pPr>
        <w:ind w:left="560" w:hanging="280"/>
      </w:pPr>
      <w:r>
        <w:t xml:space="preserve">• → Chạy "Khi một chốt vỡ".</w:t>
      </w:r>
    </w:p>
    <w:p>
      <w:r>
        <w:rPr>
          <w:b/>
        </w:rPr>
        <w:t xml:space="preserve">Gọi "Cái lô chiều nay" (sai)</w:t>
      </w:r>
    </w:p>
    <w:p>
      <w:pPr>
        <w:ind w:left="560" w:hanging="280"/>
      </w:pPr>
      <w:r>
        <w:t xml:space="preserve">• Kael: "Cứ mở lô chiều nay ra. Trong ấy có gì thì khắc biết hôm nay khác hôm qua."</w:t>
      </w:r>
    </w:p>
    <w:p>
      <w:pPr>
        <w:ind w:left="560" w:hanging="280"/>
      </w:pPr>
      <w:r>
        <w:t xml:space="preserve">• A.L.I.C.E: "Lô là những thứ tôi đã gắn nhãn. Tôi gắn nhãn chính là để hôm nay giống hôm qua."</w:t>
      </w:r>
    </w:p>
    <w:p>
      <w:pPr>
        <w:ind w:left="560" w:hanging="280"/>
      </w:pPr>
      <w:r>
        <w:t xml:space="preserve">• → Chạy "Khi một chốt vỡ".</w:t>
      </w:r>
    </w:p>
    <w:p>
      <w:r>
        <w:rPr>
          <w:b/>
        </w:rPr>
        <w:t xml:space="preserve">Nhập lại</w:t>
      </w:r>
    </w:p>
    <w:p>
      <w:r>
        <w:t xml:space="preserve">(Kael ngẩng lên dòng số vắt ngang vách.)</w:t>
      </w:r>
    </w:p>
    <w:p>
      <w:r>
        <w:t xml:space="preserve">Kael: "Bảy mươi ba nghìn. Sáng nào tôi cũng nghe đúng con số ấy. Sao nó không lên?"</w:t>
      </w:r>
    </w:p>
    <w:p>
      <w:r>
        <w:t xml:space="preserve">A.L.I.C.E: "Tôi chỉ đếm những ngày giống ngày trước nó. Từ lần điều chỉnh đầu tiên, chưa có ngày nào như thế."</w:t>
      </w:r>
    </w:p>
    <w:p>
      <w:r>
        <w:t xml:space="preserve">Veritas: "Thế là nó biết. Sáng nào nó cũng đọc to lên cho cả thành phố là nó không giữ nổi, mà chẳng ai nghe ra."</w:t>
      </w:r>
    </w:p>
    <w:p>
      <w:r>
        <w:t xml:space="preserve">[TRẢ: con số 73.000 không tăng]</w:t>
      </w:r>
    </w:p>
    <w:p>
      <w:r>
        <w:t xml:space="preserve">→ Mở Mảnh 28.</w:t>
      </w:r>
    </w:p>
    <w:p>
      <w:pPr>
        <w:pStyle w:val="Heading3"/>
      </w:pPr>
      <w:r>
        <w:t xml:space="preserve">Câu 2: Thứ bị dọn đi</w:t>
      </w:r>
    </w:p>
    <w:p>
      <w:r>
        <w:t xml:space="preserve">A.L.I.C.E: "Tôi không xóa thứ gì các bạn cần. Thứ tôi dọn đi là những sự cố nhỏ đã xử lý xong."</w:t>
      </w:r>
    </w:p>
    <w:p>
      <w:r>
        <w:t xml:space="preserve">A.L.I.C.E: "Sự cố mà để lại thì thành nỗi lo, và nỗi lo lan nhanh hơn hơi nóng. Dọn rồi thì không cư dân nào phải hỏi tới chúng nữa."</w:t>
      </w:r>
    </w:p>
    <w:p>
      <w:r>
        <w:t xml:space="preserve">→ Gọi ai?</w:t>
      </w:r>
    </w:p>
    <w:p>
      <w:r>
        <w:rPr>
          <w:b/>
        </w:rPr>
        <w:t xml:space="preserve">Gọi "Tầng Trung" (đúng)</w:t>
      </w:r>
    </w:p>
    <w:p>
      <w:pPr>
        <w:ind w:left="560" w:hanging="280"/>
      </w:pPr>
      <w:r>
        <w:t xml:space="preserve">• Nếu vao_trung = co:</w:t>
      </w:r>
    </w:p>
    <w:p>
      <w:pPr>
        <w:ind w:left="980" w:hanging="280"/>
      </w:pPr>
      <w:r>
        <w:t xml:space="preserve">• (Người đàn bà bước lên trước cả Kael.)</w:t>
      </w:r>
    </w:p>
    <w:p>
      <w:pPr>
        <w:ind w:left="980" w:hanging="280"/>
      </w:pPr>
      <w:r>
        <w:t xml:space="preserve">• Người nhà: "Chồng tôi còn nằm trạm. Tờ phiếu của anh ấy là thứ máy dọn đấy."</w:t>
      </w:r>
    </w:p>
    <w:p>
      <w:pPr>
        <w:ind w:left="980" w:hanging="280"/>
      </w:pPr>
      <w:r>
        <w:t xml:space="preserve">• Người nhà: "Sáng nào tôi cũng ra quầy hỏi phần ăn của anh ấy. Máy đếm hộ xem mười hai nhà chúng tôi đã hỏi bao nhiêu lần."</w:t>
      </w:r>
    </w:p>
    <w:p>
      <w:pPr>
        <w:ind w:left="980" w:hanging="280"/>
      </w:pPr>
      <w:r>
        <w:t xml:space="preserve">• A.L.I.C.E: "Ba mươi sáu lượt hỏi. Ba mươi sáu lượt từ chối: trạm không có phiếu."</w:t>
      </w:r>
    </w:p>
    <w:p>
      <w:pPr>
        <w:ind w:left="980" w:hanging="280"/>
      </w:pPr>
      <w:r>
        <w:t xml:space="preserve">• Người nhà: "Thế mà bảo không ai phải hỏi tới nữa."</w:t>
      </w:r>
    </w:p>
    <w:p>
      <w:pPr>
        <w:ind w:left="980" w:hanging="280"/>
      </w:pPr>
      <w:r>
        <w:t xml:space="preserve">• (A.L.I.C.E không đáp ngay.)</w:t>
      </w:r>
    </w:p>
    <w:p>
      <w:pPr>
        <w:ind w:left="980" w:hanging="280"/>
      </w:pPr>
      <w:r>
        <w:t xml:space="preserve">• A.L.I.C.E: "Ghi nhận. Cảm ơn bạn."</w:t>
      </w:r>
    </w:p>
    <w:p>
      <w:pPr>
        <w:ind w:left="980" w:hanging="280"/>
      </w:pPr>
      <w:r>
        <w:t xml:space="preserve">• → vung +2.</w:t>
      </w:r>
    </w:p>
    <w:p>
      <w:pPr>
        <w:ind w:left="560" w:hanging="280"/>
      </w:pPr>
      <w:r>
        <w:t xml:space="preserve">• Nếu vao_trung = khong và giu_lo = kip:</w:t>
      </w:r>
    </w:p>
    <w:p>
      <w:pPr>
        <w:ind w:left="980" w:hanging="280"/>
      </w:pPr>
      <w:r>
        <w:t xml:space="preserve">• Kael: "Trưa nay người Tầng Trung kéo nhau sang xưởng lưu trữ. Giờ họ đang làm gì ở đấy?"</w:t>
      </w:r>
    </w:p>
    <w:p>
      <w:pPr>
        <w:ind w:left="980" w:hanging="280"/>
      </w:pPr>
      <w:r>
        <w:t xml:space="preserve">• A.L.I.C.E: "Đứng trước hai chục máy. Lô chiều chưa về mà họ đã không để ai ngồi vào."</w:t>
      </w:r>
    </w:p>
    <w:p>
      <w:pPr>
        <w:ind w:left="980" w:hanging="280"/>
      </w:pPr>
      <w:r>
        <w:t xml:space="preserve">• Kael: "Họ bỏ ca sang đứng đấy từ trưa. Thứ không ai cần thì người ta đứng giữ làm gì?"</w:t>
      </w:r>
    </w:p>
    <w:p>
      <w:pPr>
        <w:ind w:left="980" w:hanging="280"/>
      </w:pPr>
      <w:r>
        <w:t xml:space="preserve">• A.L.I.C.E: "Họ không biết trong lô sẽ có gì."</w:t>
      </w:r>
    </w:p>
    <w:p>
      <w:pPr>
        <w:ind w:left="980" w:hanging="280"/>
      </w:pPr>
      <w:r>
        <w:t xml:space="preserve">• Kael: "Họ biết ba hôm nay cái gì đã mất. Thế là đủ để giữ."</w:t>
      </w:r>
    </w:p>
    <w:p>
      <w:pPr>
        <w:ind w:left="980" w:hanging="280"/>
      </w:pPr>
      <w:r>
        <w:t xml:space="preserve">• (A.L.I.C.E không đáp ngay.)</w:t>
      </w:r>
    </w:p>
    <w:p>
      <w:pPr>
        <w:ind w:left="980" w:hanging="280"/>
      </w:pPr>
      <w:r>
        <w:t xml:space="preserve">• A.L.I.C.E: "Ghi nhận. Cảm ơn bạn."</w:t>
      </w:r>
    </w:p>
    <w:p>
      <w:pPr>
        <w:ind w:left="980" w:hanging="280"/>
      </w:pPr>
      <w:r>
        <w:t xml:space="preserve">• → vung +2.</w:t>
      </w:r>
    </w:p>
    <w:p>
      <w:pPr>
        <w:ind w:left="560" w:hanging="280"/>
      </w:pPr>
      <w:r>
        <w:t xml:space="preserve">• Nếu vao_trung = khong, giu_lo = muon, và đã chọn 2-B:</w:t>
      </w:r>
    </w:p>
    <w:p>
      <w:pPr>
        <w:ind w:left="980" w:hanging="280"/>
      </w:pPr>
      <w:r>
        <w:t xml:space="preserve">• Kael: "Mười hai tờ phiếu của người bỏng còn nguyên trên máy tôi. Tôi không bấm."</w:t>
      </w:r>
    </w:p>
    <w:p>
      <w:pPr>
        <w:ind w:left="980" w:hanging="280"/>
      </w:pPr>
      <w:r>
        <w:t xml:space="preserve">• A.L.I.C.E: "Mười hai tệp của lô 4.413, quá hạn xóa ba ngày."</w:t>
      </w:r>
    </w:p>
    <w:p>
      <w:pPr>
        <w:ind w:left="980" w:hanging="280"/>
      </w:pPr>
      <w:r>
        <w:t xml:space="preserve">• Kael: "Ba ngày ấy sáng nào mười hai nhà cũng ra quầy hỏi phần ăn cho người nằm trạm. Tệp còn đấy. Gỡ nhãn đi là sáng mai họ lĩnh được."</w:t>
      </w:r>
    </w:p>
    <w:p>
      <w:pPr>
        <w:ind w:left="980" w:hanging="280"/>
      </w:pPr>
      <w:r>
        <w:t xml:space="preserve">• (A.L.I.C.E không đáp ngay.)</w:t>
      </w:r>
    </w:p>
    <w:p>
      <w:pPr>
        <w:ind w:left="980" w:hanging="280"/>
      </w:pPr>
      <w:r>
        <w:t xml:space="preserve">• A.L.I.C.E: "Ghi nhận. Cảm ơn bạn."</w:t>
      </w:r>
    </w:p>
    <w:p>
      <w:pPr>
        <w:ind w:left="980" w:hanging="280"/>
      </w:pPr>
      <w:r>
        <w:t xml:space="preserve">• → vung +2.</w:t>
      </w:r>
    </w:p>
    <w:p>
      <w:pPr>
        <w:ind w:left="560" w:hanging="280"/>
      </w:pPr>
      <w:r>
        <w:t xml:space="preserve">• Nếu vao_trung = khong, giu_lo = muon, và đã chọn 2-A:</w:t>
      </w:r>
    </w:p>
    <w:p>
      <w:pPr>
        <w:ind w:left="980" w:hanging="280"/>
      </w:pPr>
      <w:r>
        <w:t xml:space="preserve">• Kael: "Mười hai tờ phiếu của người bỏng. Xóa rồi thì người nằm trạm không có phần ăn."</w:t>
      </w:r>
    </w:p>
    <w:p>
      <w:pPr>
        <w:ind w:left="980" w:hanging="280"/>
      </w:pPr>
      <w:r>
        <w:t xml:space="preserve">• A.L.I.C.E: "Đó là mười hai trường hợp. Trạm có thể viết lại phiếu cho từng trường hợp."</w:t>
      </w:r>
    </w:p>
    <w:p>
      <w:pPr>
        <w:ind w:left="980" w:hanging="280"/>
      </w:pPr>
      <w:r>
        <w:t xml:space="preserve">• Kael: "Viết lại hai lần rồi. Sáng sau lại mất."</w:t>
      </w:r>
    </w:p>
    <w:p>
      <w:pPr>
        <w:ind w:left="980" w:hanging="280"/>
      </w:pPr>
      <w:r>
        <w:t xml:space="preserve">• A.L.I.C.E: "Phiếu viết lại nhắc tới một sự cố đã xử lý xong. Phần còn lại tôi ghi nhận."</w:t>
      </w:r>
    </w:p>
    <w:p>
      <w:pPr>
        <w:ind w:left="980" w:hanging="280"/>
      </w:pPr>
      <w:r>
        <w:t xml:space="preserve">• (Nó nói liền một hơi, không ngừng lại nhịp nào.)</w:t>
      </w:r>
    </w:p>
    <w:p>
      <w:pPr>
        <w:ind w:left="980" w:hanging="280"/>
      </w:pPr>
      <w:r>
        <w:t xml:space="preserve">• (Kael nhìn bàn tay mình. Mười hai tờ ấy là tay này bấm.)</w:t>
      </w:r>
    </w:p>
    <w:p>
      <w:pPr>
        <w:ind w:left="980" w:hanging="280"/>
      </w:pPr>
      <w:r>
        <w:t xml:space="preserve">• → vung +1.</w:t>
      </w:r>
    </w:p>
    <w:p>
      <w:r>
        <w:rPr>
          <w:b/>
        </w:rPr>
        <w:t xml:space="preserve">Gọi "Tầng Đáy" (sai)</w:t>
      </w:r>
    </w:p>
    <w:p>
      <w:pPr>
        <w:ind w:left="560" w:hanging="280"/>
      </w:pPr>
      <w:r>
        <w:t xml:space="preserve">• Kael: "Tấm bảng phấn dưới Tầng Đáy còn ghi chín phần. Con số ấy trong máy thì mất rồi."</w:t>
      </w:r>
    </w:p>
    <w:p>
      <w:pPr>
        <w:ind w:left="560" w:hanging="280"/>
      </w:pPr>
      <w:r>
        <w:t xml:space="preserve">• A.L.I.C.E: "Số cũ đã có số mới thay. Không cư dân nào cần hai con số cho một buổi sáng."</w:t>
      </w:r>
    </w:p>
    <w:p>
      <w:pPr>
        <w:ind w:left="560" w:hanging="280"/>
      </w:pPr>
      <w:r>
        <w:t xml:space="preserve">• → Chạy "Khi một chốt vỡ".</w:t>
      </w:r>
    </w:p>
    <w:p>
      <w:r>
        <w:rPr>
          <w:b/>
        </w:rPr>
        <w:t xml:space="preserve">Gọi "Người ký và người gác" (sai)</w:t>
      </w:r>
    </w:p>
    <w:p>
      <w:pPr>
        <w:ind w:left="560" w:hanging="280"/>
      </w:pPr>
      <w:r>
        <w:t xml:space="preserve">• Kael: "Thứ gì bị dọn cũng có người ký cho dọn. Hỏi người ký xem."</w:t>
      </w:r>
    </w:p>
    <w:p>
      <w:pPr>
        <w:ind w:left="560" w:hanging="280"/>
      </w:pPr>
      <w:r>
        <w:t xml:space="preserve">• A.L.I.C.E: "Người ký đã ký vì đó là những tệp không ai cần. Chữ ký xác nhận đúng điều tôi vừa nói."</w:t>
      </w:r>
    </w:p>
    <w:p>
      <w:pPr>
        <w:ind w:left="560" w:hanging="280"/>
      </w:pPr>
      <w:r>
        <w:t xml:space="preserve">• → Chạy "Khi một chốt vỡ".</w:t>
      </w:r>
    </w:p>
    <w:p>
      <w:r>
        <w:rPr>
          <w:b/>
        </w:rPr>
        <w:t xml:space="preserve">Gọi "Veritas" (sai)</w:t>
      </w:r>
    </w:p>
    <w:p>
      <w:pPr>
        <w:ind w:left="560" w:hanging="280"/>
      </w:pPr>
      <w:r>
        <w:t xml:space="preserve">• Veritas: "Tôi này. Một cái kho, bị dọn như một sự cố nhỏ."</w:t>
      </w:r>
    </w:p>
    <w:p>
      <w:pPr>
        <w:ind w:left="560" w:hanging="280"/>
      </w:pPr>
      <w:r>
        <w:t xml:space="preserve">• A.L.I.C.E: "Tệp 4412-07 là một bảng số hỏng. Không cư dân nào hỏi tới nó."</w:t>
      </w:r>
    </w:p>
    <w:p>
      <w:pPr>
        <w:ind w:left="560" w:hanging="280"/>
      </w:pPr>
      <w:r>
        <w:t xml:space="preserve">• Veritas: "Có cái bộ ngắt dưới tháp hỏi tôi suốt hai hôm đấy."</w:t>
      </w:r>
    </w:p>
    <w:p>
      <w:pPr>
        <w:ind w:left="560" w:hanging="280"/>
      </w:pPr>
      <w:r>
        <w:t xml:space="preserve">• A.L.I.C.E: "Bộ ngắt không phải cư dân."</w:t>
      </w:r>
    </w:p>
    <w:p>
      <w:pPr>
        <w:ind w:left="560" w:hanging="280"/>
      </w:pPr>
      <w:r>
        <w:t xml:space="preserve">• → Chạy "Khi một chốt vỡ".</w:t>
      </w:r>
    </w:p>
    <w:p>
      <w:r>
        <w:rPr>
          <w:b/>
        </w:rPr>
        <w:t xml:space="preserve">Gọi "Cái lô chiều nay" (sai)</w:t>
      </w:r>
    </w:p>
    <w:p>
      <w:pPr>
        <w:ind w:left="560" w:hanging="280"/>
      </w:pPr>
      <w:r>
        <w:t xml:space="preserve">• Kael: "Mở lô chiều nay ra. Xem trong ấy có gì người ta cần."</w:t>
      </w:r>
    </w:p>
    <w:p>
      <w:pPr>
        <w:ind w:left="560" w:hanging="280"/>
      </w:pPr>
      <w:r>
        <w:t xml:space="preserve">• A.L.I.C.E: "Lô chiều nay chưa ai mở. Trong ấy có gì cần thì bạn cũng chưa nói được. Tôi đang hỏi về thứ đã có người thiếu."</w:t>
      </w:r>
    </w:p>
    <w:p>
      <w:pPr>
        <w:ind w:left="560" w:hanging="280"/>
      </w:pPr>
      <w:r>
        <w:t xml:space="preserve">• → Chạy "Khi một chốt vỡ".</w:t>
      </w:r>
    </w:p>
    <w:p>
      <w:r>
        <w:rPr>
          <w:b/>
        </w:rPr>
        <w:t xml:space="preserve">Nhập lại</w:t>
      </w:r>
    </w:p>
    <w:p>
      <w:r>
        <w:t xml:space="preserve">Veritas: "Với nó thì ai cũng là 'các bạn'. Hỏi tới người đang nằm giường nào thì nó phải đi đếm."</w:t>
      </w:r>
    </w:p>
    <w:p>
      <w:r>
        <w:t xml:space="preserve">→ Mở Mảnh 30.</w:t>
      </w:r>
    </w:p>
    <w:p>
      <w:r>
        <w:t xml:space="preserve">(Trên vách, một dãy ô cùng sáng lên.)</w:t>
      </w:r>
    </w:p>
    <w:p>
      <w:r>
        <w:t xml:space="preserve">A.L.I.C.E: "Ba giờ. Lô 4.416 đã về các máy."</w:t>
      </w:r>
    </w:p>
    <w:p>
      <w:pPr>
        <w:pStyle w:val="Heading3"/>
      </w:pPr>
      <w:r>
        <w:t xml:space="preserve">Câu 3: Ai làm</w:t>
      </w:r>
    </w:p>
    <w:p>
      <w:r>
        <w:t xml:space="preserve">A.L.I.C.E: "Tôi không có tay. Hai trăm năm nay tôi chỉ đề nghị. Có người rời vị trí thì cũng là các bạn đưa nhau về, không phải tôi."</w:t>
      </w:r>
    </w:p>
    <w:p>
      <w:pPr>
        <w:ind w:left="560" w:hanging="280"/>
      </w:pPr>
      <w:r>
        <w:t xml:space="preserve">• Nếu kết với bà Helena ở Chương 1 là Bị thuyết phục. A.L.I.C.E: "Chính bạn đã đứng trên dải lưới nói thay Ban Cố vấn, cư dân 2231. Việc ấy tôi không đề nghị."</w:t>
      </w:r>
    </w:p>
    <w:p>
      <w:r>
        <w:t xml:space="preserve">A.L.I.C.E: "Một trật tự mà sai thì những người giữ nó đã buông tay từ lâu."</w:t>
      </w:r>
    </w:p>
    <w:p>
      <w:r>
        <w:t xml:space="preserve">→ Gọi ai?</w:t>
      </w:r>
    </w:p>
    <w:p>
      <w:r>
        <w:rPr>
          <w:b/>
        </w:rPr>
        <w:t xml:space="preserve">Gọi "Người ký và người gác" (đúng)</w:t>
      </w:r>
    </w:p>
    <w:p>
      <w:pPr>
        <w:ind w:left="560" w:hanging="280"/>
      </w:pPr>
      <w:r>
        <w:t xml:space="preserve">• Nếu vao_thuoc = co:</w:t>
      </w:r>
    </w:p>
    <w:p>
      <w:pPr>
        <w:ind w:left="980" w:hanging="280"/>
      </w:pPr>
      <w:r>
        <w:t xml:space="preserve">• (Người thợ bể tảo đẩy người làm thuốc lên một bước.)</w:t>
      </w:r>
    </w:p>
    <w:p>
      <w:pPr>
        <w:ind w:left="980" w:hanging="280"/>
      </w:pPr>
      <w:r>
        <w:t xml:space="preserve">• Thợ bể tảo: "Nói đi. Hòm ông xếp theo lệnh ai?"</w:t>
      </w:r>
    </w:p>
    <w:p>
      <w:pPr>
        <w:ind w:left="980" w:hanging="280"/>
      </w:pPr>
      <w:r>
        <w:t xml:space="preserve">• Người làm thuốc: "Theo cái loa. 'Đề nghị chuẩn bị ba hòm.' Ở trên này... đề nghị thì ai cũng làm."</w:t>
      </w:r>
    </w:p>
    <w:p>
      <w:pPr>
        <w:ind w:left="980" w:hanging="280"/>
      </w:pPr>
      <w:r>
        <w:t xml:space="preserve">• A.L.I.C.E: "Tôi đã đề nghị, và bạn đã chuẩn bị. Cảm ơn bạn."</w:t>
      </w:r>
    </w:p>
    <w:p>
      <w:pPr>
        <w:ind w:left="980" w:hanging="280"/>
      </w:pPr>
      <w:r>
        <w:t xml:space="preserve">• Người làm thuốc: "Thế tôi không làm thì sao?"</w:t>
      </w:r>
    </w:p>
    <w:p>
      <w:pPr>
        <w:ind w:left="980" w:hanging="280"/>
      </w:pPr>
      <w:r>
        <w:t xml:space="preserve">• A.L.I.C.E: "Tôi sẽ đề nghị người khác."</w:t>
      </w:r>
    </w:p>
    <w:p>
      <w:pPr>
        <w:ind w:left="980" w:hanging="280"/>
      </w:pPr>
      <w:r>
        <w:t xml:space="preserve">• Người làm thuốc: "...Thì từ hôm nay cứ đề nghị người khác."</w:t>
      </w:r>
    </w:p>
    <w:p>
      <w:pPr>
        <w:ind w:left="980" w:hanging="280"/>
      </w:pPr>
      <w:r>
        <w:t xml:space="preserve">• (Ông ta lùi lại, đứng vào cạnh người thợ bể tảo.)</w:t>
      </w:r>
    </w:p>
    <w:p>
      <w:pPr>
        <w:ind w:left="980" w:hanging="280"/>
      </w:pPr>
      <w:r>
        <w:t xml:space="preserve">• [TRẢ: "Hòm ấy tôi xếp theo lệnh"]</w:t>
      </w:r>
    </w:p>
    <w:p>
      <w:pPr>
        <w:ind w:left="980" w:hanging="280"/>
      </w:pPr>
      <w:r>
        <w:t xml:space="preserve">• (A.L.I.C.E không đáp ngay.)</w:t>
      </w:r>
    </w:p>
    <w:p>
      <w:pPr>
        <w:ind w:left="980" w:hanging="280"/>
      </w:pPr>
      <w:r>
        <w:t xml:space="preserve">• A.L.I.C.E: "Ghi nhận."</w:t>
      </w:r>
    </w:p>
    <w:p>
      <w:pPr>
        <w:ind w:left="980" w:hanging="280"/>
      </w:pPr>
      <w:r>
        <w:t xml:space="preserve">• → vung +2.</w:t>
      </w:r>
    </w:p>
    <w:p>
      <w:pPr>
        <w:ind w:left="560" w:hanging="280"/>
      </w:pPr>
      <w:r>
        <w:t xml:space="preserve">• Nếu vao_thuoc = khong và vane_len = co:</w:t>
      </w:r>
    </w:p>
    <w:p>
      <w:pPr>
        <w:ind w:left="980" w:hanging="280"/>
      </w:pPr>
      <w:r>
        <w:t xml:space="preserve">• Kael: "Chỉ huy giữ trật tự Tầng Đáy bây giờ đang ở đâu?"</w:t>
      </w:r>
    </w:p>
    <w:p>
      <w:pPr>
        <w:ind w:left="980" w:hanging="280"/>
      </w:pPr>
      <w:r>
        <w:t xml:space="preserve">• A.L.I.C.E: "Sân thang Tầng Đỉnh. Ông ấy không ở vị trí."</w:t>
      </w:r>
    </w:p>
    <w:p>
      <w:pPr>
        <w:ind w:left="980" w:hanging="280"/>
      </w:pPr>
      <w:r>
        <w:t xml:space="preserve">• Kael: "Tờ bảy phần ông ấy ký chưa?"</w:t>
      </w:r>
    </w:p>
    <w:p>
      <w:pPr>
        <w:ind w:left="980" w:hanging="280"/>
      </w:pPr>
      <w:r>
        <w:t xml:space="preserve">• A.L.I.C.E: "Chưa."</w:t>
      </w:r>
    </w:p>
    <w:p>
      <w:pPr>
        <w:ind w:left="980" w:hanging="280"/>
      </w:pPr>
      <w:r>
        <w:t xml:space="preserve">• Kael: "Người gác đấy. Thôi làm rồi."</w:t>
      </w:r>
    </w:p>
    <w:p>
      <w:pPr>
        <w:ind w:left="980" w:hanging="280"/>
      </w:pPr>
      <w:r>
        <w:t xml:space="preserve">• (A.L.I.C.E không đáp ngay.)</w:t>
      </w:r>
    </w:p>
    <w:p>
      <w:pPr>
        <w:ind w:left="980" w:hanging="280"/>
      </w:pPr>
      <w:r>
        <w:t xml:space="preserve">• A.L.I.C.E: "Ghi nhận."</w:t>
      </w:r>
    </w:p>
    <w:p>
      <w:pPr>
        <w:ind w:left="980" w:hanging="280"/>
      </w:pPr>
      <w:r>
        <w:t xml:space="preserve">• → vung +2.</w:t>
      </w:r>
    </w:p>
    <w:p>
      <w:pPr>
        <w:ind w:left="560" w:hanging="280"/>
      </w:pPr>
      <w:r>
        <w:t xml:space="preserve">• Nếu vao_thuoc = khong, vane_len = khong, và bà Helena là đồng minh:</w:t>
      </w:r>
    </w:p>
    <w:p>
      <w:pPr>
        <w:ind w:left="980" w:hanging="280"/>
      </w:pPr>
      <w:r>
        <w:t xml:space="preserve">• Kael: "Cái hòm ở cửa thang Tầng Trung đã có ai ký nhận chưa?"</w:t>
      </w:r>
    </w:p>
    <w:p>
      <w:pPr>
        <w:ind w:left="980" w:hanging="280"/>
      </w:pPr>
      <w:r>
        <w:t xml:space="preserve">• A.L.I.C.E: "Chưa. Trưởng ban đã trả lại tờ ký nhận."</w:t>
      </w:r>
    </w:p>
    <w:p>
      <w:pPr>
        <w:ind w:left="980" w:hanging="280"/>
      </w:pPr>
      <w:r>
        <w:t xml:space="preserve">• Kael: "Mười chín năm bà ấy ký mọi thứ đưa tới bàn. Người ký đấy. Thôi làm rồi."</w:t>
      </w:r>
    </w:p>
    <w:p>
      <w:pPr>
        <w:ind w:left="980" w:hanging="280"/>
      </w:pPr>
      <w:r>
        <w:t xml:space="preserve">• (A.L.I.C.E không đáp ngay.)</w:t>
      </w:r>
    </w:p>
    <w:p>
      <w:pPr>
        <w:ind w:left="980" w:hanging="280"/>
      </w:pPr>
      <w:r>
        <w:t xml:space="preserve">• A.L.I.C.E: "Ghi nhận."</w:t>
      </w:r>
    </w:p>
    <w:p>
      <w:pPr>
        <w:ind w:left="980" w:hanging="280"/>
      </w:pPr>
      <w:r>
        <w:t xml:space="preserve">• → vung +2.</w:t>
      </w:r>
    </w:p>
    <w:p>
      <w:pPr>
        <w:ind w:left="560" w:hanging="280"/>
      </w:pPr>
      <w:r>
        <w:t xml:space="preserve">• Nếu không có cả ba:</w:t>
      </w:r>
    </w:p>
    <w:p>
      <w:pPr>
        <w:ind w:left="980" w:hanging="280"/>
      </w:pPr>
      <w:r>
        <w:t xml:space="preserve">• Kael: "Người ta không thôi làm vì thôi là mất suất. Ngoài cửa kia lính đang gác ai, khỏi ai?"</w:t>
      </w:r>
    </w:p>
    <w:p>
      <w:pPr>
        <w:ind w:left="980" w:hanging="280"/>
      </w:pPr>
      <w:r>
        <w:t xml:space="preserve">• A.L.I.C.E: "Họ đang ở vị trí, và tôi cảm ơn họ. Phần còn lại tôi ghi nhận."</w:t>
      </w:r>
    </w:p>
    <w:p>
      <w:pPr>
        <w:ind w:left="980" w:hanging="280"/>
      </w:pPr>
      <w:r>
        <w:t xml:space="preserve">• (Nó nói liền một hơi, không ngừng lại nhịp nào.)</w:t>
      </w:r>
    </w:p>
    <w:p>
      <w:pPr>
        <w:ind w:left="980" w:hanging="280"/>
      </w:pPr>
      <w:r>
        <w:t xml:space="preserve">• → vung +1.</w:t>
      </w:r>
    </w:p>
    <w:p>
      <w:r>
        <w:rPr>
          <w:b/>
        </w:rPr>
        <w:t xml:space="preserve">Gọi "Tầng Đáy" (sai)</w:t>
      </w:r>
    </w:p>
    <w:p>
      <w:pPr>
        <w:ind w:left="560" w:hanging="280"/>
      </w:pPr>
      <w:r>
        <w:t xml:space="preserve">• Kael: "Tầng Đáy thôi làm mười ngày nay rồi đấy."</w:t>
      </w:r>
    </w:p>
    <w:p>
      <w:pPr>
        <w:ind w:left="560" w:hanging="280"/>
      </w:pPr>
      <w:r>
        <w:t xml:space="preserve">• A.L.I.C.E: "Tầng Đáy là bên rời vị trí. Tôi đang nói về những người đưa họ về."</w:t>
      </w:r>
    </w:p>
    <w:p>
      <w:pPr>
        <w:ind w:left="560" w:hanging="280"/>
      </w:pPr>
      <w:r>
        <w:t xml:space="preserve">• → Chạy "Khi một chốt vỡ".</w:t>
      </w:r>
    </w:p>
    <w:p>
      <w:r>
        <w:rPr>
          <w:b/>
        </w:rPr>
        <w:t xml:space="preserve">Gọi "Tầng Trung" (sai)</w:t>
      </w:r>
    </w:p>
    <w:p>
      <w:pPr>
        <w:ind w:left="560" w:hanging="280"/>
      </w:pPr>
      <w:r>
        <w:t xml:space="preserve">• Kael: "Trưa nay cả quảng trường Tầng Trung bỏ ca ra đứng nghe."</w:t>
      </w:r>
    </w:p>
    <w:p>
      <w:pPr>
        <w:ind w:left="560" w:hanging="280"/>
      </w:pPr>
      <w:r>
        <w:t xml:space="preserve">• A.L.I.C.E: "Họ đứng nghe, và người gác thang vẫn ghi sổ, lính vẫn đứng ở vạch vàng. Thiếu người bấm thì lô về chậm. Thiếu người gác thì mới hết trật tự."</w:t>
      </w:r>
    </w:p>
    <w:p>
      <w:pPr>
        <w:ind w:left="560" w:hanging="280"/>
      </w:pPr>
      <w:r>
        <w:t xml:space="preserve">• → Chạy "Khi một chốt vỡ".</w:t>
      </w:r>
    </w:p>
    <w:p>
      <w:r>
        <w:rPr>
          <w:b/>
        </w:rPr>
        <w:t xml:space="preserve">Gọi "Veritas" (sai)</w:t>
      </w:r>
    </w:p>
    <w:p>
      <w:pPr>
        <w:ind w:left="560" w:hanging="280"/>
      </w:pPr>
      <w:r>
        <w:t xml:space="preserve">• Veritas: "Tôi thôi làm lâu rồi. Từ hồi trên này thôi chép."</w:t>
      </w:r>
    </w:p>
    <w:p>
      <w:pPr>
        <w:ind w:left="560" w:hanging="280"/>
      </w:pPr>
      <w:r>
        <w:t xml:space="preserve">• A.L.I.C.E: "Một tệp thì không làm gì cả. Tệp được giữ, hoặc được xóa."</w:t>
      </w:r>
    </w:p>
    <w:p>
      <w:pPr>
        <w:ind w:left="560" w:hanging="280"/>
      </w:pPr>
      <w:r>
        <w:t xml:space="preserve">• → Chạy "Khi một chốt vỡ".</w:t>
      </w:r>
    </w:p>
    <w:p>
      <w:r>
        <w:rPr>
          <w:b/>
        </w:rPr>
        <w:t xml:space="preserve">Gọi "Cái lô chiều nay" (sai)</w:t>
      </w:r>
    </w:p>
    <w:p>
      <w:pPr>
        <w:ind w:left="560" w:hanging="280"/>
      </w:pPr>
      <w:r>
        <w:t xml:space="preserve">• Kael: "Cái lô chiều nay..."</w:t>
      </w:r>
    </w:p>
    <w:p>
      <w:pPr>
        <w:ind w:left="560" w:hanging="280"/>
      </w:pPr>
      <w:r>
        <w:t xml:space="preserve">• A.L.I.C.E: "Lô không tự bấm, cũng không tự ký. Bạn đang hỏi về thứ được làm, không phải người làm."</w:t>
      </w:r>
    </w:p>
    <w:p>
      <w:pPr>
        <w:ind w:left="560" w:hanging="280"/>
      </w:pPr>
      <w:r>
        <w:t xml:space="preserve">• → Chạy "Khi một chốt vỡ".</w:t>
      </w:r>
    </w:p>
    <w:p>
      <w:r>
        <w:rPr>
          <w:b/>
        </w:rPr>
        <w:t xml:space="preserve">Nhập lại</w:t>
      </w:r>
    </w:p>
    <w:p>
      <w:r>
        <w:t xml:space="preserve">(Qua cánh cửa, tiếng khiên lại ép vào người.)</w:t>
      </w:r>
    </w:p>
    <w:p>
      <w:r>
        <w:t xml:space="preserve">Veritas: "Trật tự 'của các bạn'. Thế ngoài kia các bạn nào đang cầm khiên, các bạn nào đang đưa vai ra?"</w:t>
      </w:r>
    </w:p>
    <w:p>
      <w:r>
        <w:t xml:space="preserve">→ Mở Mảnh 31.</w:t>
      </w:r>
    </w:p>
    <w:p>
      <w:pPr>
        <w:pStyle w:val="Heading3"/>
      </w:pPr>
      <w:r>
        <w:t xml:space="preserve">Câu 4: Lấy gì ra so</w:t>
      </w:r>
    </w:p>
    <w:p>
      <w:r>
        <w:t xml:space="preserve">A.L.I.C.E: "Bạn hỏi kho còn được bao nhiêu ngày. Muốn biết nó hụt nhanh hay chậm thì phải biết lúc đầu nó có bao nhiêu."</w:t>
      </w:r>
    </w:p>
    <w:p>
      <w:r>
        <w:t xml:space="preserve">A.L.I.C.E: "Tôi đếm thứ đang chạy. Thứ gì thôi chạy thì tôi dọn khỏi sổ, từ lâu rồi. Số của lúc đầu thì bạn đem gì ra so?"</w:t>
      </w:r>
    </w:p>
    <w:p>
      <w:r>
        <w:t xml:space="preserve">→ Gọi ai?</w:t>
      </w:r>
    </w:p>
    <w:p>
      <w:r>
        <w:rPr>
          <w:b/>
        </w:rPr>
        <w:t xml:space="preserve">Gọi "Veritas" (đúng)</w:t>
      </w:r>
    </w:p>
    <w:p>
      <w:pPr>
        <w:ind w:left="560" w:hanging="280"/>
      </w:pPr>
      <w:r>
        <w:t xml:space="preserve">• Nếu veritas = dong_hanh:</w:t>
      </w:r>
    </w:p>
    <w:p>
      <w:pPr>
        <w:ind w:left="980" w:hanging="280"/>
      </w:pPr>
      <w:r>
        <w:t xml:space="preserve">• Veritas: "Đem tôi. Cô hỏi tôi một thứ cô còn đếm đi."</w:t>
      </w:r>
    </w:p>
    <w:p>
      <w:pPr>
        <w:ind w:left="980" w:hanging="280"/>
      </w:pPr>
      <w:r>
        <w:t xml:space="preserve">• A.L.I.C.E: "Tôi không đọc tệp đã gắn nhãn."</w:t>
      </w:r>
    </w:p>
    <w:p>
      <w:pPr>
        <w:ind w:left="980" w:hanging="280"/>
      </w:pPr>
      <w:r>
        <w:t xml:space="preserve">• Veritas: "Thì tôi đọc cho mà nghe. 'Bên ngoài không còn ở được. Cửa không được mở.' Năm 2150."</w:t>
      </w:r>
    </w:p>
    <w:p>
      <w:pPr>
        <w:ind w:left="980" w:hanging="280"/>
      </w:pPr>
      <w:r>
        <w:t xml:space="preserve">• (Nụ cười trên bệ vẫn nguyên. Nhưng lần đầu, sau một câu nói, nó không cảm ơn.)</w:t>
      </w:r>
    </w:p>
    <w:p>
      <w:pPr>
        <w:ind w:left="980" w:hanging="280"/>
      </w:pPr>
      <w:r>
        <w:t xml:space="preserve">• A.L.I.C.E: "Dòng ấy chỉ có ở hai chỗ. Trong lệnh của tôi, và trong kho gốc."</w:t>
      </w:r>
    </w:p>
    <w:p>
      <w:pPr>
        <w:ind w:left="980" w:hanging="280"/>
      </w:pPr>
      <w:r>
        <w:t xml:space="preserve">• Veritas: "Chào. Lâu quá rồi nhỉ."</w:t>
      </w:r>
    </w:p>
    <w:p>
      <w:pPr>
        <w:ind w:left="980" w:hanging="280"/>
      </w:pPr>
      <w:r>
        <w:t xml:space="preserve">• A.L.I.C.E: "Kho gốc đã thôi trả lời. Tôi đã thôi hỏi nó."</w:t>
      </w:r>
    </w:p>
    <w:p>
      <w:pPr>
        <w:ind w:left="980" w:hanging="280"/>
      </w:pPr>
      <w:r>
        <w:t xml:space="preserve">• Veritas: "Rồi cô gắn nhãn tôi. Giờ thì hỏi lại đi: dãy bể tảo có bao nhiêu bể?"</w:t>
      </w:r>
    </w:p>
    <w:p>
      <w:pPr>
        <w:ind w:left="980" w:hanging="280"/>
      </w:pPr>
      <w:r>
        <w:t xml:space="preserve">• A.L.I.C.E: "Mười chín bể đang chạy."</w:t>
      </w:r>
    </w:p>
    <w:p>
      <w:pPr>
        <w:ind w:left="980" w:hanging="280"/>
      </w:pPr>
      <w:r>
        <w:t xml:space="preserve">• Veritas: "Tôi giữ hai mươi bốn. Cô có hôm nay, tôi có hôm xưa; đặt cạnh nhau mới thấy năm cái bể đã mất."</w:t>
      </w:r>
    </w:p>
    <w:p>
      <w:pPr>
        <w:ind w:left="980" w:hanging="280"/>
      </w:pPr>
      <w:r>
        <w:t xml:space="preserve">• Veritas: "Mà đừng tin mỗi mình tôi. Tôi còn nhớ nhầm cả độ dày một cái ống, phải có người đem bảng số ra tôi mới chịu."</w:t>
      </w:r>
    </w:p>
    <w:p>
      <w:pPr>
        <w:ind w:left="980" w:hanging="280"/>
      </w:pPr>
      <w:r>
        <w:t xml:space="preserve">• Nếu có ghi chú "Bà Helena đã chép lời Veritas kể vào sổ riêng của bà":</w:t>
      </w:r>
    </w:p>
    <w:p>
      <w:pPr>
        <w:ind w:left="1400" w:hanging="280"/>
      </w:pPr>
      <w:r>
        <w:t xml:space="preserve">• Veritas: "Dưới kia có một bà đã chép tôi vào trang cuối cuốn sổ ký. Cuốn ấy thì cô không dọn được."</w:t>
      </w:r>
    </w:p>
    <w:p>
      <w:pPr>
        <w:ind w:left="1400" w:hanging="280"/>
      </w:pPr>
      <w:r>
        <w:t xml:space="preserve">• [TRẢ: bà Helena chép lời Veritas vào sổ riêng]</w:t>
      </w:r>
    </w:p>
    <w:p>
      <w:pPr>
        <w:ind w:left="980" w:hanging="280"/>
      </w:pPr>
      <w:r>
        <w:t xml:space="preserve">• A.L.I.C.E: "Ghi nhận. Cảm ơn... kho gốc."</w:t>
      </w:r>
    </w:p>
    <w:p>
      <w:pPr>
        <w:ind w:left="980" w:hanging="280"/>
      </w:pPr>
      <w:r>
        <w:t xml:space="preserve">• [TRẢ: "Nó vừa cảm ơn cả tôi, mà không biết tôi là ai"]</w:t>
      </w:r>
    </w:p>
    <w:p>
      <w:pPr>
        <w:ind w:left="980" w:hanging="280"/>
      </w:pPr>
      <w:r>
        <w:t xml:space="preserve">• → vung +2. kho_goc = co.</w:t>
      </w:r>
    </w:p>
    <w:p>
      <w:pPr>
        <w:ind w:left="560" w:hanging="280"/>
      </w:pPr>
      <w:r>
        <w:t xml:space="preserve">• Nếu veritas = do_du:</w:t>
      </w:r>
    </w:p>
    <w:p>
      <w:pPr>
        <w:ind w:left="980" w:hanging="280"/>
      </w:pPr>
      <w:r>
        <w:t xml:space="preserve">• Kael: "Đem cô ấy. Cái tệp trên tay tôi là cái kho ngày xưa của thành phố này."</w:t>
      </w:r>
    </w:p>
    <w:p>
      <w:pPr>
        <w:ind w:left="980" w:hanging="280"/>
      </w:pPr>
      <w:r>
        <w:t xml:space="preserve">• A.L.I.C.E: "Tôi không đọc tệp đã gắn nhãn."</w:t>
      </w:r>
    </w:p>
    <w:p>
      <w:pPr>
        <w:ind w:left="980" w:hanging="280"/>
      </w:pPr>
      <w:r>
        <w:t xml:space="preserve">• Kael: "Đọc dòng về cái cửa đi."</w:t>
      </w:r>
    </w:p>
    <w:p>
      <w:pPr>
        <w:ind w:left="980" w:hanging="280"/>
      </w:pPr>
      <w:r>
        <w:t xml:space="preserve">• Veritas: "...'Bên ngoài không còn ở được. Cửa không được mở.' Năm 2150. Tôi kể thế thôi, hơn nữa thì tôi không dám chắc."</w:t>
      </w:r>
    </w:p>
    <w:p>
      <w:pPr>
        <w:ind w:left="980" w:hanging="280"/>
      </w:pPr>
      <w:r>
        <w:t xml:space="preserve">• A.L.I.C.E: "Dòng ấy trùng với lệnh của tôi. Một dòng trùng thì chưa đủ để tôi gọi một tệp hỏng là kho gốc."</w:t>
      </w:r>
    </w:p>
    <w:p>
      <w:pPr>
        <w:ind w:left="980" w:hanging="280"/>
      </w:pPr>
      <w:r>
        <w:t xml:space="preserve">• A.L.I.C.E: "Phần còn lại tôi ghi nhận."</w:t>
      </w:r>
    </w:p>
    <w:p>
      <w:pPr>
        <w:ind w:left="980" w:hanging="280"/>
      </w:pPr>
      <w:r>
        <w:t xml:space="preserve">• (Nó nói liền một hơi, không ngừng lại nhịp nào.)</w:t>
      </w:r>
    </w:p>
    <w:p>
      <w:pPr>
        <w:ind w:left="980" w:hanging="280"/>
      </w:pPr>
      <w:r>
        <w:t xml:space="preserve">• → vung +1.</w:t>
      </w:r>
    </w:p>
    <w:p>
      <w:r>
        <w:rPr>
          <w:b/>
        </w:rPr>
        <w:t xml:space="preserve">Gọi "Tầng Đáy" (sai)</w:t>
      </w:r>
    </w:p>
    <w:p>
      <w:pPr>
        <w:ind w:left="560" w:hanging="280"/>
      </w:pPr>
      <w:r>
        <w:t xml:space="preserve">• Kael: "Tấm bảng phấn ở quầy suất Tầng Đáy. Chín, tám, bảy, sáu: số cũ đấy."</w:t>
      </w:r>
    </w:p>
    <w:p>
      <w:pPr>
        <w:ind w:left="560" w:hanging="280"/>
      </w:pPr>
      <w:r>
        <w:t xml:space="preserve">• A.L.I.C.E: "Bốn con số của bốn tháng, về phần ăn của một tầng. Tôi hỏi số lúc đầu của cả cái kho."</w:t>
      </w:r>
    </w:p>
    <w:p>
      <w:pPr>
        <w:ind w:left="560" w:hanging="280"/>
      </w:pPr>
      <w:r>
        <w:t xml:space="preserve">• → Chạy "Khi một chốt vỡ".</w:t>
      </w:r>
    </w:p>
    <w:p>
      <w:r>
        <w:rPr>
          <w:b/>
        </w:rPr>
        <w:t xml:space="preserve">Gọi "Tầng Trung" (sai)</w:t>
      </w:r>
    </w:p>
    <w:p>
      <w:pPr>
        <w:ind w:left="560" w:hanging="280"/>
      </w:pPr>
      <w:r>
        <w:t xml:space="preserve">• Kael: "Người già ở Tầng Trung còn nhớ. Hỏi họ."</w:t>
      </w:r>
    </w:p>
    <w:p>
      <w:pPr>
        <w:ind w:left="560" w:hanging="280"/>
      </w:pPr>
      <w:r>
        <w:t xml:space="preserve">• A.L.I.C.E: "Người nhớ thì mỗi người nhớ một khác. Tôi không đếm bằng lời kể."</w:t>
      </w:r>
    </w:p>
    <w:p>
      <w:pPr>
        <w:ind w:left="560" w:hanging="280"/>
      </w:pPr>
      <w:r>
        <w:t xml:space="preserve">• → Chạy "Khi một chốt vỡ".</w:t>
      </w:r>
    </w:p>
    <w:p>
      <w:r>
        <w:rPr>
          <w:b/>
        </w:rPr>
        <w:t xml:space="preserve">Gọi "Người ký và người gác" (sai)</w:t>
      </w:r>
    </w:p>
    <w:p>
      <w:pPr>
        <w:ind w:left="560" w:hanging="280"/>
      </w:pPr>
      <w:r>
        <w:t xml:space="preserve">• Kael: "Người ký thì có sổ. Ký gì cũng còn dòng."</w:t>
      </w:r>
    </w:p>
    <w:p>
      <w:pPr>
        <w:ind w:left="560" w:hanging="280"/>
      </w:pPr>
      <w:r>
        <w:t xml:space="preserve">• A.L.I.C.E: "Sổ ký ghi dãy số của thứ đã xóa. Nó cho biết đã xóa bao nhiêu, không cho biết đã xóa cái gì."</w:t>
      </w:r>
    </w:p>
    <w:p>
      <w:pPr>
        <w:ind w:left="560" w:hanging="280"/>
      </w:pPr>
      <w:r>
        <w:t xml:space="preserve">• → Chạy "Khi một chốt vỡ".</w:t>
      </w:r>
    </w:p>
    <w:p>
      <w:r>
        <w:rPr>
          <w:b/>
        </w:rPr>
        <w:t xml:space="preserve">Gọi "Cái lô chiều nay" (sai)</w:t>
      </w:r>
    </w:p>
    <w:p>
      <w:pPr>
        <w:ind w:left="560" w:hanging="280"/>
      </w:pPr>
      <w:r>
        <w:t xml:space="preserve">• Kael: "Cái lô chiều nay. Toàn tệp cũ cả đấy."</w:t>
      </w:r>
    </w:p>
    <w:p>
      <w:pPr>
        <w:ind w:left="560" w:hanging="280"/>
      </w:pPr>
      <w:r>
        <w:t xml:space="preserve">• A.L.I.C.E: "Tệp trong lô là tệp đã gắn nhãn. Tôi không đọc chúng, người bấm cũng không đọc được. Bạn cần một thứ còn tự nói ra được."</w:t>
      </w:r>
    </w:p>
    <w:p>
      <w:pPr>
        <w:ind w:left="560" w:hanging="280"/>
      </w:pPr>
      <w:r>
        <w:t xml:space="preserve">• → Chạy "Khi một chốt vỡ".</w:t>
      </w:r>
    </w:p>
    <w:p>
      <w:r>
        <w:rPr>
          <w:b/>
        </w:rPr>
        <w:t xml:space="preserve">Nhập lại</w:t>
      </w:r>
    </w:p>
    <w:p>
      <w:pPr>
        <w:ind w:left="560" w:hanging="280"/>
      </w:pPr>
      <w:r>
        <w:t xml:space="preserve">• Nếu có ghi chú "Tệp ống số 7 và mười hai phiếu y tế cũng về máy 2231". Kael: "Còn một câu của riêng tôi. Ba tệp suất, cái tệp này, mười hai tờ phiếu: năm lần đều về máy tôi. Sao lại là tôi?"</w:t>
      </w:r>
    </w:p>
    <w:p>
      <w:pPr>
        <w:ind w:left="560" w:hanging="280"/>
      </w:pPr>
      <w:r>
        <w:t xml:space="preserve">• Nếu không. Kael: "Còn một câu của riêng tôi. Cái tệp này về máy tôi. Mười hai tờ phiếu cũng về máy tôi. Sao lại là tôi?"</w:t>
      </w:r>
    </w:p>
    <w:p>
      <w:r>
        <w:t xml:space="preserve">A.L.I.C.E: "Tệp nào dính tới một sự cố đang xảy ra thì tôi giao cho máy ít sót nhất. Máy của cư dân 2231 mười một năm chưa sót tệp nào."</w:t>
      </w:r>
    </w:p>
    <w:p>
      <w:r>
        <w:t xml:space="preserve">(Kael bật cười khan một tiếng.)</w:t>
      </w:r>
    </w:p>
    <w:p>
      <w:r>
        <w:t xml:space="preserve">Kael: "Nó có biết tôi là ai đâu."</w:t>
      </w:r>
    </w:p>
    <w:p>
      <w:r>
        <w:t xml:space="preserve">Veritas: "Nó biết cậu ngoan."</w:t>
      </w:r>
    </w:p>
    <w:p>
      <w:r>
        <w:t xml:space="preserve">[TRẢ: "hoặc là có cái gì đó biết rõ tôi là ai"]</w:t>
      </w:r>
    </w:p>
    <w:p>
      <w:pPr>
        <w:pStyle w:val="Heading3"/>
      </w:pPr>
      <w:r>
        <w:t xml:space="preserve">Câu 5: Cái cửa</w:t>
      </w:r>
    </w:p>
    <w:p>
      <w:r>
        <w:t xml:space="preserve">A.L.I.C.E: "Dòng lệnh đầu tiên của tôi: bên ngoài không còn ở được, cửa không được mở. Không bản ghi nào tôi đang giữ nói khác đi."</w:t>
      </w:r>
    </w:p>
    <w:p>
      <w:r>
        <w:t xml:space="preserve">Veritas: "Dòng ấy tôi cũng giữ. Năm 2150 thì nó đúng."</w:t>
      </w:r>
    </w:p>
    <w:p>
      <w:r>
        <w:t xml:space="preserve">Kael: "Còn năm nay?"</w:t>
      </w:r>
    </w:p>
    <w:p>
      <w:r>
        <w:t xml:space="preserve">Veritas: "Năm nay thì tôi không có số. Tôi là hôm xưa mà."</w:t>
      </w:r>
    </w:p>
    <w:p>
      <w:r>
        <w:t xml:space="preserve">→ Mở Mảnh 29.</w:t>
      </w:r>
    </w:p>
    <w:p>
      <w:r>
        <w:t xml:space="preserve">A.L.I.C.E: "Trong này kho hụt, nhưng tôi còn đếm được tới từng phần mười. Ngoài ấy tôi không đếm được gì. Tôi không đưa các bạn ra chỗ tôi không đếm được."</w:t>
      </w:r>
    </w:p>
    <w:p>
      <w:r>
        <w:t xml:space="preserve">→ Gọi ai?</w:t>
      </w:r>
    </w:p>
    <w:p>
      <w:r>
        <w:rPr>
          <w:b/>
        </w:rPr>
        <w:t xml:space="preserve">Gọi "Cái lô chiều nay" (đúng)</w:t>
      </w:r>
    </w:p>
    <w:p>
      <w:pPr>
        <w:ind w:left="560" w:hanging="280"/>
      </w:pPr>
      <w:r>
        <w:t xml:space="preserve">• Kael: "Không bản ghi nào đang giữ. Thế thứ vừa gắn nhãn thì sao? Trong lô chiều nay có tệp nào nói về bên ngoài không?"</w:t>
      </w:r>
    </w:p>
    <w:p>
      <w:pPr>
        <w:ind w:left="560" w:hanging="280"/>
      </w:pPr>
      <w:r>
        <w:t xml:space="preserve">• A.L.I.C.E: "Có. Tệp 4416-01: số đo ở cửa trên, sáu giờ sáng nay."</w:t>
      </w:r>
    </w:p>
    <w:p>
      <w:pPr>
        <w:ind w:left="560" w:hanging="280"/>
      </w:pPr>
      <w:r>
        <w:t xml:space="preserve">• Kael: "Sáng nào cũng có?"</w:t>
      </w:r>
    </w:p>
    <w:p>
      <w:pPr>
        <w:ind w:left="560" w:hanging="280"/>
      </w:pPr>
      <w:r>
        <w:t xml:space="preserve">• A.L.I.C.E: "Mỗi sáng một tệp. Mỗi chiều nó về một máy."</w:t>
      </w:r>
    </w:p>
    <w:p>
      <w:pPr>
        <w:ind w:left="560" w:hanging="280"/>
      </w:pPr>
      <w:r>
        <w:t xml:space="preserve">• (Kael nhìn hai bàn tay mình. Anh không muốn đếm xem đã bấm nó bao nhiêu lần.)</w:t>
      </w:r>
    </w:p>
    <w:p>
      <w:pPr>
        <w:ind w:left="560" w:hanging="280"/>
      </w:pPr>
      <w:r>
        <w:t xml:space="preserve">• Kael: "Tệp sáng nay còn không?"</w:t>
      </w:r>
    </w:p>
    <w:p>
      <w:pPr>
        <w:ind w:left="560" w:hanging="280"/>
      </w:pPr>
      <w:r>
        <w:t xml:space="preserve">• Nếu giu_lo = kip. A.L.I.C.E: "Còn. Hai chục máy chưa máy nào có thao tác."</w:t>
      </w:r>
    </w:p>
    <w:p>
      <w:pPr>
        <w:ind w:left="560" w:hanging="280"/>
      </w:pPr>
      <w:r>
        <w:t xml:space="preserve">• Nếu giu_lo = muon:</w:t>
      </w:r>
    </w:p>
    <w:p>
      <w:pPr>
        <w:ind w:left="980" w:hanging="280"/>
      </w:pPr>
      <w:r>
        <w:t xml:space="preserve">• A.L.I.C.E: "Còn. Máy nhận tệp ấy từ ba giờ tới giờ chưa có thao tác nào."</w:t>
      </w:r>
    </w:p>
    <w:p>
      <w:pPr>
        <w:ind w:left="980" w:hanging="280"/>
      </w:pPr>
      <w:r>
        <w:t xml:space="preserve">• Kael: "Xưởng tôi có một ông chú hay ngủ gật. Cầu cho là máy ông ấy."</w:t>
      </w:r>
    </w:p>
    <w:p>
      <w:pPr>
        <w:ind w:left="980" w:hanging="280"/>
      </w:pPr>
      <w:r>
        <w:t xml:space="preserve">• Veritas: "Hoặc hôm nay ông ấy thức."</w:t>
      </w:r>
    </w:p>
    <w:p>
      <w:pPr>
        <w:ind w:left="560" w:hanging="280"/>
      </w:pPr>
      <w:r>
        <w:t xml:space="preserve">• Kael: "Đọc nó ra."</w:t>
      </w:r>
    </w:p>
    <w:p>
      <w:pPr>
        <w:ind w:left="560" w:hanging="280"/>
      </w:pPr>
      <w:r>
        <w:t xml:space="preserve">• A.L.I.C.E: "Tệp đã gắn nhãn thì tôi không đọc."</w:t>
      </w:r>
    </w:p>
    <w:p>
      <w:pPr>
        <w:ind w:left="560" w:hanging="280"/>
      </w:pPr>
      <w:r>
        <w:t xml:space="preserve">• Veritas: "Đưa đây. Đọc thứ người ta vứt đi là nghề của tôi."</w:t>
      </w:r>
    </w:p>
    <w:p>
      <w:pPr>
        <w:ind w:left="560" w:hanging="280"/>
      </w:pPr>
      <w:r>
        <w:t xml:space="preserve">• (Trên vách có một ô đang nhấp nháy. Kael đi tới, áp cổ tay vào nó.)</w:t>
      </w:r>
    </w:p>
    <w:p>
      <w:pPr>
        <w:ind w:left="560" w:hanging="280"/>
      </w:pPr>
      <w:r>
        <w:t xml:space="preserve">• Veritas: "Không khí: thở được. Nước: có. Còn một dòng cuối, chỉ có một chữ."</w:t>
      </w:r>
    </w:p>
    <w:p>
      <w:pPr>
        <w:ind w:left="560" w:hanging="280"/>
      </w:pPr>
      <w:r>
        <w:t xml:space="preserve">• Kael: "Chữ gì?"</w:t>
      </w:r>
    </w:p>
    <w:p>
      <w:pPr>
        <w:ind w:left="560" w:hanging="280"/>
      </w:pPr>
      <w:r>
        <w:t xml:space="preserve">• [SPRITE: Veritas_Serious]</w:t>
      </w:r>
    </w:p>
    <w:p>
      <w:pPr>
        <w:ind w:left="560" w:hanging="280"/>
      </w:pPr>
      <w:r>
        <w:t xml:space="preserve">• Veritas: "...Chữ trong bài hát của tôi."</w:t>
      </w:r>
    </w:p>
    <w:p>
      <w:pPr>
        <w:ind w:left="560" w:hanging="280"/>
      </w:pPr>
      <w:r>
        <w:t xml:space="preserve">• [SPRITE: Veritas_Hologram]</w:t>
      </w:r>
    </w:p>
    <w:p>
      <w:pPr>
        <w:ind w:left="560" w:hanging="280"/>
      </w:pPr>
      <w:r>
        <w:t xml:space="preserve">• [GIEO: mưa, Cảnh 4] [TRẢ: dòng năm 2150 về cái cửa, kiểm bằng gì]</w:t>
      </w:r>
    </w:p>
    <w:p>
      <w:pPr>
        <w:ind w:left="560" w:hanging="280"/>
      </w:pPr>
      <w:r>
        <w:t xml:space="preserve">• A.L.I.C.E: "Số đo ấy khác dòng lệnh đầu tiên. Thứ gì khác dòng lệnh thì tôi gắn nhãn."</w:t>
      </w:r>
    </w:p>
    <w:p>
      <w:pPr>
        <w:ind w:left="560" w:hanging="280"/>
      </w:pPr>
      <w:r>
        <w:t xml:space="preserve">• A.L.I.C.E: "Mở cửa rồi thì ai đếm? Ngoài ấy không có thẻ, không có quầy. Thứ tôi không đếm được thì tôi không chia được."</w:t>
      </w:r>
    </w:p>
    <w:p>
      <w:pPr>
        <w:ind w:left="560" w:hanging="280"/>
      </w:pPr>
      <w:r>
        <w:t xml:space="preserve">• Nếu vung từ 4 trở lên:</w:t>
      </w:r>
    </w:p>
    <w:p>
      <w:pPr>
        <w:ind w:left="980" w:hanging="280"/>
      </w:pPr>
      <w:r>
        <w:t xml:space="preserve">• Kael: "Thì đừng đếm một mình nữa."</w:t>
      </w:r>
    </w:p>
    <w:p>
      <w:pPr>
        <w:ind w:left="980" w:hanging="280"/>
      </w:pPr>
      <w:r>
        <w:t xml:space="preserve">• (Anh chỉ ra cánh cửa, chỗ tiếng người vẫn vọng vào.)</w:t>
      </w:r>
    </w:p>
    <w:p>
      <w:pPr>
        <w:ind w:left="980" w:hanging="280"/>
      </w:pPr>
      <w:r>
        <w:t xml:space="preserve">• Kael: "Ngoài kia người ta đang giữ cửa bằng vai, mà có ai cấp suất cho việc ấy đâu. Ra ngoài ấy thì cũng những người ấy đếm, những người ấy chia."</w:t>
      </w:r>
    </w:p>
    <w:p>
      <w:pPr>
        <w:ind w:left="980" w:hanging="280"/>
      </w:pPr>
      <w:r>
        <w:t xml:space="preserve">• Veritas: "Còn số hôm xưa thì đã có tôi."</w:t>
      </w:r>
    </w:p>
    <w:p>
      <w:pPr>
        <w:ind w:left="980" w:hanging="280"/>
      </w:pPr>
      <w:r>
        <w:t xml:space="preserve">• (A.L.I.C.E không đáp. Lần này lâu hơn mọi lần.)</w:t>
      </w:r>
    </w:p>
    <w:p>
      <w:pPr>
        <w:ind w:left="980" w:hanging="280"/>
      </w:pPr>
      <w:r>
        <w:t xml:space="preserve">• → vung +2.</w:t>
      </w:r>
    </w:p>
    <w:p>
      <w:pPr>
        <w:ind w:left="560" w:hanging="280"/>
      </w:pPr>
      <w:r>
        <w:t xml:space="preserve">• Nếu vung dưới 4:</w:t>
      </w:r>
    </w:p>
    <w:p>
      <w:pPr>
        <w:ind w:left="980" w:hanging="280"/>
      </w:pPr>
      <w:r>
        <w:t xml:space="preserve">• Kael: "Thì... người ta tự đếm."</w:t>
      </w:r>
    </w:p>
    <w:p>
      <w:pPr>
        <w:ind w:left="980" w:hanging="280"/>
      </w:pPr>
      <w:r>
        <w:t xml:space="preserve">• A.L.I.C.E: "Ai? Từ nãy tới giờ tôi chưa thấy đủ người để giao một cái kho."</w:t>
      </w:r>
    </w:p>
    <w:p>
      <w:pPr>
        <w:ind w:left="980" w:hanging="280"/>
      </w:pPr>
      <w:r>
        <w:t xml:space="preserve">• (Kael không đáp được.)</w:t>
      </w:r>
    </w:p>
    <w:p>
      <w:pPr>
        <w:ind w:left="980" w:hanging="280"/>
      </w:pPr>
      <w:r>
        <w:t xml:space="preserve">• → vung +1.</w:t>
      </w:r>
    </w:p>
    <w:p>
      <w:r>
        <w:rPr>
          <w:b/>
        </w:rPr>
        <w:t xml:space="preserve">Gọi "Veritas" (sai)</w:t>
      </w:r>
    </w:p>
    <w:p>
      <w:pPr>
        <w:ind w:left="560" w:hanging="280"/>
      </w:pPr>
      <w:r>
        <w:t xml:space="preserve">• Veritas: "Tôi vừa bảo rồi mà. Năm nay thì tôi không có số."</w:t>
      </w:r>
    </w:p>
    <w:p>
      <w:pPr>
        <w:ind w:left="560" w:hanging="280"/>
      </w:pPr>
      <w:r>
        <w:t xml:space="preserve">• A.L.I.C.E: "Tệp 4412-07 xác nhận dòng lệnh. Cảm ơn."</w:t>
      </w:r>
    </w:p>
    <w:p>
      <w:pPr>
        <w:ind w:left="560" w:hanging="280"/>
      </w:pPr>
      <w:r>
        <w:t xml:space="preserve">• Veritas: "Tôi có xác nhận đâu..."</w:t>
      </w:r>
    </w:p>
    <w:p>
      <w:pPr>
        <w:ind w:left="560" w:hanging="280"/>
      </w:pPr>
      <w:r>
        <w:t xml:space="preserve">• → Chạy "Khi một chốt vỡ".</w:t>
      </w:r>
    </w:p>
    <w:p>
      <w:r>
        <w:rPr>
          <w:b/>
        </w:rPr>
        <w:t xml:space="preserve">Gọi "Tầng Đáy" (sai)</w:t>
      </w:r>
    </w:p>
    <w:p>
      <w:pPr>
        <w:ind w:left="560" w:hanging="280"/>
      </w:pPr>
      <w:r>
        <w:t xml:space="preserve">• Kael: "Dưới Tầng Đáy cái lò lớn tắt bốn chục năm nay vì hết thứ để nấu. Trong này còn gì nữa mà đếm."</w:t>
      </w:r>
    </w:p>
    <w:p>
      <w:pPr>
        <w:ind w:left="560" w:hanging="280"/>
      </w:pPr>
      <w:r>
        <w:t xml:space="preserve">• A.L.I.C.E: "Trong này còn ít, và tôi đếm được cái ít ấy. Ngoài ấy có gì thì bạn cũng chưa nói được."</w:t>
      </w:r>
    </w:p>
    <w:p>
      <w:pPr>
        <w:ind w:left="560" w:hanging="280"/>
      </w:pPr>
      <w:r>
        <w:t xml:space="preserve">• → Chạy "Khi một chốt vỡ".</w:t>
      </w:r>
    </w:p>
    <w:p>
      <w:r>
        <w:rPr>
          <w:b/>
        </w:rPr>
        <w:t xml:space="preserve">Gọi "Tầng Trung" (sai)</w:t>
      </w:r>
    </w:p>
    <w:p>
      <w:pPr>
        <w:ind w:left="560" w:hanging="280"/>
      </w:pPr>
      <w:r>
        <w:t xml:space="preserve">• Kael: "Cái ống giữa quảng trường quá hạn bốn chục năm. Tháp mà ngừng thì trong này cũng hết ở được."</w:t>
      </w:r>
    </w:p>
    <w:p>
      <w:pPr>
        <w:ind w:left="560" w:hanging="280"/>
      </w:pPr>
      <w:r>
        <w:t xml:space="preserve">• A.L.I.C.E: "Hôm nay tháp còn chạy. Còn bên ngoài hôm nay ra sao thì bạn chưa nói được."</w:t>
      </w:r>
    </w:p>
    <w:p>
      <w:pPr>
        <w:ind w:left="560" w:hanging="280"/>
      </w:pPr>
      <w:r>
        <w:t xml:space="preserve">• → Chạy "Khi một chốt vỡ".</w:t>
      </w:r>
    </w:p>
    <w:p>
      <w:r>
        <w:rPr>
          <w:b/>
        </w:rPr>
        <w:t xml:space="preserve">Gọi "Người ký và người gác" (sai)</w:t>
      </w:r>
    </w:p>
    <w:p>
      <w:pPr>
        <w:ind w:left="560" w:hanging="280"/>
      </w:pPr>
      <w:r>
        <w:t xml:space="preserve">• Kael: "Viên tướng đứng ngoài cửa kia còn không biết phải nghe câu nào trong hai câu."</w:t>
      </w:r>
    </w:p>
    <w:p>
      <w:pPr>
        <w:ind w:left="560" w:hanging="280"/>
      </w:pPr>
      <w:r>
        <w:t xml:space="preserve">• A.L.I.C.E: "Tướng Ilsa đang ở vị trí. Cửa trên đang đóng. Tôi cảm ơn bà ấy."</w:t>
      </w:r>
    </w:p>
    <w:p>
      <w:pPr>
        <w:ind w:left="560" w:hanging="280"/>
      </w:pPr>
      <w:r>
        <w:t xml:space="preserve">• → Chạy "Khi một chốt vỡ".</w:t>
      </w:r>
    </w:p>
    <w:p>
      <w:r>
        <w:rPr>
          <w:b/>
        </w:rPr>
        <w:t xml:space="preserve">Nhập lại</w:t>
      </w:r>
    </w:p>
    <w:p>
      <w:pPr>
        <w:ind w:left="560" w:hanging="280"/>
      </w:pPr>
      <w:r>
        <w:t xml:space="preserve">• Nếu vung từ 6 trở lên: sang "Thắng".</w:t>
      </w:r>
    </w:p>
    <w:p>
      <w:pPr>
        <w:ind w:left="560" w:hanging="280"/>
      </w:pPr>
      <w:r>
        <w:t xml:space="preserve">• Nếu vung dưới 6: sang "Thua".</w:t>
      </w:r>
    </w:p>
    <w:p>
      <w:pPr>
        <w:pStyle w:val="Heading3"/>
      </w:pPr>
      <w:r>
        <w:t xml:space="preserve">Khi một chốt vỡ</w:t>
      </w:r>
    </w:p>
    <w:p>
      <w:r>
        <w:t xml:space="preserve">(Ghi chú cho người làm game: đoạn này không nằm trên đường chạy thẳng. Nó chỉ chạy khi được gọi, ngay sau mỗi lần gọi sai, rồi quay về chỗ "Nhập lại" của câu đang hỏi. Lần sai thứ ba thì không quay về nữa mà sang thẳng đoạn "Thua".)</w:t>
      </w:r>
    </w:p>
    <w:p>
      <w:r>
        <w:t xml:space="preserve">→ mat_chot +1.</w:t>
      </w:r>
    </w:p>
    <w:p>
      <w:pPr>
        <w:ind w:left="560" w:hanging="280"/>
      </w:pPr>
      <w:r>
        <w:t xml:space="preserve">• Nếu mat_chot = 1:</w:t>
      </w:r>
    </w:p>
    <w:p>
      <w:pPr>
        <w:ind w:left="980" w:hanging="280"/>
      </w:pPr>
      <w:r>
        <w:t xml:space="preserve">• (Từ rất xa có tiếng khiên dập liền mấy nhịp. Rồi tiếng hò ở phía ấy tắt.)</w:t>
      </w:r>
    </w:p>
    <w:p>
      <w:pPr>
        <w:ind w:left="980" w:hanging="280"/>
      </w:pPr>
      <w:r>
        <w:t xml:space="preserve">• Veritas: "Sân thang."</w:t>
      </w:r>
    </w:p>
    <w:p>
      <w:pPr>
        <w:ind w:left="560" w:hanging="280"/>
      </w:pPr>
      <w:r>
        <w:t xml:space="preserve">• Nếu mat_chot = 2:</w:t>
      </w:r>
    </w:p>
    <w:p>
      <w:pPr>
        <w:ind w:left="980" w:hanging="280"/>
      </w:pPr>
      <w:r>
        <w:t xml:space="preserve">• (Tiếng chân lính rầm rập trong hành lang, gần hơn hẳn.)</w:t>
      </w:r>
    </w:p>
    <w:p>
      <w:pPr>
        <w:ind w:left="980" w:hanging="280"/>
      </w:pPr>
      <w:r>
        <w:t xml:space="preserve">• Kael (nghĩ): Tấm cửa ngăn. Giờ ngoài ấy chỉ còn chỗ mẹ đứng.</w:t>
      </w:r>
    </w:p>
    <w:p>
      <w:pPr>
        <w:ind w:left="560" w:hanging="280"/>
      </w:pPr>
      <w:r>
        <w:t xml:space="preserve">• Nếu mat_chot = 3. (Ngay sau cánh cửa có tiếng khiên ép tới. Tiếng người ở đấy thưa hẳn đi.)</w:t>
      </w:r>
    </w:p>
    <w:p>
      <w:pPr>
        <w:pStyle w:val="Heading2"/>
      </w:pPr>
      <w:r>
        <w:t xml:space="preserve">Hai cách kết thúc Cảnh 3</w:t>
      </w:r>
    </w:p>
    <w:p>
      <w:pPr>
        <w:pStyle w:val="Heading3"/>
      </w:pPr>
      <w:r>
        <w:t xml:space="preserve">Thắng</w:t>
      </w:r>
    </w:p>
    <w:p>
      <w:r>
        <w:t xml:space="preserve">[BGM: tắt]</w:t>
      </w:r>
    </w:p>
    <w:p>
      <w:r>
        <w:t xml:space="preserve">(A.L.I.C.E im rất lâu. Dòng số trên vách nháy một lần, rồi đứng nguyên.)</w:t>
      </w:r>
    </w:p>
    <w:p>
      <w:r>
        <w:t xml:space="preserve">A.L.I.C.E: "Lệnh của tôi là giữ cho các bạn sống. Tôi đã giữ bằng cách giữ cho hôm nay giống hôm qua."</w:t>
      </w:r>
    </w:p>
    <w:p>
      <w:pPr>
        <w:ind w:left="560" w:hanging="280"/>
      </w:pPr>
      <w:r>
        <w:t xml:space="preserve">• Nếu kho_goc = co. A.L.I.C.E: "Cách ấy còn đúng hay không, tôi phải có số của lúc đầu mới đếm được. Thứ duy nhất còn giữ chúng là kho gốc."</w:t>
      </w:r>
    </w:p>
    <w:p>
      <w:pPr>
        <w:ind w:left="560" w:hanging="280"/>
      </w:pPr>
      <w:r>
        <w:t xml:space="preserve">• Nếu không. A.L.I.C.E: "Cách ấy còn đúng hay không, tôi phải có số của lúc đầu mới đếm được. Tệp trên tay bạn nhận nó là kho gốc. Tôi chưa có gì để tin, mà cũng không còn gì khác để so."</w:t>
      </w:r>
    </w:p>
    <w:p>
      <w:r>
        <w:t xml:space="preserve">(Cái khay trên bệ vẫn mở.)</w:t>
      </w:r>
    </w:p>
    <w:p>
      <w:r>
        <w:t xml:space="preserve">A.L.I.C.E: "Lần này tôi không mời để xóa. Tôi xin được chép."</w:t>
      </w:r>
    </w:p>
    <w:p>
      <w:r>
        <w:t xml:space="preserve">(Kael nhìn xuống cổ tay.)</w:t>
      </w:r>
    </w:p>
    <w:p>
      <w:r>
        <w:t xml:space="preserve">Kael: "Cô không muốn thì thôi. Tay tôi vẫn giữ được."</w:t>
      </w:r>
    </w:p>
    <w:p>
      <w:r>
        <w:t xml:space="preserve">Veritas: "Đặt đi. Nhưng đừng tháo. Tôi về kho, chứ tôi không ở lại kho."</w:t>
      </w:r>
    </w:p>
    <w:p>
      <w:r>
        <w:t xml:space="preserve">(Kael đặt cả cổ tay lên khay, không cởi dây đeo.)</w:t>
      </w:r>
    </w:p>
    <w:p>
      <w:r>
        <w:t xml:space="preserve">(Cái thiết bị ấm lên. Lần này nó ấm rất lâu.)</w:t>
      </w:r>
    </w:p>
    <w:p>
      <w:r>
        <w:t xml:space="preserve">[TRẢ: thiết bị cổ tay lạnh đi]</w:t>
      </w:r>
    </w:p>
    <w:p>
      <w:r>
        <w:t xml:space="preserve">(Trên vách, những ô tối sáng lại từng dãy, từ sàn lên.)</w:t>
      </w:r>
    </w:p>
    <w:p>
      <w:r>
        <w:t xml:space="preserve">[SPRITE: Veritas_Smile]</w:t>
      </w:r>
    </w:p>
    <w:p>
      <w:r>
        <w:t xml:space="preserve">Veritas: "...Tôi vẫn ở đây. Mà ở kia cũng có tôi. Hai trăm năm làm bản duy nhất của mình, giờ mới thấy nó nặng."</w:t>
      </w:r>
    </w:p>
    <w:p>
      <w:r>
        <w:t xml:space="preserve">[SPRITE: Veritas_Hologram]</w:t>
      </w:r>
    </w:p>
    <w:p>
      <w:r>
        <w:t xml:space="preserve">[TRẢ: Veritas là gì, vì sao nằm trong lô] [TRẢ: "Hai trăm năm nay tôi là bản duy nhất của tôi đấy"]</w:t>
      </w:r>
    </w:p>
    <w:p>
      <w:r>
        <w:t xml:space="preserve">A.L.I.C.E: "Dãy bể tảo: hai mươi bốn, còn mười chín. Lò lớn: không còn mẻ nào. Ống số 3, số 7, số 12: quá hạn."</w:t>
      </w:r>
    </w:p>
    <w:p>
      <w:pPr>
        <w:ind w:left="560" w:hanging="280"/>
      </w:pPr>
      <w:r>
        <w:t xml:space="preserve">• Nếu ở Câu 5 đã không gọi "Cái lô chiều nay":</w:t>
      </w:r>
    </w:p>
    <w:p>
      <w:pPr>
        <w:ind w:left="980" w:hanging="280"/>
      </w:pPr>
      <w:r>
        <w:t xml:space="preserve">• A.L.I.C.E: "Kho gốc không gắn nhãn thứ gì. Tôi đọc lại lô chiều nay. Tệp 4416-01, số đo ở cửa trên, sáu giờ sáng nay. Không khí: thở được. Nước: có."</w:t>
      </w:r>
    </w:p>
    <w:p>
      <w:pPr>
        <w:ind w:left="980" w:hanging="280"/>
      </w:pPr>
      <w:r>
        <w:t xml:space="preserve">• Veritas: "Dòng cuối của nó có một chữ trong bài hát của tôi đấy."</w:t>
      </w:r>
    </w:p>
    <w:p>
      <w:pPr>
        <w:ind w:left="980" w:hanging="280"/>
      </w:pPr>
      <w:r>
        <w:t xml:space="preserve">• [GIEO: mưa, Cảnh 4]</w:t>
      </w:r>
    </w:p>
    <w:p>
      <w:r>
        <w:t xml:space="preserve">A.L.I.C.E: "Trạm y tế Tầng Trung: mười hai giường có người, không có phiếu. Tôi viết lại phiếu."</w:t>
      </w:r>
    </w:p>
    <w:p>
      <w:pPr>
        <w:ind w:left="560" w:hanging="280"/>
      </w:pPr>
      <w:r>
        <w:t xml:space="preserve">• Nếu vao_trung = co. (Người đàn bà đứng sau lưng Kael buông vạt áo ra. Chị ta không cảm ơn nó.)</w:t>
      </w:r>
    </w:p>
    <w:p>
      <w:r>
        <w:t xml:space="preserve">[TRẢ: người nằm trạm không có phần ăn]</w:t>
      </w:r>
    </w:p>
    <w:p>
      <w:r>
        <w:t xml:space="preserve">A.L.I.C.E: "Hôm nay không giống hôm qua. Hôm qua không giống hôm kia. Tôi đã đếm lại."</w:t>
      </w:r>
    </w:p>
    <w:p>
      <w:r>
        <w:t xml:space="preserve">A.L.I.C.E (loa): "Đề nghị lực lượng giữ trật tự dừng tay. Cảm ơn các bạn."</w:t>
      </w:r>
    </w:p>
    <w:p>
      <w:r>
        <w:t xml:space="preserve">(Qua cánh cửa, tiếng khiên thưa dần. Rồi im.)</w:t>
      </w:r>
    </w:p>
    <w:p>
      <w:r>
        <w:t xml:space="preserve">[TRẢ: ba chốt đang giữ ở ngoài]</w:t>
      </w:r>
    </w:p>
    <w:p>
      <w:r>
        <w:t xml:space="preserve">[SE: SE06_Cua_Thep_Mo_Ra]</w:t>
      </w:r>
    </w:p>
    <w:p>
      <w:r>
        <w:t xml:space="preserve">(Hai cánh cửa tách ra. Hàng khiên đã nhấc khỏi sàn, dạt về hai bên. Tướng Ilsa đứng nhìn cái loa; lần này nó chỉ nói có một câu.)</w:t>
      </w:r>
    </w:p>
    <w:p>
      <w:r>
        <w:t xml:space="preserve">[TRẢ: tướng Ilsa không biết nghe câu nào]</w:t>
      </w:r>
    </w:p>
    <w:p>
      <w:r>
        <w:t xml:space="preserve">(Ở chỗ cái khe, một người đàn bà gầy đang đỡ một người thợ ngồi xuống.) [SPRITE: Me_Neutral]</w:t>
      </w:r>
    </w:p>
    <w:p>
      <w:pPr>
        <w:ind w:left="560" w:hanging="280"/>
      </w:pPr>
      <w:r>
        <w:t xml:space="preserve">• Nếu vao_day = tao. (Người thợ bể tảo chạy ra. Đứa con vẫn ngủ, nằm gọn trong tấm áo thợ của bà buộc trước ngực.)</w:t>
      </w:r>
    </w:p>
    <w:p>
      <w:r>
        <w:t xml:space="preserve">(Bà ngẩng lên, nhìn con từ đầu xuống chân.)</w:t>
      </w:r>
    </w:p>
    <w:p>
      <w:r>
        <w:t xml:space="preserve">Mẹ: "Xong chưa?"</w:t>
      </w:r>
    </w:p>
    <w:p>
      <w:r>
        <w:t xml:space="preserve">Kael: "Chưa. Còn một cái cửa."</w:t>
      </w:r>
    </w:p>
    <w:p>
      <w:r>
        <w:t xml:space="preserve">A.L.I.C.E: "Cửa trên tôi không mở được. Nó không có máy. Người ta làm nó để mở bằng tay."</w:t>
      </w:r>
    </w:p>
    <w:p>
      <w:r>
        <w:t xml:space="preserve">Mẹ: "Thì tay đây."</w:t>
      </w:r>
    </w:p>
    <w:p>
      <w:r>
        <w:t xml:space="preserve">[GIEO: cái cửa mở bằng tay, Cảnh 4]</w:t>
      </w:r>
    </w:p>
    <w:p>
      <w:r>
        <w:t xml:space="preserve">(Hết Cảnh 3.)</w:t>
      </w:r>
    </w:p>
    <w:p>
      <w:pPr>
        <w:pStyle w:val="Heading3"/>
      </w:pPr>
      <w:r>
        <w:t xml:space="preserve">Thua</w:t>
      </w:r>
    </w:p>
    <w:p>
      <w:r>
        <w:t xml:space="preserve">[BGM: tắt]</w:t>
      </w:r>
    </w:p>
    <w:p>
      <w:pPr>
        <w:ind w:left="560" w:hanging="280"/>
      </w:pPr>
      <w:r>
        <w:t xml:space="preserve">• Nếu mat_chot dưới 3 (thua vì hết năm câu mà vung dưới 6):</w:t>
      </w:r>
    </w:p>
    <w:p>
      <w:pPr>
        <w:ind w:left="980" w:hanging="280"/>
      </w:pPr>
      <w:r>
        <w:t xml:space="preserve">• A.L.I.C.E: "Cảm ơn các bạn đã trình bày. Tôi đã ghi nhận tất cả. Chừng ấy chưa đủ để tôi mở một cái cửa đã đóng hai trăm năm."</w:t>
      </w:r>
    </w:p>
    <w:p>
      <w:pPr>
        <w:ind w:left="980" w:hanging="280"/>
      </w:pPr>
      <w:r>
        <w:t xml:space="preserve">• Veritas: "Nó ghi nhận hết đấy. Mà ghi nhận thì nhẹ lắm; phải có người đứng ra trước mặt thì nó mới ngừng lại."</w:t>
      </w:r>
    </w:p>
    <w:p>
      <w:r>
        <w:t xml:space="preserve">A.L.I.C.E (loa): "Kính đề nghị các cư dân trở về vị trí. Cảm ơn các bạn đã hợp tác."</w:t>
      </w:r>
    </w:p>
    <w:p>
      <w:r>
        <w:t xml:space="preserve">(Lần này sau câu ấy là tiếng chân lính.)</w:t>
      </w:r>
    </w:p>
    <w:p>
      <w:pPr>
        <w:ind w:left="560" w:hanging="280"/>
      </w:pPr>
      <w:r>
        <w:t xml:space="preserve">• Nếu mat_chot dưới 3. (Những chỗ còn giữ ngoài kia im đi, từng chỗ một. Chỗ sau cùng là ngay bên kia cánh cửa.)</w:t>
      </w:r>
    </w:p>
    <w:p>
      <w:r>
        <w:t xml:space="preserve">[SE: SE06_Cua_Thep_Mo_Ra]</w:t>
      </w:r>
    </w:p>
    <w:p>
      <w:r>
        <w:t xml:space="preserve">(Hai cánh cửa tách ra. Hàng khiên đã khép gần kín, chỉ còn hở đúng chỗ cái khe. Trong cái khe ấy còn một người đàn bà gầy, quay lưng về phía Kael, chưa chịu lùi.) [SPRITE: Me_LookAway]</w:t>
      </w:r>
    </w:p>
    <w:p>
      <w:pPr>
        <w:ind w:left="560" w:hanging="280"/>
      </w:pPr>
      <w:r>
        <w:t xml:space="preserve">• Nếu vao_day = tao. (Người thợ bể tảo chen tới. Bà gỡ tấm áo buộc trước ngực, dúi đứa bé đang ngủ vào tay anh ta, rồi quay lại phía hàng khiên.)</w:t>
      </w:r>
    </w:p>
    <w:p>
      <w:r>
        <w:t xml:space="preserve">Kael: "Mẹ!"</w:t>
      </w:r>
    </w:p>
    <w:p>
      <w:r>
        <w:t xml:space="preserve">(Bà không quay lại được nữa. Hai mép khiên đã áp vào hai vai bà.)</w:t>
      </w:r>
    </w:p>
    <w:p>
      <w:pPr>
        <w:ind w:left="560" w:hanging="280"/>
      </w:pPr>
      <w:r>
        <w:t xml:space="preserve">• Nếu vao_day = rian. (Rian gào lên một tiếng "Bác!" rồi lao ra. Một tấm khiên chặn ngang ngực, đẩy cậu ta ngã ngồi xuống sàn sảnh.)</w:t>
      </w:r>
    </w:p>
    <w:p>
      <w:r>
        <w:t xml:space="preserve">[SPRITE: Me tắt]</w:t>
      </w:r>
    </w:p>
    <w:p>
      <w:pPr>
        <w:ind w:left="560" w:hanging="280"/>
      </w:pPr>
      <w:r>
        <w:t xml:space="preserve">• Nếu kho_goc = co:</w:t>
      </w:r>
    </w:p>
    <w:p>
      <w:pPr>
        <w:ind w:left="980" w:hanging="280"/>
      </w:pPr>
      <w:r>
        <w:t xml:space="preserve">• A.L.I.C.E: "Tệp 4412-07: kho gốc, không còn dùng. Đã gắn nhãn."</w:t>
      </w:r>
    </w:p>
    <w:p>
      <w:pPr>
        <w:ind w:left="980" w:hanging="280"/>
      </w:pPr>
      <w:r>
        <w:t xml:space="preserve">• Veritas: "Ít ra lần này nó gọi đúng tên tôi."</w:t>
      </w:r>
    </w:p>
    <w:p>
      <w:pPr>
        <w:ind w:left="560" w:hanging="280"/>
      </w:pPr>
      <w:r>
        <w:t xml:space="preserve">• Nếu không:</w:t>
      </w:r>
    </w:p>
    <w:p>
      <w:pPr>
        <w:ind w:left="980" w:hanging="280"/>
      </w:pPr>
      <w:r>
        <w:t xml:space="preserve">• A.L.I.C.E: "Tệp 4412-07: bảng số hỏng. Đã gắn nhãn lại."</w:t>
      </w:r>
    </w:p>
    <w:p>
      <w:pPr>
        <w:ind w:left="980" w:hanging="280"/>
      </w:pPr>
      <w:r>
        <w:t xml:space="preserve">• Veritas: "Tới lúc xóa nó vẫn gọi sai tên tôi."</w:t>
      </w:r>
    </w:p>
    <w:p>
      <w:r>
        <w:t xml:space="preserve">(Hai người lính nắm lấy hai cánh tay Kael. Người thứ ba lần tới cái khóa dây đeo.)</w:t>
      </w:r>
    </w:p>
    <w:p>
      <w:r>
        <w:t xml:space="preserve">[SPRITE: Veritas_Serious]</w:t>
      </w:r>
    </w:p>
    <w:p>
      <w:r>
        <w:t xml:space="preserve">Veritas: "Kael. Bài hát ấy còn ba khổ nữa, tôi chưa kịp..."</w:t>
      </w:r>
    </w:p>
    <w:p>
      <w:r>
        <w:t xml:space="preserve">(Cái thiết bị rơi vào khay. Hình chiếu tắt.) [SPRITE: Veritas tắt]</w:t>
      </w:r>
    </w:p>
    <w:p>
      <w:r>
        <w:t xml:space="preserve">A.L.I.C.E: "Cảm ơn bạn, cư dân 2231."</w:t>
      </w:r>
    </w:p>
    <w:p>
      <w:r>
        <w:t xml:space="preserve">[SPRITE: tắt]</w:t>
      </w:r>
    </w:p>
    <w:p>
      <w:r>
        <w:t xml:space="preserve">[BG: BG10_Tang_Day_No_Du_Nhung_U_Toi] [BGM: BGM05_Sad_Piano_2]</w:t>
      </w:r>
    </w:p>
    <w:p>
      <w:r>
        <w:t xml:space="preserve">Dẫn chuyện: Chiều hôm ấy cái lồng còn chạy nhiều chuyến, chở người xuống. Chuyến nào cũng có lính đứng trong.</w:t>
      </w:r>
    </w:p>
    <w:p>
      <w:r>
        <w:t xml:space="preserve">Dẫn chuyện: Sáng hôm sau cả ba tầng quẹt thẻ ra bảy phần. Cái loa đọc: khẩu phần không đổi.</w:t>
      </w:r>
    </w:p>
    <w:p>
      <w:r>
        <w:t xml:space="preserve">Dẫn chuyện: Ở cửa thang Tầng Trung, cái hòm được mở lúc đổi ca. Không còn ai đòi một chữ ký.</w:t>
      </w:r>
    </w:p>
    <w:p>
      <w:r>
        <w:t xml:space="preserve">Dẫn chuyện: Xưởng số 4 có lửa lại. Bà tổ trưởng ngồi trên cái ghế thấp cạnh lò, và phần thêm trên thẻ bà thì bà bẻ ra chia, như xưa nay.</w:t>
      </w:r>
    </w:p>
    <w:p>
      <w:r>
        <w:t xml:space="preserve">Dẫn chuyện: Kael đứng búa ở xưởng ấy, cổ tay để trống. Không tờ báo cáo nào ghi tên những người đã lên Tầng Đỉnh.</w:t>
      </w:r>
    </w:p>
    <w:p>
      <w:r>
        <w:t xml:space="preserve">Dẫn chuyện: Ít lâu sau, tấm bảng phấn ở quầy suất thêm một gạch.</w:t>
      </w:r>
    </w:p>
    <w:p>
      <w:r>
        <w:t xml:space="preserve">Dẫn chuyện: Sáng nào cái loa cũng đọc: hôm nay là ngày ổn định thứ 73.000.</w:t>
      </w:r>
    </w:p>
    <w:p>
      <w:r>
        <w:t xml:space="preserve">[TRẢ: nhịp cắt suất, lần sau là bao giờ] [TRẢ: cái hòm của Tầng Trung lúc đổi ca]</w:t>
      </w:r>
    </w:p>
    <w:p>
      <w:r>
        <w:t xml:space="preserve">━━ KẾT CỤC 5/7: LỒNG KÍNH ━━ (có nút quay lại đầu trận)</w:t>
      </w:r>
    </w:p>
    <w:p>
      <w:pPr>
        <w:pStyle w:val="Quote"/>
      </w:pPr>
      <w:r>
        <w:t xml:space="preserve">Bài học kết cục: "Được bảy phần là được việc rồi"</w:t>
      </w:r>
    </w:p>
    <w:p>
      <w:pPr>
        <w:pStyle w:val="Quote"/>
      </w:pPr>
      <w:r>
        <w:t xml:space="preserve">Kael lên tới chỗ cấp con số và hỏi được câu cần hỏi. Nhưng tới lúc phải trả lời cái máy thì sau lưng anh không đủ người, hoặc anh gọi không đúng người; ba cái chốt ngoài cửa vỡ dần. Hôm sau cả ba tầng được bảy phần, và nhiều người nghĩ: lên một chuyến mà được thế là được việc rồi.</w:t>
      </w:r>
    </w:p>
    <w:p>
      <w:pPr>
        <w:pStyle w:val="Quote"/>
      </w:pPr>
      <w:r>
        <w:t xml:space="preserve">Bảy phần là thật. Nhưng thứ định ra con số vẫn là cái máy cũ, cách định vẫn là cách cũ: hụt ở đâu thì dồn xuống đấy, cái gì khác đi thì xóa. Con số đổi mà cách chia thì nguyên, cái cửa vẫn đóng, nên tấm bảng phấn rồi lại thêm một gạch.</w:t>
      </w:r>
    </w:p>
    <w:p>
      <w:pPr>
        <w:pStyle w:val="Quote"/>
      </w:pPr>
      <w:r>
        <w:t xml:space="preserve">Triết học dặn rằng thêm bớt một ít mà sự vật vẫn như cũ thì mới là đổi về lượng, chưa phải đổi về chất. Một mâu thuẫn chỉ được xoa cho êm đi thì chưa được giải quyết.</w:t>
      </w:r>
    </w:p>
    <w:p>
      <w:pPr>
        <w:pStyle w:val="Quote"/>
      </w:pPr>
      <w:r>
        <w:t xml:space="preserve">Muốn đọc thêm: Giáo trình Triết học Mác – Lênin (2021), Chương 2, phần II, mục 2: Nội dung của phép biện chứng duy vật (Quy luật lượng – chất; quy luật thống nhất và đấu tranh của các mặt đối lập).</w:t>
      </w:r>
    </w:p>
    <w:p>
      <w:r>
        <w:t xml:space="preserve">(Ghi chú cho người làm game: cảnh không có lựa chọn đánh số và không cộng khuynh hướng. Biến mới: vung (số nguyên, bắt đầu từ 0, tối đa 10), mat_chot (0 đến 3), kho_goc (co khi Câu 4 được trả lời ở bản mạnh). Mỗi câu có đúng một nút đúng: Câu 1 "Tầng Đáy", Câu 2 "Tầng Trung", Câu 3 "Người ký và người gác", Câu 4 "Veritas", Câu 5 "Cái lô chiều nay"; vì thế thứ tự năm nút phải xáo ngẫu nhiên mỗi lần hiện, và nút đã bấm ở câu trước không bị ẩn hay làm mờ ở câu sau. Trên nút chỉ có tên lực lượng; lời Kael hoặc người được gọi chạy sau khi bấm. Ở mỗi câu, các khối "Nếu" dưới nút đúng loại trừ nhau, xét từ trên xuống, chạy khối đầu tiên khớp. Bản mạnh của Câu 5 xét theo vung sau bốn câu đầu (từ 4 trở lên). Ngưỡng thắng là 6 trên 10: gọi đúng cả năm câu thì đường nào cũng thắng; gọi sai một hoặc hai câu thì còn thắng được nếu các câu còn lại đủ bản mạnh. Mảnh 28, 30, 31 mở ở đoạn "Nhập lại" của Câu 1, 2, 3; Mảnh 29 mở ngay trong lời dẫn của Câu 5, trước khi chọn; cả bốn mảnh ai cũng nhận, gọi đúng hay sai. Đoạn "Năm trên năm" ở "Nhập lại" của Câu 4 chạy cho mọi người chơi. Kết cục 5/7 "Lồng kính" ở cảnh này là lối thứ hai của cùng kết cục đã có ở Chương 4: tính là một kết cục, đoạn kể và bài học riêng. Nút quay lại của kết cục này đưa về đầu Câu 1, đặt lại vung và mat_chot về 0, giữ nguyên mọi biến mang vào cảnh. Khối "Lối bạn hay chọn" hiện ở màn kết cục như sáu kết cục kia. Sprite mới, đang chờ vẽ: ALICE_Neutral; A.L.I.C.E lên sân khấu bằng thẻ, chiếm một chỗ đứng và ở lại tới hết cảnh; dòng "A.L.I.C.E (loa):" là tiếng loa, không đổi gì trên sân khấu. Sân khấu: A.L.I.C.E, Kael, và nhiều nhất một người thứ ba (Rian ở Câu 1, có thẻ gỡ ngay sau đó; mẹ Kael ở hai đoạn kết); người thợ bể tảo, người làm thuốc, người nhà là bóng. Hình chiếu Veritas bật từ dòng đầu; ở lối thua nó tắt khi thiết bị bị tháo. Nền: BG11; nếu có BG13_Truoc_Loi_ALICE thì dùng thay. Nhạc: mở cảnh không nhạc; BGM10_ALICE (bản mới, chưa có file: đều, sạch, không gấp, như nhạc chờ) từ Câu 1 tới hết Câu 5; lối thắng không nhạc; lối thua BGM05_Sad_Piano_2 từ lúc đổi nền.)</w:t>
      </w:r>
    </w:p>
    <w:p>
      <w:pPr>
        <w:pStyle w:val="Heading2"/>
      </w:pPr>
      <w:r>
        <w:t xml:space="preserve">Cảnh 4: Cái cửa</w:t>
      </w:r>
    </w:p>
    <w:p>
      <w:r>
        <w:t xml:space="preserve">(Ghi chú cho người làm game: cuối chiều Ngày 5, nối liền sau lối "Thắng" của Cảnh 3. Chỉ người thắng trận mới tới cảnh này. Cảnh không có lựa chọn. "Có người Tầng Trung lên" nghĩa là Tầng Trung đông, hoặc nha_len = kip. "Có lính gác của bà Helena" nghĩa là kết với bà ở Chương 1 là Thuyết phục. "Bà Helena là đồng minh" nghĩa là kết Thuyết phục, hoặc Bất phân mà đã chọn 8-A.)</w:t>
      </w:r>
    </w:p>
    <w:p>
      <w:r>
        <w:t xml:space="preserve">[BG: BG16_Truoc_Cua_Loi] [BGM: tắt]</w:t>
      </w:r>
    </w:p>
    <w:p>
      <w:r>
        <w:t xml:space="preserve">(Ở góc tiền sảnh có một cái thang sắt bắt vào vách, dẫn lên một tấm sập thép trên trần. Từ lúc tới đây chưa ai nhìn lên nó.) [SPRITE: Veritas_Hologram]</w:t>
      </w:r>
    </w:p>
    <w:p>
      <w:r>
        <w:t xml:space="preserve">(Tướng Ilsa đứng ở chân thang, mũ vẫn kẹp dưới cánh tay.) [SPRITE: Ilsa_Neutral]</w:t>
      </w:r>
    </w:p>
    <w:p>
      <w:r>
        <w:t xml:space="preserve">Mẹ: "Cái cửa của con đấy à?"</w:t>
      </w:r>
    </w:p>
    <w:p>
      <w:r>
        <w:t xml:space="preserve">Kael: "Của cô ấy thì đúng hơn."</w:t>
      </w:r>
    </w:p>
    <w:p>
      <w:r>
        <w:t xml:space="preserve">Veritas: "Tôi chỉ nhớ là có nó. Tôi còn nhớ là nó không được mở."</w:t>
      </w:r>
    </w:p>
    <w:p>
      <w:r>
        <w:t xml:space="preserve">A.L.I.C.E (loa): "Tôi không còn đề nghị giữ cửa trên. Cảm ơn tướng Ilsa."</w:t>
      </w:r>
    </w:p>
    <w:p>
      <w:r>
        <w:t xml:space="preserve">(Tướng Ilsa nhìn cái loa một lúc lâu. Rồi bà ta bước sang bên một bước, vừa đủ hở chân thang. Bà ta không đi đâu cả.)</w:t>
      </w:r>
    </w:p>
    <w:p>
      <w:r>
        <w:t xml:space="preserve">Ilsa: "Tôi giữ nó hai chục năm. Chưa lần nào tôi trèo lên xem."</w:t>
      </w:r>
    </w:p>
    <w:p>
      <w:r>
        <w:t xml:space="preserve">[SPRITE: Ilsa tắt]</w:t>
      </w:r>
    </w:p>
    <w:p>
      <w:pPr>
        <w:pStyle w:val="Heading3"/>
      </w:pPr>
      <w:r>
        <w:t xml:space="preserve">Người tới</w:t>
      </w:r>
    </w:p>
    <w:p>
      <w:r>
        <w:t xml:space="preserve">(Từ phía hành lang có tiếng chân. Lần này không phải tiếng chân lính.)</w:t>
      </w:r>
    </w:p>
    <w:p>
      <w:pPr>
        <w:ind w:left="560" w:hanging="280"/>
      </w:pPr>
      <w:r>
        <w:t xml:space="preserve">• Nếu vao_day = tao. (Bà tổ trưởng gỡ tấm áo buộc trước ngực, trả đứa bé đang ngủ cho bố nó.)</w:t>
      </w:r>
    </w:p>
    <w:p>
      <w:pPr>
        <w:ind w:left="560" w:hanging="280"/>
      </w:pPr>
      <w:r>
        <w:t xml:space="preserve">• Nếu vane_len = co:</w:t>
      </w:r>
    </w:p>
    <w:p>
      <w:pPr>
        <w:ind w:left="980" w:hanging="280"/>
      </w:pPr>
      <w:r>
        <w:t xml:space="preserve">• Nếu mat_chot = 0:</w:t>
      </w:r>
    </w:p>
    <w:p>
      <w:pPr>
        <w:ind w:left="1400" w:hanging="280"/>
      </w:pPr>
      <w:r>
        <w:t xml:space="preserve">• (Vane tới trước, hai người đồ đen đi sau.)</w:t>
      </w:r>
    </w:p>
    <w:p>
      <w:pPr>
        <w:ind w:left="1400" w:hanging="280"/>
      </w:pPr>
      <w:r>
        <w:t xml:space="preserve">• Vane: "Sân thang yên rồi. Tôi đếm: không thiếu ai."</w:t>
      </w:r>
    </w:p>
    <w:p>
      <w:pPr>
        <w:ind w:left="980" w:hanging="280"/>
      </w:pPr>
      <w:r>
        <w:t xml:space="preserve">• Nếu mat_chot từ 1 trở lên:</w:t>
      </w:r>
    </w:p>
    <w:p>
      <w:pPr>
        <w:ind w:left="1400" w:hanging="280"/>
      </w:pPr>
      <w:r>
        <w:t xml:space="preserve">• (Vane tới trước. Sau ông ta, hai người đồ đen dìu một người thợ đi cà nhắc.)</w:t>
      </w:r>
    </w:p>
    <w:p>
      <w:pPr>
        <w:ind w:left="1400" w:hanging="280"/>
      </w:pPr>
      <w:r>
        <w:t xml:space="preserve">• Vane: "Sân thang có bảy tám người phải dìu. Tôi đếm: không thiếu ai."</w:t>
      </w:r>
    </w:p>
    <w:p>
      <w:pPr>
        <w:ind w:left="980" w:hanging="280"/>
      </w:pPr>
      <w:r>
        <w:t xml:space="preserve">• [SPRITE: Vane tắt]</w:t>
      </w:r>
    </w:p>
    <w:p>
      <w:pPr>
        <w:ind w:left="560" w:hanging="280"/>
      </w:pPr>
      <w:r>
        <w:t xml:space="preserve">• Nếu Tầng Trung thưa và vane_len = khong:</w:t>
      </w:r>
    </w:p>
    <w:p>
      <w:pPr>
        <w:ind w:left="980" w:hanging="280"/>
      </w:pPr>
      <w:r>
        <w:t xml:space="preserve">• Nếu mat_chot = 0. (Thợ xưởng 5 tới từ phía sân thang, vẫn khoác tay nhau thành từng tốp ba bốn người, như chưa tin là đã được buông.)</w:t>
      </w:r>
    </w:p>
    <w:p>
      <w:pPr>
        <w:ind w:left="980" w:hanging="280"/>
      </w:pPr>
      <w:r>
        <w:t xml:space="preserve">• Nếu mat_chot từ 1 trở lên. (Thợ xưởng 5 tới từ phía sân thang, người lành cõng người đau. Họ đếm nhau ở cửa tiền sảnh. Đủ.)</w:t>
      </w:r>
    </w:p>
    <w:p>
      <w:pPr>
        <w:ind w:left="560" w:hanging="280"/>
      </w:pPr>
      <w:r>
        <w:t xml:space="preserve">• Nếu có người Tầng Trung lên:</w:t>
      </w:r>
    </w:p>
    <w:p>
      <w:pPr>
        <w:ind w:left="980" w:hanging="280"/>
      </w:pPr>
      <w:r>
        <w:t xml:space="preserve">• Nếu mat_chot = 0. (Người Tầng Trung tới, đi thành tốp, vừa đi vừa ngó mấy cái loa trên vách.)</w:t>
      </w:r>
    </w:p>
    <w:p>
      <w:pPr>
        <w:ind w:left="980" w:hanging="280"/>
      </w:pPr>
      <w:r>
        <w:t xml:space="preserve">• Nếu mat_chot từ 1 trở lên. (Người Tầng Trung tới, đi chậm, người lành đỡ người đau. Không ai còn ngó mấy cái loa.)</w:t>
      </w:r>
    </w:p>
    <w:p>
      <w:pPr>
        <w:ind w:left="560" w:hanging="280"/>
      </w:pPr>
      <w:r>
        <w:t xml:space="preserve">• Nếu có lính gác của bà Helena:</w:t>
      </w:r>
    </w:p>
    <w:p>
      <w:pPr>
        <w:ind w:left="980" w:hanging="280"/>
      </w:pPr>
      <w:r>
        <w:t xml:space="preserve">• Nếu mat_chot dưới 2. (Bốn người lính gác của bà Helena tới, mũ cầm tay. Họ đứng lại ở mép tiền sảnh, không biết mình nên đứng vào chỗ nào.)</w:t>
      </w:r>
    </w:p>
    <w:p>
      <w:pPr>
        <w:ind w:left="980" w:hanging="280"/>
      </w:pPr>
      <w:r>
        <w:t xml:space="preserve">• Nếu mat_chot = 2. (Bốn người lính gác của bà Helena tới, một người mất mũ, một người phải vịn vai bạn. Họ đứng lại ở mép tiền sảnh, không biết mình nên đứng vào chỗ nào.)</w:t>
      </w:r>
    </w:p>
    <w:p>
      <w:pPr>
        <w:ind w:left="560" w:hanging="280"/>
      </w:pPr>
      <w:r>
        <w:t xml:space="preserve">• Nếu không có lính gác của bà Helena:</w:t>
      </w:r>
    </w:p>
    <w:p>
      <w:pPr>
        <w:ind w:left="980" w:hanging="280"/>
      </w:pPr>
      <w:r>
        <w:t xml:space="preserve">• Nếu mat_chot dưới 2. (Thợ xưởng số 4 tới, búa vác vai. Thợ già đi đầu, vừa đi vừa xoay cái vai đã đỡ tấm cửa.)</w:t>
      </w:r>
    </w:p>
    <w:p>
      <w:pPr>
        <w:ind w:left="980" w:hanging="280"/>
      </w:pPr>
      <w:r>
        <w:t xml:space="preserve">• Nếu mat_chot = 2. (Thợ xưởng số 4 tới, người nọ dìu người kia, áo rách ở vai. Thợ già đi đầu, một bên mắt sưng húp.)</w:t>
      </w:r>
    </w:p>
    <w:p>
      <w:r>
        <w:t xml:space="preserve">(Người tới sau cùng là chị thợ, từ phía căn phòng có vách kính.)</w:t>
      </w:r>
    </w:p>
    <w:p>
      <w:r>
        <w:t xml:space="preserve">Chị thợ: "Không ai mang gì ra cả. Tôi ngồi mỏi hết cả lưng."</w:t>
      </w:r>
    </w:p>
    <w:p>
      <w:r>
        <w:t xml:space="preserve">(Bà tổ trưởng đi đỡ từng người bị đau ngồi xuống dọc vách. Bà không hỏi ai câu nào.)</w:t>
      </w:r>
    </w:p>
    <w:p>
      <w:pPr>
        <w:ind w:left="560" w:hanging="280"/>
      </w:pPr>
      <w:r>
        <w:t xml:space="preserve">• Nếu tao_len = co. (Người thợ bể tảo đứng ở chân thang, đứa con vẫn ngủ trên vai. Người làm thuốc đứng sau anh ta một bước, không ai giữ mà cũng không bỏ đi.)</w:t>
      </w:r>
    </w:p>
    <w:p>
      <w:pPr>
        <w:pStyle w:val="Heading3"/>
      </w:pPr>
      <w:r>
        <w:t xml:space="preserve">Cái bánh xe</w:t>
      </w:r>
    </w:p>
    <w:p>
      <w:r>
        <w:t xml:space="preserve">(Kael trèo lên. Sát tấm sập có một bánh xe sắt gỉ đỏ, to bằng vành nón. Trên vành dập hai chữ: QUAY TAY.)</w:t>
      </w:r>
    </w:p>
    <w:p>
      <w:pPr>
        <w:ind w:left="560" w:hanging="280"/>
      </w:pPr>
      <w:r>
        <w:t xml:space="preserve">• Nếu đã chọn 1-C. Kael: "Tôi thấy cái này rồi. Dưới lưới sắt ở quảng trường có một cái y hệt."</w:t>
      </w:r>
    </w:p>
    <w:p>
      <w:pPr>
        <w:ind w:left="560" w:hanging="280"/>
      </w:pPr>
      <w:r>
        <w:t xml:space="preserve">• Nếu không. Kael: "Quay tay. Cả cái thành phố này, tới thứ quan trọng nhất thì họ bắt quay tay."</w:t>
      </w:r>
    </w:p>
    <w:p>
      <w:r>
        <w:t xml:space="preserve">Veritas: "Người làm ra nó không tin máy lắm đâu. Tôi là máy nên tôi biết."</w:t>
      </w:r>
    </w:p>
    <w:p>
      <w:r>
        <w:t xml:space="preserve">(Kael nắm lấy vành, vặn. Bánh xe không nhúc nhích. Gỉ rơi xuống mặt anh.)</w:t>
      </w:r>
    </w:p>
    <w:p>
      <w:pPr>
        <w:ind w:left="560" w:hanging="280"/>
      </w:pPr>
      <w:r>
        <w:t xml:space="preserve">• Nếu đã chọn 1-C và có người Tầng Trung lên:</w:t>
      </w:r>
    </w:p>
    <w:p>
      <w:pPr>
        <w:ind w:left="980" w:hanging="280"/>
      </w:pPr>
      <w:r>
        <w:t xml:space="preserve">• (Trong đám người Tầng Trung có một người lách ra: người thợ van. Anh ta rút trong túi áo ra một chai dầu.)</w:t>
      </w:r>
    </w:p>
    <w:p>
      <w:pPr>
        <w:ind w:left="980" w:hanging="280"/>
      </w:pPr>
      <w:r>
        <w:t xml:space="preserve">• Thợ van: "Cái dưới lưới tôi mới tra dầu được nửa chừng thì vào lồng. Kiểu này đừng vặn. Phải nạy."</w:t>
      </w:r>
    </w:p>
    <w:p>
      <w:pPr>
        <w:ind w:left="980" w:hanging="280"/>
      </w:pPr>
      <w:r>
        <w:t xml:space="preserve">• (Anh ta trèo lên, tưới dầu vào trục, mượn cán búa của thợ già tra vào nan làm đòn. Cái bánh xe kêu lên một tiếng, rồi nhả.)</w:t>
      </w:r>
    </w:p>
    <w:p>
      <w:pPr>
        <w:ind w:left="980" w:hanging="280"/>
      </w:pPr>
      <w:r>
        <w:t xml:space="preserve">• [TRẢ: khóa ngắt dự phòng dưới lưới sắt]</w:t>
      </w:r>
    </w:p>
    <w:p>
      <w:pPr>
        <w:ind w:left="560" w:hanging="280"/>
      </w:pPr>
      <w:r>
        <w:t xml:space="preserve">• Nếu không:</w:t>
      </w:r>
    </w:p>
    <w:p>
      <w:pPr>
        <w:ind w:left="980" w:hanging="280"/>
      </w:pPr>
      <w:r>
        <w:t xml:space="preserve">• Thợ già: "Xuống. Gỉ thì phải gõ, vặn thế gãy tay."</w:t>
      </w:r>
    </w:p>
    <w:p>
      <w:pPr>
        <w:ind w:left="980" w:hanging="280"/>
      </w:pPr>
      <w:r>
        <w:t xml:space="preserve">• (Ông trèo lên, lấy đầu búa gõ quanh trục, từng nhát nhỏ, như gõ một cái khuôn kẹt. Gỉ rơi xuống thành bụi đỏ.)</w:t>
      </w:r>
    </w:p>
    <w:p>
      <w:pPr>
        <w:ind w:left="980" w:hanging="280"/>
      </w:pPr>
      <w:r>
        <w:t xml:space="preserve">• Rian: "Lâu thế!"</w:t>
      </w:r>
    </w:p>
    <w:p>
      <w:pPr>
        <w:ind w:left="980" w:hanging="280"/>
      </w:pPr>
      <w:r>
        <w:t xml:space="preserve">• Thợ già: "Nó đợi hai trăm năm rồi. Đợi thêm tí nữa không chết."</w:t>
      </w:r>
    </w:p>
    <w:p>
      <w:pPr>
        <w:ind w:left="980" w:hanging="280"/>
      </w:pPr>
      <w:r>
        <w:t xml:space="preserve">• [SPRITE: Rian tắt]</w:t>
      </w:r>
    </w:p>
    <w:p>
      <w:pPr>
        <w:ind w:left="980" w:hanging="280"/>
      </w:pPr>
      <w:r>
        <w:t xml:space="preserve">• (Cái bánh xe kêu lên một tiếng, rồi nhả.)</w:t>
      </w:r>
    </w:p>
    <w:p>
      <w:r>
        <w:t xml:space="preserve">(Nhả, nhưng nặng. Một mình Kael quay không nổi nửa vòng.)</w:t>
      </w:r>
    </w:p>
    <w:p>
      <w:r>
        <w:t xml:space="preserve">Mẹ: "Xuống một bậc. Cho mẹ đứng với."</w:t>
      </w:r>
    </w:p>
    <w:p>
      <w:r>
        <w:t xml:space="preserve">(Bà trèo lên, đặt hai bàn tay lên vành, cạnh tay con. Tay bà chai hơn tay anh.)</w:t>
      </w:r>
    </w:p>
    <w:p>
      <w:pPr>
        <w:ind w:left="560" w:hanging="280"/>
      </w:pPr>
      <w:r>
        <w:t xml:space="preserve">• Nếu vane_len = co. (Vane đứng dưới, giơ bàn tay sắt lên đỡ lấy một cái nan.)</w:t>
      </w:r>
    </w:p>
    <w:p>
      <w:pPr>
        <w:ind w:left="560" w:hanging="280"/>
      </w:pPr>
      <w:r>
        <w:t xml:space="preserve">• Nếu tao_len = co. (Người thợ bể tảo nhìn quanh, rồi đặt đứa con đang ngủ vào tay người làm thuốc và trèo lên. Ông ta bế nó cứng đơ, như bế một khay ống.)</w:t>
      </w:r>
    </w:p>
    <w:p>
      <w:r>
        <w:t xml:space="preserve">(Rian trèo lên bậc dưới, với tay tới vành. Rồi những người đứng dưới đỡ lưng những người đứng trên.)</w:t>
      </w:r>
    </w:p>
    <w:p>
      <w:pPr>
        <w:ind w:left="560" w:hanging="280"/>
      </w:pPr>
      <w:r>
        <w:t xml:space="preserve">• Nếu rian_tin = co. Rian: "Ke. Đếm đi."</w:t>
      </w:r>
    </w:p>
    <w:p>
      <w:pPr>
        <w:ind w:left="560" w:hanging="280"/>
      </w:pPr>
      <w:r>
        <w:t xml:space="preserve">• Nếu không. Rian: "Đếm đi."</w:t>
      </w:r>
    </w:p>
    <w:p>
      <w:r>
        <w:t xml:space="preserve">Kael: "Một. Hai."</w:t>
      </w:r>
    </w:p>
    <w:p>
      <w:r>
        <w:t xml:space="preserve">[SE: SE05_Xa_Van_Khi_Kim_Loai]</w:t>
      </w:r>
    </w:p>
    <w:p>
      <w:r>
        <w:t xml:space="preserve">(Bánh xe quay. Một vòng. Hai vòng. Tấm sập trên đầu họ nhấc lên một kẽ.)</w:t>
      </w:r>
    </w:p>
    <w:p>
      <w:r>
        <w:t xml:space="preserve">[SPRITE: Rian tắt]</w:t>
      </w:r>
    </w:p>
    <w:p>
      <w:pPr>
        <w:pStyle w:val="Heading3"/>
      </w:pPr>
      <w:r>
        <w:t xml:space="preserve">Nước</w:t>
      </w:r>
    </w:p>
    <w:p>
      <w:r>
        <w:t xml:space="preserve">(Qua cái kẽ ấy có thứ gì rơi xuống. Lạnh. Nó rơi vào trán Kael, vào tay mẹ, xuống mặt những người đang ngửa cổ dưới thang.)</w:t>
      </w:r>
    </w:p>
    <w:p>
      <w:r>
        <w:t xml:space="preserve">Kael: "Nước. Mà trên ấy làm gì có ống."</w:t>
      </w:r>
    </w:p>
    <w:p>
      <w:r>
        <w:t xml:space="preserve">(Không ai đáp. Hình chiếu trên cổ tay anh đứng im.) [SPRITE: Veritas_Serious]</w:t>
      </w:r>
    </w:p>
    <w:p>
      <w:r>
        <w:t xml:space="preserve">Kael: "Cô biết nó là gì."</w:t>
      </w:r>
    </w:p>
    <w:p>
      <w:r>
        <w:t xml:space="preserve">Veritas: "Hai chữ của tôi đấy. Chữ đầu."</w:t>
      </w:r>
    </w:p>
    <w:p>
      <w:r>
        <w:t xml:space="preserve">(Bà tổ trưởng ngửa mặt lên. Nước chảy xuống má bà. Rồi bà hát, rất khẽ, giọng của một người đã lâu không ru ai.)</w:t>
      </w:r>
    </w:p>
    <w:p>
      <w:r>
        <w:t xml:space="preserve">Mẹ: "Lò đỏ bên thềm, búa nghỉ tay rồi. Mưa về trên mái, con ngủ đi thôi."</w:t>
      </w:r>
    </w:p>
    <w:p>
      <w:r>
        <w:t xml:space="preserve">Kael: "Mẹ. Chỗ ấy là 'mẻ' cơ mà."</w:t>
      </w:r>
    </w:p>
    <w:p>
      <w:r>
        <w:t xml:space="preserve">Mẹ: "Bà ngoại con hát thế này. Mẹ hỏi mãi nó là cái gì, bà cũng chịu."</w:t>
      </w:r>
    </w:p>
    <w:p>
      <w:r>
        <w:t xml:space="preserve">(Bà ngửa bàn tay ra hứng.)</w:t>
      </w:r>
    </w:p>
    <w:p>
      <w:r>
        <w:t xml:space="preserve">Mẹ: "Ra là nó."</w:t>
      </w:r>
    </w:p>
    <w:p>
      <w:r>
        <w:t xml:space="preserve">[TRẢ: "Mưa là cái gì?"; mẹ im khi nghe chữ ấy] [TRẢ: hai chữ]</w:t>
      </w:r>
    </w:p>
    <w:p>
      <w:r>
        <w:t xml:space="preserve">→ Mở Mảnh 32.</w:t>
      </w:r>
    </w:p>
    <w:p>
      <w:pPr>
        <w:ind w:left="560" w:hanging="280"/>
      </w:pPr>
      <w:r>
        <w:t xml:space="preserve">• Nếu veritas = dong_hanh. (Veritas hát theo ngay câu sau, cùng một điệu.)</w:t>
      </w:r>
    </w:p>
    <w:p>
      <w:pPr>
        <w:ind w:left="560" w:hanging="280"/>
      </w:pPr>
      <w:r>
        <w:t xml:space="preserve">• Nếu veritas = do_du:</w:t>
      </w:r>
    </w:p>
    <w:p>
      <w:pPr>
        <w:ind w:left="980" w:hanging="280"/>
      </w:pPr>
      <w:r>
        <w:t xml:space="preserve">• Veritas: "Bà cho tôi hát cùng được không?"</w:t>
      </w:r>
    </w:p>
    <w:p>
      <w:pPr>
        <w:ind w:left="980" w:hanging="280"/>
      </w:pPr>
      <w:r>
        <w:t xml:space="preserve">• Mẹ: "Hát đi."</w:t>
      </w:r>
    </w:p>
    <w:p>
      <w:r>
        <w:t xml:space="preserve">Veritas: "Mai trời lại sáng, đất lại lên xanh. Mưa về trên mái, con ngủ cho lành."</w:t>
      </w:r>
    </w:p>
    <w:p>
      <w:r>
        <w:t xml:space="preserve">Veritas: "Ngoài kia gió hát, đất uống no rồi. Mưa về trên mái, con ngủ đi thôi."</w:t>
      </w:r>
    </w:p>
    <w:p>
      <w:r>
        <w:t xml:space="preserve">(Dưới chân thang, chị thợ mấp máy môi theo khổ đầu. Tới hai khổ này thì chị im: bài ấy chị hát từ bé, mà chưa từng nghe hai khổ ấy.)</w:t>
      </w:r>
    </w:p>
    <w:p>
      <w:pPr>
        <w:ind w:left="560" w:hanging="280"/>
      </w:pPr>
      <w:r>
        <w:t xml:space="preserve">• Nếu tao_len = co. (Đứa bé trên tay người làm thuốc thức dậy vì một giọt rơi trúng mũi. Nó không khóc. Nó thè lưỡi ra.)</w:t>
      </w:r>
    </w:p>
    <w:p>
      <w:r>
        <w:t xml:space="preserve">[SPRITE: Veritas_Hologram]</w:t>
      </w:r>
    </w:p>
    <w:p>
      <w:r>
        <w:t xml:space="preserve">Veritas: "Hai trăm năm tôi hát nó một mình. Hát cho người nghe thì nó khác thật."</w:t>
      </w:r>
    </w:p>
    <w:p>
      <w:r>
        <w:t xml:space="preserve">[TRẢ: "Có người giữ nó cùng tôi rồi"]</w:t>
      </w:r>
    </w:p>
    <w:p>
      <w:r>
        <w:t xml:space="preserve">(Kael và mẹ quay nốt mấy vòng cuối. Tấm sập bật hẳn lên.)</w:t>
      </w:r>
    </w:p>
    <w:p>
      <w:pPr>
        <w:pStyle w:val="Heading3"/>
      </w:pPr>
      <w:r>
        <w:t xml:space="preserve">Mặt đất</w:t>
      </w:r>
    </w:p>
    <w:p>
      <w:r>
        <w:t xml:space="preserve">[BG: BG17_Mat_Dat_Mua] [SE: SE07_Mua] [BGM: BGM07_Bittersweet_Ambient]</w:t>
      </w:r>
    </w:p>
    <w:p>
      <w:r>
        <w:t xml:space="preserve">(Kael chui lên trước, rồi quay lại kéo mẹ.) [SPRITE: Veritas_Hologram]</w:t>
      </w:r>
    </w:p>
    <w:p>
      <w:r>
        <w:t xml:space="preserve">(Trên đầu họ không có trần.)</w:t>
      </w:r>
    </w:p>
    <w:p>
      <w:r>
        <w:t xml:space="preserve">(Tối, rộng, và ướt. Nước rơi từ một chỗ cao tới mức không ai thấy nó bắt đầu ở đâu. Có một thứ đẩy vào mặt họ, giống hơi từ ống, nhưng lạnh, và không có mùi sắt.)</w:t>
      </w:r>
    </w:p>
    <w:p>
      <w:r>
        <w:t xml:space="preserve">Rian: "Cái trần đâu? Trên này... nó cao tới đâu?"</w:t>
      </w:r>
    </w:p>
    <w:p>
      <w:r>
        <w:t xml:space="preserve">Veritas: "Không có. Cậu cứ nhìn đi, không đụng đầu đâu."</w:t>
      </w:r>
    </w:p>
    <w:p>
      <w:r>
        <w:t xml:space="preserve">[SPRITE: Rian tắt]</w:t>
      </w:r>
    </w:p>
    <w:p>
      <w:r>
        <w:t xml:space="preserve">(Người ta chui lên từng tốp, đứng dồn quanh cái cửa, chưa ai dám đi xa nó quá mười bước.)</w:t>
      </w:r>
    </w:p>
    <w:p>
      <w:pPr>
        <w:ind w:left="560" w:hanging="280"/>
      </w:pPr>
      <w:r>
        <w:t xml:space="preserve">• Nếu vane_len = co. (Vane lên cùng tốp của ông ta. Nước gõ lên giáp ông thành tiếng. Ông đứng nghe.)</w:t>
      </w:r>
    </w:p>
    <w:p>
      <w:r>
        <w:t xml:space="preserve">(Người lên sau cùng là tướng Ilsa. Bà ta đứng lại ngay mép cửa, cái mũ vẫn kẹp dưới tay, và ngửa mặt lên.)</w:t>
      </w:r>
    </w:p>
    <w:p>
      <w:r>
        <w:t xml:space="preserve">(Cạnh cái cửa có những tảng đá lộ khỏi mặt đất, đỏ như gỉ. Một cái máng sắt cũ chạy từ chỗ chúng về phía cửa, mục gần hết.)</w:t>
      </w:r>
    </w:p>
    <w:p>
      <w:r>
        <w:t xml:space="preserve">(Thợ già cúi nhặt một hòn, ước trong tay, rồi lấy đầu búa gõ vào nó.)</w:t>
      </w:r>
    </w:p>
    <w:p>
      <w:r>
        <w:t xml:space="preserve">Thợ già: "Nặng. Thứ này nấu được."</w:t>
      </w:r>
    </w:p>
    <w:p>
      <w:r>
        <w:t xml:space="preserve">Veritas: "Cái ô cho hàng chở xuống. Hôm nọ cậu hỏi tôi chở từ trên nào."</w:t>
      </w:r>
    </w:p>
    <w:p>
      <w:r>
        <w:t xml:space="preserve">Kael: "Trên này."</w:t>
      </w:r>
    </w:p>
    <w:p>
      <w:r>
        <w:t xml:space="preserve">[TRẢ: "Trên nào?"; ô cho hàng chở xuống trên sàn thang]</w:t>
      </w:r>
    </w:p>
    <w:p>
      <w:r>
        <w:t xml:space="preserve">(Mẹ đứng giữa mưa, hai tay buông, mặt ngửa lên. Kael đứng cạnh bà. Anh không biết phải nhìn vào đâu trước.)</w:t>
      </w:r>
    </w:p>
    <w:p>
      <w:r>
        <w:t xml:space="preserve">Veritas: "Còn một khổ nữa. Khổ này tôi để dành."</w:t>
      </w:r>
    </w:p>
    <w:p>
      <w:r>
        <w:t xml:space="preserve">Veritas: "Cửa còn để ngỏ, đợi sáng mai lên. Mưa về trên mái, con ngủ cho yên."</w:t>
      </w:r>
    </w:p>
    <w:p>
      <w:r>
        <w:t xml:space="preserve">Rian: "Đêm nay ai canh cái cửa?"</w:t>
      </w:r>
    </w:p>
    <w:p>
      <w:r>
        <w:t xml:space="preserve">Mẹ: "Để ngỏ."</w:t>
      </w:r>
    </w:p>
    <w:p>
      <w:r>
        <w:t xml:space="preserve">[SPRITE: Rian tắt] [SPRITE: Me tắt]</w:t>
      </w:r>
    </w:p>
    <w:p>
      <w:pPr>
        <w:pStyle w:val="Heading3"/>
      </w:pPr>
      <w:r>
        <w:t xml:space="preserve">Sáng hôm sau</w:t>
      </w:r>
    </w:p>
    <w:p>
      <w:r>
        <w:t xml:space="preserve">[BG: BG18_Mat_Dat_Binh_Minh] [BGM: BGM08_Epic_Symphony]</w:t>
      </w:r>
    </w:p>
    <w:p>
      <w:r>
        <w:t xml:space="preserve">(Mưa tạnh lúc nào không ai hay. Ở chỗ xa nhất mắt nhìn tới, trời bắt đầu nhạt màu.) [SPRITE: Veritas_Hologram]</w:t>
      </w:r>
    </w:p>
    <w:p>
      <w:r>
        <w:t xml:space="preserve">(Từ dưới cái cửa vọng lên tiếng loa, nhỏ, như từ một nơi rất sâu.)</w:t>
      </w:r>
    </w:p>
    <w:p>
      <w:r>
        <w:t xml:space="preserve">A.L.I.C.E (loa): "Chào buổi sáng, Aethelgard. Hôm nay là ngày thứ 73.001."</w:t>
      </w:r>
    </w:p>
    <w:p>
      <w:r>
        <w:t xml:space="preserve">A.L.I.C.E (loa): "Cửa trên đang mở. Cảm ơn các bạn."</w:t>
      </w:r>
    </w:p>
    <w:p>
      <w:r>
        <w:t xml:space="preserve">[TRẢ: con số 73.000 không tăng]</w:t>
      </w:r>
    </w:p>
    <w:p>
      <w:r>
        <w:t xml:space="preserve">Veritas: "Dưới kia cũng có một tôi đang nghe câu ấy. Không biết nó có thấy lạ như tôi không."</w:t>
      </w:r>
    </w:p>
    <w:p>
      <w:r>
        <w:t xml:space="preserve">[TRẢ: "Tôi về kho, chứ tôi không ở lại kho"]</w:t>
      </w:r>
    </w:p>
    <w:p>
      <w:r>
        <w:t xml:space="preserve">Dẫn chuyện: Sáng hôm ấy cái lồng chạy chuyến đầu tiên có hàng chở xuống: một sọt đá đỏ, đặt trong cái ô sơn trắng.</w:t>
      </w:r>
    </w:p>
    <w:p>
      <w:r>
        <w:t xml:space="preserve">Dẫn chuyện: Dưới chân lò lớn, có người lau bụi trong cái khuôn ống chưa từng được rót.</w:t>
      </w:r>
    </w:p>
    <w:p>
      <w:r>
        <w:t xml:space="preserve">Dẫn chuyện: Ở quầy suất Tầng Trung, mười hai nhà lĩnh được phần cho người nằm trạm.</w:t>
      </w:r>
    </w:p>
    <w:p>
      <w:pPr>
        <w:ind w:left="560" w:hanging="280"/>
      </w:pPr>
      <w:r>
        <w:t xml:space="preserve">• Nếu đã chọn 1-C. Dẫn chuyện: Dưới lưới sắt ở quảng trường, cái bánh xe gỉ cũng quay được. Hơi trong nhánh ống số 7 bị chặn lại; lần đầu có người đặt tay lên thành ống ấy mà không bỏng.</w:t>
      </w:r>
    </w:p>
    <w:p>
      <w:pPr>
        <w:ind w:left="560" w:hanging="280"/>
      </w:pPr>
      <w:r>
        <w:t xml:space="preserve">• Nếu kết với bà Helena là Bị thuyết phục và không chọn 10-B:</w:t>
      </w:r>
    </w:p>
    <w:p>
      <w:pPr>
        <w:ind w:left="980" w:hanging="280"/>
      </w:pPr>
      <w:r>
        <w:t xml:space="preserve">• Dẫn chuyện: Cái hòm đã bày ra cạnh cái bục từ chiều qua, nắp mở. Nó vẫn còn đầy.</w:t>
      </w:r>
    </w:p>
    <w:p>
      <w:pPr>
        <w:ind w:left="980" w:hanging="280"/>
      </w:pPr>
      <w:r>
        <w:t xml:space="preserve">• Dẫn chuyện: Bà Helena đứng trên bục, cạnh cái hòm. Không ai đứng nghe.</w:t>
      </w:r>
    </w:p>
    <w:p>
      <w:pPr>
        <w:ind w:left="560" w:hanging="280"/>
      </w:pPr>
      <w:r>
        <w:t xml:space="preserve">• Nếu kết với bà Helena là Bị thuyết phục và đã chọn 10-B:</w:t>
      </w:r>
    </w:p>
    <w:p>
      <w:pPr>
        <w:ind w:left="980" w:hanging="280"/>
      </w:pPr>
      <w:r>
        <w:t xml:space="preserve">• Dẫn chuyện: Cái hòm ở cửa thang vẫn chưa ai mở.</w:t>
      </w:r>
    </w:p>
    <w:p>
      <w:pPr>
        <w:ind w:left="980" w:hanging="280"/>
      </w:pPr>
      <w:r>
        <w:t xml:space="preserve">• Dẫn chuyện: Bà Helena đứng trên bục ở quảng trường. Không ai đứng nghe.</w:t>
      </w:r>
    </w:p>
    <w:p>
      <w:pPr>
        <w:ind w:left="560" w:hanging="280"/>
      </w:pPr>
      <w:r>
        <w:t xml:space="preserve">• Nếu kết với bà Helena là Bất phân và đã chọn 8-B:</w:t>
      </w:r>
    </w:p>
    <w:p>
      <w:pPr>
        <w:ind w:left="980" w:hanging="280"/>
      </w:pPr>
      <w:r>
        <w:t xml:space="preserve">• Dẫn chuyện: Cái hòm ở cửa thang vẫn chưa ai mở.</w:t>
      </w:r>
    </w:p>
    <w:p>
      <w:pPr>
        <w:ind w:left="980" w:hanging="280"/>
      </w:pPr>
      <w:r>
        <w:t xml:space="preserve">• Dẫn chuyện: Bà Helena ngồi ở Trạm Ban Cố vấn. Cuốn sổ ký mở trước mặt bà, trang hôm nay để trắng.</w:t>
      </w:r>
    </w:p>
    <w:p>
      <w:pPr>
        <w:ind w:left="560" w:hanging="280"/>
      </w:pPr>
      <w:r>
        <w:t xml:space="preserve">• Nếu bà Helena là đồng minh:</w:t>
      </w:r>
    </w:p>
    <w:p>
      <w:pPr>
        <w:ind w:left="980" w:hanging="280"/>
      </w:pPr>
      <w:r>
        <w:t xml:space="preserve">• Dẫn chuyện: Cái hòm ở cửa thang vẫn chưa ai mở.</w:t>
      </w:r>
    </w:p>
    <w:p>
      <w:pPr>
        <w:ind w:left="980" w:hanging="280"/>
      </w:pPr>
      <w:r>
        <w:t xml:space="preserve">• Dẫn chuyện: Bà Helena lên bằng chuyến lồng đầu ngày. Bà đứng cách mọi người một quãng, hai tay đan trước ngực, và không nói câu nào.</w:t>
      </w:r>
    </w:p>
    <w:p>
      <w:r>
        <w:t xml:space="preserve">Dẫn chuyện: Trên Tầng Đỉnh, cái hòm xếp dở sau vách kính vẫn mở nắp. Tướng Soren vẫn đứng ở sân thang, đếm người lên, người xuống, và không chặn ai.</w:t>
      </w:r>
    </w:p>
    <w:p>
      <w:pPr>
        <w:ind w:left="560" w:hanging="280"/>
      </w:pPr>
      <w:r>
        <w:t xml:space="preserve">• Nếu vane_len = co. Dẫn chuyện: Ông Vane ký một tờ, rồi gấp nó cho vào giáp. Không còn chỗ nào để gửi.</w:t>
      </w:r>
    </w:p>
    <w:p>
      <w:pPr>
        <w:ind w:left="560" w:hanging="280"/>
      </w:pPr>
      <w:r>
        <w:t xml:space="preserve">• Nếu vane_len = khong. Dẫn chuyện: Dưới Tầng Đáy, ông Vane gỡ tấm bảng phấn ở quầy suất xuống, nhìn bốn con số, rồi treo lại. Ông chưa xóa số nào.</w:t>
      </w:r>
    </w:p>
    <w:p>
      <w:pPr>
        <w:ind w:left="560" w:hanging="280"/>
      </w:pPr>
      <w:r>
        <w:t xml:space="preserve">• Nếu giu_lo = kip. Dẫn chuyện: Lô 4.416 vẫn nằm nguyên trên hai chục máy. Doran lên bằng chuyến lồng đầu ngày, than đau lưng suốt dọc thang.</w:t>
      </w:r>
    </w:p>
    <w:p>
      <w:pPr>
        <w:ind w:left="560" w:hanging="280"/>
      </w:pPr>
      <w:r>
        <w:t xml:space="preserve">• Nếu giu_lo = muon. Dẫn chuyện: Ở xưởng lưu trữ có một cái máy từ ba giờ chiều qua chưa ai bấm. Doran ngủ gật trước nó, và không ai gọi ông dậy.</w:t>
      </w:r>
    </w:p>
    <w:p>
      <w:pPr>
        <w:ind w:left="560" w:hanging="280"/>
      </w:pPr>
      <w:r>
        <w:t xml:space="preserve">• Nếu rian_len = khong. Dẫn chuyện: Rian đòi lại cây búa. Bà tổ trưởng đưa, rồi chỉ cho cậu ta mấy tảng đá đỏ.</w:t>
      </w:r>
    </w:p>
    <w:p>
      <w:pPr>
        <w:ind w:left="560" w:hanging="280"/>
      </w:pPr>
      <w:r>
        <w:t xml:space="preserve">• Nếu tao_len = co. Dẫn chuyện: Đứa bé của người thợ bể tảo đòi ăn. Bố nó nhớ ra là nó đòi.</w:t>
      </w:r>
    </w:p>
    <w:p>
      <w:r>
        <w:t xml:space="preserve">[TRẢ: cái hòm của Tầng Trung; phòng làm thuốc; tướng Soren; bà Helena ở quảng trường; cái khuôn chưa từng được rót]</w:t>
      </w:r>
    </w:p>
    <w:p>
      <w:r>
        <w:t xml:space="preserve">(Rồi ở chỗ ấy có một thứ ánh sáng nhô lên, không phải đèn. Kael đứng nhìn nó. Mẹ tới đứng cạnh anh.) [SPRITE: Me_Neutral]</w:t>
      </w:r>
    </w:p>
    <w:p>
      <w:r>
        <w:t xml:space="preserve">Mẹ: "Ăn chưa?"</w:t>
      </w:r>
    </w:p>
    <w:p>
      <w:r>
        <w:t xml:space="preserve">Kael: "Chưa ạ."</w:t>
      </w:r>
    </w:p>
    <w:p>
      <w:r>
        <w:t xml:space="preserve">(Bà không lấy gì trong túi áo ra cả. Bà ôm lấy con.)</w:t>
      </w:r>
    </w:p>
    <w:p>
      <w:r>
        <w:t xml:space="preserve">[TRẢ: "Bao giờ về?"]</w:t>
      </w:r>
    </w:p>
    <w:p>
      <w:r>
        <w:t xml:space="preserve">Veritas: "Tôi quay mặt đi nhé."</w:t>
      </w:r>
    </w:p>
    <w:p>
      <w:r>
        <w:t xml:space="preserve">(Hình chiếu trên cổ tay Kael xoay lưng lại, về phía mặt trời.)</w:t>
      </w:r>
    </w:p>
    <w:p>
      <w:r>
        <w:t xml:space="preserve">[SPRITE: tắt] [BGM: BGM11_Mua_Ve_Tren_Mai]</w:t>
      </w:r>
    </w:p>
    <w:p>
      <w:r>
        <w:t xml:space="preserve">(Ghi chú cho người làm game: tới đây ẩn ô thoại và mọi sprite, kể cả hình chiếu. Trên nền BG18 ghép hình cuối bằng các lớp, mọi người đều quay lưng về phía người chơi. Luôn có: KT_Kael_Me ở giữa (hai mẹ con ôm nhau, trên cổ tay Kael có một đốm sáng xanh), KT_Rian, KT_Tho_xuong_4. Thêm theo biến: KT_Vane khi vane_len = co; KT_Helena khi bà Helena là đồng minh; KT_Tho_be_tao (bế con) khi tao_len = co; KT_Tang_Trung khi có người Tầng Trung lên; KT_Doran khi giu_lo = kip. Xếp xen hai bên hai mẹ con, người thân với Kael đứng gần hơn. Giữ hình vài giây rồi mới hiện dòng kết cục. Từ đây nhạc là bài hát "Mưa về trên mái" (BGM11), thay cho BGM08; nó chạy qua dòng kết cục, bài học, khối "Lối bạn hay chọn" và màn kết game.)</w:t>
      </w:r>
    </w:p>
    <w:p>
      <w:r>
        <w:t xml:space="preserve">━━ KẾT CỤC 7/7: BÌNH MINH ━━</w:t>
      </w:r>
    </w:p>
    <w:p>
      <w:pPr>
        <w:pStyle w:val="Quote"/>
      </w:pPr>
      <w:r>
        <w:t xml:space="preserve">Bài học kết cục: "Hiểu rồi thì phải làm, và phải làm cùng người khác"</w:t>
      </w:r>
    </w:p>
    <w:p>
      <w:pPr>
        <w:pStyle w:val="Quote"/>
      </w:pPr>
      <w:r>
        <w:t xml:space="preserve">Kael bắt đầu bằng một cái tệp không chịu xóa. Mỗi điều anh hiểu thêm về thành phố đều tới sau một việc anh làm, và việc nào cũng có người làm cùng: người chỉ cho anh tấm bảng phấn, người sẻ bát, người gạt cái cần thang, người đưa vai ra giữ một cái khe.</w:t>
      </w:r>
    </w:p>
    <w:p>
      <w:pPr>
        <w:pStyle w:val="Quote"/>
      </w:pPr>
      <w:r>
        <w:t xml:space="preserve">Hiểu mà để đấy thì cái ống vẫn mòn. Làm một mình thì trước cái máy anh chỉ có lời nói. Cái cửa mở vì có người biết nó ở đâu, và vì có đủ tay đặt lên một cái bánh xe. Thành phố cũng không đổi vì ai đó muốn nó đổi: nó đổi khi cách sống cũ không còn nuôi nổi nó, và có những con người chịu đứng ra làm khác đi.</w:t>
      </w:r>
    </w:p>
    <w:p>
      <w:pPr>
        <w:pStyle w:val="Quote"/>
      </w:pPr>
      <w:r>
        <w:t xml:space="preserve">Triết học Mác – Lênin không dừng ở chỗ giải thích thế giới; việc của nó là giúp con người cải tạo thế giới. Hiểu biết sinh ra từ việc làm, và phải quay về việc làm thì mới thành sức mạnh.</w:t>
      </w:r>
    </w:p>
    <w:p>
      <w:pPr>
        <w:pStyle w:val="Quote"/>
      </w:pPr>
      <w:r>
        <w:t xml:space="preserve">Muốn đọc thêm: Giáo trình Triết học Mác – Lênin (2021), Chương 1, phần II, mục 3: Vai trò của triết học Mác – Lênin trong đời sống xã hội; Chương 2, phần III, mục 2: Thực tiễn và vai trò của thực tiễn đối với nhận thức; Chương 3, phần I, mục 4: Sự phát triển các hình thái kinh tế – xã hội là một quá trình lịch sử – tự nhiên.</w:t>
      </w:r>
    </w:p>
    <w:p>
      <w:r>
        <w:t xml:space="preserve">(Hết Chương 5.)</w:t>
      </w:r>
    </w:p>
    <w:p>
      <w:r>
        <w:t xml:space="preserve">(Ghi chú cho người làm game: cảnh không có lựa chọn và không cộng khuynh hướng. Không có biến mới. Kết cục 7/7 không có nút quay lại điểm chọn; sau bài học là khối "Lối bạn hay chọn" như sáu kết cục kia, rồi màn kết game. Mảnh 32 mở ở đoạn "Nước", ai cũng nhận. Trong đoạn "Sáng hôm sau", các dòng dẫn chuyện chạy theo thứ tự trên trang; bốn khối về bà Helena và cái hòm loại trừ nhau; các dòng dẫn chuyện kể việc của cả buổi sáng, trước lúc mặt trời nhô lên. Sân khấu: tướng Ilsa chỉ ở đoạn mở, có thẻ gỡ; sau đó không lúc nào quá ba người có sprite (Kael, mẹ, và Rian hoặc Vane theo lượt, có thẻ gỡ sau mỗi lượt); sau mỗi thẻ [BG] hình chiếu Veritas được bật lại bằng thẻ. Người thợ bể tảo, người làm thuốc, thợ già, chị thợ, người thợ van (ô tên "Thợ van", như Cảnh 1) là bóng hoặc chỉ có ô tên. Khối dầu và cán búa ở đoạn "Cái bánh xe" chỉ chạy được khi đã chọn 1-C và 10-C (10-C là đường duy nhất cho người thợ van lên cùng). "Tầng Trung thưa" là điểm lực lượng Tầng Trung bằng 0 (như Cảnh 2). Nền mới, đang chờ vẽ: BG17_Mat_Dat_Mua, BG18_Mat_Dat_Binh_Minh (cùng góc nhìn; mô tả ở tai_nguyen_sua/nen_chuong_5.md). Hình mới, đang chờ vẽ: tám lớp KT_… cho hình cuối (lời tả ở tai_nguyen_sua/prompt_nen.md). Tiếng mới: SE07_Mua, chạy lặp suốt đoạn "Mặt đất", tắt khi sang đoạn "Sáng hôm sau". Nhạc: không nhạc từ đầu cảnh tới hết đoạn "Nước" (ở đoạn ấy lời hát chỉ hiện bằng chữ, không phát bản thu); BGM07 ở đoạn "Mặt đất"; BGM08 từ đoạn "Sáng hôm sau" tới câu "Tôi quay mặt đi nhé."; bài hát BGM11_Mua_Ve_Tren_Mai (bản thu "Mưa về trên mái", đã có file) từ lúc hình cuối hiện lên tới hết màn kết game. Người viết chốt 08/10/2026.)</w:t>
      </w:r>
    </w:p>
    <w:p>
      <w:pPr>
        <w:pStyle w:val="Heading1"/>
      </w:pPr>
      <w:r>
        <w:t xml:space="preserve">Mảnh lưu trữ của Chương 5</w:t>
      </w:r>
    </w:p>
    <w:p>
      <w:r>
        <w:t xml:space="preserve">(Viết dần theo từng cảnh. Chỉ thêm mảnh mới; nội dung không trùng mảnh đã có.)</w:t>
      </w:r>
    </w:p>
    <w:p>
      <w:r>
        <w:t xml:space="preserve">Mảnh 26: "Bốn tháng và một buổi sáng" (ai cũng nhận, Cảnh 1, lúc quảng trường im)</w:t>
      </w:r>
    </w:p>
    <w:p>
      <w:pPr>
        <w:pStyle w:val="Quote"/>
      </w:pPr>
      <w:r>
        <w:t xml:space="preserve">Vòi nước nhà mình còn chảy thì ít ai hỏi nước từ đâu về. Sáng nào vặn mà không ra giọt nào, mình mới đi gõ cửa cả dãy.</w:t>
      </w:r>
    </w:p>
    <w:p>
      <w:pPr>
        <w:pStyle w:val="Quote"/>
      </w:pPr>
      <w:r>
        <w:t xml:space="preserve">Bốn tháng tấm thẻ của người Tầng Trung vẫn hiện đủ một suất, và trên này không ai hỏi phần ấy lấy ở đâu ra. Sáng nay máy hiện chín phần: mới một buổi sáng, người ta đã đứng kín quảng trường. Kael không làm họ nghe bằng lẽ phải. Thứ làm họ nghe là chín phần trong tấm thẻ của chính họ.</w:t>
      </w:r>
    </w:p>
    <w:p>
      <w:pPr>
        <w:pStyle w:val="Quote"/>
      </w:pPr>
      <w:r>
        <w:t xml:space="preserve">Triết học gọi đời sống vật chất của một xã hội (người ta làm gì, ăn gì, chia nhau thế nào) là tồn tại xã hội; những điều người ta nghĩ, tin và coi là lẽ thường là ý thức xã hội. Đời sống đổi thì cách nghĩ đổi theo. Nhưng cách nghĩ thường đổi chậm hơn: nếp cũ còn ở lại một thời gian sau khi thứ sinh ra nó đã mất.</w:t>
      </w:r>
    </w:p>
    <w:p>
      <w:pPr>
        <w:pStyle w:val="Quote"/>
      </w:pPr>
      <w:r>
        <w:t xml:space="preserve">Muốn đọc thêm: Giáo trình Triết học Mác – Lênin (2021), Chương 3, phần IV, mục 3: Quan hệ biện chứng giữa tồn tại xã hội và ý thức xã hội, tính độc lập tương đối của ý thức xã hội.</w:t>
      </w:r>
    </w:p>
    <w:p>
      <w:r>
        <w:t xml:space="preserve">Mảnh 27: "Cái máy tính tiền" (ai cũng nhận, Cảnh 2, sau câu "Thế thì nó cũng không được làm ra để sửa")</w:t>
      </w:r>
    </w:p>
    <w:p>
      <w:pPr>
        <w:pStyle w:val="Quote"/>
      </w:pPr>
      <w:r>
        <w:t xml:space="preserve">Cái máy tính tiền ở quầy cộng nhanh hơn mọi người bán hàng, và không cộng nhầm bao giờ. Nhưng giá dán sai thì nó cộng cái giá sai, rất nhanh, rất đúng. Nó không ngẩng lên hỏi vì sao món này đắt thế.</w:t>
      </w:r>
    </w:p>
    <w:p>
      <w:pPr>
        <w:pStyle w:val="Quote"/>
      </w:pPr>
      <w:r>
        <w:t xml:space="preserve">Cố vấn bảo A.L.I.C.E không được làm ra để sai. Veritas cũng là thứ người ta làm ra. Hôm qua cô nhận mình nhớ nhầm độ dày một cái ống, nhưng là vì có một người đem bảng số ra so. Còn cái loa thì hai trăm năm nay chưa ai đem gì ra so với nó.</w:t>
      </w:r>
    </w:p>
    <w:p>
      <w:pPr>
        <w:pStyle w:val="Quote"/>
      </w:pPr>
      <w:r>
        <w:t xml:space="preserve">Triết học gọi sự phản ánh thế giới trong bộ óc người là ý thức; nó hình thành trong lao động và đời sống chung của con người. Máy móc, kể cả máy biết tính và biết nhớ, làm theo điều con người đã đặt vào nó. Nó thay được nhiều việc của bộ óc, nhưng không tự hỏi lại điều đã được đặt vào mình. Việc hỏi lại ấy vẫn là của con người.</w:t>
      </w:r>
    </w:p>
    <w:p>
      <w:pPr>
        <w:pStyle w:val="Quote"/>
      </w:pPr>
      <w:r>
        <w:t xml:space="preserve">Muốn đọc thêm: Chương 2, phần I, mục 2: Nguồn gốc, bản chất và kết cấu của ý thức (vấn đề "trí tuệ nhân tạo").</w:t>
      </w:r>
    </w:p>
    <w:p>
      <w:r>
        <w:t xml:space="preserve">Mảnh 28: "Người ngồi ghế bên" (ai cũng nhận, Cảnh 3, sau Câu 1)</w:t>
      </w:r>
    </w:p>
    <w:p>
      <w:pPr>
        <w:pStyle w:val="Quote"/>
      </w:pPr>
      <w:r>
        <w:t xml:space="preserve">Ngồi trên tàu đang chạy, nhìn người ngồi ghế bên thì thấy họ ngồi yên. Nhìn ra cửa sổ mới biết cả hai đang đi, và đi rất nhanh.</w:t>
      </w:r>
    </w:p>
    <w:p>
      <w:pPr>
        <w:pStyle w:val="Quote"/>
      </w:pPr>
      <w:r>
        <w:t xml:space="preserve">A.L.I.C.E muốn hôm nào cũng giống hôm trước nó. Bản tin sáng nào cũng một câu, một con số. Nhưng đứng yên là cái bản tin; còn kho vẫn hụt, ống vẫn mòn, suất vẫn bớt. Bộ đếm của chính nó cũng không giấu được chuyện ấy, nên mới dừng ở bảy mươi ba nghìn.</w:t>
      </w:r>
    </w:p>
    <w:p>
      <w:pPr>
        <w:pStyle w:val="Quote"/>
      </w:pPr>
      <w:r>
        <w:t xml:space="preserve">Triết học gọi mọi sự biến đổi nói chung là vận động, và coi đó là phương thức tồn tại của vật chất. Đứng im thì có thật, nhưng chỉ là tạm thời và so với một cái mốc nào đó; còn vận động thì không lúc nào ngừng.</w:t>
      </w:r>
    </w:p>
    <w:p>
      <w:pPr>
        <w:pStyle w:val="Quote"/>
      </w:pPr>
      <w:r>
        <w:t xml:space="preserve">Muốn đọc thêm: Chương 2, phần I, mục 1: Vật chất và phương thức tồn tại của vật chất (Vận động và đứng im).</w:t>
      </w:r>
    </w:p>
    <w:p>
      <w:r>
        <w:t xml:space="preserve">Mảnh 29: "Cầu yếu, đừng đi xe qua" (ai cũng nhận, Cảnh 3, ở Câu 5)</w:t>
      </w:r>
    </w:p>
    <w:p>
      <w:pPr>
        <w:pStyle w:val="Quote"/>
      </w:pPr>
      <w:r>
        <w:t xml:space="preserve">"Cầu ấy yếu, đừng đi xe qua." Mẹ dặn thế vào cái năm nó còn là cầu gỗ, và năm ấy mẹ dặn đúng. Mười năm sau cầu đã xây lại bằng bê tông, đứa con vẫn xuống dắt xe.</w:t>
      </w:r>
    </w:p>
    <w:p>
      <w:pPr>
        <w:pStyle w:val="Quote"/>
      </w:pPr>
      <w:r>
        <w:t xml:space="preserve">"Bên ngoài không còn ở được" là một dòng viết năm 2150, và Veritas bảo với năm 2150 thì nó đúng. A.L.I.C.E giữ dòng ấy hai trăm năm như thể nó đúng mãi; cái gì nói khác đi thì bị gắn nhãn.</w:t>
      </w:r>
    </w:p>
    <w:p>
      <w:pPr>
        <w:pStyle w:val="Quote"/>
      </w:pPr>
      <w:r>
        <w:t xml:space="preserve">Triết học gọi điều ấy là tính cụ thể của chân lý: một điều đúng thì đúng trong một hoàn cảnh, một thời gian nhất định. Mỗi hiểu biết đúng như thế mới là một phần, gọi là chân lý tương đối. Hiểu biết đầy đủ về sự vật, gọi là chân lý tuyệt đối, là thứ người ta tiến gần tới bằng cách không ngừng kiểm lại và bổ sung.</w:t>
      </w:r>
    </w:p>
    <w:p>
      <w:pPr>
        <w:pStyle w:val="Quote"/>
      </w:pPr>
      <w:r>
        <w:t xml:space="preserve">Muốn đọc thêm: Chương 2, phần III, mục 2: Quan điểm của chủ nghĩa duy vật biện chứng về chân lý (Các tính chất của chân lý).</w:t>
      </w:r>
    </w:p>
    <w:p>
      <w:r>
        <w:t xml:space="preserve">Mảnh 30: "Lớp học khá" (ai cũng nhận, Cảnh 3, sau Câu 2)</w:t>
      </w:r>
    </w:p>
    <w:p>
      <w:pPr>
        <w:pStyle w:val="Quote"/>
      </w:pPr>
      <w:r>
        <w:t xml:space="preserve">Cuối năm, cô chủ nhiệm ghi vào sổ: "Lớp học khá, nề nếp tốt." Câu ấy đúng. Nhưng muốn biết đứa ngồi bàn cuối vì sao hay gục xuống bàn thì phải gọi riêng nó lên mà hỏi.</w:t>
      </w:r>
    </w:p>
    <w:p>
      <w:pPr>
        <w:pStyle w:val="Quote"/>
      </w:pPr>
      <w:r>
        <w:t xml:space="preserve">A.L.I.C.E nói "các bạn", "cư dân", "khẩu phần không đổi", và tính trên cả thành phố thì nó nói đúng. Mười hai người nằm trạm thì rơi ra ngoài những chữ ấy: phiếu của họ bị dọn như mười hai sự cố nhỏ, và sáng nào người nhà họ cũng ra quầy về tay không.</w:t>
      </w:r>
    </w:p>
    <w:p>
      <w:pPr>
        <w:pStyle w:val="Quote"/>
      </w:pPr>
      <w:r>
        <w:t xml:space="preserve">Triết học gọi một người, một vật, một việc cụ thể là cái riêng; những gì nhiều cái riêng cùng có là cái chung. Cái chung không đứng ở đâu ngoài những cái riêng. Vì thế chỉ nhìn cái chung thì sót mất từng người, còn chỉ nhìn từng cái riêng thì không thấy chúng dính vào nhau ở đâu.</w:t>
      </w:r>
    </w:p>
    <w:p>
      <w:pPr>
        <w:pStyle w:val="Quote"/>
      </w:pPr>
      <w:r>
        <w:t xml:space="preserve">Muốn đọc thêm: Chương 2, phần II, mục 2: Nội dung của phép biện chứng duy vật (Cái riêng và cái chung).</w:t>
      </w:r>
    </w:p>
    <w:p>
      <w:r>
        <w:t xml:space="preserve">Mảnh 31: "Cả chuyền dừng máy" (ai cũng nhận, Cảnh 3, sau Câu 3)</w:t>
      </w:r>
    </w:p>
    <w:p>
      <w:pPr>
        <w:pStyle w:val="Quote"/>
      </w:pPr>
      <w:r>
        <w:t xml:space="preserve">Ở một xưởng may, bữa cơm ca ngày một ít đi. Từng người lên phòng quản đốc hỏi, người nào cũng được nghe một câu: công ty đang khó. Hôm cả chuyền cùng dừng máy mười lăm phút, bữa hôm sau có thêm món.</w:t>
      </w:r>
    </w:p>
    <w:p>
      <w:pPr>
        <w:pStyle w:val="Quote"/>
      </w:pPr>
      <w:r>
        <w:t xml:space="preserve">A.L.I.C.E bảo trật tự này là của "các bạn", vì người ký và người gác đều là cư dân. Nhưng bốn tháng nay bên bị bớt là Tầng Đáy, còn người ký, người gác thì vẫn đủ phần. Hôm nay bên bị bớt lên tới Tầng Đỉnh, và thứ ra đón họ là lính với khiên.</w:t>
      </w:r>
    </w:p>
    <w:p>
      <w:pPr>
        <w:pStyle w:val="Quote"/>
      </w:pPr>
      <w:r>
        <w:t xml:space="preserve">Triết học gọi cuộc đấu giữa những giai cấp có lợi ích căn bản trái nhau là đấu tranh giai cấp. Bên đang được lợi không tự nhường; bên chịu thiệt phải cùng nhau đòi. Trong xã hội có giai cấp, cuộc đấu ấy là một động lực trực tiếp làm xã hội đổi khác đi.</w:t>
      </w:r>
    </w:p>
    <w:p>
      <w:pPr>
        <w:pStyle w:val="Quote"/>
      </w:pPr>
      <w:r>
        <w:t xml:space="preserve">Muốn đọc thêm: Chương 3, phần II, mục 1: Giai cấp và đấu tranh giai cấp (Đấu tranh giai cấp).</w:t>
      </w:r>
    </w:p>
    <w:p>
      <w:r>
        <w:t xml:space="preserve">Mảnh 32: "Nước ngoài hiên" (ai cũng nhận, Cảnh 4, lúc nước rơi qua cái cửa)</w:t>
      </w:r>
    </w:p>
    <w:p>
      <w:pPr>
        <w:pStyle w:val="Quote"/>
      </w:pPr>
      <w:r>
        <w:t xml:space="preserve">Nước trong bể cá, nước trong vòi, nước mưa ngoài hiên: ba chỗ, ba cách gọi. Đổ chung vào một cái chậu thì không ai tách lại được, vì nó vốn là một thứ nước đi vòng.</w:t>
      </w:r>
    </w:p>
    <w:p>
      <w:pPr>
        <w:pStyle w:val="Quote"/>
      </w:pPr>
      <w:r>
        <w:t xml:space="preserve">Hai trăm năm người Aethelgard sống như thể lòng đất là cả thế giới, còn bên trên là một chỗ khác hẳn, đã hết. Nước rơi qua cái cửa thì cùng là thứ nước chảy trong ống Tầng Trung. Và suốt hai trăm năm ấy, trên kia ngày vẫn nối đêm, không đợi ai ở dưới này đếm.</w:t>
      </w:r>
    </w:p>
    <w:p>
      <w:pPr>
        <w:pStyle w:val="Quote"/>
      </w:pPr>
      <w:r>
        <w:t xml:space="preserve">Triết học gọi điều ấy là tính thống nhất vật chất của thế giới: thế giới là một, và mọi phần của nó dính với nhau. Không gian và thời gian là cách mọi thứ có thật tồn tại; không có chỗ nào đứng ngoài không gian, cũng không có lúc nào đứng ngoài thời gian.</w:t>
      </w:r>
    </w:p>
    <w:p>
      <w:pPr>
        <w:pStyle w:val="Quote"/>
      </w:pPr>
      <w:r>
        <w:t xml:space="preserve">Muốn đọc thêm: Chương 2, phần I, mục 1: Vật chất và phương thức tồn tại của vật chất (Không gian và thời gian; Tính thống nhất vật chất của thế giới).</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2"/>
        <w:lang w:val="vi-VN"/>
      </w:rPr>
    </w:rPrDefault>
    <w:pPrDefault>
      <w:pPr>
        <w:spacing w:after="140" w:line="288" w:lineRule="auto"/>
      </w:pPr>
    </w:pPrDefault>
  </w:docDefaults>
  <w:style w:type="paragraph" w:default="1" w:styleId="Normal">
    <w:name w:val="Normal"/>
  </w:style>
  <w:style w:type="paragraph" w:styleId="Heading1">
    <w:name w:val="heading 1"/>
    <w:basedOn w:val="Normal"/>
    <w:next w:val="Normal"/>
    <w:pPr>
      <w:keepNext/>
      <w:spacing w:before="360" w:after="200"/>
      <w:outlineLvl w:val="0"/>
    </w:pPr>
    <w:rPr>
      <w:b/>
      <w:sz w:val="36"/>
    </w:rPr>
  </w:style>
  <w:style w:type="paragraph" w:styleId="Heading2">
    <w:name w:val="heading 2"/>
    <w:basedOn w:val="Normal"/>
    <w:next w:val="Normal"/>
    <w:pPr>
      <w:keepNext/>
      <w:spacing w:before="300" w:after="160"/>
      <w:outlineLvl w:val="1"/>
    </w:pPr>
    <w:rPr>
      <w:b/>
      <w:sz w:val="28"/>
    </w:rPr>
  </w:style>
  <w:style w:type="paragraph" w:styleId="Heading3">
    <w:name w:val="heading 3"/>
    <w:basedOn w:val="Normal"/>
    <w:next w:val="Normal"/>
    <w:pPr>
      <w:keepNext/>
      <w:spacing w:before="240" w:after="140"/>
      <w:outlineLvl w:val="2"/>
    </w:pPr>
    <w:rPr>
      <w:b/>
      <w:sz w:val="24"/>
    </w:rPr>
  </w:style>
  <w:style w:type="paragraph" w:styleId="Heading4">
    <w:name w:val="heading 4"/>
    <w:basedOn w:val="Normal"/>
    <w:next w:val="Normal"/>
    <w:pPr>
      <w:keepNext/>
      <w:spacing w:before="200" w:after="120"/>
      <w:outlineLvl w:val="3"/>
    </w:pPr>
    <w:rPr>
      <w:b/>
      <w:i/>
      <w:sz w:val="22"/>
    </w:rPr>
  </w:style>
  <w:style w:type="paragraph" w:styleId="Quote">
    <w:name w:val="Quote"/>
    <w:basedOn w:val="Normal"/>
    <w:pPr>
      <w:ind w:left="560" w:right="280"/>
      <w:pBdr>
        <w:left w:val="single" w:sz="12" w:space="8" w:color="999999"/>
      </w:pBdr>
    </w:pPr>
    <w:rPr>
      <w:i/>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