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Chương 3: Sổ cái</w:t>
      </w:r>
    </w:p>
    <w:p>
      <w:pPr>
        <w:pStyle w:val="Heading2"/>
      </w:pPr>
      <w:r>
        <w:t xml:space="preserve">Cảnh 1: Sáng Ngày 4</w:t>
      </w:r>
    </w:p>
    <w:p>
      <w:r>
        <w:t xml:space="preserve">Cảnh có hai bản theo nơi Kael đứng khi Chương 2 kết thúc, rồi nhập lại ở đoạn "Chỗ vắng".</w:t>
      </w:r>
    </w:p>
    <w:p>
      <w:pPr>
        <w:ind w:left="560" w:hanging="280"/>
      </w:pPr>
      <w:r>
        <w:t xml:space="preserve">• </w:t>
      </w:r>
      <w:r>
        <w:rPr>
          <w:b/>
        </w:rPr>
        <w:t xml:space="preserve">Bản trên:</w:t>
      </w:r>
      <w:r>
        <w:t xml:space="preserve"> cầm Giấy thông hành hoặc Thẻ đặc phái, và không bị Vane thuyết phục.</w:t>
      </w:r>
    </w:p>
    <w:p>
      <w:pPr>
        <w:ind w:left="560" w:hanging="280"/>
      </w:pPr>
      <w:r>
        <w:t xml:space="preserve">• </w:t>
      </w:r>
      <w:r>
        <w:rPr>
          <w:b/>
        </w:rPr>
        <w:t xml:space="preserve">Bản dưới:</w:t>
      </w:r>
      <w:r>
        <w:t xml:space="preserve"> cầm Lệnh điều chuyển; hoặc cầm bất cứ giấy gì mà bị Vane thuyết phục.</w:t>
      </w:r>
    </w:p>
    <w:p>
      <w:pPr>
        <w:pStyle w:val="Heading3"/>
      </w:pPr>
      <w:r>
        <w:t xml:space="preserve">Bản trên: Trạm Ban Cố vấn</w:t>
      </w:r>
    </w:p>
    <w:p>
      <w:r>
        <w:t xml:space="preserve">[BG: BG03_Thap_Nang_Luong_Sup_Do] [BGM: BGM01_Dark_Ambient_Cyberpunk]</w:t>
      </w:r>
    </w:p>
    <w:p>
      <w:r>
        <w:t xml:space="preserve">A.L.I.C.E (loa): "Chào buổi sáng, Aethelgard. Hôm nay là ngày ổn định thứ 73.000. Khẩu phần không đổi. Ca làm không đổi."</w:t>
      </w:r>
    </w:p>
    <w:p>
      <w:r>
        <w:t xml:space="preserve">Dẫn chuyện: Ngày 4. Hôm qua thang đưa Kael lên lại Tầng Trung, và lính gác ở Trạm hẹn anh bảy giờ sáng nay.</w:t>
      </w:r>
    </w:p>
    <w:p>
      <w:r>
        <w:t xml:space="preserve">(Kael đi ngang quảng trường. Dưới dải lưới sắt, hơi trắng vẫn rỉ lên từ chỗ nứt.)</w:t>
      </w:r>
    </w:p>
    <w:p>
      <w:r>
        <w:t xml:space="preserve">[BG: BG04_Hanh_Lang_Toi_Tang_Trung] [SPRITE: Helena_Neutral]</w:t>
      </w:r>
    </w:p>
    <w:p>
      <w:r>
        <w:t xml:space="preserve">(Trên bàn có sẵn hai cốc nước, một cuốn sổ, một xấp giấy mỏng.)</w:t>
      </w:r>
    </w:p>
    <w:p>
      <w:pPr>
        <w:ind w:left="560" w:hanging="280"/>
      </w:pPr>
      <w:r>
        <w:t xml:space="preserve">• Nếu cầm Giấy thông hành:</w:t>
      </w:r>
    </w:p>
    <w:p>
      <w:pPr>
        <w:ind w:left="980" w:hanging="280"/>
      </w:pPr>
      <w:r>
        <w:t xml:space="preserve">• Helena: "Cậu ngồi đi, Kael. Tôi thấy cậu lên tay không, nên tôi đoán chuyện dưới đó không đơn giản."</w:t>
      </w:r>
    </w:p>
    <w:p>
      <w:pPr>
        <w:ind w:left="980" w:hanging="280"/>
      </w:pPr>
      <w:r>
        <w:t xml:space="preserve">• Kael: "Dưới đó không còn cái đai nào để mang lên, thưa bà. Kệ thì trống, mà lò của xưởng nguội đã chín hôm."</w:t>
      </w:r>
    </w:p>
    <w:p>
      <w:pPr>
        <w:ind w:left="560" w:hanging="280"/>
      </w:pPr>
      <w:r>
        <w:t xml:space="preserve">• Nếu cầm Thẻ đặc phái:</w:t>
      </w:r>
    </w:p>
    <w:p>
      <w:pPr>
        <w:ind w:left="980" w:hanging="280"/>
      </w:pPr>
      <w:r>
        <w:t xml:space="preserve">• Helena: "Cậu ngồi đi, Kael. Sáng nay sọt đai vẫn chưa lên, nên tôi đoán dưới đó cậu nói chưa ai nghe."</w:t>
      </w:r>
    </w:p>
    <w:p>
      <w:pPr>
        <w:ind w:left="980" w:hanging="280"/>
      </w:pPr>
      <w:r>
        <w:t xml:space="preserve">• Kael: "Chưa ai quay lại ca cả, thưa bà. Tôi về thì lò vẫn nguội."</w:t>
      </w:r>
    </w:p>
    <w:p>
      <w:r>
        <w:t xml:space="preserve">Helena: "Họ ngừng vì cái gì?"</w:t>
      </w:r>
    </w:p>
    <w:p>
      <w:r>
        <w:t xml:space="preserve">Kael: "Vì đói, thưa bà. Suất dưới đó giờ chỉ còn sáu phần, trong khi ngày nào họ cũng thấy thùng tảo chở lên thang vẫn đầy."</w:t>
      </w:r>
    </w:p>
    <w:p>
      <w:r>
        <w:t xml:space="preserve">Kael: "Họ thấy thế là không công bằng, nên họ không đập nữa. Hôm nay là sang ngày thứ chín."</w:t>
      </w:r>
    </w:p>
    <w:p>
      <w:r>
        <w:t xml:space="preserve">[SPRITE: Helena_Thoughtful]</w:t>
      </w:r>
    </w:p>
    <w:p>
      <w:r>
        <w:t xml:space="preserve">(Helena không đáp ngay. Bà nhìn cốc nước trước mặt mình.)</w:t>
      </w:r>
    </w:p>
    <w:p>
      <w:r>
        <w:t xml:space="preserve">Helena: "Sáu phần. Mà sáng nay loa vẫn báo khẩu phần không đổi."</w:t>
      </w:r>
    </w:p>
    <w:p>
      <w:r>
        <w:t xml:space="preserve">Helena: "Suất thì không qua tay tôi, nó nạp thẳng vào thẻ từng người. Nhưng thứ gì nó xóa thì đều qua tay tôi."</w:t>
      </w:r>
    </w:p>
    <w:p>
      <w:r>
        <w:t xml:space="preserve">[SPRITE: Helena_Neutral]</w:t>
      </w:r>
    </w:p>
    <w:p>
      <w:r>
        <w:t xml:space="preserve">(Bà mở cuốn sổ, xoay về phía anh. Mỗi dòng một ngày, một con số, một chữ ký "H.".)</w:t>
      </w:r>
    </w:p>
    <w:p>
      <w:r>
        <w:t xml:space="preserve">(Các trang kẹp theo chỉ có dãy số và ngày tạo, y như màn hình của anh ở xưởng. Không dòng nào có tên.)</w:t>
      </w:r>
    </w:p>
    <w:p>
      <w:r>
        <w:t xml:space="preserve">Helena: "Mỗi sáng một danh sách thế này, chiều thì nó thành lô về xưởng cậu. Vậy là trong chín trang gần đây có một dòng ghi chuyện suất, và tôi đã ký nó."</w:t>
      </w:r>
    </w:p>
    <w:p>
      <w:pPr>
        <w:ind w:left="560" w:hanging="280"/>
      </w:pPr>
      <w:r>
        <w:t xml:space="preserve">• Nếu 0-C:</w:t>
      </w:r>
    </w:p>
    <w:p>
      <w:pPr>
        <w:ind w:left="980" w:hanging="280"/>
      </w:pPr>
      <w:r>
        <w:t xml:space="preserve">• Kael: "Hôm tệp số 7 bị kẹt, tôi gửi báo cáo lên và chỉ mười phút sau bà đã trả lời."</w:t>
      </w:r>
    </w:p>
    <w:p>
      <w:pPr>
        <w:ind w:left="980" w:hanging="280"/>
      </w:pPr>
      <w:r>
        <w:t xml:space="preserve">• Helena: "Tệp nào kẹt lại thì người ta báo, và tôi mở. Còn tệp nào trôi qua êm thì không ai báo cho tôi cả."</w:t>
      </w:r>
    </w:p>
    <w:p>
      <w:pPr>
        <w:ind w:left="980" w:hanging="280"/>
      </w:pPr>
      <w:r>
        <w:t xml:space="preserve">• [GẶT: Phản hồi ký tên "H.", Mở đầu]</w:t>
      </w:r>
    </w:p>
    <w:p>
      <w:pPr>
        <w:ind w:left="560" w:hanging="280"/>
      </w:pPr>
      <w:r>
        <w:t xml:space="preserve">• Nếu 0-B. Helena: "Nhân nói chuyện tệp: tệp số 7 thì tôi vẫn chưa hỏi cậu nó đang ở đâu. Tôi chưa quên đâu."</w:t>
      </w:r>
    </w:p>
    <w:p>
      <w:r>
        <w:t xml:space="preserve">[GHI CHÚ MỚI: Sổ ký của bà Helena: mỗi sáng một danh sách nhãn chỉ có dãy số và ngày, dòng nào cũng có chữ ký của bà]</w:t>
      </w:r>
    </w:p>
    <w:p>
      <w:r>
        <w:t xml:space="preserve">(Bà gấp sổ lại, để tay lên bìa.)</w:t>
      </w:r>
    </w:p>
    <w:p>
      <w:r>
        <w:t xml:space="preserve">Helena: "Dòng ấy tôi sẽ tìm, đó là việc của tôi. Còn cậu thì giúp tôi một việc khác."</w:t>
      </w:r>
    </w:p>
    <w:p>
      <w:r>
        <w:t xml:space="preserve">(Bà đẩy xấp giấy mỏng sang.)</w:t>
      </w:r>
    </w:p>
    <w:p>
      <w:r>
        <w:t xml:space="preserve">Helena: "Đây là báo cáo của chỉ huy trật tự Tầng Đáy. Tám ngày, tám tờ."</w:t>
      </w:r>
    </w:p>
    <w:p>
      <w:r>
        <w:t xml:space="preserve">(Tờ nào cũng chỉ có một dòng: "Tầng Đáy: bình thường.")</w:t>
      </w:r>
    </w:p>
    <w:p>
      <w:r>
        <w:t xml:space="preserve">Helena: "Thợ ngừng tay sang ngày thứ chín, không một sọt đai nào lên thang, mà ông ta vẫn viết cho tôi hai chữ này."</w:t>
      </w:r>
    </w:p>
    <w:p>
      <w:r>
        <w:t xml:space="preserve">Helena: "Cậu vừa ở dưới đó về. Ông ta đang che cho ai?"</w:t>
      </w:r>
    </w:p>
    <w:p>
      <w:r>
        <w:t xml:space="preserve">Kael: "Tôi... tôi mới ở dưới đó có một ngày, thưa bà. Tôi sợ mình nói không đúng."</w:t>
      </w:r>
    </w:p>
    <w:p>
      <w:r>
        <w:t xml:space="preserve">Helena: "Một ngày mà cậu đếm được suất còn sáu phần, biết họ ngừng sang ngày thứ mấy. Người tinh mắt như thế thì cũng thấy được ông ta đứng ở đâu trong chuyện này."</w:t>
      </w:r>
    </w:p>
    <w:p>
      <w:pPr>
        <w:ind w:left="560" w:hanging="280"/>
      </w:pPr>
      <w:r>
        <w:t xml:space="preserve">• Nếu thắng Vane. (Trong ví Kael, tấm nhãn nằm cạnh chiếc thẻ cũ của mẹ.)</w:t>
      </w:r>
    </w:p>
    <w:p>
      <w:pPr>
        <w:ind w:left="560" w:hanging="280"/>
      </w:pPr>
      <w:r>
        <w:t xml:space="preserve">• Nếu bất phân với Vane. (Kael nhìn ra cửa. Giờ này dưới kia, ông Vane đã quay lại xưởng.)</w:t>
      </w:r>
    </w:p>
    <w:p>
      <w:r>
        <w:t xml:space="preserve">(Anh không nói gì.)</w:t>
      </w:r>
    </w:p>
    <w:p>
      <w:r>
        <w:t xml:space="preserve">Helena: "Cậu im. Tôi ngồi cái ghế này lâu rồi, Kael: người ta im kiểu ấy là khi trong chuyện có người nhà mình."</w:t>
      </w:r>
    </w:p>
    <w:p>
      <w:r>
        <w:t xml:space="preserve">Helena: "Tôi không ép cậu đâu. Nhưng chuyến thang chiều nay tôi sẽ ký giấy cho người của Ban xuống đó xem thay cậu."</w:t>
      </w:r>
    </w:p>
    <w:p>
      <w:r>
        <w:t xml:space="preserve">Helena: "Trước giờ ấy mà cậu chịu nói thì tôi còn biết dặn họ nên tìm ai, nên để yên cho ai. Cậu nghĩ đi."</w:t>
      </w:r>
    </w:p>
    <w:p>
      <w:r>
        <w:t xml:space="preserve">[GIEO: hạn chuyến thang chiều, Cảnh 4]</w:t>
      </w:r>
    </w:p>
    <w:p>
      <w:r>
        <w:rPr>
          <w:b/>
        </w:rPr>
        <w:t xml:space="preserve">Nếu cầm Thẻ đặc phái</w:t>
      </w:r>
    </w:p>
    <w:p>
      <w:r>
        <w:t xml:space="preserve">(Bà đưa thêm một tờ giấy gấp đôi.)</w:t>
      </w:r>
    </w:p>
    <w:p>
      <w:r>
        <w:t xml:space="preserve">Helena: "Còn một việc nữa cho cậu. Giao ca chiều cậu ra đứng đúng chỗ hôm qua và đọc giúp tôi tờ này."</w:t>
      </w:r>
    </w:p>
    <w:p>
      <w:r>
        <w:t xml:space="preserve">(Tờ giấy có ba dòng. Dòng cuối: "Chỗ rò dưới chân tháp sẽ được xử lý xong trong tuần.")</w:t>
      </w:r>
    </w:p>
    <w:p>
      <w:r>
        <w:t xml:space="preserve">Kael: "Thưa bà, nhưng dưới đó làm gì còn cái đai nào mà xử lý..."</w:t>
      </w:r>
    </w:p>
    <w:p>
      <w:r>
        <w:t xml:space="preserve">Helena: "Tôi biết. Nhưng người ta nghe được câu này thì đêm nay họ ngủ được, sáng mai họ còn đi làm; còn đai thì chiều nay tôi cho người xuống lo."</w:t>
      </w:r>
    </w:p>
    <w:p>
      <w:r>
        <w:t xml:space="preserve">[VẬT PHẨM MỚI: Tờ lời bà Helena soạn]</w:t>
      </w:r>
    </w:p>
    <w:p>
      <w:pPr>
        <w:pStyle w:val="Heading3"/>
      </w:pPr>
      <w:r>
        <w:t xml:space="preserve">Bản dưới: quầy suất và xưởng số 4</w:t>
      </w:r>
    </w:p>
    <w:p>
      <w:r>
        <w:t xml:space="preserve">[BG: BG05_Khu_O_Chuot_Tang_Day] [BGM: tắt]</w:t>
      </w:r>
    </w:p>
    <w:p>
      <w:r>
        <w:t xml:space="preserve">A.L.I.C.E (loa): "Chào buổi sáng, Aethelgard. Hôm nay là ngày ổn định thứ 73.000. Khẩu phần không đổi. Ca làm không đổi."</w:t>
      </w:r>
    </w:p>
    <w:p>
      <w:r>
        <w:t xml:space="preserve">Dẫn chuyện: Ngày 4, Tầng Đáy.</w:t>
      </w:r>
    </w:p>
    <w:p>
      <w:r>
        <w:rPr>
          <w:b/>
        </w:rPr>
        <w:t xml:space="preserve">Nếu cầm Lệnh điều chuyển và không bị thuyết phục (mở ở quầy suất)</w:t>
      </w:r>
    </w:p>
    <w:p>
      <w:r>
        <w:t xml:space="preserve">(Kael xếp hàng ở quầy suất. Tấm thẻ mẹ đưa hôm qua còn chưa xước.)</w:t>
      </w:r>
    </w:p>
    <w:p>
      <w:r>
        <w:t xml:space="preserve">(Máy đọc thẻ kêu một tiếng. Màn hình hiện: "Đã nạp: sáu phần.")</w:t>
      </w:r>
    </w:p>
    <w:p>
      <w:r>
        <w:t xml:space="preserve">(Trên tấm bảng phấn cạnh ô cửa, dưới mỗi con số có một cái ngày viết nhỏ.)</w:t>
      </w:r>
    </w:p>
    <w:p>
      <w:r>
        <w:rPr>
          <w:b/>
        </w:rPr>
        <w:t xml:space="preserve">Nếu thắng Vane (vẫn ở quầy suất)</w:t>
      </w:r>
    </w:p>
    <w:p>
      <w:r>
        <w:t xml:space="preserve">(Hàng người tan dần. Dưới tấm bảng phấn còn một người đứng lại.)</w:t>
      </w:r>
    </w:p>
    <w:p>
      <w:r>
        <w:t xml:space="preserve">[SPRITE: Vane_Neutral]</w:t>
      </w:r>
    </w:p>
    <w:p>
      <w:r>
        <w:t xml:space="preserve">Vane: "Kỹ sư. Tôi đếm xong rồi. Lại đây."</w:t>
      </w:r>
    </w:p>
    <w:p>
      <w:r>
        <w:t xml:space="preserve">(Ông ta xòe ra tám tấm nhãn bóc từ nắp hòm.)</w:t>
      </w:r>
    </w:p>
    <w:p>
      <w:r>
        <w:t xml:space="preserve">Vane: "Kho của đội có chín cái hòm, tính cả cái tôi khiêng vào xưởng mẹ cậu. Chín hòm ấy về làm ba đợt."</w:t>
      </w:r>
    </w:p>
    <w:p>
      <w:r>
        <w:t xml:space="preserve">(Ông ta gõ ngón tay sắt lên tấm bảng, vào cái ngày viết dưới con số tám. Rồi dưới số bảy. Rồi số sáu.)</w:t>
      </w:r>
    </w:p>
    <w:p>
      <w:r>
        <w:t xml:space="preserve">Vane: "Ba đợt hòm, ba cái ngày, mà ngày nào cũng trùng với một lần cái bảng này bị gạch. Tôi nhận cả ba đợt mà chưa lần nào đem ra so."</w:t>
      </w:r>
    </w:p>
    <w:p>
      <w:r>
        <w:t xml:space="preserve">Vane: "Đợt đầu tôi để nguyên trong kho, không mở. Tới đợt hai thì tôi khiêng sang dãy tảo."</w:t>
      </w:r>
    </w:p>
    <w:p>
      <w:r>
        <w:t xml:space="preserve">[TRẢ: Vane đi đếm]</w:t>
      </w:r>
    </w:p>
    <w:p>
      <w:r>
        <w:t xml:space="preserve">Vane: "Ngày thì tôi đọc được. Còn dãy số bên cạnh thì tôi chịu."</w:t>
      </w:r>
    </w:p>
    <w:p>
      <w:r>
        <w:t xml:space="preserve">(Kael lật xấp nhãn. Chỉ có ba dãy số, lặp đi lặp lại: 4350-03, 4385-21, 4406-16.)</w:t>
      </w:r>
    </w:p>
    <w:p>
      <w:r>
        <w:t xml:space="preserve">Kael: "Đây là mã tệp. Bốn số đầu là số lô, mỗi ngày trên kia có một lô, còn hai số sau là thứ tự của tệp trong lô ấy."</w:t>
      </w:r>
    </w:p>
    <w:p>
      <w:r>
        <w:t xml:space="preserve">Vane: "Lô là cái gì?"</w:t>
      </w:r>
    </w:p>
    <w:p>
      <w:r>
        <w:t xml:space="preserve">Kael: "Là thứ tôi làm ở trên đó. Mỗi ngày người ta gửi về xưởng tôi một lô tệp cũ, và việc của tôi là xóa cho sạch."</w:t>
      </w:r>
    </w:p>
    <w:p>
      <w:r>
        <w:t xml:space="preserve">(Nói tới đó thì anh dừng lại. Anh nhìn dãy số 4406-16 rất lâu.)</w:t>
      </w:r>
    </w:p>
    <w:p>
      <w:r>
        <w:t xml:space="preserve">(Rồi anh bấm thiết bị cổ tay, mở nhật ký ca của chính mình, lật ngược về chín hôm trước.)</w:t>
      </w:r>
    </w:p>
    <w:p>
      <w:r>
        <w:t xml:space="preserve">(Lô 4.406. Giữa trang: 4406-16. Bên cạnh là giờ xóa, và mã cư dân 2231.)</w:t>
      </w:r>
    </w:p>
    <w:p>
      <w:r>
        <w:t xml:space="preserve">Kael: "...Không. Không phải chứ."</w:t>
      </w:r>
    </w:p>
    <w:p>
      <w:r>
        <w:t xml:space="preserve">(Anh lật tiếp. 4385-21. 4350-03. Dòng nào cũng có mã của anh.)</w:t>
      </w:r>
    </w:p>
    <w:p>
      <w:r>
        <w:t xml:space="preserve">Vane: "Cậu thấy cái gì?"</w:t>
      </w:r>
    </w:p>
    <w:p>
      <w:r>
        <w:t xml:space="preserve">Kael: "Cả ba tệp này là tôi xóa. Tự tay tôi, có ký mã hẳn hoi, đúng ba cái ngày ông vừa gõ lên bảng."</w:t>
      </w:r>
    </w:p>
    <w:p>
      <w:r>
        <w:t xml:space="preserve">Vane: "Thế trong ba tệp ấy ghi cái gì?"</w:t>
      </w:r>
    </w:p>
    <w:p>
      <w:r>
        <w:t xml:space="preserve">Kael: "Tôi không biết. Mười một năm nay tôi chưa mở tệp nào ra đọc, trừ đúng một cái nó tự mở."</w:t>
      </w:r>
    </w:p>
    <w:p>
      <w:r>
        <w:t xml:space="preserve">Kael: "Nhưng một cái tệp cũ nằm yên bao nhiêu năm, tới đúng hôm suất dưới này bị bớt thì bị đem đi xóa... thì ông bảo nó ghi cái gì được nữa?"</w:t>
      </w:r>
    </w:p>
    <w:p>
      <w:r>
        <w:t xml:space="preserve">(Vane không đáp. Ông ta nhìn tấm bảng phấn.)</w:t>
      </w:r>
    </w:p>
    <w:p>
      <w:r>
        <w:t xml:space="preserve">Vane: "Số cũ. Cái bảng phấn này còn giữ số cũ, nên người ta mới biết là bị bớt. Trên đó thì số cũ bị xóa đi, thế là số mới thành 'không đổi'."</w:t>
      </w:r>
    </w:p>
    <w:p>
      <w:r>
        <w:t xml:space="preserve">Kael: "Và người xóa là tôi. Ba lần mẹ tôi bị bớt phần ăn, ba lần tôi dọn sạch lô rồi về đúng giờ, ăn đủ suất."</w:t>
      </w:r>
    </w:p>
    <w:p>
      <w:r>
        <w:t xml:space="preserve">(Một lúc không ai nói.)</w:t>
      </w:r>
    </w:p>
    <w:p>
      <w:r>
        <w:t xml:space="preserve">Vane: "Xưởng của cậu có bao nhiêu máy?"</w:t>
      </w:r>
    </w:p>
    <w:p>
      <w:r>
        <w:t xml:space="preserve">Kael: "Hai chục. Chiều nào lô về cũng được chia ra cho từng máy, tôi vẫn tưởng là chia bừa."</w:t>
      </w:r>
    </w:p>
    <w:p>
      <w:r>
        <w:t xml:space="preserve">Vane: "Hai chục máy, mà ba trên ba rơi vào máy cậu. Chia bừa cũng không ra con số ấy."</w:t>
      </w:r>
    </w:p>
    <w:p>
      <w:r>
        <w:t xml:space="preserve">(Kael nhìn về phía xưởng số 4.)</w:t>
      </w:r>
    </w:p>
    <w:p>
      <w:r>
        <w:t xml:space="preserve">Kael: "Tôi không biết ở xưởng lưu trữ còn ai có người nhà dưới này. Nhưng tôi thì có, và nếu có ai đọc mấy tệp ấy mà giật mình thì người ấy là tôi."</w:t>
      </w:r>
    </w:p>
    <w:p>
      <w:r>
        <w:t xml:space="preserve">Vane: "Thế mà nó lại vào đúng tay cậu. Tôi không biết có ai tính thế không, kỹ sư, nhưng người đã ký tên xóa rồi thì sau này khó mà mở miệng."</w:t>
      </w:r>
    </w:p>
    <w:p>
      <w:r>
        <w:t xml:space="preserve">[SPRITE: Vane_Silent]</w:t>
      </w:r>
    </w:p>
    <w:p>
      <w:r>
        <w:t xml:space="preserve">(Ông ta im một lúc lâu.)</w:t>
      </w:r>
    </w:p>
    <w:p>
      <w:r>
        <w:t xml:space="preserve">Vane: "Còn tôi thì nhận hòm mà không hỏi nó ở đâu tới. Ba đợt, đợt nào tôi cũng chỉ đếm cho đủ số ống."</w:t>
      </w:r>
    </w:p>
    <w:p>
      <w:r>
        <w:t xml:space="preserve">Vane: "Con bà ấy thì xóa. Thợ cũ của bà ấy thì đi tiêm."</w:t>
      </w:r>
    </w:p>
    <w:p>
      <w:r>
        <w:t xml:space="preserve">[VẬT PHẨM MỚI: Xấp nhãn hòm thuốc]</w:t>
      </w:r>
    </w:p>
    <w:p>
      <w:pPr>
        <w:pStyle w:val="Quote"/>
      </w:pPr>
      <w:r>
        <w:t xml:space="preserve">Xấp nhãn hòm thuốc. Chín tấm, tính cả tấm ông Vane đưa hôm qua. Ba cái ngày, ba dãy số: 4350-03, 4385-21, 4406-16.</w:t>
      </w:r>
    </w:p>
    <w:p>
      <w:r>
        <w:t xml:space="preserve">[GHI CHÚ MỚI: Ba tệp trùng ngày suất bị bớt đều về máy 2231, trong một xưởng hai chục máy]</w:t>
      </w:r>
    </w:p>
    <w:p>
      <w:r>
        <w:t xml:space="preserve">[SPRITE: Vane_Neutral]</w:t>
      </w:r>
    </w:p>
    <w:p>
      <w:r>
        <w:t xml:space="preserve">Vane: "Tám hôm nay tối nào tôi cũng ghi lên trên hai chữ 'bình thường'. Tối nay thì tôi không ghi thế được nữa."</w:t>
      </w:r>
    </w:p>
    <w:p>
      <w:r>
        <w:t xml:space="preserve">Kael: "Ông định ghi cái gì?"</w:t>
      </w:r>
    </w:p>
    <w:p>
      <w:r>
        <w:t xml:space="preserve">Vane: "Ghi cái tôi đếm được: chín hòm, ba đợt, ba cái ngày trùng với cái bảng. Phần ấy là phần của tôi, tôi tự lo."</w:t>
      </w:r>
    </w:p>
    <w:p>
      <w:r>
        <w:t xml:space="preserve">Vane: "Còn ba dãy số là phần của cậu. Hết ca mà cậu nói được cho ra nhẽ nó là cái gì thì tôi ghi cả vào; không thì tôi ghi phần tôi."</w:t>
      </w:r>
    </w:p>
    <w:p>
      <w:r>
        <w:t xml:space="preserve">Kael: "Ông ghi lên thì nó cũng thành một cái tệp, rồi lại về máy ai đó để xóa thôi."</w:t>
      </w:r>
    </w:p>
    <w:p>
      <w:r>
        <w:t xml:space="preserve">Vane: "Thì cậu nghĩ luôn cả chuyện ấy. Tôi cho cậu tới hết ca."</w:t>
      </w:r>
    </w:p>
    <w:p>
      <w:r>
        <w:t xml:space="preserve">(Ông ta để xấp nhãn lại trong tay Kael, rồi đi.)</w:t>
      </w:r>
    </w:p>
    <w:p>
      <w:r>
        <w:t xml:space="preserve">[GIEO: dòng báo cáo hết ca, Cảnh 4]</w:t>
      </w:r>
    </w:p>
    <w:p>
      <w:r>
        <w:rPr>
          <w:b/>
        </w:rPr>
        <w:t xml:space="preserve">Nếu bất phân với Vane (về xưởng)</w:t>
      </w:r>
    </w:p>
    <w:p>
      <w:r>
        <w:t xml:space="preserve">[BG: BG07_Dai_Ban_Doanh_Khang_Chien]</w:t>
      </w:r>
    </w:p>
    <w:p>
      <w:r>
        <w:t xml:space="preserve">(Cái hòm vẫn mở trên bệ búa.)</w:t>
      </w:r>
    </w:p>
    <w:p>
      <w:pPr>
        <w:ind w:left="560" w:hanging="280"/>
      </w:pPr>
      <w:r>
        <w:t xml:space="preserve">• Nếu 5-B. (Hai người đồ đen vẫn đứng hai bên nó.)</w:t>
      </w:r>
    </w:p>
    <w:p>
      <w:r>
        <w:t xml:space="preserve">(Rian ngồi dựa chân búa máy, mắt đỏ.)</w:t>
      </w:r>
    </w:p>
    <w:p>
      <w:r>
        <w:t xml:space="preserve">[SPRITE: Vane_Neutral]</w:t>
      </w:r>
    </w:p>
    <w:p>
      <w:r>
        <w:t xml:space="preserve">(Vane vào một mình. Ông ta đi qua cái hòm, tới thẳng chỗ cái ghế thấp.)</w:t>
      </w:r>
    </w:p>
    <w:p>
      <w:r>
        <w:t xml:space="preserve">Mẹ: "Cậu tới sớm. Tôi vẫn chưa đổi ý đâu, Vane."</w:t>
      </w:r>
    </w:p>
    <w:p>
      <w:r>
        <w:t xml:space="preserve">Vane: "Tôi biết. Hôm qua tôi đã bảo mai tôi không hỏi nữa, thì hôm nay tôi không tới để hỏi."</w:t>
      </w:r>
    </w:p>
    <w:p>
      <w:r>
        <w:t xml:space="preserve">[SPRITE: Vane_Silent]</w:t>
      </w:r>
    </w:p>
    <w:p>
      <w:r>
        <w:t xml:space="preserve">(Ông ta nhìn bàn tay sắt của mình một lúc lâu.)</w:t>
      </w:r>
    </w:p>
    <w:p>
      <w:r>
        <w:t xml:space="preserve">Vane: "Tám hôm nay tối nào tôi cũng ghi lên trên là dưới này bình thường."</w:t>
      </w:r>
    </w:p>
    <w:p>
      <w:r>
        <w:t xml:space="preserve">[SPRITE: Rian_Angry]</w:t>
      </w:r>
    </w:p>
    <w:p>
      <w:r>
        <w:t xml:space="preserve">Rian: "Ông ghi là bình thường? Thế tám ngày nay trên đó tưởng bọn tôi ngừng tay vì cái gì?"</w:t>
      </w:r>
    </w:p>
    <w:p>
      <w:r>
        <w:t xml:space="preserve">[SPRITE: Vane_Neutral]</w:t>
      </w:r>
    </w:p>
    <w:p>
      <w:r>
        <w:t xml:space="preserve">Vane: "Trên đó chỉ biết là đai không lên. Họ mà biết thêm thì người xuống đây đã không phải tôi, và người ấy không đứng nói chuyện với bà ấy tám hôm đâu."</w:t>
      </w:r>
    </w:p>
    <w:p>
      <w:r>
        <w:t xml:space="preserve">[SPRITE: Rian_Neutral]</w:t>
      </w:r>
    </w:p>
    <w:p>
      <w:r>
        <w:t xml:space="preserve">Vane: "Tối nay tôi ghi đúng cái tôi thấy: xưởng số 4 không đập, tổ trưởng không nhận thuốc. Sau đó là việc của trên, không còn là việc của tôi."</w:t>
      </w:r>
    </w:p>
    <w:p>
      <w:r>
        <w:t xml:space="preserve">Mẹ: "Thì cậu cứ ghi. Ai xuống thì cũng phải tới trước cái ghế này, mà tôi thì vẫn ngồi đây."</w:t>
      </w:r>
    </w:p>
    <w:p>
      <w:r>
        <w:t xml:space="preserve">[SPRITE: Vane_Silent]</w:t>
      </w:r>
    </w:p>
    <w:p>
      <w:pPr>
        <w:ind w:left="560" w:hanging="280"/>
      </w:pPr>
      <w:r>
        <w:t xml:space="preserve">• Nếu 5-B. Vane: "Hôm qua tôi cho lính vào, tôi tưởng thế là đủ để bà gật. Cả đêm chúng nó đứng đấy mà có ai chìa tay đâu."</w:t>
      </w:r>
    </w:p>
    <w:p>
      <w:r>
        <w:t xml:space="preserve">Vane: "Tôi hết cách rồi, bà tổ trưởng. Tôi không giữ tay bà mà tiêm được, bà cũng biết thế."</w:t>
      </w:r>
    </w:p>
    <w:p>
      <w:r>
        <w:t xml:space="preserve">[SPRITE: Vane_Neutral]</w:t>
      </w:r>
    </w:p>
    <w:p>
      <w:r>
        <w:t xml:space="preserve">(Ông ta quay ra. Tới chỗ Kael thì dừng.)</w:t>
      </w:r>
    </w:p>
    <w:p>
      <w:r>
        <w:t xml:space="preserve">Vane: "Kỹ sư. Cậu ở trên đó xuống, cậu biết họ chịu đọc cái gì hơn tôi."</w:t>
      </w:r>
    </w:p>
    <w:p>
      <w:r>
        <w:t xml:space="preserve">Vane: "Từ giờ tới hết ca cậu nghĩ ra được điều gì đáng cho họ đọc thì mang tới, tôi ghi kèm vào. Tôi chỉ giữ được tới lúc ấy thôi."</w:t>
      </w:r>
    </w:p>
    <w:p>
      <w:r>
        <w:t xml:space="preserve">[TRẢ: hạn sáng mai] [GIEO: dòng báo cáo hết ca, Cảnh 4]</w:t>
      </w:r>
    </w:p>
    <w:p>
      <w:r>
        <w:t xml:space="preserve">(Vane đi rồi, trong xưởng không ai nói gì.)</w:t>
      </w:r>
    </w:p>
    <w:p>
      <w:r>
        <w:t xml:space="preserve">[SPRITE: Vane tắt]</w:t>
      </w:r>
    </w:p>
    <w:p>
      <w:r>
        <w:t xml:space="preserve">Mẹ: "Con nghe cả rồi đấy."</w:t>
      </w:r>
    </w:p>
    <w:p>
      <w:r>
        <w:t xml:space="preserve">Kael: "Con nghe rồi. Nhưng con thì lấy gì mà nói với trên đó hả mẹ? Con xuống đây bằng một tờ lệnh một chiều."</w:t>
      </w:r>
    </w:p>
    <w:p>
      <w:r>
        <w:t xml:space="preserve">Mẹ: "Hôm qua con cãi nhau với nó cả buổi, mẹ thấy con cũng có cái để nói đấy chứ."</w:t>
      </w:r>
    </w:p>
    <w:p>
      <w:r>
        <w:rPr>
          <w:b/>
        </w:rPr>
        <w:t xml:space="preserve">Nếu Kael bị Vane thuyết phục (mọi loại giấy; mở trong xưởng)</w:t>
      </w:r>
    </w:p>
    <w:p>
      <w:r>
        <w:t xml:space="preserve">[BG: BG07_Dai_Ban_Doanh_Khang_Chien]</w:t>
      </w:r>
    </w:p>
    <w:p>
      <w:r>
        <w:t xml:space="preserve">(Cuối xưởng lò đỏ. Năm sáu cái búa rơi đều.)</w:t>
      </w:r>
    </w:p>
    <w:p>
      <w:r>
        <w:t xml:space="preserve">(Bên cái nồi còn sáu bảy người ngồi. Mẹ ngồi giữa họ. Rian không có trong xưởng.)</w:t>
      </w:r>
    </w:p>
    <w:p>
      <w:pPr>
        <w:ind w:left="560" w:hanging="280"/>
      </w:pPr>
      <w:r>
        <w:t xml:space="preserve">• Nếu cầm Lệnh điều chuyển. (Kael đứng cạnh cái búa của thợ trẻ, đưa phôi. Cậu ta không nghỉ tay, cũng không nói với anh câu nào.)</w:t>
      </w:r>
    </w:p>
    <w:p>
      <w:pPr>
        <w:ind w:left="560" w:hanging="280"/>
      </w:pPr>
      <w:r>
        <w:t xml:space="preserve">• Nếu cầm Giấy thông hành. (Kael đứng cạnh lò. Mẻ đai đầu đang nguội trên nền, mỏng và xỉn.)</w:t>
      </w:r>
    </w:p>
    <w:p>
      <w:pPr>
        <w:ind w:left="560" w:hanging="280"/>
      </w:pPr>
      <w:r>
        <w:t xml:space="preserve">• Nếu cầm Thẻ đặc phái. (Kael đứng ở cửa lò, đợi.)</w:t>
      </w:r>
    </w:p>
    <w:p>
      <w:pPr>
        <w:ind w:left="560" w:hanging="280"/>
      </w:pPr>
      <w:r>
        <w:t xml:space="preserve">• Nếu 5-B. (Hai người đồ đen vẫn đứng cạnh cái hòm.)</w:t>
      </w:r>
    </w:p>
    <w:p>
      <w:r>
        <w:t xml:space="preserve">[SPRITE: Vane_Neutral]</w:t>
      </w:r>
    </w:p>
    <w:p>
      <w:pPr>
        <w:ind w:left="560" w:hanging="280"/>
      </w:pPr>
      <w:r>
        <w:t xml:space="preserve">• Nếu cầm Thẻ đặc phái. Vane: "Cậu khoan lên báo đã. Đợi hết ca, lúc ấy tôi có số của cả ngày cho cậu mang lên."</w:t>
      </w:r>
    </w:p>
    <w:p>
      <w:r>
        <w:t xml:space="preserve">Vane: "Nửa tổ đã đứng búa. Còn nửa kia thì hết ca hôm nay tôi ghi tên từng người gửi lên trên, tôi không đợi thêm được."</w:t>
      </w:r>
    </w:p>
    <w:p>
      <w:r>
        <w:t xml:space="preserve">[SPRITE: Me_LookAway]</w:t>
      </w:r>
    </w:p>
    <w:p>
      <w:r>
        <w:t xml:space="preserve">(Mẹ không ngẩng lên.)</w:t>
      </w:r>
    </w:p>
    <w:p>
      <w:r>
        <w:t xml:space="preserve">Vane: "Mà thằng tóc đỏ đâu rồi? Từ sáng tôi không thấy nó."</w:t>
      </w:r>
    </w:p>
    <w:p>
      <w:r>
        <w:t xml:space="preserve">(Không ai đáp.)</w:t>
      </w:r>
    </w:p>
    <w:p>
      <w:r>
        <w:t xml:space="preserve">Vane: "Kỹ sư. Cậu biết nó định làm gì không?"</w:t>
      </w:r>
    </w:p>
    <w:p>
      <w:pPr>
        <w:ind w:left="560" w:hanging="280"/>
      </w:pPr>
      <w:r>
        <w:t xml:space="preserve">• Nếu 3-A. (Kael biết. Hôm qua anh đã nghe thợ nói với nhau: dãy bể tảo.)</w:t>
      </w:r>
    </w:p>
    <w:p>
      <w:r>
        <w:t xml:space="preserve">Kael: "Tôi... tôi đứng ở đây từ sáng, tôi không thấy cậu ta đi lúc nào."</w:t>
      </w:r>
    </w:p>
    <w:p>
      <w:r>
        <w:t xml:space="preserve">Vane: "Tôi không hỏi nó đi lúc nào. Hết ca tôi quay lại, lúc ấy cậu biết được gì thì bảo tôi."</w:t>
      </w:r>
    </w:p>
    <w:p>
      <w:r>
        <w:t xml:space="preserve">[TRẢ: hạn sáng mai] [GIEO: Rian vắng mặt, Chương 4] [GIEO: câu hỏi của Vane, Cảnh 4]</w:t>
      </w:r>
    </w:p>
    <w:p>
      <w:pPr>
        <w:pStyle w:val="Heading3"/>
      </w:pPr>
      <w:r>
        <w:t xml:space="preserve">Chỗ vắng (cả hai bản)</w:t>
      </w:r>
    </w:p>
    <w:p>
      <w:r>
        <w:rPr>
          <w:b/>
        </w:rPr>
        <w:t xml:space="preserve">Bản trên</w:t>
      </w:r>
    </w:p>
    <w:p>
      <w:r>
        <w:t xml:space="preserve">[BG: BG04_Hanh_Lang_Toi_Tang_Trung]</w:t>
      </w:r>
    </w:p>
    <w:p>
      <w:r>
        <w:t xml:space="preserve">(Kael rẽ vào khúc hành lang không có đèn.)</w:t>
      </w:r>
    </w:p>
    <w:p>
      <w:r>
        <w:t xml:space="preserve">[SPRITE: Veritas_Hologram]</w:t>
      </w:r>
    </w:p>
    <w:p>
      <w:r>
        <w:t xml:space="preserve">Veritas: "Bà ấy hỏi thẳng chuyện ông Vane mà cậu ngồi im được từ đầu tới cuối. Cứ đà này cậu sắp im giỏi hơn cả tôi rồi."</w:t>
      </w:r>
    </w:p>
    <w:p>
      <w:r>
        <w:t xml:space="preserve">Kael: "Tôi mà kể thì kể kiểu gì cũng phải nhắc tới người không chịu nhận cái hòm. Mà người ấy là mẹ tôi."</w:t>
      </w:r>
    </w:p>
    <w:p>
      <w:r>
        <w:t xml:space="preserve">Veritas: "Thế thì đừng kể vội. Nhưng tới chuyến thang chiều cậu vẫn phải đặt lên bàn bà ấy một cái gì đó, chứ chẳng lẽ lại lên tay không lần nữa."</w:t>
      </w:r>
    </w:p>
    <w:p>
      <w:r>
        <w:t xml:space="preserve">Kael: "Tôi biết chứ. Tôi chỉ chưa nghĩ ra là cái gì."</w:t>
      </w:r>
    </w:p>
    <w:p>
      <w:r>
        <w:rPr>
          <w:b/>
        </w:rPr>
        <w:t xml:space="preserve">Bản dưới</w:t>
      </w:r>
    </w:p>
    <w:p>
      <w:r>
        <w:t xml:space="preserve">[BG: BG06_Duong_Ong_Ngam_Tang_Day]</w:t>
      </w:r>
    </w:p>
    <w:p>
      <w:pPr>
        <w:ind w:left="560" w:hanging="280"/>
      </w:pPr>
      <w:r>
        <w:t xml:space="preserve">• Nếu Kael bị thuyết phục. (Búa nghỉ một quãng cho lò lên lửa.)</w:t>
      </w:r>
    </w:p>
    <w:p>
      <w:r>
        <w:t xml:space="preserve">(Kael đi qua lối hẹp ra lò lớn. Không ai theo.)</w:t>
      </w:r>
    </w:p>
    <w:p>
      <w:r>
        <w:t xml:space="preserve">[SPRITE: Veritas_Hologram]</w:t>
      </w:r>
    </w:p>
    <w:p>
      <w:pPr>
        <w:ind w:left="560" w:hanging="280"/>
      </w:pPr>
      <w:r>
        <w:t xml:space="preserve">• Nếu thắng Vane:</w:t>
      </w:r>
    </w:p>
    <w:p>
      <w:pPr>
        <w:ind w:left="980" w:hanging="280"/>
      </w:pPr>
      <w:r>
        <w:t xml:space="preserve">• Veritas: "Hôm qua tôi hỏi cậu thuốc gì mà lại đánh số như tệp, cậu cất luôn tấm nhãn vào ví, không thèm đáp. Tôi cứ tưởng cậu không nghe thấy."</w:t>
      </w:r>
    </w:p>
    <w:p>
      <w:pPr>
        <w:ind w:left="980" w:hanging="280"/>
      </w:pPr>
      <w:r>
        <w:t xml:space="preserve">• Kael: "Tôi nghe. Tôi sợ tra ra thì nó dính tới xưởng tôi, nên tôi không tra. Tôi không nghĩ là nó dính tới đúng máy tôi."</w:t>
      </w:r>
    </w:p>
    <w:p>
      <w:pPr>
        <w:ind w:left="980" w:hanging="280"/>
      </w:pPr>
      <w:r>
        <w:t xml:space="preserve">• Veritas: "Thì giờ cậu thấy rồi đấy. Mà nói cho công bằng, cậu cũng xóa tôi ba lần liền, chứ cậu có nương tay với tệp nào đâu."</w:t>
      </w:r>
    </w:p>
    <w:p>
      <w:pPr>
        <w:ind w:left="560" w:hanging="280"/>
      </w:pPr>
      <w:r>
        <w:t xml:space="preserve">• Nếu bất phân:</w:t>
      </w:r>
    </w:p>
    <w:p>
      <w:pPr>
        <w:ind w:left="980" w:hanging="280"/>
      </w:pPr>
      <w:r>
        <w:t xml:space="preserve">• Veritas: "Mẹ cậu bảo cậu có cái để nói, thế mà cậu lại chui ra chỗ cái lò nguội này. Ở đây thì tìm được cái gì?"</w:t>
      </w:r>
    </w:p>
    <w:p>
      <w:pPr>
        <w:ind w:left="980" w:hanging="280"/>
      </w:pPr>
      <w:r>
        <w:t xml:space="preserve">• Kael: "Tìm được chỗ không ai nhìn. Tôi cần nghĩ một lúc, mà trong xưởng thì ai cũng đang nhìn tôi."</w:t>
      </w:r>
    </w:p>
    <w:p>
      <w:pPr>
        <w:ind w:left="560" w:hanging="280"/>
      </w:pPr>
      <w:r>
        <w:t xml:space="preserve">• Nếu Kael bị thuyết phục:</w:t>
      </w:r>
    </w:p>
    <w:p>
      <w:pPr>
        <w:ind w:left="980" w:hanging="280"/>
      </w:pPr>
      <w:r>
        <w:t xml:space="preserve">• Veritas: "Sáng giờ búa rơi đều thật đấy. Có điều cả buổi tôi không thấy cậu nhìn sang chỗ mẹ cậu ngồi lần nào."</w:t>
      </w:r>
    </w:p>
    <w:p>
      <w:pPr>
        <w:ind w:left="980" w:hanging="280"/>
      </w:pPr>
      <w:r>
        <w:t xml:space="preserve">• Kael: "Ông ấy hỏi tôi Rian định làm gì."</w:t>
      </w:r>
    </w:p>
    <w:p>
      <w:pPr>
        <w:ind w:left="980" w:hanging="280"/>
      </w:pPr>
      <w:r>
        <w:t xml:space="preserve">• Veritas: "Tôi có nghe. Tôi cũng nghe cậu trả lời lảng đi, nên tôi mới thắc mắc: cậu lảng vì chưa biết, hay vì chưa muốn nói?"</w:t>
      </w:r>
    </w:p>
    <w:p>
      <w:pPr>
        <w:ind w:left="980" w:hanging="280"/>
      </w:pPr>
      <w:r>
        <w:t xml:space="preserve">• (Kael không đáp.)</w:t>
      </w:r>
    </w:p>
    <w:p>
      <w:r>
        <w:rPr>
          <w:b/>
        </w:rPr>
        <w:t xml:space="preserve">Chung</w:t>
      </w:r>
    </w:p>
    <w:p>
      <w:r>
        <w:t xml:space="preserve">Veritas: "Thôi, tôi hỏi cậu mấy câu dễ hơn vậy. Cái ống số 7 bắt đầu rò từ hôm nào, cậu còn nhớ không?"</w:t>
      </w:r>
    </w:p>
    <w:p>
      <w:r>
        <w:t xml:space="preserve">Kael: "Ba hôm trước khi nó vỡ. Bà Helena nói thế."</w:t>
      </w:r>
    </w:p>
    <w:p>
      <w:r>
        <w:t xml:space="preserve">Veritas: "Còn tôi thì rơi vào lô của cậu hôm nào?"</w:t>
      </w:r>
    </w:p>
    <w:p>
      <w:r>
        <w:t xml:space="preserve">Kael: "...Ngay hôm trước hôm nó vỡ."</w:t>
      </w:r>
    </w:p>
    <w:p>
      <w:r>
        <w:t xml:space="preserve">Veritas: "Thế suất Tầng Đáy xuống sáu phần là hôm nào?"</w:t>
      </w:r>
    </w:p>
    <w:p>
      <w:r>
        <w:t xml:space="preserve">Kael: "Hôm xưởng ngừng, tính tới nay là chín hôm. Mà cô hỏi dồn thế để làm gì?"</w:t>
      </w:r>
    </w:p>
    <w:p>
      <w:r>
        <w:t xml:space="preserve">Veritas: "Vì tôi thấy lạ. Cái ống với cái suất thì cậu nối được rồi, còn mấy cái tệp thì chưa ai hỏi nó dính vào đâu, mà ngày của nó lại nằm sát hai chuyện kia quá."</w:t>
      </w:r>
    </w:p>
    <w:p>
      <w:r>
        <w:t xml:space="preserve">Veritas: "Tôi vỡ gần hết rồi, nhưng ngày tháng thì tôi còn giữ được kha khá. Hay là mình ngồi xuống xếp thử xem sao: cậu có gì trong ví, trong đầu thì cứ bày ra, tôi đọc ngày cho."</w:t>
      </w:r>
    </w:p>
    <w:p>
      <w:r>
        <w:t xml:space="preserve">Kael: "Xếp ra rồi biết đâu lại chẳng được cái gì."</w:t>
      </w:r>
    </w:p>
    <w:p>
      <w:r>
        <w:t xml:space="preserve">Veritas: "Thì cậu mất một buổi sáng. Cậu đang có việc gì hay hơn à?"</w:t>
      </w:r>
    </w:p>
    <w:p>
      <w:pPr>
        <w:ind w:left="560" w:hanging="280"/>
      </w:pPr>
      <w:r>
        <w:t xml:space="preserve">• Nếu thắng Vane, bản trên. Veritas: "Mà trong ví cậu có sẵn một cái ngày rồi đấy. Bắt đầu từ nó cũng được."</w:t>
      </w:r>
    </w:p>
    <w:p>
      <w:pPr>
        <w:ind w:left="560" w:hanging="280"/>
      </w:pPr>
      <w:r>
        <w:t xml:space="preserve">• Bản trên. (Kael nhìn về cuối hành lang, phía xưởng lưu trữ. Rồi anh đi về phía ấy.)</w:t>
      </w:r>
    </w:p>
    <w:p>
      <w:pPr>
        <w:ind w:left="560" w:hanging="280"/>
      </w:pPr>
      <w:r>
        <w:t xml:space="preserve">• Bản dưới. (Kael ngồi xuống cạnh cái khuôn dưới chân lò.)</w:t>
      </w:r>
    </w:p>
    <w:p>
      <w:r>
        <w:t xml:space="preserve">(Hết Cảnh 1.)</w:t>
      </w:r>
    </w:p>
    <w:p>
      <w:r>
        <w:t xml:space="preserve">(Ghi chú cho người làm game: cảnh không có lựa chọn và không mở mảnh. Bản trên hay bản dưới do giấy tờ và biến vane quyết định: bản trên = Giấy thông hành hoặc Thẻ đặc phái, và vane khác chu; bản dưới = Lệnh điều chuyển, hoặc vane = chu. Đoạn quầy suất chỉ có ở Lệnh điều chuyển với vane khác chu; nếu bất phân thì sau đoạn quầy suất chuyển nền sang BG07. Vật phẩm "Xấp nhãn hòm thuốc" và ghi chú "Ba tệp…" chỉ có khi vane = dong_minh và ở bản dưới; khi ấy vật phẩm "Nhãn hòm thuốc" của Chương 2 gộp vào xấp này. Người thắng Vane ở bản trên chỉ giữ một tấm "Nhãn hòm thuốc", dãy số là 4406-16. Ghi chú "Sổ ký của bà Helena" chỉ có ở bản trên; vật phẩm "Tờ lời bà Helena soạn" chỉ có ở Thẻ đặc phái. Bản tin sáng của A.L.I.C.E phát ở cả hai bản. Bản trên dùng BGM01; bản dưới không có nhạc. Trong đoạn "Chỗ vắng" Veritas hiện hình chiếu vì không có ai ở gần; ngoài đoạn ấy cô không hiện và không có tiếng. Người thắng Vane ở bản dưới không gặp mẹ và Rian trong cảnh này. Nhánh bị thuyết phục và 1-C: tay trái Kael còn băng, anh đưa phôi bằng tay phải. Cảnh này cho phép lượt thoại dài hơn hai câu ngắn khi cần để lời nói tự nhiên; người viết yêu cầu 04/10/2026.)</w:t>
      </w:r>
    </w:p>
    <w:p>
      <w:pPr>
        <w:pStyle w:val="Heading2"/>
      </w:pPr>
      <w:r>
        <w:t xml:space="preserve">Cảnh 2: Sổ cái</w:t>
      </w:r>
    </w:p>
    <w:p>
      <w:r>
        <w:t xml:space="preserve">Cảnh chỉ có Kael và Veritas. Hai đoạn mở theo nơi chốn, rồi chung. Veritas hỏi; ở mỗi câu hỏi người chơi chọn một ghi chú hoặc vật phẩm đang có để trả lời. Chọn đúng thì nối được một mắt xích (so_cai +1).</w:t>
      </w:r>
    </w:p>
    <w:p>
      <w:r>
        <w:rPr>
          <w:b/>
        </w:rPr>
        <w:t xml:space="preserve">Luật chọn (chung cho mọi mắt xích):</w:t>
      </w:r>
    </w:p>
    <w:p>
      <w:pPr>
        <w:ind w:left="560" w:hanging="280"/>
      </w:pPr>
      <w:r>
        <w:t xml:space="preserve">• Danh sách chọn gồm mọi ghi chú và vật phẩm người chơi đang có, cộng một nút </w:t>
      </w:r>
      <w:r>
        <w:rPr>
          <w:b/>
        </w:rPr>
        <w:t xml:space="preserve">"Không có gì"</w:t>
      </w:r>
      <w:r>
        <w:t xml:space="preserve"> luôn hiện ở cuối.</w:t>
      </w:r>
    </w:p>
    <w:p>
      <w:pPr>
        <w:ind w:left="560" w:hanging="280"/>
      </w:pPr>
      <w:r>
        <w:t xml:space="preserve">• </w:t>
      </w:r>
      <w:r>
        <w:rPr>
          <w:b/>
        </w:rPr>
        <w:t xml:space="preserve">Chọn sai</w:t>
      </w:r>
      <w:r>
        <w:t xml:space="preserve"> thì Veritas nói một trong ba câu dưới đây (xoay vòng), rồi danh sách mở lại. Không trừ gì, chọn lại bao nhiêu lần cũng được.</w:t>
      </w:r>
    </w:p>
    <w:p>
      <w:pPr>
        <w:ind w:left="980" w:hanging="280"/>
      </w:pPr>
      <w:r>
        <w:t xml:space="preserve">• Veritas: "Cái ấy thì chưa nối vào đây được. Cậu còn gì khác không?"</w:t>
      </w:r>
    </w:p>
    <w:p>
      <w:pPr>
        <w:ind w:left="980" w:hanging="280"/>
      </w:pPr>
      <w:r>
        <w:t xml:space="preserve">• Veritas: "Tôi đọc đi đọc lại rồi, cái này nói chuyện khác. Cậu thử thứ khác xem."</w:t>
      </w:r>
    </w:p>
    <w:p>
      <w:pPr>
        <w:ind w:left="980" w:hanging="280"/>
      </w:pPr>
      <w:r>
        <w:t xml:space="preserve">• Veritas: "Chưa phải. Cậu cứ từ từ, tôi có hai trăm năm kiên nhẫn cơ mà."</w:t>
      </w:r>
    </w:p>
    <w:p>
      <w:pPr>
        <w:ind w:left="560" w:hanging="280"/>
      </w:pPr>
      <w:r>
        <w:t xml:space="preserve">• </w:t>
      </w:r>
      <w:r>
        <w:rPr>
          <w:b/>
        </w:rPr>
        <w:t xml:space="preserve">Chọn "Không có gì" khi thật sự không có thứ nào khớp:</w:t>
      </w:r>
      <w:r>
        <w:t xml:space="preserve"> chạy đoạn "Nếu chọn Không có gì" của mắt xích ấy; mắt xích bỏ trống.</w:t>
      </w:r>
    </w:p>
    <w:p>
      <w:pPr>
        <w:ind w:left="560" w:hanging="280"/>
      </w:pPr>
      <w:r>
        <w:t xml:space="preserve">• </w:t>
      </w:r>
      <w:r>
        <w:rPr>
          <w:b/>
        </w:rPr>
        <w:t xml:space="preserve">Chọn "Không có gì" trong khi đang giữ một thứ khớp:</w:t>
      </w:r>
      <w:r>
        <w:t xml:space="preserve"> lần đầu Veritas nhắc một câu rồi danh sách mở lại; chọn "Không có gì" lần nữa thì mắt xích bỏ trống. Riêng mắt xích 1 và 2 thì không bỏ trống được: Veritas nhắc rồi mở lại danh sách.</w:t>
      </w:r>
    </w:p>
    <w:p>
      <w:pPr>
        <w:ind w:left="980" w:hanging="280"/>
      </w:pPr>
      <w:r>
        <w:t xml:space="preserve">• Veritas: "Chắc không đấy? Tôi nhớ là cậu có giữ một thứ dính tới chuyện này mà."</w:t>
      </w:r>
    </w:p>
    <w:p>
      <w:pPr>
        <w:pStyle w:val="Heading3"/>
      </w:pPr>
      <w:r>
        <w:t xml:space="preserve">Mở, bản trên: xưởng lưu trữ</w:t>
      </w:r>
    </w:p>
    <w:p>
      <w:r>
        <w:t xml:space="preserve">[BG: BG02_Phong_Luu_Tru_Du_Lieu] [SE: SE02_Tieng_Go_Ban_Phim]</w:t>
      </w:r>
    </w:p>
    <w:p>
      <w:r>
        <w:t xml:space="preserve">(Ca sáng đã vào việc. Hai dãy máy, ai cũng cúi mặt vào màn hình của mình.)</w:t>
      </w:r>
    </w:p>
    <w:p>
      <w:r>
        <w:t xml:space="preserve">Doran: "Ơ kìa. Hôm qua máy cậu để trống, cứ tưởng cậu bị đưa đi luôn rồi."</w:t>
      </w:r>
    </w:p>
    <w:p>
      <w:r>
        <w:t xml:space="preserve">Kael: "Cháu xuống Tầng Đáy một hôm thôi chú ạ."</w:t>
      </w:r>
    </w:p>
    <w:p>
      <w:r>
        <w:t xml:space="preserve">Doran: "Xuống rồi lại lên được à. Thế là thang chở một người lên hai lần rồi đấy."</w:t>
      </w:r>
    </w:p>
    <w:p>
      <w:pPr>
        <w:ind w:left="560" w:hanging="280"/>
      </w:pPr>
      <w:r>
        <w:t xml:space="preserve">• Nếu cầm Thẻ đặc phái. (Doran nhìn tấm thẻ viền vàng, rồi không hỏi thêm gì nữa.)</w:t>
      </w:r>
    </w:p>
    <w:p>
      <w:r>
        <w:t xml:space="preserve">Doran: "Phần hôm qua của cậu còn nguyên kia kìa. Không ai làm thay đâu."</w:t>
      </w:r>
    </w:p>
    <w:p>
      <w:r>
        <w:t xml:space="preserve">(Ông quay về máy mình. Chưa đầy mười phút sau ông đã gật gù.)</w:t>
      </w:r>
    </w:p>
    <w:p>
      <w:r>
        <w:t xml:space="preserve">[SPRITE: Doran tắt]</w:t>
      </w:r>
    </w:p>
    <w:p>
      <w:r>
        <w:t xml:space="preserve">(Kael cắm thiết bị cổ tay vào cổng đăng nhập. Lô 4.414 đang chờ, chưa ai đụng tới.)</w:t>
      </w:r>
    </w:p>
    <w:p>
      <w:pPr>
        <w:ind w:left="560" w:hanging="280"/>
      </w:pPr>
      <w:r>
        <w:t xml:space="preserve">• Nếu 2-B. (Phía trên nó vẫn là mười hai tệp cuối lô 4.413, y như lúc anh bỏ đi.)</w:t>
      </w:r>
    </w:p>
    <w:p>
      <w:r>
        <w:t xml:space="preserve">Kael (thì thầm): "Cô nói khẽ thôi đấy. Góc kia là camera."</w:t>
      </w:r>
    </w:p>
    <w:p>
      <w:r>
        <w:t xml:space="preserve">Veritas (rất khẽ): "Nó nhìn chứ nó có nghe đâu. Hôm tôi tự mở toang ra giữa màn hình cậu, đèn nó cũng xanh nguyên đấy thôi."</w:t>
      </w:r>
    </w:p>
    <w:p>
      <w:pPr>
        <w:pStyle w:val="Heading3"/>
      </w:pPr>
      <w:r>
        <w:t xml:space="preserve">Mở, bản dưới: bên lò lớn</w:t>
      </w:r>
    </w:p>
    <w:p>
      <w:r>
        <w:t xml:space="preserve">[BG: BG06_Duong_Ong_Ngam_Tang_Day] [SPRITE: Veritas_Hologram]</w:t>
      </w:r>
    </w:p>
    <w:p>
      <w:r>
        <w:t xml:space="preserve">(Kael ngồi cạnh cái khuôn. Hình chiếu của Veritas đứng trên thành khuôn, chỉ cao bằng một gang tay.)</w:t>
      </w:r>
    </w:p>
    <w:p>
      <w:pPr>
        <w:ind w:left="560" w:hanging="280"/>
      </w:pPr>
      <w:r>
        <w:t xml:space="preserve">• Nếu Kael bị thuyết phục. (Từ phía xưởng vọng lại tiếng búa, đều và xa.)</w:t>
      </w:r>
    </w:p>
    <w:p>
      <w:pPr>
        <w:pStyle w:val="Heading3"/>
      </w:pPr>
      <w:r>
        <w:t xml:space="preserve">Mắt xích 1: cái ống và cái tệp (ai cũng nối được)</w:t>
      </w:r>
    </w:p>
    <w:p>
      <w:r>
        <w:t xml:space="preserve">[BGM: BGM09_Investigation]</w:t>
      </w:r>
    </w:p>
    <w:p>
      <w:r>
        <w:t xml:space="preserve">Veritas: "Mình bắt đầu từ cái dễ nhất, là từ tôi. Cậu có giữ thứ gì cho biết tôi là cái tệp gì không?"</w:t>
      </w:r>
    </w:p>
    <w:p>
      <w:r>
        <w:t xml:space="preserve">→ Người chơi chọn ghi chú "Bảng số ống 7".</w:t>
      </w:r>
    </w:p>
    <w:p>
      <w:r>
        <w:t xml:space="preserve">Kael: "Cái bảng số cô tự mở ra hôm ấy. Ống dẫn số 7, dày tối thiểu bốn ly, hạn thay năm 2310."</w:t>
      </w:r>
    </w:p>
    <w:p>
      <w:r>
        <w:t xml:space="preserve">Veritas: "Thế cái ống ấy rò trước, hay tôi về lô của cậu trước?"</w:t>
      </w:r>
    </w:p>
    <w:p>
      <w:r>
        <w:t xml:space="preserve">Kael: "Ống rò trước. Lúc cô về lô tôi thì nó đã rò được hai hôm rồi."</w:t>
      </w:r>
    </w:p>
    <w:p>
      <w:r>
        <w:t xml:space="preserve">(Anh ngừng lại.)</w:t>
      </w:r>
    </w:p>
    <w:p>
      <w:r>
        <w:t xml:space="preserve">Kael: "Khoan đã. Hôm ấy máy báo 'tệp đang được sử dụng', tôi còn ngồi hỏi là ai dùng."</w:t>
      </w:r>
    </w:p>
    <w:p>
      <w:r>
        <w:t xml:space="preserve">Veritas: "Thì có đứa dùng thật mà. Hai hôm liền có cái gì cứ mở tôi ra đọc, hết lần này tới lần khác."</w:t>
      </w:r>
    </w:p>
    <w:p>
      <w:r>
        <w:t xml:space="preserve">Veritas: "Hồi tôi còn mới, tháp có một bộ ngắt tự đem độ dày của ống ra so với bảng gốc; tôi cứ nghĩ nó chết trước cả tôi rồi."</w:t>
      </w:r>
    </w:p>
    <w:p>
      <w:r>
        <w:t xml:space="preserve">Veritas: "Hôm ấy tôi đâu có biết là ống đang rò. Tôi chỉ biết có cái gì cứ gọi mình dậy, rồi tôi thấy có người ngồi trước màn hình, thế là tôi vội."</w:t>
      </w:r>
    </w:p>
    <w:p>
      <w:r>
        <w:t xml:space="preserve">Kael: "Vậy là ống rò thì nó đi lục bảng số. Và đúng hai hôm ấy cái bảng lại bị gắn nhãn, đem đi xóa."</w:t>
      </w:r>
    </w:p>
    <w:p>
      <w:r>
        <w:t xml:space="preserve">Kael: "Thế mà tôi cứ tưởng hai chuyện ấy chỉ tình cờ rơi vào cùng một tuần."</w:t>
      </w:r>
    </w:p>
    <w:p>
      <w:r>
        <w:t xml:space="preserve">[TRẢ: vì sao tệp 4412-07 "đang được sử dụng", Mở đầu]</w:t>
      </w:r>
    </w:p>
    <w:p>
      <w:r>
        <w:t xml:space="preserve">Veritas: "Thế còn chuyện nó vỡ? Giả sử sáng hôm ấy không ai ra quảng trường cả thì nó có vỡ không?"</w:t>
      </w:r>
    </w:p>
    <w:p>
      <w:r>
        <w:t xml:space="preserve">Kael: "Vẫn vỡ. Rò ba hôm mà không có cái đai nào để vá thì không sáng ấy cũng sáng khác."</w:t>
      </w:r>
    </w:p>
    <w:p>
      <w:r>
        <w:t xml:space="preserve">Kael: "Chỉ có mười hai người kia là tình cờ. Họ đứng gần đúng vào lúc ấy; chậm một tiếng thì đã là người khác, hoặc chẳng có ai."</w:t>
      </w:r>
    </w:p>
    <w:p>
      <w:r>
        <w:t xml:space="preserve">→ Mở Mảnh 17.</w:t>
      </w:r>
    </w:p>
    <w:p>
      <w:pPr>
        <w:pStyle w:val="Heading3"/>
      </w:pPr>
      <w:r>
        <w:t xml:space="preserve">Mắt xích 2: cái ống và cái lò (ai cũng nối được)</w:t>
      </w:r>
    </w:p>
    <w:p>
      <w:r>
        <w:t xml:space="preserve">Veritas: "Cái năm 2310 trên bảng số ấy, hôm qua cậu còn nhìn thấy nó ở một chỗ nữa. Cậu nhìn lâu lắm, tôi nhớ."</w:t>
      </w:r>
    </w:p>
    <w:p>
      <w:r>
        <w:t xml:space="preserve">→ Người chơi chọn ghi chú "Lò lớn".</w:t>
      </w:r>
    </w:p>
    <w:p>
      <w:r>
        <w:t xml:space="preserve">Kael: "Trên vách lò lớn: 'Mẻ cuối: 2310.' Cùng một năm. Lịch của cô bảo năm ấy thay ống, còn cái lò thì đúng năm ấy tắt."</w:t>
      </w:r>
    </w:p>
    <w:p>
      <w:pPr>
        <w:ind w:left="560" w:hanging="280"/>
      </w:pPr>
      <w:r>
        <w:t xml:space="preserve">• Bản dưới. (Anh nhìn lòng cái khuôn ngay cạnh mình. Nó vẫn nhẵn.)</w:t>
      </w:r>
    </w:p>
    <w:p>
      <w:r>
        <w:t xml:space="preserve">Veritas: "Người soạn lịch cho tôi chắc không tính tới ngày cái lò ấy tắt đâu."</w:t>
      </w:r>
    </w:p>
    <w:p>
      <w:pPr>
        <w:pStyle w:val="Heading3"/>
      </w:pPr>
      <w:r>
        <w:t xml:space="preserve">Mắt xích 3: cái suất</w:t>
      </w:r>
    </w:p>
    <w:p>
      <w:r>
        <w:t xml:space="preserve">Veritas: "Giờ tới cái suất. Chuyện ấy thì cậu tận mắt thấy được cái gì?"</w:t>
      </w:r>
    </w:p>
    <w:p>
      <w:r>
        <w:t xml:space="preserve">→ Người chơi chọn một trong các thứ đang có:</w:t>
      </w:r>
    </w:p>
    <w:p>
      <w:pPr>
        <w:ind w:left="560" w:hanging="280"/>
      </w:pPr>
      <w:r>
        <w:t xml:space="preserve">• "Bảng suất" (3-C), hoặc đang cầm Lệnh điều chuyển và không bị thuyết phục (sáng nay đã thấy tấm bảng ở quầy):</w:t>
      </w:r>
    </w:p>
    <w:p>
      <w:pPr>
        <w:ind w:left="980" w:hanging="280"/>
      </w:pPr>
      <w:r>
        <w:t xml:space="preserve">• Kael: "Tấm bảng phấn ở quầy. Chín phần, tám, bảy, rồi sáu, dưới mỗi số có một cái ngày."</w:t>
      </w:r>
    </w:p>
    <w:p>
      <w:pPr>
        <w:ind w:left="980" w:hanging="280"/>
      </w:pPr>
      <w:r>
        <w:t xml:space="preserve">• Veritas: "Cái ngày dưới số sáu cách hôm ống bắt đầu rò bao lâu?"</w:t>
      </w:r>
    </w:p>
    <w:p>
      <w:pPr>
        <w:ind w:left="980" w:hanging="280"/>
      </w:pPr>
      <w:r>
        <w:t xml:space="preserve">• Kael: "...Bốn hôm. Suất xuống sáu phần, xưởng ngừng, bốn hôm sau thì ống rò mà không còn cái đai nào."</w:t>
      </w:r>
    </w:p>
    <w:p>
      <w:pPr>
        <w:ind w:left="560" w:hanging="280"/>
      </w:pPr>
      <w:r>
        <w:t xml:space="preserve">• "Lời người bốc hàng" (3-B):</w:t>
      </w:r>
    </w:p>
    <w:p>
      <w:pPr>
        <w:ind w:left="980" w:hanging="280"/>
      </w:pPr>
      <w:r>
        <w:t xml:space="preserve">• Kael: "Hôm qua ở cửa thang tôi thấy sáu thùng tảo chở lên vẫn đầy. Mà anh bốc hàng thì bảo tôi: chất lên thì đầy, lĩnh về thì vơi."</w:t>
      </w:r>
    </w:p>
    <w:p>
      <w:pPr>
        <w:ind w:left="980" w:hanging="280"/>
      </w:pPr>
      <w:r>
        <w:t xml:space="preserve">• Veritas: "Hôm qua tôi có hỏi cậu hai suất cậu gửi về là của ai. Giờ cậu trả lời được chưa?"</w:t>
      </w:r>
    </w:p>
    <w:p>
      <w:pPr>
        <w:ind w:left="980" w:hanging="280"/>
      </w:pPr>
      <w:r>
        <w:t xml:space="preserve">• Kael: "Của chính họ. Tảo họ làm ra chở lên trên, tôi lĩnh rồi gửi ngược về hai phần, thế mà tôi vẫn tưởng là mình cho."</w:t>
      </w:r>
    </w:p>
    <w:p>
      <w:pPr>
        <w:ind w:left="980" w:hanging="280"/>
      </w:pPr>
      <w:r>
        <w:t xml:space="preserve">• [TRẢ: hai suất Kael gửi là của ai]</w:t>
      </w:r>
    </w:p>
    <w:p>
      <w:pPr>
        <w:ind w:left="560" w:hanging="280"/>
      </w:pPr>
      <w:r>
        <w:t xml:space="preserve">• "Bữa sáu phần" (4-C):</w:t>
      </w:r>
    </w:p>
    <w:p>
      <w:pPr>
        <w:ind w:left="980" w:hanging="280"/>
      </w:pPr>
      <w:r>
        <w:t xml:space="preserve">• Kael: "Hôm qua tôi ngồi xuống cạnh cái nồi với cả tổ. Mẹ tôi sẻ nửa bát của bà cho thằng bé học việc, mà bát của bà vốn đã chỉ có sáu phần."</w:t>
      </w:r>
    </w:p>
    <w:p>
      <w:pPr>
        <w:ind w:left="980" w:hanging="280"/>
      </w:pPr>
      <w:r>
        <w:t xml:space="preserve">• Veritas: "Sáu phần mà còn sẻ. Thế suất xuống sáu phần từ hôm nào, cậu biết chứ?"</w:t>
      </w:r>
    </w:p>
    <w:p>
      <w:pPr>
        <w:ind w:left="980" w:hanging="280"/>
      </w:pPr>
      <w:r>
        <w:t xml:space="preserve">• Kael: "Từ hôm xưởng ngừng. Bốn hôm trước khi ống rò."</w:t>
      </w:r>
    </w:p>
    <w:p>
      <w:pPr>
        <w:ind w:left="560" w:hanging="280"/>
      </w:pPr>
      <w:r>
        <w:t xml:space="preserve">• "Xấp nhãn hòm thuốc" (thắng Vane, bản dưới):</w:t>
      </w:r>
    </w:p>
    <w:p>
      <w:pPr>
        <w:ind w:left="980" w:hanging="280"/>
      </w:pPr>
      <w:r>
        <w:t xml:space="preserve">• Kael: "Cột này thì sáng nay ông Vane xếp hộ rồi. Ba đợt hòm, ba lần bớt suất, ba cái tệp tôi xóa."</w:t>
      </w:r>
    </w:p>
    <w:p>
      <w:pPr>
        <w:ind w:left="560" w:hanging="280"/>
      </w:pPr>
      <w:r>
        <w:t xml:space="preserve">• Nếu chọn "Không có gì":</w:t>
      </w:r>
    </w:p>
    <w:p>
      <w:pPr>
        <w:ind w:left="980" w:hanging="280"/>
      </w:pPr>
      <w:r>
        <w:t xml:space="preserve">• Kael: "Tôi chỉ nghe họ bảo là họ đói."</w:t>
      </w:r>
    </w:p>
    <w:p>
      <w:pPr>
        <w:ind w:left="980" w:hanging="280"/>
      </w:pPr>
      <w:r>
        <w:t xml:space="preserve">• Veritas: "Nghe bảo thì tôi tin cậu thôi. Nhưng cái gì cậu chưa tận mắt thấy thì mình chưa đặt lên đây được, nên cột này để trống đã."</w:t>
      </w:r>
    </w:p>
    <w:p>
      <w:r>
        <w:rPr>
          <w:b/>
        </w:rPr>
        <w:t xml:space="preserve">Tấm nhãn (chỉ khi thắng Vane và ở bản trên; chạy ngay sau mắt xích 3, dù người chơi vừa chọn thứ gì)</w:t>
      </w:r>
    </w:p>
    <w:p>
      <w:r>
        <w:t xml:space="preserve">(Kael lấy tấm nhãn trong ví ra, giữ nó trong lòng bàn tay, dưới mép bàn.)</w:t>
      </w:r>
    </w:p>
    <w:p>
      <w:r>
        <w:t xml:space="preserve">Kael (thì thầm): "Cái ngày trên này là chín hôm trước. Hôm suất xuống sáu phần."</w:t>
      </w:r>
    </w:p>
    <w:p>
      <w:r>
        <w:t xml:space="preserve">Veritas (rất khẽ): "Thế cái hòm ấy về trước khi người ta đói, hay sau?"</w:t>
      </w:r>
    </w:p>
    <w:p>
      <w:r>
        <w:t xml:space="preserve">Kael (thì thầm): "...Cùng một hôm."</w:t>
      </w:r>
    </w:p>
    <w:p>
      <w:r>
        <w:t xml:space="preserve">Veritas (rất khẽ): "Còn dãy số thì hôm qua chính cậu bảo là giống mã tệp. Giờ cậu đang ngồi ngay trước máy đấy."</w:t>
      </w:r>
    </w:p>
    <w:p>
      <w:r>
        <w:t xml:space="preserve">(Kael không đáp. Một lúc sau anh mở nhật ký ca, lật ngược về chín hôm trước.)</w:t>
      </w:r>
    </w:p>
    <w:p>
      <w:r>
        <w:t xml:space="preserve">(Lô 4.406. Giữa trang: 4406-16. Bên cạnh là giờ xóa, và mã cư dân 2231.)</w:t>
      </w:r>
    </w:p>
    <w:p>
      <w:r>
        <w:t xml:space="preserve">(Anh nhìn dòng ấy rất lâu. Rồi anh liếc lên cái camera, như hôm đầu tiên.)</w:t>
      </w:r>
    </w:p>
    <w:p>
      <w:r>
        <w:t xml:space="preserve">Kael (thì thầm): "...Là tôi. Tôi xóa nó. Hôm ấy tôi còn chẳng biết dưới kia mẹ tôi vừa bị bớt phần ăn."</w:t>
      </w:r>
    </w:p>
    <w:p>
      <w:r>
        <w:t xml:space="preserve">Veritas (rất khẽ): "Sáng nay bà Helena bảo bà ấy phải đi tìm một dòng trong chín trang sổ."</w:t>
      </w:r>
    </w:p>
    <w:p>
      <w:r>
        <w:t xml:space="preserve">Kael (thì thầm): "Thì đây. Bà ấy ký, còn tôi bấm."</w:t>
      </w:r>
    </w:p>
    <w:p>
      <w:r>
        <w:t xml:space="preserve">[GHI CHÚ MỚI: Tệp 4406-16: bị xóa đúng hôm suất xuống sáu phần, người xóa là máy 2231]</w:t>
      </w:r>
    </w:p>
    <w:p>
      <w:r>
        <w:t xml:space="preserve">[TRẢ: nhãn hòm thuốc, bản trên]</w:t>
      </w:r>
    </w:p>
    <w:p>
      <w:pPr>
        <w:pStyle w:val="Heading3"/>
      </w:pPr>
      <w:r>
        <w:t xml:space="preserve">Mắt xích 4: cái tệp và con người</w:t>
      </w:r>
    </w:p>
    <w:p>
      <w:r>
        <w:t xml:space="preserve">Veritas: "Còn mười hai người bỏng hôm ống vỡ. Về họ thì cậu đang giữ cái gì?"</w:t>
      </w:r>
    </w:p>
    <w:p>
      <w:r>
        <w:t xml:space="preserve">→ Người chơi chọn một trong các thứ đang có:</w:t>
      </w:r>
    </w:p>
    <w:p>
      <w:pPr>
        <w:ind w:left="560" w:hanging="280"/>
      </w:pPr>
      <w:r>
        <w:t xml:space="preserve">• "Mười hai tệp chưa xóa" (2-B):</w:t>
      </w:r>
    </w:p>
    <w:p>
      <w:pPr>
        <w:ind w:left="980" w:hanging="280"/>
      </w:pPr>
      <w:r>
        <w:t xml:space="preserve">• Kael: "Mười hai tệp cuối lô 4.413, tạo lúc chín giờ sáng hôm ấy. Tôi đã không xóa chúng."</w:t>
      </w:r>
    </w:p>
    <w:p>
      <w:pPr>
        <w:ind w:left="980" w:hanging="280"/>
      </w:pPr>
      <w:r>
        <w:t xml:space="preserve">• Bản trên. (Chúng vẫn nằm trên màn hình, ngay trước mặt anh.)</w:t>
      </w:r>
    </w:p>
    <w:p>
      <w:pPr>
        <w:ind w:left="980" w:hanging="280"/>
      </w:pPr>
      <w:r>
        <w:t xml:space="preserve">• Veritas: "Chín giờ sáng tạo, thế mấy giờ thì chúng về tới lô của cậu?"</w:t>
      </w:r>
    </w:p>
    <w:p>
      <w:pPr>
        <w:ind w:left="980" w:hanging="280"/>
      </w:pPr>
      <w:r>
        <w:t xml:space="preserve">• Kael: "Ba giờ chiều. Người ta còn chưa kịp băng xong thì phiếu của họ đã nằm trong lô rác rồi."</w:t>
      </w:r>
    </w:p>
    <w:p>
      <w:pPr>
        <w:ind w:left="980" w:hanging="280"/>
      </w:pPr>
      <w:r>
        <w:t xml:space="preserve">• [TRẢ: lô 4.413 bỏ dở]</w:t>
      </w:r>
    </w:p>
    <w:p>
      <w:pPr>
        <w:ind w:left="560" w:hanging="280"/>
      </w:pPr>
      <w:r>
        <w:t xml:space="preserve">• "Sổ ký của bà Helena" (bản trên):</w:t>
      </w:r>
    </w:p>
    <w:p>
      <w:pPr>
        <w:ind w:left="980" w:hanging="280"/>
      </w:pPr>
      <w:r>
        <w:t xml:space="preserve">• Kael: "Cuốn sổ của bà Helena. Sáng nào cũng một danh sách, bà ấy ký, tới chiều thì nó thành lô về đây."</w:t>
      </w:r>
    </w:p>
    <w:p>
      <w:pPr>
        <w:ind w:left="980" w:hanging="280"/>
      </w:pPr>
      <w:r>
        <w:t xml:space="preserve">• Kael: "Tức là mười hai tờ phiếu hôm ấy được soạn, được ký và được gửi đi xóa ngay trong một ngày."</w:t>
      </w:r>
    </w:p>
    <w:p>
      <w:pPr>
        <w:ind w:left="560" w:hanging="280"/>
      </w:pPr>
      <w:r>
        <w:t xml:space="preserve">• Nếu chọn "Không có gì":</w:t>
      </w:r>
    </w:p>
    <w:p>
      <w:pPr>
        <w:ind w:left="980" w:hanging="280"/>
      </w:pPr>
      <w:r>
        <w:t xml:space="preserve">• Kael: "Bà Helena bảo đấy là mười hai tờ phiếu nhập trạm y tế."</w:t>
      </w:r>
    </w:p>
    <w:p>
      <w:pPr>
        <w:ind w:left="980" w:hanging="280"/>
      </w:pPr>
      <w:r>
        <w:t xml:space="preserve">• Veritas: "Tôi có nghe. Nhưng cậu xóa chúng mất rồi, mình không còn gì để đặt lên đây cả."</w:t>
      </w:r>
    </w:p>
    <w:p>
      <w:pPr>
        <w:ind w:left="560" w:hanging="280"/>
      </w:pPr>
      <w:r>
        <w:t xml:space="preserve">• Nếu nối được:</w:t>
      </w:r>
    </w:p>
    <w:p>
      <w:pPr>
        <w:ind w:left="980" w:hanging="280"/>
      </w:pPr>
      <w:r>
        <w:t xml:space="preserve">• Kael: "Chín giờ sáng tới ba giờ chiều, có sáu tiếng. Cái gì ghi lại rằng có chuyện vừa xảy ra thì bị dọn đi ngay trong ngày."</w:t>
      </w:r>
    </w:p>
    <w:p>
      <w:pPr>
        <w:pStyle w:val="Heading3"/>
      </w:pPr>
      <w:r>
        <w:t xml:space="preserve">Mắt xích 5: lần trước (chỉ khi có "Lời bà cụ", nhánh 1-B)</w:t>
      </w:r>
    </w:p>
    <w:p>
      <w:r>
        <w:t xml:space="preserve">Veritas: "Cậu còn nhớ bà cụ cậu kéo ra khỏi đám đông không? Bà ấy nói gì với cậu ấy nhỉ?"</w:t>
      </w:r>
    </w:p>
    <w:p>
      <w:r>
        <w:t xml:space="preserve">Kael: "'Lần trước cũng thế này.' Tôi bảo tháp chưa lỗi bao giờ, thì bà ấy bảo: sau lần đó họ cũng nói thế."</w:t>
      </w:r>
    </w:p>
    <w:p>
      <w:r>
        <w:t xml:space="preserve">Kael: "Bà Helena thì gọi được tên cái lần ấy: năm 2296. Bà ấy còn bảo không có giấy tờ thì mười năm là thành lời đồn."</w:t>
      </w:r>
    </w:p>
    <w:p>
      <w:r>
        <w:t xml:space="preserve">Veritas: "Tôi là cái kho của cả thành phố đấy nhé. Thế mà cậu có hỏi tôi năm 2296 thì tôi cũng không tìm ra trong mình một dòng nào."</w:t>
      </w:r>
    </w:p>
    <w:p>
      <w:pPr>
        <w:ind w:left="560" w:hanging="280"/>
      </w:pPr>
      <w:r>
        <w:t xml:space="preserve">• Nếu 2-B. Kael: "Mười hai tờ phiếu kia mà bị xóa nốt thì lần này rồi cũng thế."</w:t>
      </w:r>
    </w:p>
    <w:p>
      <w:pPr>
        <w:ind w:left="560" w:hanging="280"/>
      </w:pPr>
      <w:r>
        <w:t xml:space="preserve">• Nếu 2-A. Kael: "Mười hai tờ phiếu thì tôi xóa rồi. Lần này rồi cũng thế thôi."</w:t>
      </w:r>
    </w:p>
    <w:p>
      <w:r>
        <w:t xml:space="preserve">[GẶT: Lời bà cụ; Mảnh 05]</w:t>
      </w:r>
    </w:p>
    <w:p>
      <w:pPr>
        <w:pStyle w:val="Heading3"/>
      </w:pPr>
      <w:r>
        <w:t xml:space="preserve">Mắt xích 6: đo được (chỉ khi có "Số đo đai vá", nhánh 1-C)</w:t>
      </w:r>
    </w:p>
    <w:p>
      <w:r>
        <w:t xml:space="preserve">Veritas: "Còn hai cái đai hôm qua cậu đo nữa. Cậu đọc lại số cho tôi nghe với."</w:t>
      </w:r>
    </w:p>
    <w:p>
      <w:r>
        <w:t xml:space="preserve">Kael: "Đai đời cũ dày năm ly, đai mẻ mới dày hai ly. Còn cái ống thì lẽ ra phải dày bốn ly, hôm ấy tôi đo được chưa tới một."</w:t>
      </w:r>
    </w:p>
    <w:p>
      <w:r>
        <w:t xml:space="preserve">Veritas: "Cậu thấy hai dãy số ấy giống nhau ở chỗ nào không?"</w:t>
      </w:r>
    </w:p>
    <w:p>
      <w:r>
        <w:t xml:space="preserve">Kael: "Cái ống mòn đi, mà cái dùng để vá nó cũng mỏng đi. Vá kiểu ấy thì chỉ là hẹn lại cái ngày nó vỡ."</w:t>
      </w:r>
    </w:p>
    <w:p>
      <w:r>
        <w:t xml:space="preserve">[GẶT: Số đo đai vá, Chương 2 Cảnh 3; Mảnh 03]</w:t>
      </w:r>
    </w:p>
    <w:p>
      <w:pPr>
        <w:pStyle w:val="Heading3"/>
      </w:pPr>
      <w:r>
        <w:t xml:space="preserve">Năm trên năm (chỉ khi thắng Vane và ở bản dưới)</w:t>
      </w:r>
    </w:p>
    <w:p>
      <w:r>
        <w:t xml:space="preserve">Veritas: "Sáng nay ông Vane đếm được ba trên ba. Tôi đếm thêm hộ ông ấy nhé: tôi cũng về máy cậu, mười hai tờ phiếu cũng về máy cậu."</w:t>
      </w:r>
    </w:p>
    <w:p>
      <w:r>
        <w:t xml:space="preserve">Kael: "Năm lần. Một xưởng hai chục máy."</w:t>
      </w:r>
    </w:p>
    <w:p>
      <w:r>
        <w:t xml:space="preserve">Kael: "Ba tệp suất thì là mẹ tôi. Mười hai người bỏng thì sáng hôm ấy tôi vừa ở quảng trường ra. Còn cô là cái ống sáng nào tôi cũng bước qua."</w:t>
      </w:r>
    </w:p>
    <w:p>
      <w:r>
        <w:t xml:space="preserve">Veritas: "Cái ống thì sáng nào cả Tầng Trung chẳng bước qua, quảng trường thì sáng ấy ai chẳng có mặt, nên hai cái ấy tôi không dám tính."</w:t>
      </w:r>
    </w:p>
    <w:p>
      <w:r>
        <w:t xml:space="preserve">Veritas: "Còn ba tệp suất thì tôi không biết ở xưởng cậu còn ai có mẹ dưới kia nữa không."</w:t>
      </w:r>
    </w:p>
    <w:p>
      <w:r>
        <w:t xml:space="preserve">Kael: "Vậy thì hoặc là tôi xui năm lần liền, hoặc là có cái gì đó biết rõ tôi là ai."</w:t>
      </w:r>
    </w:p>
    <w:p>
      <w:r>
        <w:t xml:space="preserve">Veritas: "Cái nào thì tôi không biết. Tôi chỉ biết là bao nhiêu năm nay tệp gì tới tay cậu cũng bấm, chưa lần nào cậu hỏi lại."</w:t>
      </w:r>
    </w:p>
    <w:p>
      <w:r>
        <w:t xml:space="preserve">(Kael không đáp. Anh xếp lại xấp nhãn cho bằng mép.)</w:t>
      </w:r>
    </w:p>
    <w:p>
      <w:r>
        <w:t xml:space="preserve">[GHI CHÚ MỚI: Tệp ống số 7 và mười hai phiếu y tế cũng về máy 2231]</w:t>
      </w:r>
    </w:p>
    <w:p>
      <w:pPr>
        <w:pStyle w:val="Heading3"/>
      </w:pPr>
      <w:r>
        <w:t xml:space="preserve">Một cái lệ (chung)</w:t>
      </w:r>
    </w:p>
    <w:p>
      <w:r>
        <w:t xml:space="preserve">Veritas: "Xếp tới đây thì cậu nhìn lại cả một lượt xem. Cậu thấy cái gì?"</w:t>
      </w:r>
    </w:p>
    <w:p>
      <w:r>
        <w:t xml:space="preserve">Kael: "Cái ống hỏng thì không ai sửa. Người ta xóa cái bảng ghi là nó hỏng."</w:t>
      </w:r>
    </w:p>
    <w:p>
      <w:pPr>
        <w:ind w:left="560" w:hanging="280"/>
      </w:pPr>
      <w:r>
        <w:t xml:space="preserve">• Nếu đã nối mắt xích 4. Kael: "Người bỏng thì người ta xóa tờ phiếu."</w:t>
      </w:r>
    </w:p>
    <w:p>
      <w:pPr>
        <w:ind w:left="560" w:hanging="280"/>
      </w:pPr>
      <w:r>
        <w:t xml:space="preserve">• Nếu đã nối mắt xích 3. Kael: "Suất thiếu thì không ai bù. Người ta dồn chỗ thiếu xuống dưới, rồi cho loa đọc là không đổi."</w:t>
      </w:r>
    </w:p>
    <w:p>
      <w:r>
        <w:rPr>
          <w:b/>
        </w:rPr>
        <w:t xml:space="preserve">Nếu sổ đủ (nối được từ bốn mắt xích)</w:t>
      </w:r>
    </w:p>
    <w:p>
      <w:r>
        <w:t xml:space="preserve">Kael: "Tôi cứ tưởng đấy là mấy chuyện chẳng dính gì nhau. Mà chỗ nào cũng..."</w:t>
      </w:r>
    </w:p>
    <w:p>
      <w:r>
        <w:t xml:space="preserve">Veritas: "Cũng làm sao?"</w:t>
      </w:r>
    </w:p>
    <w:p>
      <w:r>
        <w:t xml:space="preserve">Kael: "Cũng chỉ lo sao cho ngày mai trông giống hôm nay."</w:t>
      </w:r>
    </w:p>
    <w:p>
      <w:r>
        <w:t xml:space="preserve">Veritas: "Mà trông giống thôi nhé. Cái ống thì nó có biết là bảng số của nó bị xóa rồi đâu."</w:t>
      </w:r>
    </w:p>
    <w:p>
      <w:r>
        <w:rPr>
          <w:b/>
        </w:rPr>
        <w:t xml:space="preserve">Nếu sổ thiếu</w:t>
      </w:r>
    </w:p>
    <w:p>
      <w:r>
        <w:t xml:space="preserve">Kael: "Mấy chuyện còn lại thì tôi đoán là cũng cùng một kiểu. Nhưng tôi mới chỉ đoán thôi."</w:t>
      </w:r>
    </w:p>
    <w:p>
      <w:r>
        <w:t xml:space="preserve">Veritas: "Đoán thì khó mà đem ra nói với ai. Mà thôi, có ngần này thì mình dùng ngần này."</w:t>
      </w:r>
    </w:p>
    <w:p>
      <w:r>
        <w:rPr>
          <w:b/>
        </w:rPr>
        <w:t xml:space="preserve">Chung</w:t>
      </w:r>
    </w:p>
    <w:p>
      <w:r>
        <w:t xml:space="preserve">→ Mở Mảnh 18.</w:t>
      </w:r>
    </w:p>
    <w:p>
      <w:r>
        <w:t xml:space="preserve">Kael: "Rồi sao nữa? Quá nửa chỗ này người ta biết cả rồi. Tôi mang đi chỉ để nghe một câu 'tôi biết' thôi à?"</w:t>
      </w:r>
    </w:p>
    <w:p>
      <w:r>
        <w:t xml:space="preserve">Veritas: "Thì cậu mang thêm thứ người ta chưa biết."</w:t>
      </w:r>
    </w:p>
    <w:p>
      <w:r>
        <w:t xml:space="preserve">Kael: "Tôi lấy đâu ra."</w:t>
      </w:r>
    </w:p>
    <w:p>
      <w:r>
        <w:t xml:space="preserve">Veritas: "Ở tôi. Không còn nhiều đâu, nhưng mấy hôm đi với cậu tôi nhớ lại được nhiều hơn tôi tưởng."</w:t>
      </w:r>
    </w:p>
    <w:p>
      <w:r>
        <w:t xml:space="preserve">(Hết Cảnh 2.)</w:t>
      </w:r>
    </w:p>
    <w:p>
      <w:r>
        <w:t xml:space="preserve">(Ghi chú cho người làm game: cảnh không có lựa chọn đánh số và không cộng khuynh hướng. Biến mới so_cai: số mắt xích nối được, từ 2 đến 5 (mắt xích 5 cần 1-B, mắt xích 6 cần 1-C, hai nhánh này loại trừ nhau). Mắt xích 2 tính điểm ngay khi chọn đúng ghi chú; nghĩa của nó được dùng tiếp ở Cảnh 3. Mắt xích 1 và 2 ai cũng nối được. Mắt xích 3 tính là nối được khi người chơi có ít nhất một trong các thứ đã liệt kê; có nhiều thứ thì người chơi chọn một, các thứ còn lại không cộng thêm. Người cầm Lệnh điều chuyển và không bị Vane thuyết phục luôn nối được mắt xích 3, vì sáng nay đã thấy tấm bảng ở quầy; khi ấy trong danh sách chọn có thêm dòng "Tấm bảng ở quầy suất". Mắt xích 4 tương tự mắt xích 3. Mắt xích 5 và 6 chỉ hiện khi có ghi chú tương ứng. Sổ đủ khi so_cai từ 4 trở lên. Cách chọn, lời Veritas khi chọn sai và nút "Không có gì": theo "Luật chọn" ở đầu cảnh; riêng mắt xích 1 và 2 (thứ cần chọn ai cũng có, và cốt truyện cần hai mắt xích này) thì chọn "Không có gì" bao nhiêu lần Veritas cũng chỉ nhắc rồi mở lại danh sách, không bỏ trống được. Mắt xích 3 và 4 bỏ trống thì bỏ qua các dòng thoại nối của nó và sang mắt xích sau. Đoạn "Tấm nhãn" chỉ có khi vane = dong_minh và ở bản trên, và chạy ngay sau mắt xích 3 dù người chơi chọn thứ gì; ghi chú "Tệp 4406-16" chỉ có ở đoạn ấy. Đoạn "Năm trên năm" chỉ có khi vane = dong_minh và ở bản dưới. Bản trên: Veritas chỉ có tiếng rất khẽ, không hiện hình chiếu, và mọi lời của Kael trong cảnh đều là thì thầm, vì có camera và người ngồi các máy khác; bản dưới: Veritas hiện hình. Mảnh 17 và 18 ai cũng nhận. Nhạc: BGM09_Investigation (bản mới, kiểu lần manh mối, phá án; người viết đề nghị 04/10/2026) bật từ mắt xích 1 và chạy suốt tới hết cảnh ở cả hai bản và chạy tiếp sang Cảnh 3. Trước mắt xích 1: bản trên giữ BGM01 từ Cảnh 1, bản dưới không có nhạc.)</w:t>
      </w:r>
    </w:p>
    <w:p>
      <w:pPr>
        <w:pStyle w:val="Heading2"/>
      </w:pPr>
      <w:r>
        <w:t xml:space="preserve">Cảnh 3: Cột ngày xưa</w:t>
      </w:r>
    </w:p>
    <w:p>
      <w:r>
        <w:t xml:space="preserve">Cảnh nối liền sau câu "...mấy hôm đi với cậu tôi nhớ lại được nhiều hơn tôi tưởng." Chỉ có Kael và Veritas. Nhạc của Cảnh 2 chạy tiếp.</w:t>
      </w:r>
    </w:p>
    <w:p>
      <w:r>
        <w:rPr>
          <w:b/>
        </w:rPr>
        <w:t xml:space="preserve">Luật gắn (chung cho mọi điều):</w:t>
      </w:r>
    </w:p>
    <w:p>
      <w:pPr>
        <w:ind w:left="560" w:hanging="280"/>
      </w:pPr>
      <w:r>
        <w:t xml:space="preserve">• Veritas kể một điều cô nhớ. Danh sách hiện ra gồm các mắt xích của Cảnh 2 (mắt xích nào Cảnh 2 bỏ trống thì hiện mờ, kèm chữ "còn trống") và hai nút ở cuối: </w:t>
      </w:r>
      <w:r>
        <w:rPr>
          <w:b/>
        </w:rPr>
        <w:t xml:space="preserve">"Chưa gắn được vào đâu"</w:t>
      </w:r>
      <w:r>
        <w:t xml:space="preserve"> và </w:t>
      </w:r>
      <w:r>
        <w:rPr>
          <w:b/>
        </w:rPr>
        <w:t xml:space="preserve">"Không khớp với thứ mình đang giữ"</w:t>
      </w:r>
      <w:r>
        <w:t xml:space="preserve">.</w:t>
      </w:r>
    </w:p>
    <w:p>
      <w:pPr>
        <w:ind w:left="560" w:hanging="280"/>
      </w:pPr>
      <w:r>
        <w:t xml:space="preserve">• </w:t>
      </w:r>
      <w:r>
        <w:rPr>
          <w:b/>
        </w:rPr>
        <w:t xml:space="preserve">Chọn sai</w:t>
      </w:r>
      <w:r>
        <w:t xml:space="preserve"> thì Veritas nói một trong hai câu dưới đây (xoay vòng), rồi danh sách mở lại. Không mất gì. Riêng điều 1 thì lần chọn đầu được ghi lại (xem điều 1).</w:t>
      </w:r>
    </w:p>
    <w:p>
      <w:pPr>
        <w:ind w:left="980" w:hanging="280"/>
      </w:pPr>
      <w:r>
        <w:t xml:space="preserve">• Veritas: "Gắn vào đấy thì tôi thấy hơi gượng. Cậu nhìn lại xem."</w:t>
      </w:r>
    </w:p>
    <w:p>
      <w:pPr>
        <w:ind w:left="980" w:hanging="280"/>
      </w:pPr>
      <w:r>
        <w:t xml:space="preserve">• Veritas: "Chỗ ấy đang nói chuyện khác rồi. Còn chỗ nào nữa không?"</w:t>
      </w:r>
    </w:p>
    <w:p>
      <w:pPr>
        <w:ind w:left="560" w:hanging="280"/>
      </w:pPr>
      <w:r>
        <w:t xml:space="preserve">• </w:t>
      </w:r>
      <w:r>
        <w:rPr>
          <w:b/>
        </w:rPr>
        <w:t xml:space="preserve">Chọn một mắt xích còn trống:</w:t>
      </w:r>
      <w:r>
        <w:t xml:space="preserve"> Veritas: "Chỗ ấy sáng nay cậu còn chưa đặt được gì lên, tôi biết bám vào đâu."</w:t>
      </w:r>
    </w:p>
    <w:p>
      <w:pPr>
        <w:ind w:left="560" w:hanging="280"/>
      </w:pPr>
      <w:r>
        <w:t xml:space="preserve">• </w:t>
      </w:r>
      <w:r>
        <w:rPr>
          <w:b/>
        </w:rPr>
        <w:t xml:space="preserve">Chọn "Chưa gắn được vào đâu" trong khi có chỗ gắn:</w:t>
      </w:r>
      <w:r>
        <w:t xml:space="preserve"> Veritas: "Có chỗ đấy. Sáng nay chính cậu vừa xếp nó xong mà."</w:t>
      </w:r>
    </w:p>
    <w:p>
      <w:pPr>
        <w:ind w:left="560" w:hanging="280"/>
      </w:pPr>
      <w:r>
        <w:t xml:space="preserve">• </w:t>
      </w:r>
      <w:r>
        <w:rPr>
          <w:b/>
        </w:rPr>
        <w:t xml:space="preserve">Chọn "Không khớp với thứ mình đang giữ" ở điều 2 tới điều 5:</w:t>
      </w:r>
      <w:r>
        <w:t xml:space="preserve"> Veritas: "Không khớp ở chỗ nào? Cậu chỉ tôi xem." / Kael: "...Không, tôi nhầm."</w:t>
      </w:r>
    </w:p>
    <w:p>
      <w:r>
        <w:rPr>
          <w:b/>
        </w:rPr>
        <w:t xml:space="preserve">Bản trên</w:t>
      </w:r>
    </w:p>
    <w:p>
      <w:r>
        <w:t xml:space="preserve">[BG: BG02_Phong_Luu_Tru_Du_Lieu]</w:t>
      </w:r>
    </w:p>
    <w:p>
      <w:r>
        <w:t xml:space="preserve">(Kael không rời máy. Anh cúi sát màn hình như đang đọc lô 4.414. Suốt cảnh anh thì thầm, và Veritas chỉ có tiếng.)</w:t>
      </w:r>
    </w:p>
    <w:p>
      <w:r>
        <w:rPr>
          <w:b/>
        </w:rPr>
        <w:t xml:space="preserve">Bản dưới</w:t>
      </w:r>
    </w:p>
    <w:p>
      <w:r>
        <w:t xml:space="preserve">[BG: BG06_Duong_Ong_Ngam_Tang_Day] [SPRITE: Veritas_Hologram]</w:t>
      </w:r>
    </w:p>
    <w:p>
      <w:r>
        <w:t xml:space="preserve">(Hình chiếu của Veritas vẫn đứng trên thành khuôn.)</w:t>
      </w:r>
    </w:p>
    <w:p>
      <w:r>
        <w:rPr>
          <w:b/>
        </w:rPr>
        <w:t xml:space="preserve">Chung</w:t>
      </w:r>
    </w:p>
    <w:p>
      <w:pPr>
        <w:ind w:left="560" w:hanging="280"/>
      </w:pPr>
      <w:r>
        <w:t xml:space="preserve">• Bản trên. Kael: "Thế thì cô kể đi. Chiều nay tôi phải đứng trước mặt bà ấy mà mở miệng đấy."</w:t>
      </w:r>
    </w:p>
    <w:p>
      <w:pPr>
        <w:ind w:left="560" w:hanging="280"/>
      </w:pPr>
      <w:r>
        <w:t xml:space="preserve">• Bản dưới, không bị Vane thuyết phục. Kael: "Thế thì cô kể đi. Hết ca là tôi phải mở miệng với ông Vane đấy."</w:t>
      </w:r>
    </w:p>
    <w:p>
      <w:pPr>
        <w:ind w:left="560" w:hanging="280"/>
      </w:pPr>
      <w:r>
        <w:t xml:space="preserve">• Bản dưới, bị Vane thuyết phục. Kael: "Thế thì cô kể đi. Hết ca ông Vane quay lại hỏi tôi chuyện Rian, tôi muốn có thứ gì khác để nói với ông ấy."</w:t>
      </w:r>
    </w:p>
    <w:p>
      <w:r>
        <w:t xml:space="preserve">Veritas: "Tôi kể, còn cậu xem nó dính vào chỗ nào trong mấy thứ mình vừa xếp."</w:t>
      </w:r>
    </w:p>
    <w:p>
      <w:pPr>
        <w:pStyle w:val="Heading3"/>
      </w:pPr>
      <w:r>
        <w:t xml:space="preserve">Điều 1: cái mốc</w:t>
      </w:r>
    </w:p>
    <w:p>
      <w:r>
        <w:t xml:space="preserve">Veritas: "Bắt đầu từ thứ tôi thuộc nhất nhé. Ống dẫn số 7, thành ống dày tối thiểu sáu ly. Cái này thì tôi nhớ như in."</w:t>
      </w:r>
    </w:p>
    <w:p>
      <w:r>
        <w:t xml:space="preserve">→ Người chơi chọn. Đáp án đúng: </w:t>
      </w:r>
      <w:r>
        <w:rPr>
          <w:b/>
        </w:rPr>
        <w:t xml:space="preserve">"Không khớp với thứ mình đang giữ"</w:t>
      </w:r>
      <w:r>
        <w:t xml:space="preserve">. Lần chọn đầu được ghi lại (cờ bac_dung nếu chọn đúng ngay). Chọn gì khác thì chạy đoạn "Nếu không bác", không chọn lại.</w:t>
      </w:r>
    </w:p>
    <w:p>
      <w:r>
        <w:rPr>
          <w:b/>
        </w:rPr>
        <w:t xml:space="preserve">Nếu bác ngay</w:t>
      </w:r>
    </w:p>
    <w:p>
      <w:r>
        <w:t xml:space="preserve">Kael: "Khoan. Cái bảng cô tự mở ra trên máy tôi hôm ấy ghi là bốn ly."</w:t>
      </w:r>
    </w:p>
    <w:p>
      <w:r>
        <w:t xml:space="preserve">(Veritas không đáp ngay.)</w:t>
      </w:r>
    </w:p>
    <w:p>
      <w:r>
        <w:t xml:space="preserve">Veritas: "...Bốn. Thế sáu là của cái gì nhỉ. Tôi không còn biết nữa."</w:t>
      </w:r>
    </w:p>
    <w:p>
      <w:r>
        <w:t xml:space="preserve">Veritas: "Đấy, thế mà tôi vừa bảo là tôi nhớ như in. Từ giờ tôi kể gì cậu cũng cứ đem thứ cậu đang cầm ra mà so nhé."</w:t>
      </w:r>
    </w:p>
    <w:p>
      <w:r>
        <w:t xml:space="preserve">Kael: "Cô không dỗi đấy chứ?"</w:t>
      </w:r>
    </w:p>
    <w:p>
      <w:r>
        <w:t xml:space="preserve">Veritas: "Hai trăm năm rồi mới có người chịu cãi lại, tôi dỗi làm gì."</w:t>
      </w:r>
    </w:p>
    <w:p>
      <w:r>
        <w:rPr>
          <w:b/>
        </w:rPr>
        <w:t xml:space="preserve">Nếu không bác</w:t>
      </w:r>
    </w:p>
    <w:p>
      <w:r>
        <w:t xml:space="preserve">(Kael nhìn lại dòng chính anh ghi sáng nay: dày tối thiểu bốn ly.)</w:t>
      </w:r>
    </w:p>
    <w:p>
      <w:r>
        <w:t xml:space="preserve">Kael: "...Cô vừa bảo mấy ly ấy nhỉ?"</w:t>
      </w:r>
    </w:p>
    <w:p>
      <w:r>
        <w:t xml:space="preserve">Veritas: "Sáu."</w:t>
      </w:r>
    </w:p>
    <w:p>
      <w:r>
        <w:t xml:space="preserve">Kael: "Bảng của cô ghi bốn."</w:t>
      </w:r>
    </w:p>
    <w:p>
      <w:r>
        <w:t xml:space="preserve">Veritas: "...Bốn. Thế sáu là của cái gì nhỉ. Tôi không còn biết nữa."</w:t>
      </w:r>
    </w:p>
    <w:p>
      <w:r>
        <w:t xml:space="preserve">Veritas: "Suýt nữa thì chỗ vỡ của tôi vào luôn sổ của cậu. Từ giờ tôi kể gì cậu cũng cứ đem thứ cậu đang cầm ra mà so nhé."</w:t>
      </w:r>
    </w:p>
    <w:p>
      <w:r>
        <w:rPr>
          <w:b/>
        </w:rPr>
        <w:t xml:space="preserve">Chung cho điều 1</w:t>
      </w:r>
    </w:p>
    <w:p>
      <w:r>
        <w:t xml:space="preserve">→ Mở Mảnh 19.</w:t>
      </w:r>
    </w:p>
    <w:p>
      <w:pPr>
        <w:pStyle w:val="Heading3"/>
      </w:pPr>
      <w:r>
        <w:t xml:space="preserve">Điều 2: thứ chở xuống</w:t>
      </w:r>
    </w:p>
    <w:p>
      <w:r>
        <w:t xml:space="preserve">Veritas: "Điều này thì hôm qua tôi kể rồi, có điều lúc ấy mình chưa có chỗ nào mà đặt. Sàn thang ngày xưa kẻ kín ô, có cả ô cho hàng chở xuống. Và cái lò lớn ăn chính thứ chở xuống ấy."</w:t>
      </w:r>
    </w:p>
    <w:p>
      <w:pPr>
        <w:ind w:left="560" w:hanging="280"/>
      </w:pPr>
      <w:r>
        <w:t xml:space="preserve">• Nếu 3-B. Veritas: "Hàng chở lên thì giờ tôi biết là của ai làm ra rồi. Còn hàng chở xuống là của ai gửi thì tôi chịu."</w:t>
      </w:r>
    </w:p>
    <w:p>
      <w:r>
        <w:t xml:space="preserve">→ Người chơi chọn mắt xích "Cái ống và cái lò".</w:t>
      </w:r>
    </w:p>
    <w:p>
      <w:r>
        <w:t xml:space="preserve">Kael: "Rian bảo lò tắt vì hết thứ để nấu. Tôi cứ nghĩ là dùng mãi thì nó hết."</w:t>
      </w:r>
    </w:p>
    <w:p>
      <w:r>
        <w:t xml:space="preserve">Kael: "Nghe cô kể thì lại là chuyện khác: có một thứ lẽ ra vẫn phải về, mà rồi nó thôi không về nữa."</w:t>
      </w:r>
    </w:p>
    <w:p>
      <w:pPr>
        <w:ind w:left="560" w:hanging="280"/>
      </w:pPr>
      <w:r>
        <w:t xml:space="preserve">• Nếu 4-B. Veritas: "Thế trước cái hôm nó thôi về thì có chuyện gì?" / Kael: "Cô hỏi tôi thì tôi hỏi ai."</w:t>
      </w:r>
    </w:p>
    <w:p>
      <w:r>
        <w:t xml:space="preserve">[GẮN: điều 2] [TRẢ: ô cho hàng chở xuống, Chương 2 Cảnh 1]</w:t>
      </w:r>
    </w:p>
    <w:p>
      <w:r>
        <w:t xml:space="preserve">Veritas: "Thế thì dễ quá còn gì. Bảo người ta chở lại thứ ấy xuống, nhóm lò lên, đúc ống. Xong."</w:t>
      </w:r>
    </w:p>
    <w:p>
      <w:r>
        <w:t xml:space="preserve">Kael: "Chở từ đâu? Hôm qua chính cô bảo cô không còn mảnh đó."</w:t>
      </w:r>
    </w:p>
    <w:p>
      <w:pPr>
        <w:ind w:left="560" w:hanging="280"/>
      </w:pPr>
      <w:r>
        <w:t xml:space="preserve">• Nếu 1-A. Veritas: "...Ừ nhỉ. Biết đâu được."</w:t>
      </w:r>
    </w:p>
    <w:p>
      <w:pPr>
        <w:ind w:left="560" w:hanging="280"/>
      </w:pPr>
      <w:r>
        <w:t xml:space="preserve">• Nếu không. Veritas: "...Ừ nhỉ."</w:t>
      </w:r>
    </w:p>
    <w:p>
      <w:r>
        <w:t xml:space="preserve">Veritas: "Thôi, cái ấy để đấy đã. Điều tiếp."</w:t>
      </w:r>
    </w:p>
    <w:p>
      <w:pPr>
        <w:pStyle w:val="Heading3"/>
      </w:pPr>
      <w:r>
        <w:t xml:space="preserve">Điều 3: câu đọc mỗi sáng</w:t>
      </w:r>
    </w:p>
    <w:p>
      <w:r>
        <w:t xml:space="preserve">Veritas: "Điều này thì sáng nào cậu cũng nghe, có điều cậu không biết nó là của thời tôi. 'Khẩu phần không đổi. Ca làm không đổi.'"</w:t>
      </w:r>
    </w:p>
    <w:p>
      <w:r>
        <w:t xml:space="preserve">Kael: "Câu ấy của cái loa mà?"</w:t>
      </w:r>
    </w:p>
    <w:p>
      <w:r>
        <w:t xml:space="preserve">Veritas: "Chữ có từ hồi tôi đấy. Hồi ấy sáng nào người ta cũng đếm kho trước đã. Đếm xong, thấy không đổi, thì mới đọc câu ấy lên."</w:t>
      </w:r>
    </w:p>
    <w:p>
      <w:pPr>
        <w:ind w:left="560" w:hanging="280"/>
      </w:pPr>
      <w:r>
        <w:t xml:space="preserve">• Nếu 3-C. Veritas: "Số đem ra so là số hôm qua, tôi giữ. Hôm nào lệch là ngay buổi sáng đã có người biết."</w:t>
      </w:r>
    </w:p>
    <w:p>
      <w:pPr>
        <w:ind w:left="560" w:hanging="280"/>
      </w:pPr>
      <w:r>
        <w:t xml:space="preserve">• Nếu 1-A. Veritas: "...Mà cũng có khi tôi lại nhớ lẫn như cái mốc lúc nãy."</w:t>
      </w:r>
    </w:p>
    <w:p>
      <w:r>
        <w:t xml:space="preserve">→ Nếu đã nối mắt xích 3 ở Cảnh 2: người chơi chọn mắt xích "Cái suất". Nếu chưa: đáp án đúng là "Chưa gắn được vào đâu".</w:t>
      </w:r>
    </w:p>
    <w:p>
      <w:r>
        <w:rPr>
          <w:b/>
        </w:rPr>
        <w:t xml:space="preserve">Nếu gắn được</w:t>
      </w:r>
    </w:p>
    <w:p>
      <w:pPr>
        <w:ind w:left="560" w:hanging="280"/>
      </w:pPr>
      <w:r>
        <w:t xml:space="preserve">• Nếu 1-A. Kael: "Điều này thì bám được. Cô cứ để tôi ghi."</w:t>
      </w:r>
    </w:p>
    <w:p>
      <w:r>
        <w:t xml:space="preserve">Kael: "Sáng nay nó vẫn đọc y nguyên câu ấy, trong khi dưới Tầng Đáy người ta lĩnh sáu phần."</w:t>
      </w:r>
    </w:p>
    <w:p>
      <w:r>
        <w:t xml:space="preserve">Kael: "Hồi của cô là đếm rồi mới đọc. Giờ nó cứ đọc trước, còn thiếu ở đâu thì... dồn xuống dưới."</w:t>
      </w:r>
    </w:p>
    <w:p>
      <w:pPr>
        <w:ind w:left="560" w:hanging="280"/>
      </w:pPr>
      <w:r>
        <w:t xml:space="preserve">• Nếu cầm Thẻ đặc phái. (Kael sờ lên túi áo. Tờ lời bà Helena soạn cho buổi chiều vẫn nằm đó.)</w:t>
      </w:r>
    </w:p>
    <w:p>
      <w:r>
        <w:t xml:space="preserve">Veritas: "Sáng đầu tiên nằm trên cổ tay cậu, nghe lại câu ấy tôi còn mừng, cứ như gặp người quen. Sang tới sáng hôm qua thì tôi hết mừng."</w:t>
      </w:r>
    </w:p>
    <w:p>
      <w:r>
        <w:t xml:space="preserve">Kael: "Ba sáng liền cô nghe nó mà cô chẳng nói gì."</w:t>
      </w:r>
    </w:p>
    <w:p>
      <w:r>
        <w:t xml:space="preserve">Veritas: "Nói ra thì cậu bảo tôi nhận vơ. Giờ có sáu phần đặt bên cạnh rồi, cậu mới chịu ghi đấy thôi."</w:t>
      </w:r>
    </w:p>
    <w:p>
      <w:r>
        <w:t xml:space="preserve">[GẮN: điều 3]</w:t>
      </w:r>
    </w:p>
    <w:p>
      <w:r>
        <w:rPr>
          <w:b/>
        </w:rPr>
        <w:t xml:space="preserve">Nếu treo</w:t>
      </w:r>
    </w:p>
    <w:p>
      <w:r>
        <w:t xml:space="preserve">Kael: "Dưới ấy người ta đói thì tôi biết. Nhưng sáng nay mình chưa đặt được thứ gì lên chỗ ấy cả."</w:t>
      </w:r>
    </w:p>
    <w:p>
      <w:r>
        <w:t xml:space="preserve">Veritas: "Thế thì để nó treo đấy. Tiếc thật, câu ấy tôi thích."</w:t>
      </w:r>
    </w:p>
    <w:p>
      <w:pPr>
        <w:pStyle w:val="Heading3"/>
      </w:pPr>
      <w:r>
        <w:t xml:space="preserve">Điều 4: cái lô</w:t>
      </w:r>
    </w:p>
    <w:p>
      <w:r>
        <w:t xml:space="preserve">[BGM: tắt]</w:t>
      </w:r>
    </w:p>
    <w:p>
      <w:r>
        <w:t xml:space="preserve">Veritas: "Còn điều này thì dính tới nghề của cậu. Hồi tôi còn mới cũng có lô về mỗi chiều, cũng có người ngồi máy bấm xóa."</w:t>
      </w:r>
    </w:p>
    <w:p>
      <w:r>
        <w:t xml:space="preserve">Kael: "Thế ra nghề tôi cũng có ông tổ."</w:t>
      </w:r>
    </w:p>
    <w:p>
      <w:r>
        <w:t xml:space="preserve">Veritas: "Có điều lô hồi ấy chỉ toàn bản chép thừa. Cái gì ghi ra thì cũng được chép vào tôi trước đã. Chép xong rồi, bản thừa mới gom thành lô đem dọn."</w:t>
      </w:r>
    </w:p>
    <w:p>
      <w:r>
        <w:t xml:space="preserve">→ Người chơi chọn mắt xích "Cái ống và cái tệp", hoặc mắt xích "Cái tệp và con người" nếu Cảnh 2 đã nối. Cả hai đều đúng.</w:t>
      </w:r>
    </w:p>
    <w:p>
      <w:r>
        <w:rPr>
          <w:b/>
        </w:rPr>
        <w:t xml:space="preserve">Nếu gắn vào "Cái tệp và con người"</w:t>
      </w:r>
    </w:p>
    <w:p>
      <w:r>
        <w:t xml:space="preserve">Kael: "Bà Helena bảo xóa mười hai tờ phiếu đi là không còn giấy tờ gì nữa."</w:t>
      </w:r>
    </w:p>
    <w:p>
      <w:pPr>
        <w:ind w:left="560" w:hanging="280"/>
      </w:pPr>
      <w:r>
        <w:t xml:space="preserve">• Nếu 2-A. Kael: "Và tôi xóa chúng rồi."</w:t>
      </w:r>
    </w:p>
    <w:p>
      <w:pPr>
        <w:ind w:left="560" w:hanging="280"/>
      </w:pPr>
      <w:r>
        <w:t xml:space="preserve">• Nếu 2-B, bản trên. (Mười hai tệp vẫn nằm trên màn hình, ngay trước mặt anh.)</w:t>
      </w:r>
    </w:p>
    <w:p>
      <w:r>
        <w:rPr>
          <w:b/>
        </w:rPr>
        <w:t xml:space="preserve">Nếu gắn vào "Cái ống và cái tệp"</w:t>
      </w:r>
    </w:p>
    <w:p>
      <w:r>
        <w:t xml:space="preserve">Kael: "Cái bảng số ống 7 thì cũng về lô của tôi như mọi tệp khác. Tôi còn bấm xóa nó."</w:t>
      </w:r>
    </w:p>
    <w:p>
      <w:r>
        <w:rPr>
          <w:b/>
        </w:rPr>
        <w:t xml:space="preserve">Chung cho điều 4</w:t>
      </w:r>
    </w:p>
    <w:p>
      <w:r>
        <w:t xml:space="preserve">Kael: "Cùng một cái nút. Người ngồi máy hồi của cô cũng bấm y như tôi."</w:t>
      </w:r>
    </w:p>
    <w:p>
      <w:r>
        <w:t xml:space="preserve">Veritas: "Họ cũng chẳng đọc tệp nào đâu. Hồi ấy thì không đọc cũng chẳng sao."</w:t>
      </w:r>
    </w:p>
    <w:p>
      <w:r>
        <w:t xml:space="preserve">(Kael không nói gì một lúc.)</w:t>
      </w:r>
    </w:p>
    <w:p>
      <w:r>
        <w:t xml:space="preserve">Veritas: "Rồi tới một chiều thì chính cái kho cũng về lô. Số 4412-07."</w:t>
      </w:r>
    </w:p>
    <w:p>
      <w:r>
        <w:t xml:space="preserve">Kael: "...Và người ngồi trước cái lô ấy là tôi."</w:t>
      </w:r>
    </w:p>
    <w:p>
      <w:r>
        <w:t xml:space="preserve">[GẮN: điều 4] [TRẢ một phần: Veritas là gì]</w:t>
      </w:r>
    </w:p>
    <w:p>
      <w:r>
        <w:t xml:space="preserve">→ Mở Mảnh 20.</w:t>
      </w:r>
    </w:p>
    <w:p>
      <w:pPr>
        <w:pStyle w:val="Heading3"/>
      </w:pPr>
      <w:r>
        <w:t xml:space="preserve">Điều 5: cái cửa</w:t>
      </w:r>
    </w:p>
    <w:p>
      <w:pPr>
        <w:ind w:left="560" w:hanging="280"/>
      </w:pPr>
      <w:r>
        <w:t xml:space="preserve">• Nếu bản dưới. [SPRITE: Veritas_Serious]</w:t>
      </w:r>
    </w:p>
    <w:p>
      <w:r>
        <w:t xml:space="preserve">(Veritas thôi đùa.)</w:t>
      </w:r>
    </w:p>
    <w:p>
      <w:r>
        <w:t xml:space="preserve">Veritas: "Còn một dòng nữa. Dòng này tôi vốn không định kể."</w:t>
      </w:r>
    </w:p>
    <w:p>
      <w:r>
        <w:t xml:space="preserve">Veritas: "Năm 2150. 'Bên ngoài không còn ở được. Cửa không được mở.'"</w:t>
      </w:r>
    </w:p>
    <w:p>
      <w:r>
        <w:t xml:space="preserve">Kael: "Cửa nào?"</w:t>
      </w:r>
    </w:p>
    <w:p>
      <w:r>
        <w:t xml:space="preserve">Veritas: "Cửa trên cùng. Trên cả Tầng Đỉnh."</w:t>
      </w:r>
    </w:p>
    <w:p>
      <w:r>
        <w:t xml:space="preserve">(Kael nhìn lên.)</w:t>
      </w:r>
    </w:p>
    <w:p>
      <w:r>
        <w:t xml:space="preserve">→ Người chơi chọn. Đáp án đúng là "Chưa gắn được vào đâu". Chọn mắt xích "Cái ống và cái lò" cũng được nhận, và chạy thêm hai dòng đầu dưới đây; chọn chỗ khác là sai.</w:t>
      </w:r>
    </w:p>
    <w:p>
      <w:pPr>
        <w:ind w:left="560" w:hanging="280"/>
      </w:pPr>
      <w:r>
        <w:t xml:space="preserve">• Nếu chọn "Cái ống và cái lò". Kael: "Thứ chở xuống cho cái lò ấy... nó đi qua cái cửa này à?" / Veritas: "Tôi không nói thế. Thứ ấy chở từ đâu xuống thì tôi không biết."</w:t>
      </w:r>
    </w:p>
    <w:p>
      <w:r>
        <w:t xml:space="preserve">Veritas: "Tôi chỉ còn đúng một dòng có chữ 'cửa', và tôi chẳng thích nó chút nào."</w:t>
      </w:r>
    </w:p>
    <w:p>
      <w:r>
        <w:t xml:space="preserve">Kael: "Thế thì cứ để nó đứng riêng. Một dòng, chưa bám vào đâu cả."</w:t>
      </w:r>
    </w:p>
    <w:p>
      <w:r>
        <w:t xml:space="preserve">Veritas: "Ừ. Hai trăm năm nay chưa ai đặt được cái gì cạnh nó. Cậu cũng đừng đặt bừa."</w:t>
      </w:r>
    </w:p>
    <w:p>
      <w:pPr>
        <w:ind w:left="560" w:hanging="280"/>
      </w:pPr>
      <w:r>
        <w:t xml:space="preserve">• Nếu bản dưới. [SPRITE: Veritas_Hologram]</w:t>
      </w:r>
    </w:p>
    <w:p>
      <w:r>
        <w:t xml:space="preserve">[GIEO: dòng về cái cửa, Chương 5]</w:t>
      </w:r>
    </w:p>
    <w:p>
      <w:pPr>
        <w:pStyle w:val="Heading2"/>
      </w:pPr>
      <w:r>
        <w:t xml:space="preserve">Hai cách kết thúc Cảnh 3</w:t>
      </w:r>
    </w:p>
    <w:p>
      <w:r>
        <w:t xml:space="preserve">(Trên thiết bị cổ tay giờ có hai cột. Cột bên phải là mấy ngày nay. Cột bên trái là những điều Veritas vừa kể.)</w:t>
      </w:r>
    </w:p>
    <w:p>
      <w:r>
        <w:rPr>
          <w:b/>
        </w:rPr>
        <w:t xml:space="preserve">Veritas đồng hành</w:t>
      </w:r>
      <w:r>
        <w:t xml:space="preserve"> (có cờ bac_dung, và gắn được điều 3)</w:t>
      </w:r>
    </w:p>
    <w:p>
      <w:r>
        <w:t xml:space="preserve">[GHI CHÚ MỚI: Veritas kể về ngày xưa: lò từng có thứ chở xuống; bản tin từng đọc sau khi đếm; lô từng chỉ dọn bản thừa]</w:t>
      </w:r>
    </w:p>
    <w:p>
      <w:r>
        <w:t xml:space="preserve">Veritas: "Kho thì tôi không còn là kho nữa rồi."</w:t>
      </w:r>
    </w:p>
    <w:p>
      <w:r>
        <w:t xml:space="preserve">Veritas: "Chắc giờ tôi giống cái vạch người ta khắc lên khung cửa để đo đứa trẻ hơn. Có lệch tí thì vẫn hơn là không có."</w:t>
      </w:r>
    </w:p>
    <w:p>
      <w:r>
        <w:t xml:space="preserve">Kael: "Vạch gì mà lắm lời thế."</w:t>
      </w:r>
    </w:p>
    <w:p>
      <w:r>
        <w:t xml:space="preserve">Veritas: "Một cái vạch biết hát. Hàng hiếm đấy, cậu giữ cho cẩn thận."</w:t>
      </w:r>
    </w:p>
    <w:p>
      <w:r>
        <w:t xml:space="preserve">→ Veritas: đồng hành (veritas = dong_hanh). Kiểm chứng +1.</w:t>
      </w:r>
    </w:p>
    <w:p>
      <w:r>
        <w:rPr>
          <w:b/>
        </w:rPr>
        <w:t xml:space="preserve">Veritas do dự</w:t>
      </w:r>
      <w:r>
        <w:t xml:space="preserve"> (mọi trường hợp còn lại)</w:t>
      </w:r>
    </w:p>
    <w:p>
      <w:r>
        <w:t xml:space="preserve">[GHI CHÚ MỚI: Veritas kể về ngày xưa: lò từng có thứ chở xuống; lô từng chỉ dọn bản thừa] (thêm "bản tin từng đọc sau khi đếm" nếu gắn được điều 3)</w:t>
      </w:r>
    </w:p>
    <w:p>
      <w:pPr>
        <w:ind w:left="560" w:hanging="280"/>
      </w:pPr>
      <w:r>
        <w:t xml:space="preserve">• Nếu không có cờ bac_dung. Veritas: "Tôi nhớ lẫn một cái mốc mà suýt nữa nó vào sổ. Giờ tôi cũng chẳng dám chắc mấy điều còn lại."</w:t>
      </w:r>
    </w:p>
    <w:p>
      <w:pPr>
        <w:ind w:left="560" w:hanging="280"/>
      </w:pPr>
      <w:r>
        <w:t xml:space="preserve">• Nếu có cờ bac_dung (tức điều 3 bị treo). Veritas: "Cột của tôi thủng mất một chỗ. Kể thì tôi kể được, nhưng cậu không có gì đặt bên cạnh thì nó cũng chỉ là chuyện kể."</w:t>
      </w:r>
    </w:p>
    <w:p>
      <w:r>
        <w:t xml:space="preserve">Veritas: "Thôi, có ngần nào mình mang ngần ấy."</w:t>
      </w:r>
    </w:p>
    <w:p>
      <w:r>
        <w:t xml:space="preserve">→ Veritas: do dự (veritas = do_du).</w:t>
      </w:r>
    </w:p>
    <w:p>
      <w:r>
        <w:rPr>
          <w:b/>
        </w:rPr>
        <w:t xml:space="preserve">Chung</w:t>
      </w:r>
    </w:p>
    <w:p>
      <w:r>
        <w:t xml:space="preserve">Veritas: "Mà này. Cậu mang cái cột ấy đi thì thể nào người ta cũng hỏi cậu lấy ở đâu ra."</w:t>
      </w:r>
    </w:p>
    <w:p>
      <w:r>
        <w:t xml:space="preserve">(Kael không đáp.)</w:t>
      </w:r>
    </w:p>
    <w:p>
      <w:r>
        <w:t xml:space="preserve">Veritas: "Ừ. Tôi cũng đang nghĩ tới chuyện ấy."</w:t>
      </w:r>
    </w:p>
    <w:p>
      <w:r>
        <w:t xml:space="preserve">(Hết Cảnh 3.)</w:t>
      </w:r>
    </w:p>
    <w:p>
      <w:r>
        <w:t xml:space="preserve">(Ghi chú cho người làm game: cảnh có năm điều. Ở mỗi điều mở danh sách các mắt xích của Cảnh 2 cùng hai nút "Chưa gắn được vào đâu" và "Không khớp với thứ mình đang giữ", theo "Luật gắn" ở đầu cảnh. Điều 1: chỉ chọn một lần; chọn "Không khớp với thứ mình đang giữ" thì đặt cờ bac_dung và chạy đoạn "Nếu bác ngay", chọn bất cứ thứ gì khác thì chạy đoạn "Nếu không bác"; điều 1 không bao giờ vào ghi chú. Điều 2 tới điều 5: chọn sai thì chọn lại, không trừ gì. Điều 2 gắn vào mắt xích 2. Điều 3 gắn vào mắt xích 3; nếu Cảnh 2 bỏ trống mắt xích 3 thì đáp án đúng là "Chưa gắn được vào đâu" và điều ấy treo. Điều 4 gắn vào mắt xích 1 hoặc mắt xích 4, ai cũng gắn được. Điều 5 nhận hai đáp án: "Chưa gắn được vào đâu" hoặc mắt xích 2; nó không vào ghi chú. Biến mới veritas: dong_hanh khi có cờ bac_dung và gắn được điều 3; còn lại do_du. Ghi chú "Veritas kể về ngày xưa" ai cũng nhận, tên ghi chú liệt kê đúng các điều đã gắn. Mảnh 19 và 20 ai cũng nhận. Nhạc: BGM09_Investigation chạy tiếp từ Cảnh 2, tắt từ đầu điều 4 tới hết cảnh. Bản trên: nền vẫn là xưởng lưu trữ, Veritas chỉ có tiếng, mọi lời của Kael là thì thầm; bản dưới: Veritas hiện hình.)</w:t>
      </w:r>
    </w:p>
    <w:p>
      <w:pPr>
        <w:pStyle w:val="Heading2"/>
      </w:pPr>
      <w:r>
        <w:t xml:space="preserve">Cảnh 4: Đặt sổ</w:t>
      </w:r>
    </w:p>
    <w:p>
      <w:r>
        <w:t xml:space="preserve">Chiều Ngày 4, trước giờ lô về. Cảnh có năm lối vào theo nơi Kael đứng và người đang cầm anh, rồi tới Lựa chọn 6.</w:t>
      </w:r>
    </w:p>
    <w:p>
      <w:r>
        <w:t xml:space="preserve">| Lối | Ai | Người hỏi |</w:t>
      </w:r>
    </w:p>
    <w:p>
      <w:r>
        <w:t xml:space="preserve">|---|---|---|</w:t>
      </w:r>
    </w:p>
    <w:p>
      <w:r>
        <w:t xml:space="preserve">| T1 | Giấy thông hành, bản trên | Helena |</w:t>
      </w:r>
    </w:p>
    <w:p>
      <w:r>
        <w:t xml:space="preserve">| T2 | Thẻ đặc phái, bản trên | Helena |</w:t>
      </w:r>
    </w:p>
    <w:p>
      <w:r>
        <w:t xml:space="preserve">| D1 | Lệnh điều chuyển, thắng Vane | Vane |</w:t>
      </w:r>
    </w:p>
    <w:p>
      <w:r>
        <w:t xml:space="preserve">| D2 | Lệnh điều chuyển, bất phân với Vane | Vane |</w:t>
      </w:r>
    </w:p>
    <w:p>
      <w:r>
        <w:t xml:space="preserve">| D3 | Bị Vane thuyết phục, mọi loại giấy | Vane |</w:t>
      </w:r>
    </w:p>
    <w:p>
      <w:pPr>
        <w:pStyle w:val="Heading3"/>
      </w:pPr>
      <w:r>
        <w:t xml:space="preserve">Mở, bản trên (T1, T2)</w:t>
      </w:r>
    </w:p>
    <w:p>
      <w:r>
        <w:t xml:space="preserve">[BG: BG02_Phong_Luu_Tru_Du_Lieu] [BGM: tắt]</w:t>
      </w:r>
    </w:p>
    <w:p>
      <w:r>
        <w:t xml:space="preserve">(Kael rút thiết bị cổ tay khỏi cổng đăng nhập. Lô 4.414 vẫn nằm nguyên trên màn hình.)</w:t>
      </w:r>
    </w:p>
    <w:p>
      <w:r>
        <w:t xml:space="preserve">Doran: "Lô chưa sạch mà cậu đã đứng dậy à?"</w:t>
      </w:r>
    </w:p>
    <w:p>
      <w:r>
        <w:t xml:space="preserve">Kael: "Bà Helena đang đợi cháu, chú ạ."</w:t>
      </w:r>
    </w:p>
    <w:p>
      <w:r>
        <w:t xml:space="preserve">Doran: "Lại bà ấy. Thôi cậu đi đi, tôi coi như không thấy gì."</w:t>
      </w:r>
    </w:p>
    <w:p>
      <w:r>
        <w:t xml:space="preserve">[TRẢ: lô 4.414 chưa xóa]</w:t>
      </w:r>
    </w:p>
    <w:p>
      <w:r>
        <w:t xml:space="preserve">[BG: BG04_Hanh_Lang_Toi_Tang_Trung] [SPRITE: Helena_Neutral]</w:t>
      </w:r>
    </w:p>
    <w:p>
      <w:r>
        <w:t xml:space="preserve">(Trên bàn có một tờ giấy đã viết sẵn, chưa ký. Cây bút đặt ngang trên nó.)</w:t>
      </w:r>
    </w:p>
    <w:p>
      <w:r>
        <w:t xml:space="preserve">Helena: "Cậu tới vừa kịp, tôi đang định ký. Giờ thì cậu nói được chưa, Kael: ông ta đang che cho ai?"</w:t>
      </w:r>
    </w:p>
    <w:p>
      <w:r>
        <w:t xml:space="preserve">Helena: "Cậu nói thì tôi còn dặn được họ nên để yên cho ai."</w:t>
      </w:r>
    </w:p>
    <w:p>
      <w:pPr>
        <w:ind w:left="560" w:hanging="280"/>
      </w:pPr>
      <w:r>
        <w:t xml:space="preserve">• Nếu T2. Helena: "Còn tờ tôi đưa cậu sáng nay nữa. Sắp tới giờ giao ca rồi."</w:t>
      </w:r>
    </w:p>
    <w:p>
      <w:pPr>
        <w:pStyle w:val="Heading3"/>
      </w:pPr>
      <w:r>
        <w:t xml:space="preserve">Mở, bản dưới (D1, D2, D3)</w:t>
      </w:r>
    </w:p>
    <w:p>
      <w:r>
        <w:t xml:space="preserve">[BG: BG07_Dai_Ban_Doanh_Khang_Chien] [BGM: tắt]</w:t>
      </w:r>
    </w:p>
    <w:p>
      <w:r>
        <w:t xml:space="preserve">(Hết ca. Mẹ ngồi trên cái ghế thấp. Chỗ chân búa máy, nơi Rian vẫn ngồi, để trống.)</w:t>
      </w:r>
    </w:p>
    <w:p>
      <w:pPr>
        <w:ind w:left="560" w:hanging="280"/>
      </w:pPr>
      <w:r>
        <w:t xml:space="preserve">• Nếu D1. (Lò của xưởng vẫn nguội. Trên bệ búa không còn cái hòm.)</w:t>
      </w:r>
    </w:p>
    <w:p>
      <w:pPr>
        <w:ind w:left="560" w:hanging="280"/>
      </w:pPr>
      <w:r>
        <w:t xml:space="preserve">• Nếu D2. (Cái hòm vẫn mở trên bệ búa.)</w:t>
      </w:r>
    </w:p>
    <w:p>
      <w:pPr>
        <w:ind w:left="560" w:hanging="280"/>
      </w:pPr>
      <w:r>
        <w:t xml:space="preserve">• Nếu D3. (Lò còn đỏ. Mấy cái búa vừa nghỉ. Cái hòm vẫn mở trên bệ búa.)</w:t>
      </w:r>
    </w:p>
    <w:p>
      <w:pPr>
        <w:ind w:left="560" w:hanging="280"/>
      </w:pPr>
      <w:r>
        <w:t xml:space="preserve">• Nếu 5-B và không phải D1. (Hai người đồ đen vẫn đứng cạnh cái hòm.)</w:t>
      </w:r>
    </w:p>
    <w:p>
      <w:r>
        <w:t xml:space="preserve">[SPRITE: Vane_Neutral]</w:t>
      </w:r>
    </w:p>
    <w:p>
      <w:r>
        <w:t xml:space="preserve">(Vane vào một mình, tay cầm một tờ giấy.)</w:t>
      </w:r>
    </w:p>
    <w:p>
      <w:pPr>
        <w:ind w:left="560" w:hanging="280"/>
      </w:pPr>
      <w:r>
        <w:t xml:space="preserve">• Nếu D1. Vane: "Kỹ sư. Hết ca rồi. Ba dãy số ấy là cái gì?"</w:t>
      </w:r>
    </w:p>
    <w:p>
      <w:pPr>
        <w:ind w:left="560" w:hanging="280"/>
      </w:pPr>
      <w:r>
        <w:t xml:space="preserve">• Nếu D2:</w:t>
      </w:r>
    </w:p>
    <w:p>
      <w:pPr>
        <w:ind w:left="980" w:hanging="280"/>
      </w:pPr>
      <w:r>
        <w:t xml:space="preserve">• Vane: "Kỹ sư. Hết ca rồi. Dòng đầu tôi viết xong rồi: xưởng số 4 không đập, tổ trưởng không nhận thuốc."</w:t>
      </w:r>
    </w:p>
    <w:p>
      <w:pPr>
        <w:ind w:left="980" w:hanging="280"/>
      </w:pPr>
      <w:r>
        <w:t xml:space="preserve">• Vane: "Cậu có gì cho tôi ghi kèm không?"</w:t>
      </w:r>
    </w:p>
    <w:p>
      <w:pPr>
        <w:ind w:left="560" w:hanging="280"/>
      </w:pPr>
      <w:r>
        <w:t xml:space="preserve">• Nếu D3:</w:t>
      </w:r>
    </w:p>
    <w:p>
      <w:pPr>
        <w:ind w:left="980" w:hanging="280"/>
      </w:pPr>
      <w:r>
        <w:t xml:space="preserve">• Vane: "Kỹ sư. Hết ca rồi. Tờ này ghi tên nửa tổ chưa tiêm, đầu tờ là tổ trưởng."</w:t>
      </w:r>
    </w:p>
    <w:p>
      <w:pPr>
        <w:ind w:left="980" w:hanging="280"/>
      </w:pPr>
      <w:r>
        <w:t xml:space="preserve">• Nếu cầm Lệnh điều chuyển. Vane: "Cuối tờ là cậu. Cậu cũng chưa tiêm."</w:t>
      </w:r>
    </w:p>
    <w:p>
      <w:pPr>
        <w:ind w:left="980" w:hanging="280"/>
      </w:pPr>
      <w:r>
        <w:t xml:space="preserve">• Nếu cầm Giấy thông hành. Vane: "Mẻ đai đầu nguội rồi. Mai cậu mang nó lên cùng tờ này."</w:t>
      </w:r>
    </w:p>
    <w:p>
      <w:pPr>
        <w:ind w:left="980" w:hanging="280"/>
      </w:pPr>
      <w:r>
        <w:t xml:space="preserve">• Nếu cầm Thẻ đặc phái. Vane: "Số của cả ngày tôi có rồi. Mai cậu mang lên cùng tờ này."</w:t>
      </w:r>
    </w:p>
    <w:p>
      <w:pPr>
        <w:ind w:left="980" w:hanging="280"/>
      </w:pPr>
      <w:r>
        <w:t xml:space="preserve">• Vane: "Tôi hỏi lại lần nữa: thằng tóc đỏ định làm gì?"</w:t>
      </w:r>
    </w:p>
    <w:p>
      <w:pPr>
        <w:pStyle w:val="Heading2"/>
      </w:pPr>
      <w:r>
        <w:t xml:space="preserve">Lựa chọn 6</w:t>
      </w:r>
    </w:p>
    <w:p>
      <w:r>
        <w:t xml:space="preserve">(Lối D1 không có lựa chọn: chạy thẳng vào "Nhánh 6-C".)</w:t>
      </w:r>
    </w:p>
    <w:p>
      <w:r>
        <w:rPr>
          <w:b/>
        </w:rPr>
        <w:t xml:space="preserve">Bản trên (T1, T2)</w:t>
      </w:r>
    </w:p>
    <w:p>
      <w:pPr>
        <w:ind w:left="560" w:hanging="280"/>
      </w:pPr>
      <w:r>
        <w:t xml:space="preserve">• [6-A] "Kể hết những gì mình thấy dưới đó, rồi xin bà ấy để yên cho mẹ." → Làm đúng lệnh +1</w:t>
      </w:r>
    </w:p>
    <w:p>
      <w:pPr>
        <w:ind w:left="560" w:hanging="280"/>
      </w:pPr>
      <w:r>
        <w:t xml:space="preserve">• [6-B] (chỉ T2) "Người ta nghe được câu ấy thì đêm nay còn ngủ được. Ra đọc tờ giấy đã." → Lòng tin +1</w:t>
      </w:r>
    </w:p>
    <w:p>
      <w:pPr>
        <w:ind w:left="560" w:hanging="280"/>
      </w:pPr>
      <w:r>
        <w:t xml:space="preserve">• [6-C] (T2: chỉ khi sổ đủ) "Chưa trả lời câu ấy. Đưa bà ấy xem thứ mình xếp được từ sáng." → Kiểm chứng +1</w:t>
      </w:r>
    </w:p>
    <w:p>
      <w:r>
        <w:rPr>
          <w:b/>
        </w:rPr>
        <w:t xml:space="preserve">Bản dưới (D2, D3)</w:t>
      </w:r>
    </w:p>
    <w:p>
      <w:pPr>
        <w:ind w:left="560" w:hanging="280"/>
      </w:pPr>
      <w:r>
        <w:t xml:space="preserve">• [6-A] "Bảo ông ấy ghi tên Rian lên đầu tờ, để tên mẹ khỏi phải nằm ở đó." → Làm đúng lệnh +1</w:t>
      </w:r>
    </w:p>
    <w:p>
      <w:pPr>
        <w:ind w:left="560" w:hanging="280"/>
      </w:pPr>
      <w:r>
        <w:t xml:space="preserve">• [6-B] (chỉ D3) "Một mũi là hết thấy gì: hết đói, hết phải nghĩ. Chìa tay ra." → Con số +1</w:t>
      </w:r>
    </w:p>
    <w:p>
      <w:pPr>
        <w:ind w:left="560" w:hanging="280"/>
      </w:pPr>
      <w:r>
        <w:t xml:space="preserve">• [6-C] (D3: chỉ khi sổ đủ) "Chưa trả lời câu ấy. Đưa ông ấy xem thứ mình xếp được từ sáng." → Kiểm chứng +1</w:t>
      </w:r>
    </w:p>
    <w:p>
      <w:pPr>
        <w:pStyle w:val="Heading3"/>
      </w:pPr>
      <w:r>
        <w:t xml:space="preserve">Nhánh 6-A: Trả lời đúng câu được hỏi</w:t>
      </w:r>
    </w:p>
    <w:p>
      <w:r>
        <w:rPr>
          <w:b/>
        </w:rPr>
        <w:t xml:space="preserve">Bản trên</w:t>
      </w:r>
    </w:p>
    <w:p>
      <w:r>
        <w:t xml:space="preserve">Kael: "Ông ấy che cho xưởng số 4, thưa bà. Thợ ở đó ngừng tay theo một cậu tên là Rian."</w:t>
      </w:r>
    </w:p>
    <w:p>
      <w:r>
        <w:t xml:space="preserve">Kael: "Ông ấy có mang thuốc xuống, nhưng tổ trưởng không nhận, mà ông ấy thì không ép."</w:t>
      </w:r>
    </w:p>
    <w:p>
      <w:r>
        <w:t xml:space="preserve">(Kael nhìn cốc nước trước mặt.)</w:t>
      </w:r>
    </w:p>
    <w:p>
      <w:r>
        <w:t xml:space="preserve">Kael: "Tổ trưởng là mẹ tôi. Hồi ông ấy còn là thợ, bà kéo ông ấy ra khỏi cái búa máy. Xin bà... bà dặn họ để yên cho mẹ tôi."</w:t>
      </w:r>
    </w:p>
    <w:p>
      <w:r>
        <w:t xml:space="preserve">(Helena viết thêm ba dòng lên tờ giấy, rồi ký.)</w:t>
      </w:r>
    </w:p>
    <w:p>
      <w:r>
        <w:t xml:space="preserve">Helena: "Mẹ cậu sẽ được để yên, tôi ghi rồi đây. Cảm ơn cậu, tôi biết câu vừa rồi nói ra không dễ."</w:t>
      </w:r>
    </w:p>
    <w:p>
      <w:r>
        <w:t xml:space="preserve">Helena: "Chuyến thang chiều nay có người xuống thay ông ta. Còn cậu thì ở lại trên này với tôi; người tinh mắt như cậu mà ngồi xóa tệp thì phí."</w:t>
      </w:r>
    </w:p>
    <w:p>
      <w:pPr>
        <w:ind w:left="560" w:hanging="280"/>
      </w:pPr>
      <w:r>
        <w:t xml:space="preserve">• Nếu T2. Helena: "Tờ sáng nay cậu để lại đây. Tôi cho người khác ra đọc."</w:t>
      </w:r>
    </w:p>
    <w:p>
      <w:r>
        <w:rPr>
          <w:b/>
        </w:rPr>
        <w:t xml:space="preserve">Bản dưới</w:t>
      </w:r>
    </w:p>
    <w:p>
      <w:r>
        <w:t xml:space="preserve">Kael: "Ông ghi tên Rian lên đầu tờ. Cậu ta là người bảo cả tổ dừng tay, còn mẹ tôi chỉ ngồi lại với họ thôi."</w:t>
      </w:r>
    </w:p>
    <w:p>
      <w:pPr>
        <w:ind w:left="560" w:hanging="280"/>
      </w:pPr>
      <w:r>
        <w:t xml:space="preserve">• Nếu 3-A. Kael: "Hôm nay cậu ta kéo sang dãy bể tảo. Hôm qua tôi nghe thợ nói với nhau thế."</w:t>
      </w:r>
    </w:p>
    <w:p>
      <w:r>
        <w:t xml:space="preserve">Vane: "Trên đó chưa nghe tên nó bao giờ."</w:t>
      </w:r>
    </w:p>
    <w:p>
      <w:r>
        <w:t xml:space="preserve">(Ông ta gấp tờ giấy lại, rút một tờ trắng ra viết từ đầu. Ngón tay sắt giữ mép giấy.)</w:t>
      </w:r>
    </w:p>
    <w:p>
      <w:r>
        <w:t xml:space="preserve">Vane: "Tên bà ấy tôi bỏ ra. Dưới cùng tôi ghi cậu là người nói."</w:t>
      </w:r>
    </w:p>
    <w:p>
      <w:r>
        <w:t xml:space="preserve">(Mẹ đứng dậy khỏi cái ghế thấp. Bà đi ra chỗ cái nồi, ngồi xuống giữa những người quanh nó, quay lưng về phía anh.)</w:t>
      </w:r>
    </w:p>
    <w:p>
      <w:r>
        <w:rPr>
          <w:b/>
        </w:rPr>
        <w:t xml:space="preserve">Chung: kết cục</w:t>
      </w:r>
    </w:p>
    <w:p>
      <w:r>
        <w:t xml:space="preserve">[BG: BG08_Aethelgard_Dong_Bang] [BGM: BGM05_Sad_Piano_2]</w:t>
      </w:r>
    </w:p>
    <w:p>
      <w:pPr>
        <w:ind w:left="560" w:hanging="280"/>
      </w:pPr>
      <w:r>
        <w:t xml:space="preserve">• Bản trên. Dẫn chuyện: Chuyến thang chiều chở xuống một người chỉ huy mới. Ba hôm sau, xưởng số 4 có lửa.</w:t>
      </w:r>
    </w:p>
    <w:p>
      <w:pPr>
        <w:ind w:left="560" w:hanging="280"/>
      </w:pPr>
      <w:r>
        <w:t xml:space="preserve">• Bản dưới. Dẫn chuyện: Ba hôm sau thang hàng chở xuống một tờ lệnh gọi cư dân 2231 lên trình diện Ban Cố vấn. Người gác thang bảo chưa thấy ai được chở lên hai lần.</w:t>
      </w:r>
    </w:p>
    <w:p>
      <w:r>
        <w:t xml:space="preserve">Dẫn chuyện: Kael không quay lại xưởng lưu trữ nữa. Anh có một cái bàn riêng ở chỗ Ban Cố vấn, và nước ở đó lọc hai lần, không có vị gì.</w:t>
      </w:r>
    </w:p>
    <w:p>
      <w:r>
        <w:t xml:space="preserve">Dẫn chuyện: Việc mới của anh là đọc báo cáo từ Tầng Đáy gửi lên, đánh dấu tờ nào bà Helena cần xem. Anh làm rất nhanh.</w:t>
      </w:r>
    </w:p>
    <w:p>
      <w:r>
        <w:t xml:space="preserve">Dẫn chuyện: Không tờ nào nhắc tới một người tên Rian nữa.</w:t>
      </w:r>
    </w:p>
    <w:p>
      <w:r>
        <w:t xml:space="preserve">Dẫn chuyện: Người ta giữ lời: không ai đụng tới bà tổ trưởng xưởng số 4. Bà vẫn ngồi trên cái ghế thấp, và không ai ngồi cạnh bà.</w:t>
      </w:r>
    </w:p>
    <w:p>
      <w:r>
        <w:t xml:space="preserve">Dẫn chuyện: Tuần nào Kael cũng chuyển xuống hai suất, như cũ.</w:t>
      </w:r>
    </w:p>
    <w:p>
      <w:r>
        <w:t xml:space="preserve">Dẫn chuyện: Cái giọng trong thiết bị cổ tay thôi không nói với anh câu nào. Anh cũng không gọi.</w:t>
      </w:r>
    </w:p>
    <w:p>
      <w:r>
        <w:t xml:space="preserve">━━ KẾT CỤC 6/7: THĂNG CHỨC ━━ (có nút quay lại điểm chọn)</w:t>
      </w:r>
    </w:p>
    <w:p>
      <w:pPr>
        <w:pStyle w:val="Quote"/>
      </w:pPr>
      <w:r>
        <w:t xml:space="preserve">Bài học kết cục: "Nhà mình yên là được"</w:t>
      </w:r>
    </w:p>
    <w:p>
      <w:pPr>
        <w:pStyle w:val="Quote"/>
      </w:pPr>
      <w:r>
        <w:t xml:space="preserve">Kael đã thấy mẹ mình ngồi giữa mười mấy người quanh một cái nồi. Rồi có người hỏi, và anh đưa ra một cái tên để đổi lấy sự yên ổn cho mẹ. Anh nghĩ: nhà mình yên là được.</w:t>
      </w:r>
    </w:p>
    <w:p>
      <w:pPr>
        <w:pStyle w:val="Quote"/>
      </w:pPr>
      <w:r>
        <w:t xml:space="preserve">Thương mẹ thì không sai. Nhưng cái đói của mẹ anh không phải chuyện riêng của một nhà; nó là sáu phần của cả một tầng. Mười một năm ăn đủ suất ở Tầng Trung, Kael đã quen nghĩ như người đứng ngoài cái nồi ấy: gửi về hai suất là xong phần mình. Chiều nay anh chỉ làm nốt điều mà chỗ đứng ấy đã dạy anh.</w:t>
      </w:r>
    </w:p>
    <w:p>
      <w:pPr>
        <w:pStyle w:val="Quote"/>
      </w:pPr>
      <w:r>
        <w:t xml:space="preserve">Triết học gọi điều kiện sống thật của con người là tồn tại xã hội, còn cách họ nghĩ và tin là ý thức xã hội. Tồn tại xã hội quyết định ý thức xã hội: sống ở đâu, sống bằng gì thì người ta dễ nghĩ theo đó.</w:t>
      </w:r>
    </w:p>
    <w:p>
      <w:pPr>
        <w:pStyle w:val="Quote"/>
      </w:pPr>
      <w:r>
        <w:t xml:space="preserve">Muốn đọc thêm: Giáo trình Triết học Mác – Lênin (2021), Chương 3, phần IV, mục 3: Quan hệ biện chứng giữa tồn tại xã hội và ý thức xã hội, tính độc lập tương đối của ý thức xã hội.</w:t>
      </w:r>
    </w:p>
    <w:p>
      <w:pPr>
        <w:pStyle w:val="Heading3"/>
      </w:pPr>
      <w:r>
        <w:t xml:space="preserve">Nhánh 6-B: Làm điều người ấy muốn</w:t>
      </w:r>
    </w:p>
    <w:p>
      <w:r>
        <w:rPr>
          <w:b/>
        </w:rPr>
        <w:t xml:space="preserve">Lối T2: tờ giấy</w:t>
      </w:r>
    </w:p>
    <w:p>
      <w:r>
        <w:t xml:space="preserve">Kael: "Chuyện ông Vane thì... để người của bà xuống xem thì hơn, thưa bà. Tôi xin ra đọc tờ này trước đã."</w:t>
      </w:r>
    </w:p>
    <w:p>
      <w:r>
        <w:t xml:space="preserve">Helena: "Thế cũng được. Cậu đọc chậm thôi, và nhớ nhìn vào mặt họ."</w:t>
      </w:r>
    </w:p>
    <w:p>
      <w:r>
        <w:t xml:space="preserve">[BG: BG03_Thap_Nang_Luong_Sup_Do]</w:t>
      </w:r>
    </w:p>
    <w:p>
      <w:r>
        <w:t xml:space="preserve">(Kael đứng lên dải lưới sắt. Hơi trắng quấn quanh giày anh.)</w:t>
      </w:r>
    </w:p>
    <w:p>
      <w:r>
        <w:t xml:space="preserve">Kael: "...Chỗ rò dưới chân tháp sẽ được xử lý xong trong tuần."</w:t>
      </w:r>
    </w:p>
    <w:p>
      <w:r>
        <w:t xml:space="preserve">(Lần này anh không vấp. Người thợ van ca ba là người gật đầu trước.)</w:t>
      </w:r>
    </w:p>
    <w:p>
      <w:r>
        <w:t xml:space="preserve">[BGM: BGM05_Sad_Piano_2] [SPRITE: tắt]</w:t>
      </w:r>
    </w:p>
    <w:p>
      <w:r>
        <w:t xml:space="preserve">Dẫn chuyện: Tuần sau có một tờ khác. Rồi một tờ khác nữa. Kael đọc ngày một khá lên.</w:t>
      </w:r>
    </w:p>
    <w:p>
      <w:r>
        <w:t xml:space="preserve">Dẫn chuyện: Có người đợi tới giờ anh ra đứng trên dải lưới, nghe xong rồi mới về ngủ.</w:t>
      </w:r>
    </w:p>
    <w:p>
      <w:r>
        <w:t xml:space="preserve">Dẫn chuyện: Chuyện dưới Tầng Đáy thì đã có người của Ban lo. Kael không hỏi họ lo thế nào.</w:t>
      </w:r>
    </w:p>
    <w:p>
      <w:r>
        <w:t xml:space="preserve">Dẫn chuyện: Hơi trắng dưới chân anh dày dần. Anh học được cách đứng lệch sang một bên.</w:t>
      </w:r>
    </w:p>
    <w:p>
      <w:r>
        <w:t xml:space="preserve">Dẫn chuyện: Rồi tới một buổi giao ca, anh đang đọc dở câu thứ hai.</w:t>
      </w:r>
    </w:p>
    <w:p>
      <w:r>
        <w:t xml:space="preserve">[SE: SE04_Tieng_No_Thap_Nang_Luong]</w:t>
      </w:r>
    </w:p>
    <w:p>
      <w:r>
        <w:t xml:space="preserve">━━ KẾT CỤC 2/7: NGƯỜI PHÁT NGÔN ━━ (có nút quay lại điểm chọn)</w:t>
      </w:r>
    </w:p>
    <w:p>
      <w:pPr>
        <w:pStyle w:val="Quote"/>
      </w:pPr>
      <w:r>
        <w:t xml:space="preserve">Bài học kết cục: "Người ta tin là ổn thì nó sẽ ổn"</w:t>
      </w:r>
    </w:p>
    <w:p>
      <w:pPr>
        <w:pStyle w:val="Quote"/>
      </w:pPr>
      <w:r>
        <w:t xml:space="preserve">Kael đã thấy cái kệ đai trống và cái lò nguội. Rồi anh ra đứng trên dải lưới, đọc rằng chỗ rò sẽ xong trong tuần. Anh nghĩ: người ta tin là ổn thì nó sẽ ổn.</w:t>
      </w:r>
    </w:p>
    <w:p>
      <w:pPr>
        <w:pStyle w:val="Quote"/>
      </w:pPr>
      <w:r>
        <w:t xml:space="preserve">Niềm tin có sức thật, nhưng chỉ khi nó thành việc làm của một ai đó: người ta tin, rồi người ta đi nhóm lò. Còn tin rồi về ngủ thì cái ống vẫn mòn theo cách của nó. Tờ giấy Kael đọc không có bàn tay nào đi kèm.</w:t>
      </w:r>
    </w:p>
    <w:p>
      <w:pPr>
        <w:pStyle w:val="Quote"/>
      </w:pPr>
      <w:r>
        <w:t xml:space="preserve">Triết học coi ý nghĩ, niềm tin của con người chỉ đổi được sự vật khi đi qua việc làm thật của họ. Tin rằng cứ nói cho khéo, cứ nghĩ cho yên là sự vật tự đổi theo thì là lối nghĩ duy tâm.</w:t>
      </w:r>
    </w:p>
    <w:p>
      <w:pPr>
        <w:pStyle w:val="Quote"/>
      </w:pPr>
      <w:r>
        <w:t xml:space="preserve">Muốn đọc thêm: Giáo trình Triết học Mác – Lênin (2021), Chương 2, phần I, mục 3: Mối quan hệ giữa vật chất và ý thức.</w:t>
      </w:r>
    </w:p>
    <w:p>
      <w:r>
        <w:rPr>
          <w:b/>
        </w:rPr>
        <w:t xml:space="preserve">Lối D3: cái hòm</w:t>
      </w:r>
    </w:p>
    <w:p>
      <w:pPr>
        <w:ind w:left="560" w:hanging="280"/>
      </w:pPr>
      <w:r>
        <w:t xml:space="preserve">• Nếu 3-A. (Anh biết Rian định làm gì. Anh không nói.)</w:t>
      </w:r>
    </w:p>
    <w:p>
      <w:r>
        <w:t xml:space="preserve">Kael: "Tôi không biết. Tôi mệt rồi."</w:t>
      </w:r>
    </w:p>
    <w:p>
      <w:pPr>
        <w:ind w:left="560" w:hanging="280"/>
      </w:pPr>
      <w:r>
        <w:t xml:space="preserve">• Nếu cầm Lệnh điều chuyển. Kael: "Còn tên tôi thì ông khỏi phải ghi."</w:t>
      </w:r>
    </w:p>
    <w:p>
      <w:r>
        <w:t xml:space="preserve">(Anh xắn tay áo phải, chìa cổ tay ra trước cái hòm.)</w:t>
      </w:r>
    </w:p>
    <w:p>
      <w:r>
        <w:t xml:space="preserve">Mẹ: "Ke."</w:t>
      </w:r>
    </w:p>
    <w:p>
      <w:r>
        <w:t xml:space="preserve">(Anh không quay lại.)</w:t>
      </w:r>
    </w:p>
    <w:p>
      <w:r>
        <w:t xml:space="preserve">(Kim vào. Không đau. Có cái gì đó trong ngực anh nhỏ dần, như người ta vặn nhỏ một cái loa.)</w:t>
      </w:r>
    </w:p>
    <w:p>
      <w:r>
        <w:t xml:space="preserve">[BG: BG10_Tang_Day_No_Du_Nhung_U_Toi] [BGM: BGM05_Sad_Piano_2]</w:t>
      </w:r>
    </w:p>
    <w:p>
      <w:pPr>
        <w:ind w:left="560" w:hanging="280"/>
      </w:pPr>
      <w:r>
        <w:t xml:space="preserve">• Nếu cầm Lệnh điều chuyển. Dẫn chuyện: Tối hôm ấy tờ giấy của ông Vane thiếu đi một cái tên.</w:t>
      </w:r>
    </w:p>
    <w:p>
      <w:r>
        <w:t xml:space="preserve">Dẫn chuyện: Rồi người của trên xuống. Nửa tổ còn lại không ngồi bên cái nồi nữa, và không ai kể họ đi đâu.</w:t>
      </w:r>
    </w:p>
    <w:p>
      <w:r>
        <w:t xml:space="preserve">Dẫn chuyện: Chưa đầy một tuần sau, tấm bảng ở quầy gạch thêm một dòng: năm phần. Không ai dừng tay.</w:t>
      </w:r>
    </w:p>
    <w:p>
      <w:r>
        <w:t xml:space="preserve">Dẫn chuyện: Có lần, trong thiết bị cổ tay, một giọng gọi tên Kael. Anh nghe thấy. Anh không thấy cần đáp.</w:t>
      </w:r>
    </w:p>
    <w:p>
      <w:r>
        <w:t xml:space="preserve">Dẫn chuyện: Cái ghế thấp cạnh lò để trống. Sáng nào Kael cũng đi ngang nó để ra búa.</w:t>
      </w:r>
    </w:p>
    <w:p>
      <w:r>
        <w:t xml:space="preserve">━━ KẾT CỤC 3/7: KHÔNG CÒN ĐÓI ━━ (có nút quay lại điểm chọn)</w:t>
      </w:r>
    </w:p>
    <w:p>
      <w:pPr>
        <w:pStyle w:val="Quote"/>
      </w:pPr>
      <w:r>
        <w:t xml:space="preserve">Bài học kết cục: "Hết thấy đói là xong"</w:t>
      </w:r>
    </w:p>
    <w:p>
      <w:pPr>
        <w:pStyle w:val="Quote"/>
      </w:pPr>
      <w:r>
        <w:t xml:space="preserve">Kael đã thấy một người đứng cạnh nồi mà không nhìn nồi. Rồi tới lượt anh chìa tay ra. Anh nghĩ: một mũi là hết thấy gì, hết đói, hết phải nghĩ, thế là xong.</w:t>
      </w:r>
    </w:p>
    <w:p>
      <w:pPr>
        <w:pStyle w:val="Quote"/>
      </w:pPr>
      <w:r>
        <w:t xml:space="preserve">Cái ăn đúng là có trước. Nhưng chính cái đói đã khiến mười mấy người dừng tay, và việc dừng tay ấy là thứ đã buộc người ta phải xuống hỏi họ. Tắt nó đi thì suất vẫn bị bớt như thường; chỉ không còn ai dừng tay vì nó.</w:t>
      </w:r>
    </w:p>
    <w:p>
      <w:pPr>
        <w:pStyle w:val="Quote"/>
      </w:pPr>
      <w:r>
        <w:t xml:space="preserve">Triết học coi đó là lối nhìn máy móc về con người: quy con người về cái bụng và sức làm, như một cỗ máy chỉ cần tiếp nhiên liệu.</w:t>
      </w:r>
    </w:p>
    <w:p>
      <w:pPr>
        <w:pStyle w:val="Quote"/>
      </w:pPr>
      <w:r>
        <w:t xml:space="preserve">Muốn đọc thêm: Giáo trình Triết học Mác – Lênin (2021), Chương 2, phần I, mục 2: Nguồn gốc, bản chất và kết cấu của ý thức; mục 3: Mối quan hệ giữa vật chất và ý thức.</w:t>
      </w:r>
    </w:p>
    <w:p>
      <w:pPr>
        <w:pStyle w:val="Heading3"/>
      </w:pPr>
      <w:r>
        <w:t xml:space="preserve">Nhánh 6-C: Đặt sổ</w:t>
      </w:r>
    </w:p>
    <w:p>
      <w:pPr>
        <w:pStyle w:val="Heading4"/>
      </w:pPr>
      <w:r>
        <w:t xml:space="preserve">Trước mặt Helena (T1, T2)</w:t>
      </w:r>
    </w:p>
    <w:p>
      <w:r>
        <w:t xml:space="preserve">Kael: "Câu ấy tôi xin chưa trả lời vội, thưa bà. Bà xem giúp tôi cái này trước đã."</w:t>
      </w:r>
    </w:p>
    <w:p>
      <w:r>
        <w:t xml:space="preserve">(Anh tháo thiết bị cổ tay, đặt lên bàn, xoay màn hình về phía bà. Hai cột chữ.)</w:t>
      </w:r>
    </w:p>
    <w:p>
      <w:r>
        <w:rPr>
          <w:b/>
        </w:rPr>
        <w:t xml:space="preserve">Nhịp 1: cột mấy ngày nay</w:t>
      </w:r>
    </w:p>
    <w:p>
      <w:r>
        <w:t xml:space="preserve">Kael: "Ống số 7 hạn thay năm 2310, và lò lớn dưới Tầng Đáy rót mẻ cuối cũng năm ấy."</w:t>
      </w:r>
    </w:p>
    <w:p>
      <w:r>
        <w:t xml:space="preserve">Helena: "Cái hạn thì tôi thuộc. Kho trống thì tôi biết."</w:t>
      </w:r>
    </w:p>
    <w:p>
      <w:pPr>
        <w:ind w:left="560" w:hanging="280"/>
      </w:pPr>
      <w:r>
        <w:t xml:space="preserve">• Nếu đã nối mắt xích 3. Kael: "Suất dưới đó xuống sáu phần, xưởng ngừng, rồi bốn hôm sau ống rò mà không còn cái đai nào."</w:t>
      </w:r>
    </w:p>
    <w:p>
      <w:pPr>
        <w:ind w:left="980" w:hanging="280"/>
      </w:pPr>
      <w:r>
        <w:t xml:space="preserve">• Helena: "Sáng nay cậu nói rồi. Tôi biết."</w:t>
      </w:r>
    </w:p>
    <w:p>
      <w:pPr>
        <w:ind w:left="560" w:hanging="280"/>
      </w:pPr>
      <w:r>
        <w:t xml:space="preserve">• Nếu đã nối mắt xích 4. Kael: "Mười hai tờ phiếu hôm ống vỡ tạo lúc chín giờ sáng, ba giờ chiều đã về lô của tôi."</w:t>
      </w:r>
    </w:p>
    <w:p>
      <w:pPr>
        <w:ind w:left="980" w:hanging="280"/>
      </w:pPr>
      <w:r>
        <w:t xml:space="preserve">• Nếu 2-A. Kael: "Tôi... tôi không trách bà đâu. Tôi là người bấm."</w:t>
      </w:r>
    </w:p>
    <w:p>
      <w:pPr>
        <w:ind w:left="980" w:hanging="280"/>
      </w:pPr>
      <w:r>
        <w:t xml:space="preserve">• Nếu 2-B. Kael: "Chúng vẫn nằm trên máy tôi. Tôi chưa bấm."</w:t>
      </w:r>
    </w:p>
    <w:p>
      <w:r>
        <w:t xml:space="preserve">Kael: "Còn hôm suất xuống sáu phần là chín hôm trước, thưa bà."</w:t>
      </w:r>
    </w:p>
    <w:p>
      <w:r>
        <w:t xml:space="preserve">(Helena mở sổ ký, lật ngược lại chín trang.)</w:t>
      </w:r>
    </w:p>
    <w:p>
      <w:pPr>
        <w:ind w:left="560" w:hanging="280"/>
      </w:pPr>
      <w:r>
        <w:t xml:space="preserve">• Nếu có ghi chú "Tệp 4406-16…":</w:t>
      </w:r>
    </w:p>
    <w:p>
      <w:pPr>
        <w:ind w:left="980" w:hanging="280"/>
      </w:pPr>
      <w:r>
        <w:t xml:space="preserve">• Kael: "Dòng 4406-16. Tôi tra nhật ký ca rồi, người xóa nó là tôi."</w:t>
      </w:r>
    </w:p>
    <w:p>
      <w:pPr>
        <w:ind w:left="980" w:hanging="280"/>
      </w:pPr>
      <w:r>
        <w:t xml:space="preserve">• (Ngón tay bà dừng ở giữa trang.)</w:t>
      </w:r>
    </w:p>
    <w:p>
      <w:pPr>
        <w:ind w:left="980" w:hanging="280"/>
      </w:pPr>
      <w:r>
        <w:t xml:space="preserve">• Helena: "...Đây. Có chữ ký của tôi."</w:t>
      </w:r>
    </w:p>
    <w:p>
      <w:pPr>
        <w:ind w:left="560" w:hanging="280"/>
      </w:pPr>
      <w:r>
        <w:t xml:space="preserve">• Nếu không:</w:t>
      </w:r>
    </w:p>
    <w:p>
      <w:pPr>
        <w:ind w:left="980" w:hanging="280"/>
      </w:pPr>
      <w:r>
        <w:t xml:space="preserve">• Helena: "Trang này dòng nào cũng có chữ ký của tôi, và tôi không biết dòng nào là dòng ấy."</w:t>
      </w:r>
    </w:p>
    <w:p>
      <w:r>
        <w:t xml:space="preserve">[TRẢ: Helena tự tìm dòng suất; trả một phần nếu không có ghi chú "Tệp 4406-16"]</w:t>
      </w:r>
    </w:p>
    <w:p>
      <w:r>
        <w:t xml:space="preserve">[SPRITE: Helena_Thoughtful]</w:t>
      </w:r>
    </w:p>
    <w:p>
      <w:r>
        <w:t xml:space="preserve">(Bà nhìn trang sổ, rồi nhìn hai cột chữ trên bàn.)</w:t>
      </w:r>
    </w:p>
    <w:p>
      <w:r>
        <w:t xml:space="preserve">Helena: "Vậy ra sáng nào nó cũng đọc được câu ấy là nhờ có tôi ký, rồi có cậu bấm."</w:t>
      </w:r>
    </w:p>
    <w:p>
      <w:r>
        <w:t xml:space="preserve">Kael: "Và có ông Vane đứng gác ở dưới nữa, thưa bà."</w:t>
      </w:r>
    </w:p>
    <w:p>
      <w:pPr>
        <w:ind w:left="560" w:hanging="280"/>
      </w:pPr>
      <w:r>
        <w:t xml:space="preserve">• Nếu sổ thiếu. Kael: "Tôi mới nối được có ngần ấy. Chỗ còn lại tôi chỉ dám đoán."</w:t>
      </w:r>
    </w:p>
    <w:p>
      <w:r>
        <w:t xml:space="preserve">→ Mở Mảnh 21.</w:t>
      </w:r>
    </w:p>
    <w:p>
      <w:r>
        <w:rPr>
          <w:b/>
        </w:rPr>
        <w:t xml:space="preserve">Nhịp 2: cột ngày xưa</w:t>
      </w:r>
    </w:p>
    <w:p>
      <w:r>
        <w:t xml:space="preserve">Kael: "Còn cột này. Ngày xưa thang chở cả hàng xuống, và lò lớn nấu chính thứ ấy."</w:t>
      </w:r>
    </w:p>
    <w:p>
      <w:pPr>
        <w:ind w:left="560" w:hanging="280"/>
      </w:pPr>
      <w:r>
        <w:t xml:space="preserve">• Nếu đã gắn điều 3 ở Cảnh 3. Kael: "Câu 'khẩu phần không đổi' thì ngày xưa là đếm kho xong rồi mới đọc."</w:t>
      </w:r>
    </w:p>
    <w:p>
      <w:r>
        <w:t xml:space="preserve">[BGM: BGM02_Tension_Debate]</w:t>
      </w:r>
    </w:p>
    <w:p>
      <w:r>
        <w:t xml:space="preserve">[SPRITE: Helena_Neutral]</w:t>
      </w:r>
    </w:p>
    <w:p>
      <w:r>
        <w:t xml:space="preserve">Helena: "Mấy điều ấy tôi không biết thật. Nhưng cậu cũng không thể biết được, Kael."</w:t>
      </w:r>
    </w:p>
    <w:p>
      <w:r>
        <w:t xml:space="preserve">Helena: "Cái gì cũ hơn đời bà tôi thì đều đã qua lô từ lâu rồi. Cậu lấy nó ở đâu ra?"</w:t>
      </w:r>
    </w:p>
    <w:p>
      <w:r>
        <w:t xml:space="preserve">(Kael không đáp.)</w:t>
      </w:r>
    </w:p>
    <w:p>
      <w:pPr>
        <w:ind w:left="560" w:hanging="280"/>
      </w:pPr>
      <w:r>
        <w:t xml:space="preserve">• Nếu 0-B. Helena: "Hay tôi nên hỏi câu tôi để dành từ sáng: tệp số 7 đang ở đâu."</w:t>
      </w:r>
    </w:p>
    <w:p>
      <w:pPr>
        <w:ind w:left="560" w:hanging="280"/>
      </w:pPr>
      <w:r>
        <w:t xml:space="preserve">• Nếu không. [SPRITE: Helena_Angry] Helena: "Kael."</w:t>
      </w:r>
    </w:p>
    <w:p>
      <w:r>
        <w:rPr>
          <w:b/>
        </w:rPr>
        <w:t xml:space="preserve">Nhịp 3: Veritas</w:t>
      </w:r>
    </w:p>
    <w:p>
      <w:r>
        <w:t xml:space="preserve">[BGM: BGM07_Bittersweet_Ambient] [SPRITE: Veritas_Hologram]</w:t>
      </w:r>
    </w:p>
    <w:p>
      <w:r>
        <w:t xml:space="preserve">Veritas: "Ở đây, thưa bà. Ngay trên bàn bà."</w:t>
      </w:r>
    </w:p>
    <w:p>
      <w:r>
        <w:t xml:space="preserve">(Hình chiếu đứng lên từ cái thiết bị cổ tay, cao bằng một gang tay. Kael chồm tới định che nó, rồi buông tay xuống.)</w:t>
      </w:r>
    </w:p>
    <w:p>
      <w:r>
        <w:t xml:space="preserve">[SPRITE: Helena_Surprised]</w:t>
      </w:r>
    </w:p>
    <w:p>
      <w:r>
        <w:t xml:space="preserve">Helena: "...Cô là cái gì?"</w:t>
      </w:r>
    </w:p>
    <w:p>
      <w:r>
        <w:t xml:space="preserve">Veritas: "Là tệp số 7 của lô 4.412, cái tệp không chịu xóa. Còn trước nữa thì tôi là cái kho của thành phố này."</w:t>
      </w:r>
    </w:p>
    <w:p>
      <w:r>
        <w:t xml:space="preserve">[TRẢ: "tôi chưa quên", nếu 0-B]</w:t>
      </w:r>
    </w:p>
    <w:p>
      <w:r>
        <w:t xml:space="preserve">(Helena nhìn hình chiếu rất lâu. Rồi bà hỏi, giọng như đang hỏi một người thợ.)</w:t>
      </w:r>
    </w:p>
    <w:p>
      <w:r>
        <w:t xml:space="preserve">[SPRITE: Helena_Neutral]</w:t>
      </w:r>
    </w:p>
    <w:p>
      <w:r>
        <w:t xml:space="preserve">Helena: "Ống số 12. Hạn thay."</w:t>
      </w:r>
    </w:p>
    <w:p>
      <w:r>
        <w:t xml:space="preserve">Veritas: "2318. Ống 3 thì 2305. Tôi cũng thuộc cả, thưa bà."</w:t>
      </w:r>
    </w:p>
    <w:p>
      <w:pPr>
        <w:ind w:left="560" w:hanging="280"/>
      </w:pPr>
      <w:r>
        <w:t xml:space="preserve">• Nếu veritas = dong_hanh:</w:t>
      </w:r>
    </w:p>
    <w:p>
      <w:pPr>
        <w:ind w:left="980" w:hanging="280"/>
      </w:pPr>
      <w:r>
        <w:t xml:space="preserve">• Veritas: "Phần còn lại của cột ấy để tôi nói. Hồi tôi còn mới, lô về mỗi chiều chỉ để dọn bản chép thừa, còn bản gốc thì chép vào tôi."</w:t>
      </w:r>
    </w:p>
    <w:p>
      <w:pPr>
        <w:ind w:left="980" w:hanging="280"/>
      </w:pPr>
      <w:r>
        <w:t xml:space="preserve">• Veritas: "Mà tôi vỡ rồi, có lúc nhớ lẫn. Bà cứ đem thứ bà thuộc ra mà so."</w:t>
      </w:r>
    </w:p>
    <w:p>
      <w:pPr>
        <w:ind w:left="560" w:hanging="280"/>
      </w:pPr>
      <w:r>
        <w:t xml:space="preserve">• Nếu veritas = do_du:</w:t>
      </w:r>
    </w:p>
    <w:p>
      <w:pPr>
        <w:ind w:left="980" w:hanging="280"/>
      </w:pPr>
      <w:r>
        <w:t xml:space="preserve">• Kael: "Còn một điều nữa: ngày xưa lô chỉ dọn bản chép thừa, bản gốc thì chép vào kho."</w:t>
      </w:r>
    </w:p>
    <w:p>
      <w:pPr>
        <w:ind w:left="980" w:hanging="280"/>
      </w:pPr>
      <w:r>
        <w:t xml:space="preserve">• Veritas: "Điều ấy tôi kể. Tin tới đâu thì tùy bà; chính tôi cũng không dám chắc hết."</w:t>
      </w:r>
    </w:p>
    <w:p>
      <w:pPr>
        <w:ind w:left="980" w:hanging="280"/>
      </w:pPr>
      <w:r>
        <w:t xml:space="preserve">• Helena: "Một cái kho mà không dám chắc về chính nó."</w:t>
      </w:r>
    </w:p>
    <w:p>
      <w:r>
        <w:t xml:space="preserve">[TRẢ: "người ta sẽ hỏi cậu lấy ở đâu ra"]</w:t>
      </w:r>
    </w:p>
    <w:p>
      <w:r>
        <w:rPr>
          <w:b/>
        </w:rPr>
        <w:t xml:space="preserve">Nhịp 4, lối T1</w:t>
      </w:r>
    </w:p>
    <w:p>
      <w:r>
        <w:t xml:space="preserve">(Helena đặt bút xuống.)</w:t>
      </w:r>
    </w:p>
    <w:p>
      <w:r>
        <w:t xml:space="preserve">Helena: "Chuyện này lẽ ra tôi phải báo lại cho nó ngay bây giờ."</w:t>
      </w:r>
    </w:p>
    <w:p>
      <w:r>
        <w:t xml:space="preserve">[SPRITE: Helena_Angry]</w:t>
      </w:r>
    </w:p>
    <w:p>
      <w:r>
        <w:t xml:space="preserve">Helena: "Hôm nay tôi không báo. Nhưng tôi sẽ không quên là cậu vừa đặt tôi vào chỗ ấy đâu, Kael."</w:t>
      </w:r>
    </w:p>
    <w:p>
      <w:r>
        <w:t xml:space="preserve">[SPRITE: Helena_Neutral]</w:t>
      </w:r>
    </w:p>
    <w:p>
      <w:pPr>
        <w:ind w:left="560" w:hanging="280"/>
      </w:pPr>
      <w:r>
        <w:t xml:space="preserve">• Nếu veritas = dong_hanh:</w:t>
      </w:r>
    </w:p>
    <w:p>
      <w:pPr>
        <w:ind w:left="980" w:hanging="280"/>
      </w:pPr>
      <w:r>
        <w:t xml:space="preserve">• (Bà kéo cuốn sổ ký lại, lật tới trang trắng cuối cùng, và chép cột bên trái vào đó bằng tay.)</w:t>
      </w:r>
    </w:p>
    <w:p>
      <w:pPr>
        <w:ind w:left="980" w:hanging="280"/>
      </w:pPr>
      <w:r>
        <w:t xml:space="preserve">• Helena: "Cuốn này không qua lô. Cô vừa bảo bản gốc phải có chỗ giữ."</w:t>
      </w:r>
    </w:p>
    <w:p>
      <w:pPr>
        <w:ind w:left="980" w:hanging="280"/>
      </w:pPr>
      <w:r>
        <w:t xml:space="preserve">• [GHI CHÚ MỚI: Bà Helena đã chép lời Veritas kể vào sổ riêng của bà]</w:t>
      </w:r>
    </w:p>
    <w:p>
      <w:r>
        <w:t xml:space="preserve">(Kael đeo lại thiết bị vào cổ tay. Bà cất tờ giấy đã viết sẵn vào ngăn bàn, lấy một tờ mới, viết, rồi ký.)</w:t>
      </w:r>
    </w:p>
    <w:p>
      <w:r>
        <w:t xml:space="preserve">Helena: "Chuyến thang chiều nay người xuống xưởng số 4 là cậu. Tờ này ghi cậu đi thay người của Ban."</w:t>
      </w:r>
    </w:p>
    <w:p>
      <w:r>
        <w:t xml:space="preserve">Helena: "Câu tôi hỏi từ sáng thì cậu trả lời tôi bằng sọt đai đầu tiên lên thang. Lúc ấy tôi khỏi cần biết ông ta che cho ai nữa."</w:t>
      </w:r>
    </w:p>
    <w:p>
      <w:r>
        <w:t xml:space="preserve">Helena: "Còn những gì trong cuốn sổ của cậu thì đừng đem ra quảng trường. Tôi giúp cậu là giúp ở trong phòng này thôi."</w:t>
      </w:r>
    </w:p>
    <w:p>
      <w:r>
        <w:t xml:space="preserve">[VẬT PHẨM MỚI: Giấy của Ban Cố vấn cho chuyến thang chiều]</w:t>
      </w:r>
    </w:p>
    <w:p>
      <w:r>
        <w:t xml:space="preserve">→ Helena: giữ kín (lo = khong). [TRẢ: hạn chuyến thang chiều]</w:t>
      </w:r>
    </w:p>
    <w:p>
      <w:r>
        <w:rPr>
          <w:b/>
        </w:rPr>
        <w:t xml:space="preserve">Nhịp 4, lối T2</w:t>
      </w:r>
    </w:p>
    <w:p>
      <w:r>
        <w:t xml:space="preserve">(Helena nhìn tấm thẻ viền vàng của anh.)</w:t>
      </w:r>
    </w:p>
    <w:p>
      <w:r>
        <w:t xml:space="preserve">Helena: "Tấm thẻ ấy tôi không đưa cho ai dễ thế đâu, Kael."</w:t>
      </w:r>
    </w:p>
    <w:p>
      <w:r>
        <w:t xml:space="preserve">(Kael lấy tờ giấy gấp đôi trong túi áo ra, đặt xuống cạnh cuốn sổ ký.)</w:t>
      </w:r>
    </w:p>
    <w:p>
      <w:r>
        <w:t xml:space="preserve">Helena: "Chuyện này tôi phải báo lại cho nó. Cậu đang đeo thẻ của tôi."</w:t>
      </w:r>
    </w:p>
    <w:p>
      <w:r>
        <w:t xml:space="preserve">(Bà viết một dòng lên tờ giấy mới. Rồi bà đặt nó sang bên, dưới cốc nước.)</w:t>
      </w:r>
    </w:p>
    <w:p>
      <w:r>
        <w:t xml:space="preserve">Helena: "Chuyến thang chiều chưa chạy đâu. Người của Ban thì sáng mai mới xuống."</w:t>
      </w:r>
    </w:p>
    <w:p>
      <w:r>
        <w:t xml:space="preserve">(Kael nhìn tờ giấy dưới cốc nước, rồi nhìn bà.)</w:t>
      </w:r>
    </w:p>
    <w:p>
      <w:r>
        <w:t xml:space="preserve">Helena: "Cậu còn ngồi đấy làm gì?"</w:t>
      </w:r>
    </w:p>
    <w:p>
      <w:r>
        <w:t xml:space="preserve">(Kael đeo lại thiết bị vào cổ tay. Bà kéo cuốn sổ ký về phía mình, và không gấp trang chín hôm trước lại.)</w:t>
      </w:r>
    </w:p>
    <w:p>
      <w:r>
        <w:t xml:space="preserve">→ Helena: báo cho A.L.I.C.E sau chuyến thang chiều (lo = co). [TRẢ: tờ lời Helena soạn; hạn chuyến thang chiều]</w:t>
      </w:r>
    </w:p>
    <w:p>
      <w:pPr>
        <w:pStyle w:val="Heading4"/>
      </w:pPr>
      <w:r>
        <w:t xml:space="preserve">Trước mặt Vane (D1, D2, D3)</w:t>
      </w:r>
    </w:p>
    <w:p>
      <w:pPr>
        <w:ind w:left="560" w:hanging="280"/>
      </w:pPr>
      <w:r>
        <w:t xml:space="preserve">• Nếu D1. Kael: "Ba dãy số ấy tôi không nói cho ra nhẽ được, tôi xóa chúng mà chưa đọc. Thứ tôi nói được thì nằm ở đây."</w:t>
      </w:r>
    </w:p>
    <w:p>
      <w:pPr>
        <w:ind w:left="560" w:hanging="280"/>
      </w:pPr>
      <w:r>
        <w:t xml:space="preserve">• Nếu D2. Kael: "Có. Nhưng nó không phải một dòng, ông xem đi."</w:t>
      </w:r>
    </w:p>
    <w:p>
      <w:pPr>
        <w:ind w:left="560" w:hanging="280"/>
      </w:pPr>
      <w:r>
        <w:t xml:space="preserve">• Nếu D3:</w:t>
      </w:r>
    </w:p>
    <w:p>
      <w:pPr>
        <w:ind w:left="980" w:hanging="280"/>
      </w:pPr>
      <w:r>
        <w:t xml:space="preserve">• Nếu 3-A. (Anh biết Rian định làm gì. Anh không nói.)</w:t>
      </w:r>
    </w:p>
    <w:p>
      <w:pPr>
        <w:ind w:left="980" w:hanging="280"/>
      </w:pPr>
      <w:r>
        <w:t xml:space="preserve">• Kael: "Câu ấy tôi không trả lời ông được. Tôi chỉ có cái này."</w:t>
      </w:r>
    </w:p>
    <w:p>
      <w:r>
        <w:t xml:space="preserve">(Anh chìa cổ tay ra. Trên màn hình là hai cột chữ. Cả xưởng nhìn theo.)</w:t>
      </w:r>
    </w:p>
    <w:p>
      <w:pPr>
        <w:ind w:left="560" w:hanging="280"/>
      </w:pPr>
      <w:r>
        <w:t xml:space="preserve">• Nếu D3. (Mẹ ngẩng lên. Từ hôm qua tới giờ, đây là lần đầu bà nhìn anh.)</w:t>
      </w:r>
    </w:p>
    <w:p>
      <w:r>
        <w:rPr>
          <w:b/>
        </w:rPr>
        <w:t xml:space="preserve">Nhịp 1: cột mấy ngày nay</w:t>
      </w:r>
    </w:p>
    <w:p>
      <w:r>
        <w:t xml:space="preserve">Kael: "Lò lớn tắt năm 2310. Trên kia có một cái ống hết hạn đúng năm ấy."</w:t>
      </w:r>
    </w:p>
    <w:p>
      <w:r>
        <w:t xml:space="preserve">Vane: "Lò thì tôi biết. Đai mỏng, suất bớt, tôi cũng biết. Tôi đứng dưới này mà."</w:t>
      </w:r>
    </w:p>
    <w:p>
      <w:pPr>
        <w:ind w:left="560" w:hanging="280"/>
      </w:pPr>
      <w:r>
        <w:t xml:space="preserve">• Nếu đã nối mắt xích 4. Kael: "Hôm cái ống ấy vỡ có mười hai người bỏng. Phiếu của họ tạo lúc chín giờ sáng, ba giờ chiều đã về máy tôi để xóa."</w:t>
      </w:r>
    </w:p>
    <w:p>
      <w:pPr>
        <w:ind w:left="980" w:hanging="280"/>
      </w:pPr>
      <w:r>
        <w:t xml:space="preserve">• Nếu Kael không dùng đòn câu 4 ở Chương 2. Vane: "...Cái ấy thì không ai báo cho tôi."</w:t>
      </w:r>
    </w:p>
    <w:p>
      <w:pPr>
        <w:ind w:left="560" w:hanging="280"/>
      </w:pPr>
      <w:r>
        <w:t xml:space="preserve">• Nếu D1. Kael: "Ba dãy số của ông cũng đi đường ấy. Ba lần suất bị bớt, ba cái tệp về đúng máy tôi, trong một xưởng hai chục máy."</w:t>
      </w:r>
    </w:p>
    <w:p>
      <w:pPr>
        <w:ind w:left="560" w:hanging="280"/>
      </w:pPr>
      <w:r>
        <w:t xml:space="preserve">• Nếu D2 hoặc D3. Kael: "Mấy tờ ghi lại những chuyện ấy thì chiều nào cũng về máy tôi, và tôi xóa. Sáng ra cái loa lại đọc là không đổi."</w:t>
      </w:r>
    </w:p>
    <w:p>
      <w:r>
        <w:t xml:space="preserve">[SPRITE: Vane_Silent]</w:t>
      </w:r>
    </w:p>
    <w:p>
      <w:r>
        <w:t xml:space="preserve">(Vane nhìn hai cột chữ. Rồi nhìn bàn tay sắt của mình.)</w:t>
      </w:r>
    </w:p>
    <w:p>
      <w:pPr>
        <w:ind w:left="560" w:hanging="280"/>
      </w:pPr>
      <w:r>
        <w:t xml:space="preserve">• Nếu D1. Vane: "Vậy là cậu xóa ở trên cho cái loa có cái mà đọc. Còn tôi ở dưới này nhận hòm, rồi đứng gác cho nó."</w:t>
      </w:r>
    </w:p>
    <w:p>
      <w:pPr>
        <w:ind w:left="560" w:hanging="280"/>
      </w:pPr>
      <w:r>
        <w:t xml:space="preserve">• Nếu D2 hoặc D3. Vane: "Vậy là cậu xóa ở trên cho cái loa có cái mà đọc. Còn tôi ở dưới này khiêng hòm, rồi đứng gác cho nó."</w:t>
      </w:r>
    </w:p>
    <w:p>
      <w:pPr>
        <w:ind w:left="560" w:hanging="280"/>
      </w:pPr>
      <w:r>
        <w:t xml:space="preserve">• Nếu sổ thiếu. Kael: "Tôi mới nối được có ngần ấy. Chỗ còn lại tôi chỉ dám đoán."</w:t>
      </w:r>
    </w:p>
    <w:p>
      <w:r>
        <w:t xml:space="preserve">→ Mở Mảnh 21.</w:t>
      </w:r>
    </w:p>
    <w:p>
      <w:r>
        <w:rPr>
          <w:b/>
        </w:rPr>
        <w:t xml:space="preserve">Nhịp 2: cột ngày xưa</w:t>
      </w:r>
    </w:p>
    <w:p>
      <w:r>
        <w:t xml:space="preserve">Kael: "Còn cột này. Ngày xưa thang chở cả hàng xuống, và lò lớn nấu chính thứ ấy."</w:t>
      </w:r>
    </w:p>
    <w:p>
      <w:pPr>
        <w:ind w:left="560" w:hanging="280"/>
      </w:pPr>
      <w:r>
        <w:t xml:space="preserve">• Nếu đã gắn điều 3 ở Cảnh 3. Kael: "Câu 'khẩu phần không đổi' thì ngày xưa là đếm kho xong rồi mới đọc."</w:t>
      </w:r>
    </w:p>
    <w:p>
      <w:r>
        <w:t xml:space="preserve">[BGM: BGM03_Heavy_Industrial]</w:t>
      </w:r>
    </w:p>
    <w:p>
      <w:r>
        <w:t xml:space="preserve">[SPRITE: Vane_Neutral]</w:t>
      </w:r>
    </w:p>
    <w:p>
      <w:r>
        <w:t xml:space="preserve">Vane: "Ai kể cho cậu? Cậu hai mươi mấy tuổi. Dưới này không ai nhớ quá được đời ông mình."</w:t>
      </w:r>
    </w:p>
    <w:p>
      <w:r>
        <w:t xml:space="preserve">(Kael không đáp. Anh úp bàn tay kia lên cổ tay mình.)</w:t>
      </w:r>
    </w:p>
    <w:p>
      <w:pPr>
        <w:ind w:left="560" w:hanging="280"/>
      </w:pPr>
      <w:r>
        <w:t xml:space="preserve">• Nếu D1. Vane: "Không biết ai nói thì tôi không chép lên đâu được. Người ta đọc thì người ta hỏi tôi."</w:t>
      </w:r>
    </w:p>
    <w:p>
      <w:pPr>
        <w:ind w:left="560" w:hanging="280"/>
      </w:pPr>
      <w:r>
        <w:t xml:space="preserve">• Nếu D2 hoặc D3. Vane: "Không biết ai nói thì cả cuốn tôi không ghi. Đầu tờ vẫn là tên bà ấy."</w:t>
      </w:r>
    </w:p>
    <w:p>
      <w:r>
        <w:t xml:space="preserve">(Kael nhìn mẹ. Anh vẫn không nói được.)</w:t>
      </w:r>
    </w:p>
    <w:p>
      <w:r>
        <w:rPr>
          <w:b/>
        </w:rPr>
        <w:t xml:space="preserve">Nhịp 3: Veritas</w:t>
      </w:r>
    </w:p>
    <w:p>
      <w:r>
        <w:t xml:space="preserve">[BGM: BGM07_Bittersweet_Ambient] [SPRITE: Veritas_Hologram]</w:t>
      </w:r>
    </w:p>
    <w:p>
      <w:r>
        <w:t xml:space="preserve">Veritas: "Tôi kể. Ông ghi tên tôi cũng được: Veritas."</w:t>
      </w:r>
    </w:p>
    <w:p>
      <w:r>
        <w:t xml:space="preserve">(Kael nhấc bàn tay ra. Hình chiếu đứng lên từ cổ tay anh, cao bằng một gang tay. Thợ trẻ lùi lại một bước. Mẹ thì không.)</w:t>
      </w:r>
    </w:p>
    <w:p>
      <w:r>
        <w:t xml:space="preserve">Veritas: "Tôi là một cái tệp cũ mà cậu ấy lẽ ra đã phải xóa."</w:t>
      </w:r>
    </w:p>
    <w:p>
      <w:r>
        <w:t xml:space="preserve">[SPRITE: Vane_Surprised]</w:t>
      </w:r>
    </w:p>
    <w:p>
      <w:r>
        <w:t xml:space="preserve">(Vane không lùi. Con mắt đỏ của ông ta nhìn hình chiếu rất lâu.)</w:t>
      </w:r>
    </w:p>
    <w:p>
      <w:r>
        <w:t xml:space="preserve">[SPRITE: Vane_Neutral]</w:t>
      </w:r>
    </w:p>
    <w:p>
      <w:r>
        <w:t xml:space="preserve">Vane: "Dãy bể tảo có bao nhiêu bể?"</w:t>
      </w:r>
    </w:p>
    <w:p>
      <w:r>
        <w:t xml:space="preserve">(Kael không biết. Anh lớn lên ở đây mà chưa đếm bao giờ.)</w:t>
      </w:r>
    </w:p>
    <w:p>
      <w:r>
        <w:t xml:space="preserve">Veritas: "Hai mươi bốn."</w:t>
      </w:r>
    </w:p>
    <w:p>
      <w:r>
        <w:t xml:space="preserve">(Vane im một lúc lâu.)</w:t>
      </w:r>
    </w:p>
    <w:p>
      <w:r>
        <w:t xml:space="preserve">Vane: "Mười chín bể đang chạy. Năm cái nền bỏ không từ trước đời tôi. Hai mươi bốn."</w:t>
      </w:r>
    </w:p>
    <w:p>
      <w:pPr>
        <w:ind w:left="560" w:hanging="280"/>
      </w:pPr>
      <w:r>
        <w:t xml:space="preserve">• Nếu veritas = dong_hanh:</w:t>
      </w:r>
    </w:p>
    <w:p>
      <w:pPr>
        <w:ind w:left="980" w:hanging="280"/>
      </w:pPr>
      <w:r>
        <w:t xml:space="preserve">• Veritas: "Phần còn lại của cột ấy để tôi nói. Hồi tôi còn mới, lô về mỗi chiều chỉ để dọn bản chép thừa, còn bản gốc thì chép vào tôi."</w:t>
      </w:r>
    </w:p>
    <w:p>
      <w:pPr>
        <w:ind w:left="980" w:hanging="280"/>
      </w:pPr>
      <w:r>
        <w:t xml:space="preserve">• Veritas: "Mà tôi vỡ rồi, có lúc nhớ lẫn. Ông cứ đem thứ ông đếm được ra mà so."</w:t>
      </w:r>
    </w:p>
    <w:p>
      <w:pPr>
        <w:ind w:left="560" w:hanging="280"/>
      </w:pPr>
      <w:r>
        <w:t xml:space="preserve">• Nếu veritas = do_du:</w:t>
      </w:r>
    </w:p>
    <w:p>
      <w:pPr>
        <w:ind w:left="980" w:hanging="280"/>
      </w:pPr>
      <w:r>
        <w:t xml:space="preserve">• Kael: "Còn một điều nữa: ngày xưa lô chỉ dọn bản chép thừa, bản gốc thì chép vào kho."</w:t>
      </w:r>
    </w:p>
    <w:p>
      <w:pPr>
        <w:ind w:left="980" w:hanging="280"/>
      </w:pPr>
      <w:r>
        <w:t xml:space="preserve">• Veritas: "Điều ấy tôi kể. Tin tới đâu thì tùy ông; chính tôi cũng không dám chắc hết."</w:t>
      </w:r>
    </w:p>
    <w:p>
      <w:pPr>
        <w:ind w:left="980" w:hanging="280"/>
      </w:pPr>
      <w:r>
        <w:t xml:space="preserve">• Vane: "Không chắc thì phần ấy tôi ghi là nghe kể."</w:t>
      </w:r>
    </w:p>
    <w:p>
      <w:r>
        <w:t xml:space="preserve">(Mẹ nhìn cái hình chiếu trên cổ tay con. Bà không hỏi gì.)</w:t>
      </w:r>
    </w:p>
    <w:p>
      <w:r>
        <w:t xml:space="preserve">[TRẢ: "người ta sẽ hỏi cậu lấy ở đâu ra"]</w:t>
      </w:r>
    </w:p>
    <w:p>
      <w:r>
        <w:rPr>
          <w:b/>
        </w:rPr>
        <w:t xml:space="preserve">Nhịp 4, lối D1</w:t>
      </w:r>
    </w:p>
    <w:p>
      <w:r>
        <w:t xml:space="preserve">Vane: "Trên đó mà biết có thứ này thì người xuống đây không phải để hỏi."</w:t>
      </w:r>
    </w:p>
    <w:p>
      <w:r>
        <w:t xml:space="preserve">(Ông ta nhìn một vòng quanh xưởng.)</w:t>
      </w:r>
    </w:p>
    <w:p>
      <w:r>
        <w:t xml:space="preserve">Vane: "Chiều nay trong xưởng này không ai thấy gì cả."</w:t>
      </w:r>
    </w:p>
    <w:p>
      <w:r>
        <w:t xml:space="preserve">Vane: "Tôi vẫn ghi lên trên, phần tôi đếm được. Còn bản gốc tôi chép lên tấm bảng phấn ngoài quầy."</w:t>
      </w:r>
    </w:p>
    <w:p>
      <w:r>
        <w:t xml:space="preserve">Veritas: "Chỗ ấy thì không cái lô nào với tới."</w:t>
      </w:r>
    </w:p>
    <w:p>
      <w:r>
        <w:t xml:space="preserve">→ Vane: không báo (lo = khong). [TRẢ: dòng báo cáo hết ca] [GIEO: bản chép trên bảng phấn, Chương 4]</w:t>
      </w:r>
    </w:p>
    <w:p>
      <w:r>
        <w:rPr>
          <w:b/>
        </w:rPr>
        <w:t xml:space="preserve">Nhịp 4, lối D2</w:t>
      </w:r>
    </w:p>
    <w:p>
      <w:r>
        <w:t xml:space="preserve">(Vane gấp tờ giấy lại, nhét vào giáp. Ông ta rút một tờ trắng ra, tì lên bệ búa mà viết.)</w:t>
      </w:r>
    </w:p>
    <w:p>
      <w:r>
        <w:t xml:space="preserve">Vane: "Tờ này dòng đầu là suất sáu phần. Tên bà ấy ở dòng dưới."</w:t>
      </w:r>
    </w:p>
    <w:p>
      <w:r>
        <w:t xml:space="preserve">Vane: "Tôi ghi đúng cái tôi thấy. Mà tôi vừa thấy một cái tệp biết nói."</w:t>
      </w:r>
    </w:p>
    <w:p>
      <w:r>
        <w:t xml:space="preserve">Vane: "Cái nào ghi, cái nào bỏ, tôi không chọn nữa."</w:t>
      </w:r>
    </w:p>
    <w:p>
      <w:r>
        <w:t xml:space="preserve">(Ông ta quay ra. Tới cửa thì dừng, không ngoái lại.)</w:t>
      </w:r>
    </w:p>
    <w:p>
      <w:r>
        <w:t xml:space="preserve">Vane: "Cuốn sổ của cậu tôi ghi kèm đủ. Họ đọc hay không thì tùy họ."</w:t>
      </w:r>
    </w:p>
    <w:p>
      <w:r>
        <w:t xml:space="preserve">→ Vane: báo lên (lo = co). [TRẢ: dòng báo cáo hết ca]</w:t>
      </w:r>
    </w:p>
    <w:p>
      <w:r>
        <w:rPr>
          <w:b/>
        </w:rPr>
        <w:t xml:space="preserve">Nhịp 4, lối D3</w:t>
      </w:r>
    </w:p>
    <w:p>
      <w:r>
        <w:t xml:space="preserve">Vane: "Tôi hỏi cậu thằng tóc đỏ. Cậu chìa cho tôi một cái tệp."</w:t>
      </w:r>
    </w:p>
    <w:p>
      <w:r>
        <w:t xml:space="preserve">(Ông ta gấp tờ giấy lại, nhét vào giáp, rút một tờ trắng ra viết.)</w:t>
      </w:r>
    </w:p>
    <w:p>
      <w:r>
        <w:t xml:space="preserve">Vane: "Tờ này dòng đầu là suất sáu phần. Tên bà ấy ở dưới. Còn nó với cậu thì tôi ghi ở cuối."</w:t>
      </w:r>
    </w:p>
    <w:p>
      <w:r>
        <w:t xml:space="preserve">(Ông ta đi ra. Mấy người đã tiêm nhìn theo ông ta, rồi nhìn nhau.)</w:t>
      </w:r>
    </w:p>
    <w:p>
      <w:r>
        <w:t xml:space="preserve">[SPRITE: Vane tắt]</w:t>
      </w:r>
    </w:p>
    <w:p>
      <w:r>
        <w:t xml:space="preserve">→ Vane: báo lên (lo = co). [TRẢ: dòng báo cáo hết ca; Vane hỏi Rian định làm gì]</w:t>
      </w:r>
    </w:p>
    <w:p>
      <w:pPr>
        <w:pStyle w:val="Heading2"/>
      </w:pPr>
      <w:r>
        <w:t xml:space="preserve">Kết Chương 3 (mọi lối đi qua 6-C)</w:t>
      </w:r>
    </w:p>
    <w:p>
      <w:r>
        <w:rPr>
          <w:b/>
        </w:rPr>
        <w:t xml:space="preserve">Bản trên</w:t>
      </w:r>
    </w:p>
    <w:p>
      <w:r>
        <w:t xml:space="preserve">[BG: BG03_Thap_Nang_Luong_Sup_Do] [BGM: tắt]</w:t>
      </w:r>
    </w:p>
    <w:p>
      <w:r>
        <w:t xml:space="preserve">[SE: SE06_Cua_Thep_Mo_Ra]</w:t>
      </w:r>
    </w:p>
    <w:p>
      <w:r>
        <w:t xml:space="preserve">(Cửa lồng thang mở. Trên sàn, cái ô sơn trắng vẫn để trống.)</w:t>
      </w:r>
    </w:p>
    <w:p>
      <w:pPr>
        <w:ind w:left="560" w:hanging="280"/>
      </w:pPr>
      <w:r>
        <w:t xml:space="preserve">• Nếu T1. (Người gác thang đọc tờ giấy của Ban, rồi đọc lại lần nữa.)</w:t>
      </w:r>
    </w:p>
    <w:p>
      <w:pPr>
        <w:ind w:left="560" w:hanging="280"/>
      </w:pPr>
      <w:r>
        <w:t xml:space="preserve">• Nếu T2. (Người gác thang nhìn tấm thẻ viền vàng, giơ tay cho anh qua. Kael bước vội vào lồng, không ngoái lại quảng trường.)</w:t>
      </w:r>
    </w:p>
    <w:p>
      <w:r>
        <w:t xml:space="preserve">(Lồng thang đi xuống. Hình chiếu của Veritas đứng trên cổ tay anh.)</w:t>
      </w:r>
    </w:p>
    <w:p>
      <w:r>
        <w:t xml:space="preserve">[SPRITE: Veritas_Hologram]</w:t>
      </w:r>
    </w:p>
    <w:p>
      <w:pPr>
        <w:ind w:left="560" w:hanging="280"/>
      </w:pPr>
      <w:r>
        <w:t xml:space="preserve">• Nếu T1:</w:t>
      </w:r>
    </w:p>
    <w:p>
      <w:pPr>
        <w:ind w:left="980" w:hanging="280"/>
      </w:pPr>
      <w:r>
        <w:t xml:space="preserve">• Veritas: "Lần đầu tiên tôi đi thang mà không phải nín thở."</w:t>
      </w:r>
    </w:p>
    <w:p>
      <w:pPr>
        <w:ind w:left="980" w:hanging="280"/>
      </w:pPr>
      <w:r>
        <w:t xml:space="preserve">• Kael: "Cô thì có thở đâu."</w:t>
      </w:r>
    </w:p>
    <w:p>
      <w:pPr>
        <w:ind w:left="980" w:hanging="280"/>
      </w:pPr>
      <w:r>
        <w:t xml:space="preserve">• Veritas: "Thì cậu cứ để tôi nói thế cho nó oai."</w:t>
      </w:r>
    </w:p>
    <w:p>
      <w:pPr>
        <w:ind w:left="560" w:hanging="280"/>
      </w:pPr>
      <w:r>
        <w:t xml:space="preserve">• Nếu T2:</w:t>
      </w:r>
    </w:p>
    <w:p>
      <w:pPr>
        <w:ind w:left="980" w:hanging="280"/>
      </w:pPr>
      <w:r>
        <w:t xml:space="preserve">• (Kael bấu thanh sắt.)</w:t>
      </w:r>
    </w:p>
    <w:p>
      <w:pPr>
        <w:ind w:left="980" w:hanging="280"/>
      </w:pPr>
      <w:r>
        <w:t xml:space="preserve">• Veritas: "Lẽ ra tôi nên im thêm một hôm nữa."</w:t>
      </w:r>
    </w:p>
    <w:p>
      <w:pPr>
        <w:ind w:left="980" w:hanging="280"/>
      </w:pPr>
      <w:r>
        <w:t xml:space="preserve">• Kael: "Cô mà im thì giờ này tôi đang đứng đọc tờ giấy ngoài quảng trường rồi."</w:t>
      </w:r>
    </w:p>
    <w:p>
      <w:pPr>
        <w:ind w:left="980" w:hanging="280"/>
      </w:pPr>
      <w:r>
        <w:t xml:space="preserve">• Veritas: "Sáng mai họ xuống đấy."</w:t>
      </w:r>
    </w:p>
    <w:p>
      <w:pPr>
        <w:ind w:left="980" w:hanging="280"/>
      </w:pPr>
      <w:r>
        <w:t xml:space="preserve">• Kael: "Thì còn một đêm."</w:t>
      </w:r>
    </w:p>
    <w:p>
      <w:r>
        <w:t xml:space="preserve">(Lồng thang chậm lại. Hình chiếu tự tắt trước khi cửa mở.)</w:t>
      </w:r>
    </w:p>
    <w:p>
      <w:r>
        <w:t xml:space="preserve">[SPRITE: Veritas tắt]</w:t>
      </w:r>
    </w:p>
    <w:p>
      <w:r>
        <w:t xml:space="preserve">[BG: BG05_Khu_O_Chuot_Tang_Day]</w:t>
      </w:r>
    </w:p>
    <w:p>
      <w:r>
        <w:t xml:space="preserve">(Chân thang Tầng Đáy. Cậu thợ học việc chạy ngang, thấy anh thì khựng lại.)</w:t>
      </w:r>
    </w:p>
    <w:p>
      <w:r>
        <w:rPr>
          <w:b/>
        </w:rPr>
        <w:t xml:space="preserve">Bản dưới</w:t>
      </w:r>
    </w:p>
    <w:p>
      <w:r>
        <w:t xml:space="preserve">[BGM: tắt]</w:t>
      </w:r>
    </w:p>
    <w:p>
      <w:r>
        <w:t xml:space="preserve">(Cậu thợ học việc chạy vào xưởng, thở không ra hơi.)</w:t>
      </w:r>
    </w:p>
    <w:p>
      <w:r>
        <w:rPr>
          <w:b/>
        </w:rPr>
        <w:t xml:space="preserve">Chung</w:t>
      </w:r>
    </w:p>
    <w:p>
      <w:r>
        <w:t xml:space="preserve">Thợ học việc: "Anh Rian đang ở bên dãy bể tảo! Anh ấy đứng chắn chỗ phát thuốc, không cho ai tiêm nữa!"</w:t>
      </w:r>
    </w:p>
    <w:p>
      <w:pPr>
        <w:ind w:left="560" w:hanging="280"/>
      </w:pPr>
      <w:r>
        <w:t xml:space="preserve">• Nếu D1 hoặc D2. (Vane nghe xong thì đi thẳng ra, không nói gì.) [SPRITE: Vane tắt]</w:t>
      </w:r>
    </w:p>
    <w:p>
      <w:pPr>
        <w:ind w:left="560" w:hanging="280"/>
      </w:pPr>
      <w:r>
        <w:t xml:space="preserve">• Nếu D3. (Mẹ đứng dậy.)</w:t>
      </w:r>
    </w:p>
    <w:p>
      <w:pPr>
        <w:ind w:left="560" w:hanging="280"/>
      </w:pPr>
      <w:r>
        <w:t xml:space="preserve">• Bản trên. Veritas (rất khẽ): "Hết buổi ngồi xếp sổ rồi đấy."</w:t>
      </w:r>
    </w:p>
    <w:p>
      <w:pPr>
        <w:ind w:left="560" w:hanging="280"/>
      </w:pPr>
      <w:r>
        <w:t xml:space="preserve">• Bản dưới. Veritas: "Hết buổi ngồi xếp sổ rồi đấy."</w:t>
      </w:r>
    </w:p>
    <w:p>
      <w:r>
        <w:t xml:space="preserve">(Kael chạy.)</w:t>
      </w:r>
    </w:p>
    <w:p>
      <w:r>
        <w:t xml:space="preserve">[GIEO: Rian ở dãy bể tảo, Chương 4]</w:t>
      </w:r>
    </w:p>
    <w:p>
      <w:r>
        <w:t xml:space="preserve">(Hết Chương 3.)</w:t>
      </w:r>
    </w:p>
    <w:p>
      <w:r>
        <w:t xml:space="preserve">(Ghi chú cho người làm game: lối vào do giấy tờ và biến vane quyết định: T1 = Giấy thông hành và vane khác chu; T2 = Thẻ đặc phái và vane khác chu; D1 = Lệnh điều chuyển và vane = dong_minh; D2 = Lệnh điều chuyển và vane = dung_ngoai; D3 = vane = chu, mọi loại giấy. Lựa chọn 6: T1 có 6-A và 6-C; T2 có 6-A, 6-B, và 6-C nếu so_cai từ 4; D1 không hiện lựa chọn, chạy thẳng nhánh 6-C; D2 có 6-A và 6-C; D3 có 6-A, 6-B, và 6-C nếu so_cai từ 4. Người ở lối T2 hoặc D3 mà so_cai dưới 4 thì chỉ còn hai đáp án và cả hai đều là kết cục; đây là chủ ý: muốn rẽ ra thì phải chơi lại từ các chương trước để kiếm đủ sổ. Kết cục 6/7 "Thăng chức" đến từ 6-A; Kết cục 2/7 "Người phát ngôn" đến từ 6-B ở lối T2; Kết cục 3/7 "Không còn đói" đến từ 6-B ở lối D3, với đoạn dẫn chuyện riêng và bài học kết cục chỉ khác bản Chương 2 ở đoạn đầu. Cả ba kết cục có nút quay lại Lựa chọn 6. Nhánh 6-C: các dòng theo mắt xích 3, mắt xích 4, ghi chú "Tệp 4406-16", điều 3 của Cảnh 3, "sổ thiếu" (so_cai dưới 4) chỉ hiện khi đúng điều kiện. Mảnh 21 mở ở cuối nhịp 1, chỉ nhánh 6-C. Biến mới lo: co ở lối T2, D2, D3; khong ở lối T1, D1. Vật phẩm "Giấy của Ban Cố vấn cho chuyến thang chiều" chỉ có ở lối T1; ghi chú "Bà Helena đã chép lời Veritas kể vào sổ riêng của bà" chỉ có ở lối T1 với veritas = dong_hanh. Từ nhịp 3 trở đi Veritas hiện hình trước mặt người nghe; ở bản trên, ra khỏi phòng Helena cô chỉ hiện trong lồng thang (không có ai) và tắt trước khi cửa mở; từ Chương 4 cô luôn hiện. Lối D3 rẽ theo loại giấy ở câu mở của Vane và ở nhánh 6-B. Nhịp 1 bản trên rẽ theo 2-A hoặc 2-B. Nhạc: mở cảnh không có nhạc; BGM02 (bản trên) hoặc BGM03 (bản dưới) bật từ câu hỏi nguồn ở nhịp 2; BGM07 từ lúc Veritas lên tiếng tới hết nhịp 4; kết chương không có nhạc. Kết cục 6 dùng nền BG08 và BGM05_Sad_Piano_2; Kết cục 2 dùng nền BG03, BGM05_Sad_Piano_2 và SE04; Kết cục 3 dùng nền BG10 và BGM05_Sad_Piano_2. Mọi lối đi qua 6-C kết chương ở Tầng Đáy; từ Chương 4 loại giấy tờ thôi rẽ nhánh.)</w:t>
      </w:r>
    </w:p>
    <w:p>
      <w:pPr>
        <w:pStyle w:val="Heading1"/>
      </w:pPr>
      <w:r>
        <w:t xml:space="preserve">Mảnh lưu trữ của Chương 3</w:t>
      </w:r>
    </w:p>
    <w:p>
      <w:r>
        <w:t xml:space="preserve">(Viết dần theo từng cảnh. Chỉ thêm mảnh mới; nội dung không trùng mảnh đã có.)</w:t>
      </w:r>
    </w:p>
    <w:p>
      <w:r>
        <w:t xml:space="preserve">Mảnh 17: "Xui, hay là phải thế" (ai cũng nhận, Cảnh 2, sau mắt xích 1)</w:t>
      </w:r>
    </w:p>
    <w:p>
      <w:pPr>
        <w:pStyle w:val="Quote"/>
      </w:pPr>
      <w:r>
        <w:t xml:space="preserve">Trượt chân ngã đúng hôm sàn nhà vừa lau thì ai cũng bảo là xui. Nhưng đôi dép đã mòn nhẵn đế từ tháng trước; không ngã hôm ấy thì cũng ngã hôm khác.</w:t>
      </w:r>
    </w:p>
    <w:p>
      <w:pPr>
        <w:pStyle w:val="Quote"/>
      </w:pPr>
      <w:r>
        <w:t xml:space="preserve">Mười hai người bị bỏng là mười hai người tình cờ đứng gần lúc ống số 7 vỡ; chậm một tiếng thì đã là những người khác. Còn chính cái ống, quá hạn bốn mươi năm, đã rò ba hôm mà không có đai để vá, thì kiểu gì cũng vỡ.</w:t>
      </w:r>
    </w:p>
    <w:p>
      <w:pPr>
        <w:pStyle w:val="Quote"/>
      </w:pPr>
      <w:r>
        <w:t xml:space="preserve">Triết học gọi cái do chính sự vật quyết định, trước sau gì cũng xảy ra, là tất nhiên; cái do hoàn cảnh bên ngoài đưa tới, có thể thế này hoặc thế khác, là ngẫu nhiên. Cái tất nhiên thường lộ ra qua những cái ngẫu nhiên như thế.</w:t>
      </w:r>
    </w:p>
    <w:p>
      <w:pPr>
        <w:pStyle w:val="Quote"/>
      </w:pPr>
      <w:r>
        <w:t xml:space="preserve">Muốn đọc thêm: Chương 2, phần II, mục 2: Nội dung của phép biện chứng duy vật (Tất nhiên và ngẫu nhiên).</w:t>
      </w:r>
    </w:p>
    <w:p>
      <w:r>
        <w:t xml:space="preserve">Mảnh 18: "Ba chuyện, một cái lệ" (ai cũng nhận, Cảnh 2, sau khi xếp xong)</w:t>
      </w:r>
    </w:p>
    <w:p>
      <w:pPr>
        <w:pStyle w:val="Quote"/>
      </w:pPr>
      <w:r>
        <w:t xml:space="preserve">Cái xe dạo này hao xăng, rồi máy hay nóng, rồi thỉnh thoảng chết giữa đường. Sửa từng bệnh một thì là ba lần ra tiệm. Người thợ lành nghề nghe máy một lúc rồi bảo: cả ba là do một cái lọc gió bị tắc.</w:t>
      </w:r>
    </w:p>
    <w:p>
      <w:pPr>
        <w:pStyle w:val="Quote"/>
      </w:pPr>
      <w:r>
        <w:t xml:space="preserve">Ống mòn, tệp bị xóa, suất bị bớt trông như ba chuyện của ba nơi. Đặt ngày của chúng cạnh nhau thì bắt đầu thấy một cái lệ nằm bên dưới: giữ cho ngày mai trông giống hôm nay.</w:t>
      </w:r>
    </w:p>
    <w:p>
      <w:pPr>
        <w:pStyle w:val="Quote"/>
      </w:pPr>
      <w:r>
        <w:t xml:space="preserve">Triết học gọi những gì ta thấy ngay bên ngoài là hiện tượng, cái nằm bên dưới và quy định chúng là bản chất. Bản chất không phơi sẵn ra; phải lần từ nhiều hiện tượng mới tới được nó.</w:t>
      </w:r>
    </w:p>
    <w:p>
      <w:pPr>
        <w:pStyle w:val="Quote"/>
      </w:pPr>
      <w:r>
        <w:t xml:space="preserve">Muốn đọc thêm: Chương 2, phần II, mục 2: Nội dung của phép biện chứng duy vật (Bản chất và hiện tượng).</w:t>
      </w:r>
    </w:p>
    <w:p>
      <w:r>
        <w:t xml:space="preserve">Mảnh 19: "Nhớ như in" (ai cũng nhận, Cảnh 3, sau điều 1)</w:t>
      </w:r>
    </w:p>
    <w:p>
      <w:pPr>
        <w:pStyle w:val="Quote"/>
      </w:pPr>
      <w:r>
        <w:t xml:space="preserve">Cả nhà cãi nhau xem giỗ ông là mùng mấy. Bố nói chắc như đinh đóng cột: mùng tám. Bố là người lớn nhất nhà nên không ai cãi nữa. Tới lúc lật cuốn sổ của bà ra thì là mùng sáu.</w:t>
      </w:r>
    </w:p>
    <w:p>
      <w:pPr>
        <w:pStyle w:val="Quote"/>
      </w:pPr>
      <w:r>
        <w:t xml:space="preserve">Veritas là kho lưu trữ của cả thành phố, và cô bảo cô nhớ như in: thành ống số 7 dày tối thiểu sáu ly. Cái bảng số của chính cô thì ghi bốn. Cô có là ai, có chắc tới đâu, thì con số ấy vẫn sai.</w:t>
      </w:r>
    </w:p>
    <w:p>
      <w:pPr>
        <w:pStyle w:val="Quote"/>
      </w:pPr>
      <w:r>
        <w:t xml:space="preserve">Triết học gọi điều ta biết mà khớp với sự thật bên ngoài là chân lý. Chân lý thì khách quan: một điều đúng hay sai không tùy ở chỗ ai là người nói hay bao nhiêu người tin, mà ở chỗ nó có khớp với sự việc hay không.</w:t>
      </w:r>
    </w:p>
    <w:p>
      <w:pPr>
        <w:pStyle w:val="Quote"/>
      </w:pPr>
      <w:r>
        <w:t xml:space="preserve">Muốn đọc thêm: Chương 2, phần III, mục 2: Quan điểm của chủ nghĩa duy vật biện chứng về chân lý.</w:t>
      </w:r>
    </w:p>
    <w:p>
      <w:r>
        <w:t xml:space="preserve">Mảnh 20: "Vẫn cái lô ấy" (ai cũng nhận, Cảnh 3, sau điều 4)</w:t>
      </w:r>
    </w:p>
    <w:p>
      <w:pPr>
        <w:pStyle w:val="Quote"/>
      </w:pPr>
      <w:r>
        <w:t xml:space="preserve">Tiết sinh hoạt lớp ngày trước là để cả lớp bàn việc của lớp. Giờ vẫn đúng tiết ấy, vẫn lớp trưởng đứng lên trước, nhưng chỉ còn đọc lại mấy thông báo ai cũng đã nhận. Cách làm y nguyên, việc được làm thì đã là việc khác.</w:t>
      </w:r>
    </w:p>
    <w:p>
      <w:pPr>
        <w:pStyle w:val="Quote"/>
      </w:pPr>
      <w:r>
        <w:t xml:space="preserve">Xưởng lưu trữ cũng vậy. Mỗi chiều một lô về, người ngồi máy bấm xóa, lô sạch thì được về. Ngày xưa thứ nằm trong lô là bản chép thừa, còn bản gốc đã ở trong kho. Giờ kho vỡ rồi, cái lô vẫn về đúng giờ, và thứ nằm trong đó là bản duy nhất.</w:t>
      </w:r>
    </w:p>
    <w:p>
      <w:pPr>
        <w:pStyle w:val="Quote"/>
      </w:pPr>
      <w:r>
        <w:t xml:space="preserve">Triết học gọi tất cả những gì làm nên một sự vật là nội dung, còn cách các phần ấy được tổ chức, sắp xếp lại với nhau là hình thức. Nội dung quyết định hình thức. Nhưng hình thức có thể đứng nguyên một thời gian sau khi nội dung đã đổi, và lúc ấy nhìn hình thức mà đoán nội dung thì dễ sai.</w:t>
      </w:r>
    </w:p>
    <w:p>
      <w:pPr>
        <w:pStyle w:val="Quote"/>
      </w:pPr>
      <w:r>
        <w:t xml:space="preserve">Muốn đọc thêm: Chương 2, phần II, mục 2: Nội dung của phép biện chứng duy vật (Nội dung và hình thức).</w:t>
      </w:r>
    </w:p>
    <w:p>
      <w:r>
        <w:t xml:space="preserve">Mảnh 21: "Mỗi người một việc" (nhánh 6-C, Cảnh 4, sau khi đặt cột mấy ngày nay)</w:t>
      </w:r>
    </w:p>
    <w:p>
      <w:pPr>
        <w:pStyle w:val="Quote"/>
      </w:pPr>
      <w:r>
        <w:t xml:space="preserve">Ở một làng nọ, ruộng là của vài nhà, còn cả làng thì cày thuê cho họ. Trong làng có ba điều ai cũng coi là lẽ thường: lúa gặt về thì nhà có ruộng lấy phần trước; trưởng làng đời nào cũng là người của một nhà có ruộng; và trẻ con được dạy phải biết ơn người cho mình ruộng mà cày. Ba điều ấy không ai ngồi nghĩ ra cùng một lúc. Chúng đều từ một chuyện mà ra: ruộng là của ai.</w:t>
      </w:r>
    </w:p>
    <w:p>
      <w:pPr>
        <w:pStyle w:val="Quote"/>
      </w:pPr>
      <w:r>
        <w:t xml:space="preserve">Ở Aethelgard, cái loa đọc "không đổi", bà Helena ký, Kael bấm xóa, ông Vane đứng gác. Mỗi người chỉ thấy phần việc của mình. Đặt cạnh nhau thì những việc ấy cùng đứng trên một cách chia suất, và cùng giữ cho nó đứng vững.</w:t>
      </w:r>
    </w:p>
    <w:p>
      <w:pPr>
        <w:pStyle w:val="Quote"/>
      </w:pPr>
      <w:r>
        <w:t xml:space="preserve">Ở Mảnh 09 bạn đã gặp quan hệ sản xuất. Triết học gọi toàn bộ các quan hệ sản xuất của một xã hội, hợp lại thành bộ khung kinh tế của nó, là cơ sở hạ tầng. Luật lệ, bộ máy cai quản và những điều người ta được dạy để tin thì dựng trên cái nền ấy, gọi là kiến trúc thượng tầng. Cơ sở hạ tầng quyết định kiến trúc thượng tầng; kiến trúc thượng tầng tác động ngược trở lại, trước hết là bảo vệ cái nền đã sinh ra nó.</w:t>
      </w:r>
    </w:p>
    <w:p>
      <w:pPr>
        <w:pStyle w:val="Quote"/>
      </w:pPr>
      <w:r>
        <w:t xml:space="preserve">Muốn đọc thêm: Chương 3, phần I, mục 3: Biện chứng giữa cơ sở hạ tầng và kiến trúc thượng tầng của xã hội.</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Arial" w:hAnsi="Arial" w:cs="Arial"/>
        <w:sz w:val="22"/>
        <w:lang w:val="vi-VN"/>
      </w:rPr>
    </w:rPrDefault>
    <w:pPrDefault>
      <w:pPr>
        <w:spacing w:after="140" w:line="288" w:lineRule="auto"/>
      </w:pPr>
    </w:pPrDefault>
  </w:docDefaults>
  <w:style w:type="paragraph" w:default="1" w:styleId="Normal">
    <w:name w:val="Normal"/>
  </w:style>
  <w:style w:type="paragraph" w:styleId="Heading1">
    <w:name w:val="heading 1"/>
    <w:basedOn w:val="Normal"/>
    <w:next w:val="Normal"/>
    <w:pPr>
      <w:keepNext/>
      <w:spacing w:before="360" w:after="200"/>
      <w:outlineLvl w:val="0"/>
    </w:pPr>
    <w:rPr>
      <w:b/>
      <w:sz w:val="36"/>
    </w:rPr>
  </w:style>
  <w:style w:type="paragraph" w:styleId="Heading2">
    <w:name w:val="heading 2"/>
    <w:basedOn w:val="Normal"/>
    <w:next w:val="Normal"/>
    <w:pPr>
      <w:keepNext/>
      <w:spacing w:before="300" w:after="160"/>
      <w:outlineLvl w:val="1"/>
    </w:pPr>
    <w:rPr>
      <w:b/>
      <w:sz w:val="28"/>
    </w:rPr>
  </w:style>
  <w:style w:type="paragraph" w:styleId="Heading3">
    <w:name w:val="heading 3"/>
    <w:basedOn w:val="Normal"/>
    <w:next w:val="Normal"/>
    <w:pPr>
      <w:keepNext/>
      <w:spacing w:before="240" w:after="140"/>
      <w:outlineLvl w:val="2"/>
    </w:pPr>
    <w:rPr>
      <w:b/>
      <w:sz w:val="24"/>
    </w:rPr>
  </w:style>
  <w:style w:type="paragraph" w:styleId="Heading4">
    <w:name w:val="heading 4"/>
    <w:basedOn w:val="Normal"/>
    <w:next w:val="Normal"/>
    <w:pPr>
      <w:keepNext/>
      <w:spacing w:before="200" w:after="120"/>
      <w:outlineLvl w:val="3"/>
    </w:pPr>
    <w:rPr>
      <w:b/>
      <w:i/>
      <w:sz w:val="22"/>
    </w:rPr>
  </w:style>
  <w:style w:type="paragraph" w:styleId="Quote">
    <w:name w:val="Quote"/>
    <w:basedOn w:val="Normal"/>
    <w:pPr>
      <w:ind w:left="560" w:right="280"/>
      <w:pBdr>
        <w:left w:val="single" w:sz="12" w:space="8" w:color="999999"/>
      </w:pBdr>
    </w:pPr>
    <w:rPr>
      <w:i/>
      <w:color w:val="33333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