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Chương 4: Kíp nổ</w:t>
      </w:r>
    </w:p>
    <w:p>
      <w:pPr>
        <w:pStyle w:val="Heading2"/>
      </w:pPr>
      <w:r>
        <w:t xml:space="preserve">Cảnh 1: Chỗ phát thuốc</w:t>
      </w:r>
    </w:p>
    <w:p>
      <w:r>
        <w:t xml:space="preserve">(Ghi chú cho người làm game: chiều Ngày 4, sau giờ hết ca, nối liền sau câu báo tin của cậu thợ học việc. Từ chương này loại giấy tờ thôi rẽ nhánh; còn lại hai cách phân biệt: bản trên (Kael vừa xuống thang) và bản dưới (Kael chạy sang từ xưởng số 4).)</w:t>
      </w:r>
    </w:p>
    <w:p>
      <w:r>
        <w:t xml:space="preserve">[BG: BG05_Khu_O_Chuot_Tang_Day] [BGM: tắt]</w:t>
      </w:r>
    </w:p>
    <w:p>
      <w:r>
        <w:t xml:space="preserve">(Dãy bể tảo chạy dài dưới một hàng đèn xanh. Cuối dãy có mấy cái nền bê tông để không; hồi nhỏ lũ trẻ xưởng đúc vẫn sang ngồi trên đó.)</w:t>
      </w:r>
    </w:p>
    <w:p>
      <w:r>
        <w:t xml:space="preserve">(Sát cái nền đầu tiên kê một cái bàn sắt. Trên bàn là một cái hòm mở nắp, sau bàn là hai người đồ đen.)</w:t>
      </w:r>
    </w:p>
    <w:p>
      <w:r>
        <w:t xml:space="preserve">(Trước bàn có một hàng người rất dài, mặt quay về phía cái hòm. Trong hàng có cả trẻ con: mấy đứa học việc, và những đứa bé hơn đứng nép vào chân bố mẹ.)</w:t>
      </w:r>
    </w:p>
    <w:p>
      <w:r>
        <w:t xml:space="preserve">(Giữa cái bàn và hàng người, quay lưng về phía bàn, là Rian với năm sáu người nữa. Kael không biết mặt ai trong số họ.)</w:t>
      </w:r>
    </w:p>
    <w:p>
      <w:pPr>
        <w:ind w:left="560" w:hanging="280"/>
      </w:pPr>
      <w:r>
        <w:t xml:space="preserve">• Nếu bản dưới và không bị Vane thuyết phục. (Vane tới trước anh. Ông ta đứng ở đầu dãy bể, một mình, chưa lại gần cái bàn.)</w:t>
      </w:r>
    </w:p>
    <w:p>
      <w:pPr>
        <w:ind w:left="560" w:hanging="280"/>
      </w:pPr>
      <w:r>
        <w:t xml:space="preserve">• Nếu 3-A. (Kael không ngạc nhiên. Hôm qua anh đã nghe thợ nói tới dãy bể tảo.) [GẶT: lời nghe lỏm]</w:t>
      </w:r>
    </w:p>
    <w:p>
      <w:r>
        <w:t xml:space="preserve">[SPRITE: Rian_Neutral]</w:t>
      </w:r>
    </w:p>
    <w:p>
      <w:pPr>
        <w:ind w:left="560" w:hanging="280"/>
      </w:pPr>
      <w:r>
        <w:t xml:space="preserve">• Nếu bản trên. Rian: "Anh Tầng Trung. Tưởng anh lên hẳn rồi."</w:t>
      </w:r>
    </w:p>
    <w:p>
      <w:pPr>
        <w:ind w:left="560" w:hanging="280"/>
      </w:pPr>
      <w:r>
        <w:t xml:space="preserve">• Nếu bản dưới và không bị Vane thuyết phục:</w:t>
      </w:r>
    </w:p>
    <w:p>
      <w:pPr>
        <w:ind w:left="980" w:hanging="280"/>
      </w:pPr>
      <w:r>
        <w:t xml:space="preserve">• Nếu cầm Lệnh điều chuyển và đã chọn 5-B. Rian: "Ke. Bác bảo anh sang kéo tôi về à?"</w:t>
      </w:r>
    </w:p>
    <w:p>
      <w:pPr>
        <w:ind w:left="980" w:hanging="280"/>
      </w:pPr>
      <w:r>
        <w:t xml:space="preserve">• Nếu không. Rian: "Anh Tầng Trung. Bác bảo anh sang kéo tôi về chứ gì."</w:t>
      </w:r>
    </w:p>
    <w:p>
      <w:pPr>
        <w:ind w:left="560" w:hanging="280"/>
      </w:pPr>
      <w:r>
        <w:t xml:space="preserve">• Nếu bị Vane thuyết phục. Rian: "Ông ta sai anh sang gỡ tôi à?"</w:t>
      </w:r>
    </w:p>
    <w:p>
      <w:r>
        <w:t xml:space="preserve">[SPRITE: Kael_Neutral]</w:t>
      </w:r>
    </w:p>
    <w:p>
      <w:pPr>
        <w:ind w:left="560" w:hanging="280"/>
      </w:pPr>
      <w:r>
        <w:t xml:space="preserve">• Nếu bản trên và có vật phẩm "Giấy của Ban Cố vấn cho chuyến thang chiều". Kael: "Lên rồi. Rồi người ta lại cho xuống."</w:t>
      </w:r>
    </w:p>
    <w:p>
      <w:pPr>
        <w:ind w:left="560" w:hanging="280"/>
      </w:pPr>
      <w:r>
        <w:t xml:space="preserve">• Nếu bản trên và không có vật phẩm ấy. Kael: "Tôi cũng tưởng thế."</w:t>
      </w:r>
    </w:p>
    <w:p>
      <w:pPr>
        <w:ind w:left="560" w:hanging="280"/>
      </w:pPr>
      <w:r>
        <w:t xml:space="preserve">• Nếu bản dưới và không bị Vane thuyết phục. Kael: "Mẹ tôi chưa bảo gì. Tôi tự sang."</w:t>
      </w:r>
    </w:p>
    <w:p>
      <w:pPr>
        <w:ind w:left="560" w:hanging="280"/>
      </w:pPr>
      <w:r>
        <w:t xml:space="preserve">• Nếu bị Vane thuyết phục. Kael: "Ông ấy có biết tôi sang đâu."</w:t>
      </w:r>
    </w:p>
    <w:p>
      <w:r>
        <w:t xml:space="preserve">(Kael nhìn hai người đồ đen sau bàn. Tay họ để không, và họ đang đợi.)</w:t>
      </w:r>
    </w:p>
    <w:p>
      <w:r>
        <w:t xml:space="preserve">Kael: "Về xưởng đi, Rian. Họ mà gỡ cậu ra thì người ra đứng thay là mẹ tôi đấy."</w:t>
      </w:r>
    </w:p>
    <w:p>
      <w:r>
        <w:t xml:space="preserve">[SPRITE: Rian_Neutral]</w:t>
      </w:r>
    </w:p>
    <w:p>
      <w:r>
        <w:t xml:space="preserve">Rian: "Thì anh về mà giữ bác. Tôi chưa về được."</w:t>
      </w:r>
    </w:p>
    <w:p>
      <w:r>
        <w:t xml:space="preserve">Kael: "Cậu sang tận đây làm gì? Bên xưởng chưa đủ chuyện à?"</w:t>
      </w:r>
    </w:p>
    <w:p>
      <w:pPr>
        <w:ind w:left="560" w:hanging="280"/>
      </w:pPr>
      <w:r>
        <w:t xml:space="preserve">• Nếu Rian đã nghe chuyện mười hai người:</w:t>
      </w:r>
    </w:p>
    <w:p>
      <w:pPr>
        <w:ind w:left="980" w:hanging="280"/>
      </w:pPr>
      <w:r>
        <w:t xml:space="preserve">• Rian: "Xưởng mình treo búa thì trên vỡ ống, có người bỏng, chính anh bảo thế còn gì."</w:t>
      </w:r>
    </w:p>
    <w:p>
      <w:pPr>
        <w:ind w:left="980" w:hanging="280"/>
      </w:pPr>
      <w:r>
        <w:t xml:space="preserve">• Rian: "Thùng tảo không lên thì không ai bỏng cả. Chỉ đói, mà đói thì cả ba tầng cùng đói."</w:t>
      </w:r>
    </w:p>
    <w:p>
      <w:pPr>
        <w:ind w:left="560" w:hanging="280"/>
      </w:pPr>
      <w:r>
        <w:t xml:space="preserve">• Nếu Rian chưa nghe và Kael không bị Vane thuyết phục. Rian: "Xưởng mình treo búa chín ngày, trên ấy có ai đói đâu. Thùng tảo mà không lên thì anh xem."</w:t>
      </w:r>
    </w:p>
    <w:p>
      <w:pPr>
        <w:ind w:left="560" w:hanging="280"/>
      </w:pPr>
      <w:r>
        <w:t xml:space="preserve">• Nếu Rian chưa nghe và Kael bị Vane thuyết phục. Rian: "Xưởng mình nửa tổ đập lại rồi, anh còn hỏi. Thùng tảo mà không lên thì anh xem."</w:t>
      </w:r>
    </w:p>
    <w:p>
      <w:r>
        <w:t xml:space="preserve">(Cậu ta hất cằm về cái xe đẩy cạnh bàn. Trên xe, sáu cái thùng rỗng nằm úp, đợi người ép tảo cho chuyến thang tối.)</w:t>
      </w:r>
    </w:p>
    <w:p>
      <w:pPr>
        <w:ind w:left="560" w:hanging="280"/>
      </w:pPr>
      <w:r>
        <w:t xml:space="preserve">• Nếu có vật phẩm "Giấy của Ban Cố vấn cho chuyến thang chiều":</w:t>
      </w:r>
    </w:p>
    <w:p>
      <w:pPr>
        <w:ind w:left="980" w:hanging="280"/>
      </w:pPr>
      <w:r>
        <w:t xml:space="preserve">• Kael: "Tôi còn nợ trên ấy một sọt đai đấy. Cậu thì đi rủ thêm người dừng tay."</w:t>
      </w:r>
    </w:p>
    <w:p>
      <w:pPr>
        <w:ind w:left="980" w:hanging="280"/>
      </w:pPr>
      <w:r>
        <w:t xml:space="preserve">• Rian: "Sọt đai. Thì họ đợi."</w:t>
      </w:r>
    </w:p>
    <w:p>
      <w:r>
        <w:t xml:space="preserve">(Kael nhìn mấy người lạ đứng cạnh cậu ta.)</w:t>
      </w:r>
    </w:p>
    <w:p>
      <w:r>
        <w:t xml:space="preserve">Kael: "Còn mấy người này?"</w:t>
      </w:r>
    </w:p>
    <w:p>
      <w:r>
        <w:t xml:space="preserve">Rian: "Xưởng 2 với xưởng 5. Mai bên ấy cũng dừng tay."</w:t>
      </w:r>
    </w:p>
    <w:p>
      <w:r>
        <w:t xml:space="preserve">[GIEO: các xưởng khác, Cảnh 2]</w:t>
      </w:r>
    </w:p>
    <w:p>
      <w:r>
        <w:t xml:space="preserve">(Kael nhìn sang hàng người. Không ai trong hàng nhìn lại anh.)</w:t>
      </w:r>
    </w:p>
    <w:p>
      <w:r>
        <w:t xml:space="preserve">Rian: "Anh khỏi nhìn. Tôi nói từ lúc hết ca tới giờ, không ai cãi lại tôi lấy một câu."</w:t>
      </w:r>
    </w:p>
    <w:p>
      <w:r>
        <w:t xml:space="preserve">Veritas (rất khẽ): "Để tôi thử."</w:t>
      </w:r>
    </w:p>
    <w:p>
      <w:pPr>
        <w:ind w:left="560" w:hanging="280"/>
      </w:pPr>
      <w:r>
        <w:t xml:space="preserve">• Nếu bản trên. (Kael úp vội bàn tay kia lên cổ tay. Ánh sáng vẫn lọt ra qua kẽ ngón tay anh.)</w:t>
      </w:r>
    </w:p>
    <w:p>
      <w:pPr>
        <w:ind w:left="560" w:hanging="280"/>
      </w:pPr>
      <w:r>
        <w:t xml:space="preserve">• Nếu bản dưới. (Kael siết bàn tay đang úp trên cổ tay từ lúc rời xưởng. Ánh sáng vẫn lọt ra qua kẽ ngón tay anh.)</w:t>
      </w:r>
    </w:p>
    <w:p>
      <w:r>
        <w:t xml:space="preserve">[SPRITE: Kael_Trando]</w:t>
      </w:r>
    </w:p>
    <w:p>
      <w:r>
        <w:t xml:space="preserve">Kael (thì thầm): "Cô làm gì thế? Có lính kia kìa."</w:t>
      </w:r>
    </w:p>
    <w:p>
      <w:r>
        <w:t xml:space="preserve">Veritas (rất khẽ): "Tôi thấy rồi. Tôi cũng thấy cả một hàng người không ai nghe ai."</w:t>
      </w:r>
    </w:p>
    <w:p>
      <w:r>
        <w:t xml:space="preserve">(Hai người đồ đen sau bàn đã nhìn sang. Kael bỏ tay ra.) [SPRITE: Veritas_Hologram]</w:t>
      </w:r>
    </w:p>
    <w:p>
      <w:r>
        <w:t xml:space="preserve">(Rian lùi nửa bước.)</w:t>
      </w:r>
    </w:p>
    <w:p>
      <w:r>
        <w:t xml:space="preserve">[SPRITE: Rian_Neutral]</w:t>
      </w:r>
    </w:p>
    <w:p>
      <w:r>
        <w:t xml:space="preserve">Rian: "Cái gì trên tay anh thế?"</w:t>
      </w:r>
    </w:p>
    <w:p>
      <w:r>
        <w:t xml:space="preserve">[SPRITE: Veritas_Hologram]</w:t>
      </w:r>
    </w:p>
    <w:p>
      <w:r>
        <w:t xml:space="preserve">Veritas: "Một cái tệp cũ, tên Veritas. Cậu cứ coi tôi như cuốn sổ của cậu ấy, loại biết nói."</w:t>
      </w:r>
    </w:p>
    <w:p>
      <w:r>
        <w:t xml:space="preserve">(Hình chiếu quay về phía hàng người.)</w:t>
      </w:r>
    </w:p>
    <w:p>
      <w:r>
        <w:t xml:space="preserve">[SPRITE: Veritas_Hologram]</w:t>
      </w:r>
    </w:p>
    <w:p>
      <w:r>
        <w:t xml:space="preserve">Veritas: "Chào cả nhà. Tôi hai trăm tuổi, tôi biết nói, và tôi đang đứng trên cổ tay một người. Có ai muốn hỏi gì không?"</w:t>
      </w:r>
    </w:p>
    <w:p>
      <w:r>
        <w:t xml:space="preserve">(Không ai quay lại. Mấy đứa trẻ học việc vẫn nhìn thẳng vào lưng người đứng trước.)</w:t>
      </w:r>
    </w:p>
    <w:p>
      <w:r>
        <w:t xml:space="preserve">[SPRITE: Veritas_Serious]</w:t>
      </w:r>
    </w:p>
    <w:p>
      <w:r>
        <w:t xml:space="preserve">Veritas: "...Bị xóa thì tôi quen rồi. Thế này thì tôi chưa quen."</w:t>
      </w:r>
    </w:p>
    <w:p>
      <w:r>
        <w:t xml:space="preserve">[TRẢ: lũ học việc đã tiêm]</w:t>
      </w:r>
    </w:p>
    <w:p>
      <w:r>
        <w:t xml:space="preserve">[SPRITE: Veritas_Hologram] [SPRITE: Kael_Neutral]</w:t>
      </w:r>
    </w:p>
    <w:p>
      <w:pPr>
        <w:ind w:left="560" w:hanging="280"/>
      </w:pPr>
      <w:r>
        <w:t xml:space="preserve">• Nếu veritas = dong_hanh. Veritas: "Họ có thấy đói đâu mà dừng tay. Cậu định đứng đây tới bao giờ?"</w:t>
      </w:r>
    </w:p>
    <w:p>
      <w:pPr>
        <w:ind w:left="560" w:hanging="280"/>
      </w:pPr>
      <w:r>
        <w:t xml:space="preserve">• Nếu veritas = do_du:</w:t>
      </w:r>
    </w:p>
    <w:p>
      <w:pPr>
        <w:ind w:left="980" w:hanging="280"/>
      </w:pPr>
      <w:r>
        <w:t xml:space="preserve">• (Hình chiếu im.)</w:t>
      </w:r>
    </w:p>
    <w:p>
      <w:pPr>
        <w:ind w:left="980" w:hanging="280"/>
      </w:pPr>
      <w:r>
        <w:t xml:space="preserve">• Kael: "Người ta còn chẳng buồn cãi cậu. Cậu định đứng đây tới sáng à?"</w:t>
      </w:r>
    </w:p>
    <w:p>
      <w:r>
        <w:t xml:space="preserve">(Rian nhìn lên hàng đèn xanh trên đầu.)</w:t>
      </w:r>
    </w:p>
    <w:p>
      <w:r>
        <w:t xml:space="preserve">[SPRITE: Rian_Neutral]</w:t>
      </w:r>
    </w:p>
    <w:p>
      <w:r>
        <w:t xml:space="preserve">Rian: "Chiều nào đổi ca xong họ cũng tiêm. Một mũi được một ngày."</w:t>
      </w:r>
    </w:p>
    <w:p>
      <w:r>
        <w:t xml:space="preserve">Rian: "Tôi đợi cho đủ một ngày."</w:t>
      </w:r>
    </w:p>
    <w:p>
      <w:r>
        <w:t xml:space="preserve">[GẶT: Mảnh 12, "làm bằng gì"]</w:t>
      </w:r>
    </w:p>
    <w:p>
      <w:r>
        <w:t xml:space="preserve">→ Mở Mảnh 22.</w:t>
      </w:r>
    </w:p>
    <w:p>
      <w:pPr>
        <w:pStyle w:val="Heading3"/>
      </w:pPr>
      <w:r>
        <w:t xml:space="preserve">Ông Vane</w:t>
      </w:r>
    </w:p>
    <w:p>
      <w:r>
        <w:rPr>
          <w:b/>
        </w:rPr>
        <w:t xml:space="preserve">Nếu Vane là đồng minh</w:t>
      </w:r>
    </w:p>
    <w:p>
      <w:r>
        <w:t xml:space="preserve">(Vane đi dọc dãy bể tới, một mình. Hai người đồ đen sau bàn nhìn ông ta, đợi.)</w:t>
      </w:r>
    </w:p>
    <w:p>
      <w:r>
        <w:t xml:space="preserve">[SPRITE: Vane_Neutral]</w:t>
      </w:r>
    </w:p>
    <w:p>
      <w:r>
        <w:t xml:space="preserve">Vane: "Để nó đứng đấy."</w:t>
      </w:r>
    </w:p>
    <w:p>
      <w:r>
        <w:t xml:space="preserve">(Hai người lính đứng yên sau bàn.)</w:t>
      </w:r>
    </w:p>
    <w:p>
      <w:r>
        <w:t xml:space="preserve">[SPRITE: Rian_Neutral]</w:t>
      </w:r>
    </w:p>
    <w:p>
      <w:r>
        <w:t xml:space="preserve">Rian: "Thế sao ông vẫn bày cái hòm ra?"</w:t>
      </w:r>
    </w:p>
    <w:p>
      <w:r>
        <w:t xml:space="preserve">[SPRITE: Vane_Neutral]</w:t>
      </w:r>
    </w:p>
    <w:p>
      <w:r>
        <w:t xml:space="preserve">Vane: "Một tháng nay họ chưa bỏ chiều nào. Bỏ một chiều thì ra sao, tôi chưa có số."</w:t>
      </w:r>
    </w:p>
    <w:p>
      <w:r>
        <w:rPr>
          <w:b/>
        </w:rPr>
        <w:t xml:space="preserve">Nếu Vane đứng ngoài</w:t>
      </w:r>
    </w:p>
    <w:p>
      <w:r>
        <w:t xml:space="preserve">(Vane đi dọc dãy bể tới, vào đứng sau bàn, cạnh hai người lính.)</w:t>
      </w:r>
    </w:p>
    <w:p>
      <w:r>
        <w:t xml:space="preserve">[SPRITE: Vane_Neutral]</w:t>
      </w:r>
    </w:p>
    <w:p>
      <w:r>
        <w:t xml:space="preserve">Vane: "Nó không đụng vào hòm thì tôi không đụng vào nó."</w:t>
      </w:r>
    </w:p>
    <w:p>
      <w:r>
        <w:t xml:space="preserve">[SPRITE: Rian_Neutral]</w:t>
      </w:r>
    </w:p>
    <w:p>
      <w:r>
        <w:t xml:space="preserve">Rian: "Thế còn họ?"</w:t>
      </w:r>
    </w:p>
    <w:p>
      <w:r>
        <w:t xml:space="preserve">[SPRITE: Vane_Neutral]</w:t>
      </w:r>
    </w:p>
    <w:p>
      <w:r>
        <w:t xml:space="preserve">Vane: "Ai tới được bàn thì có thuốc."</w:t>
      </w:r>
    </w:p>
    <w:p>
      <w:r>
        <w:rPr>
          <w:b/>
        </w:rPr>
        <w:t xml:space="preserve">Nếu Kael bị Vane thuyết phục</w:t>
      </w:r>
    </w:p>
    <w:p>
      <w:r>
        <w:t xml:space="preserve">(Vane đi dọc dãy bể tới. Ông ta không dừng lại hỏi ai.)</w:t>
      </w:r>
    </w:p>
    <w:p>
      <w:r>
        <w:t xml:space="preserve">[SPRITE: Vane_Neutral]</w:t>
      </w:r>
    </w:p>
    <w:p>
      <w:r>
        <w:t xml:space="preserve">Vane: "Gạt ra."</w:t>
      </w:r>
    </w:p>
    <w:p>
      <w:r>
        <w:t xml:space="preserve">(Hai người đồ đen xốc nách Rian kéo sang một bên. Mấy người xưởng bạn bị đẩy theo.)</w:t>
      </w:r>
    </w:p>
    <w:p>
      <w:r>
        <w:t xml:space="preserve">[SPRITE: Rian tắt]</w:t>
      </w:r>
    </w:p>
    <w:p>
      <w:r>
        <w:t xml:space="preserve">(Kael bước lên một bước. Con mắt đỏ quay sang anh. Anh đứng lại.)</w:t>
      </w:r>
    </w:p>
    <w:p>
      <w:r>
        <w:t xml:space="preserve">(Hàng người bước lên. Vane tự tay cầm ống tiêm. Một mũi, rồi một mũi nữa. Ai tiêm xong thì quay lưng đi về phía bể của mình.)</w:t>
      </w:r>
    </w:p>
    <w:p>
      <w:r>
        <w:t xml:space="preserve">(Được nửa hàng thì có tiếng chân từ phía các xưởng đúc. Bà tổ trưởng xưởng số 4 đi trước, sau lưng là thợ già, chị thợ và mấy người nữa.)</w:t>
      </w:r>
    </w:p>
    <w:p>
      <w:r>
        <w:t xml:space="preserve">(Không ai trong số thợ xưởng số 4 đã tiêm đi cùng họ.)</w:t>
      </w:r>
    </w:p>
    <w:p>
      <w:r>
        <w:t xml:space="preserve">[GẶT: tổ xưởng số 4 tách đôi]</w:t>
      </w:r>
    </w:p>
    <w:p>
      <w:r>
        <w:t xml:space="preserve">(Bà không tới chỗ hai người lính. Bà đi thẳng vào khoảng trống trước cái bàn, chỗ Rian vừa đứng, và đứng lại đó. Thợ già và chị thợ đứng vào hai bên bà.)</w:t>
      </w:r>
    </w:p>
    <w:p>
      <w:r>
        <w:t xml:space="preserve">[SPRITE: Me_Neutral]</w:t>
      </w:r>
    </w:p>
    <w:p>
      <w:r>
        <w:t xml:space="preserve">(Người kế tiếp trong hàng dừng lại sau lưng bà, đợi.)</w:t>
      </w:r>
    </w:p>
    <w:p>
      <w:r>
        <w:t xml:space="preserve">(Hai người đồ đen nhìn Vane.)</w:t>
      </w:r>
    </w:p>
    <w:p>
      <w:r>
        <w:t xml:space="preserve">[SPRITE: Vane_Neutral]</w:t>
      </w:r>
    </w:p>
    <w:p>
      <w:r>
        <w:t xml:space="preserve">Vane: "Bà tổ trưởng."</w:t>
      </w:r>
    </w:p>
    <w:p>
      <w:r>
        <w:t xml:space="preserve">Mẹ: "Gạt tôi đi, Vane."</w:t>
      </w:r>
    </w:p>
    <w:p>
      <w:r>
        <w:t xml:space="preserve">[SPRITE: Vane_Silent]</w:t>
      </w:r>
    </w:p>
    <w:p>
      <w:r>
        <w:t xml:space="preserve">(Vane nhìn bà rất lâu. Bàn tay sắt không giơ lên.)</w:t>
      </w:r>
    </w:p>
    <w:p>
      <w:r>
        <w:t xml:space="preserve">(Ông ta đặt ống tiêm xuống cạnh cái hòm, không đóng nắp, rồi hất cằm. Hai người lính buông Rian.)</w:t>
      </w:r>
    </w:p>
    <w:p>
      <w:r>
        <w:t xml:space="preserve">[SPRITE: Rian_Neutral]</w:t>
      </w:r>
    </w:p>
    <w:p>
      <w:r>
        <w:t xml:space="preserve">(Rian về đứng cạnh bà, giữa cái bàn và nửa hàng còn lại. Mấy người xưởng bạn đứng vào theo.)</w:t>
      </w:r>
    </w:p>
    <w:p>
      <w:r>
        <w:rPr>
          <w:b/>
        </w:rPr>
        <w:t xml:space="preserve">Chung</w:t>
      </w:r>
    </w:p>
    <w:p>
      <w:pPr>
        <w:ind w:left="560" w:hanging="280"/>
      </w:pPr>
      <w:r>
        <w:t xml:space="preserve">• Nếu bản trên và Vane là đồng minh:</w:t>
      </w:r>
    </w:p>
    <w:p>
      <w:pPr>
        <w:ind w:left="980" w:hanging="280"/>
      </w:pPr>
      <w:r>
        <w:t xml:space="preserve">• (Con mắt đỏ dừng ở cái hình chiếu trên cổ tay Kael.)</w:t>
      </w:r>
    </w:p>
    <w:p>
      <w:pPr>
        <w:ind w:left="980" w:hanging="280"/>
      </w:pPr>
      <w:r>
        <w:t xml:space="preserve">• Vane: "Cái gì đấy, kỹ sư?"</w:t>
      </w:r>
    </w:p>
    <w:p>
      <w:pPr>
        <w:ind w:left="980" w:hanging="280"/>
      </w:pPr>
      <w:r>
        <w:t xml:space="preserve">• Veritas: "Cuốn sổ của cậu ấy, thưa ông. Tôi biết đếm, chắc ông với tôi hợp nhau."</w:t>
      </w:r>
    </w:p>
    <w:p>
      <w:pPr>
        <w:ind w:left="980" w:hanging="280"/>
      </w:pPr>
      <w:r>
        <w:t xml:space="preserve">• Vane: "Đếm. Dãy này bao nhiêu bể?"</w:t>
      </w:r>
    </w:p>
    <w:p>
      <w:pPr>
        <w:ind w:left="980" w:hanging="280"/>
      </w:pPr>
      <w:r>
        <w:t xml:space="preserve">• Veritas: "Hai mươi bốn."</w:t>
      </w:r>
    </w:p>
    <w:p>
      <w:pPr>
        <w:ind w:left="980" w:hanging="280"/>
      </w:pPr>
      <w:r>
        <w:t xml:space="preserve">• (Vane nhìn dọc dãy bể, tới mấy cái nền để không ở cuối. Ông ta im một lúc.)</w:t>
      </w:r>
    </w:p>
    <w:p>
      <w:pPr>
        <w:ind w:left="980" w:hanging="280"/>
      </w:pPr>
      <w:r>
        <w:t xml:space="preserve">• Vane: "Mười chín bể đang chạy. Năm cái nền bỏ không. Hai mươi bốn."</w:t>
      </w:r>
    </w:p>
    <w:p>
      <w:pPr>
        <w:ind w:left="980" w:hanging="280"/>
      </w:pPr>
      <w:r>
        <w:t xml:space="preserve">• Vane: "Chiều nay tôi không thấy cái gì cả."</w:t>
      </w:r>
    </w:p>
    <w:p>
      <w:pPr>
        <w:ind w:left="980" w:hanging="280"/>
      </w:pPr>
      <w:r>
        <w:t xml:space="preserve">• (Hai người đồ đen nhìn ông ta, rồi nhìn đi chỗ khác.)</w:t>
      </w:r>
    </w:p>
    <w:p>
      <w:pPr>
        <w:ind w:left="560" w:hanging="280"/>
      </w:pPr>
      <w:r>
        <w:t xml:space="preserve">• Nếu bản trên và Vane đứng ngoài:</w:t>
      </w:r>
    </w:p>
    <w:p>
      <w:pPr>
        <w:ind w:left="980" w:hanging="280"/>
      </w:pPr>
      <w:r>
        <w:t xml:space="preserve">• (Con mắt đỏ dừng ở cái hình chiếu trên cổ tay Kael.)</w:t>
      </w:r>
    </w:p>
    <w:p>
      <w:pPr>
        <w:ind w:left="980" w:hanging="280"/>
      </w:pPr>
      <w:r>
        <w:t xml:space="preserve">• Vane: "Cái gì đấy, kỹ sư?"</w:t>
      </w:r>
    </w:p>
    <w:p>
      <w:pPr>
        <w:ind w:left="980" w:hanging="280"/>
      </w:pPr>
      <w:r>
        <w:t xml:space="preserve">• Veritas: "Cuốn sổ của cậu ấy, thưa ông. Tôi biết đếm, chắc ông với tôi hợp nhau."</w:t>
      </w:r>
    </w:p>
    <w:p>
      <w:pPr>
        <w:ind w:left="980" w:hanging="280"/>
      </w:pPr>
      <w:r>
        <w:t xml:space="preserve">• Vane: "Đếm. Dãy này bao nhiêu bể?"</w:t>
      </w:r>
    </w:p>
    <w:p>
      <w:pPr>
        <w:ind w:left="980" w:hanging="280"/>
      </w:pPr>
      <w:r>
        <w:t xml:space="preserve">• Veritas: "Hai mươi bốn."</w:t>
      </w:r>
    </w:p>
    <w:p>
      <w:pPr>
        <w:ind w:left="980" w:hanging="280"/>
      </w:pPr>
      <w:r>
        <w:t xml:space="preserve">• (Vane nhìn dọc dãy bể, tới mấy cái nền để không ở cuối. Ông ta im một lúc.)</w:t>
      </w:r>
    </w:p>
    <w:p>
      <w:pPr>
        <w:ind w:left="980" w:hanging="280"/>
      </w:pPr>
      <w:r>
        <w:t xml:space="preserve">• Vane: "Mười chín bể đang chạy. Năm cái nền bỏ không. Hai mươi bốn."</w:t>
      </w:r>
    </w:p>
    <w:p>
      <w:pPr>
        <w:ind w:left="980" w:hanging="280"/>
      </w:pPr>
      <w:r>
        <w:t xml:space="preserve">• Vane: "Tối nay nó vào tờ của tôi."</w:t>
      </w:r>
    </w:p>
    <w:p>
      <w:pPr>
        <w:ind w:left="980" w:hanging="280"/>
      </w:pPr>
      <w:r>
        <w:t xml:space="preserve">• → lo = co.</w:t>
      </w:r>
    </w:p>
    <w:p>
      <w:pPr>
        <w:ind w:left="560" w:hanging="280"/>
      </w:pPr>
      <w:r>
        <w:t xml:space="preserve">• Nếu bản dưới và Vane là đồng minh:</w:t>
      </w:r>
    </w:p>
    <w:p>
      <w:pPr>
        <w:ind w:left="980" w:hanging="280"/>
      </w:pPr>
      <w:r>
        <w:t xml:space="preserve">• (Con mắt đỏ dừng ở cái hình chiếu, rồi ở Kael.)</w:t>
      </w:r>
    </w:p>
    <w:p>
      <w:pPr>
        <w:ind w:left="980" w:hanging="280"/>
      </w:pPr>
      <w:r>
        <w:t xml:space="preserve">• Vane: "Tôi bảo trong xưởng không ai thấy gì. Tôi không bảo cậu đem nó ra đây."</w:t>
      </w:r>
    </w:p>
    <w:p>
      <w:pPr>
        <w:ind w:left="980" w:hanging="280"/>
      </w:pPr>
      <w:r>
        <w:t xml:space="preserve">• Veritas: "Tại tôi đấy, thưa ông. Tôi im được ba hôm là hết sức rồi."</w:t>
      </w:r>
    </w:p>
    <w:p>
      <w:pPr>
        <w:ind w:left="980" w:hanging="280"/>
      </w:pPr>
      <w:r>
        <w:t xml:space="preserve">• (Vane quay sang hai người đồ đen. Họ nhìn đi chỗ khác.)</w:t>
      </w:r>
    </w:p>
    <w:p>
      <w:pPr>
        <w:pStyle w:val="Heading3"/>
      </w:pPr>
      <w:r>
        <w:t xml:space="preserve">Chờ</w:t>
      </w:r>
    </w:p>
    <w:p>
      <w:pPr>
        <w:ind w:left="560" w:hanging="280"/>
      </w:pPr>
      <w:r>
        <w:t xml:space="preserve">• Nếu Kael không bị Vane thuyết phục:</w:t>
      </w:r>
    </w:p>
    <w:p>
      <w:pPr>
        <w:ind w:left="980" w:hanging="280"/>
      </w:pPr>
      <w:r>
        <w:t xml:space="preserve">• [SPRITE: Vane tắt]</w:t>
      </w:r>
    </w:p>
    <w:p>
      <w:pPr>
        <w:ind w:left="980" w:hanging="280"/>
      </w:pPr>
      <w:r>
        <w:t xml:space="preserve">• (Có tiếng chân từ phía các xưởng đúc. Bà tổ trưởng xưởng số 4 đi trước, sau lưng là thợ già và chị thợ.)</w:t>
      </w:r>
    </w:p>
    <w:p>
      <w:pPr>
        <w:ind w:left="980" w:hanging="280"/>
      </w:pPr>
      <w:r>
        <w:t xml:space="preserve">• [SPRITE: Me_Neutral]</w:t>
      </w:r>
    </w:p>
    <w:p>
      <w:pPr>
        <w:ind w:left="980" w:hanging="280"/>
      </w:pPr>
      <w:r>
        <w:t xml:space="preserve">• Kael: "Mẹ sang làm gì? Ở đây có lính."</w:t>
      </w:r>
    </w:p>
    <w:p>
      <w:pPr>
        <w:ind w:left="980" w:hanging="280"/>
      </w:pPr>
      <w:r>
        <w:t xml:space="preserve">• Mẹ: "Thế con đứng đây làm gì?"</w:t>
      </w:r>
    </w:p>
    <w:p>
      <w:pPr>
        <w:ind w:left="980" w:hanging="280"/>
      </w:pPr>
      <w:r>
        <w:t xml:space="preserve">• Nếu bản trên và Vane đứng ngoài:</w:t>
      </w:r>
    </w:p>
    <w:p>
      <w:pPr>
        <w:ind w:left="1400" w:hanging="280"/>
      </w:pPr>
      <w:r>
        <w:t xml:space="preserve">• Kael: "Sáng nay ông ấy có quay lại xưởng không?"</w:t>
      </w:r>
    </w:p>
    <w:p>
      <w:pPr>
        <w:ind w:left="1400" w:hanging="280"/>
      </w:pPr>
      <w:r>
        <w:t xml:space="preserve">• Mẹ: "Có. Ông ấy thôi hỏi rồi. Giờ ông ấy chỉ ghi."</w:t>
      </w:r>
    </w:p>
    <w:p>
      <w:pPr>
        <w:ind w:left="980" w:hanging="280"/>
      </w:pPr>
      <w:r>
        <w:t xml:space="preserve">• (Bà ngồi xuống cái nền bê tông gần nhất. Thợ già và chị thợ ngồi cạnh bà.)</w:t>
      </w:r>
    </w:p>
    <w:p>
      <w:pPr>
        <w:ind w:left="560" w:hanging="280"/>
      </w:pPr>
      <w:r>
        <w:t xml:space="preserve">• Nếu Kael bị Vane thuyết phục. (Bà đứng đó cho tới khi hai người lính lùi hẳn về sau bàn. Rồi thợ già đỡ bà ngồi xuống cái nền bê tông gần nhất.)</w:t>
      </w:r>
    </w:p>
    <w:p>
      <w:r>
        <w:t xml:space="preserve">(Kael thôi giục Rian về. Anh đứng giữa chỗ mẹ ngồi và hàng chắn.)</w:t>
      </w:r>
    </w:p>
    <w:p>
      <w:pPr>
        <w:ind w:left="560" w:hanging="280"/>
      </w:pPr>
      <w:r>
        <w:t xml:space="preserve">• Nếu bản trên:</w:t>
      </w:r>
    </w:p>
    <w:p>
      <w:pPr>
        <w:ind w:left="980" w:hanging="280"/>
      </w:pPr>
      <w:r>
        <w:t xml:space="preserve">• (Mẹ nhìn cái hình chiếu trên cổ tay con.)</w:t>
      </w:r>
    </w:p>
    <w:p>
      <w:pPr>
        <w:ind w:left="980" w:hanging="280"/>
      </w:pPr>
      <w:r>
        <w:t xml:space="preserve">• Mẹ: "Nó ở với con từ bao giờ?"</w:t>
      </w:r>
    </w:p>
    <w:p>
      <w:pPr>
        <w:ind w:left="980" w:hanging="280"/>
      </w:pPr>
      <w:r>
        <w:t xml:space="preserve">• Kael: "Bốn hôm rồi mẹ ạ."</w:t>
      </w:r>
    </w:p>
    <w:p>
      <w:pPr>
        <w:ind w:left="560" w:hanging="280"/>
      </w:pPr>
      <w:r>
        <w:t xml:space="preserve">• Nếu bản dưới. (Mẹ nhìn cái hình chiếu trên cổ tay con, như lúc ở xưởng.)</w:t>
      </w:r>
    </w:p>
    <w:p>
      <w:r>
        <w:t xml:space="preserve">Mẹ: "Nó biết những gì?"</w:t>
      </w:r>
    </w:p>
    <w:p>
      <w:r>
        <w:t xml:space="preserve">[SPRITE: Veritas_Hologram]</w:t>
      </w:r>
    </w:p>
    <w:p>
      <w:r>
        <w:t xml:space="preserve">Veritas: "Tôi biết một bài hát của xưởng bà. Bản tôi giữ khác đi đúng hai chữ."</w:t>
      </w:r>
    </w:p>
    <w:p>
      <w:r>
        <w:t xml:space="preserve">(Mẹ nhìn hình chiếu lâu hơn. Bà không hỏi là hai chữ nào.)</w:t>
      </w:r>
    </w:p>
    <w:p>
      <w:r>
        <w:t xml:space="preserve">[TRẢ: mẹ thấy Veritas] [GIEO: hai chữ, Chương 5]</w:t>
      </w:r>
    </w:p>
    <w:p>
      <w:r>
        <w:t xml:space="preserve">(Hàng người vẫn đứng. Rian vẫn đứng. Đèn trên dãy bể vẫn xanh.)</w:t>
      </w:r>
    </w:p>
    <w:p>
      <w:pPr>
        <w:pStyle w:val="Heading3"/>
      </w:pPr>
      <w:r>
        <w:t xml:space="preserve">Thuốc tan</w:t>
      </w:r>
    </w:p>
    <w:p>
      <w:r>
        <w:t xml:space="preserve">(Hàng đèn trên dãy bể hạ xuống mức đêm.)</w:t>
      </w:r>
    </w:p>
    <w:p>
      <w:r>
        <w:t xml:space="preserve">(Ở đầu hàng, một đứa bé chừng năm sáu tuổi ngồi thụp xuống, hai tay ôm bụng.)</w:t>
      </w:r>
    </w:p>
    <w:p>
      <w:r>
        <w:t xml:space="preserve">(Rồi nó khóc. Cả tháng nay dãy bể tảo không có tiếng ấy.)</w:t>
      </w:r>
    </w:p>
    <w:p>
      <w:r>
        <w:t xml:space="preserve">(Kael tới chỗ nó trước khi kịp nghĩ. Anh ngồi xuống trước mặt nó, và không biết làm gì với hai bàn tay mình.)</w:t>
      </w:r>
    </w:p>
    <w:p>
      <w:r>
        <w:t xml:space="preserve">(Người thợ áo dính tảo đứng cạnh nó cúi xuống nhìn. Một lúc sau anh ta mới bế nó lên, lóng ngóng như bế con của người khác.)</w:t>
      </w:r>
    </w:p>
    <w:p>
      <w:pPr>
        <w:ind w:left="560" w:hanging="280"/>
      </w:pPr>
      <w:r>
        <w:t xml:space="preserve">• Nếu có ghi chú "Người đã tiêm":</w:t>
      </w:r>
    </w:p>
    <w:p>
      <w:pPr>
        <w:ind w:left="980" w:hanging="280"/>
      </w:pPr>
      <w:r>
        <w:t xml:space="preserve">• (Anh ta thấy Kael, và nhận ra.)</w:t>
      </w:r>
    </w:p>
    <w:p>
      <w:pPr>
        <w:ind w:left="980" w:hanging="280"/>
      </w:pPr>
      <w:r>
        <w:t xml:space="preserve">• Thợ bể tảo: "Hôm qua anh hỏi tôi sáng nó ăn chưa."</w:t>
      </w:r>
    </w:p>
    <w:p>
      <w:pPr>
        <w:ind w:left="980" w:hanging="280"/>
      </w:pPr>
      <w:r>
        <w:t xml:space="preserve">• Thợ bể tảo: "Tôi không biết. Cả tháng nay tôi không biết."</w:t>
      </w:r>
    </w:p>
    <w:p>
      <w:pPr>
        <w:ind w:left="980" w:hanging="280"/>
      </w:pPr>
      <w:r>
        <w:t xml:space="preserve">• [TRẢ: đứa con của người thợ bể tảo]</w:t>
      </w:r>
    </w:p>
    <w:p>
      <w:r>
        <w:t xml:space="preserve">(Anh ta moi trong túi áo ra phần tảo của nó, còn nguyên từ sáng. Nó ăn hết, rồi lại khóc.)</w:t>
      </w:r>
    </w:p>
    <w:p>
      <w:r>
        <w:t xml:space="preserve">(Thêm hai đứa nữa khóc. Trong hàng, người lớn nhìn xuống tay mình. Chúng đang run.)</w:t>
      </w:r>
    </w:p>
    <w:p>
      <w:r>
        <w:t xml:space="preserve">Chị thợ tảo: "Cho con bé một mũi. Cho tôi một mũi."</w:t>
      </w:r>
    </w:p>
    <w:p>
      <w:r>
        <w:t xml:space="preserve">[SPRITE: Rian_Neutral]</w:t>
      </w:r>
    </w:p>
    <w:p>
      <w:r>
        <w:t xml:space="preserve">Rian: "Không."</w:t>
      </w:r>
    </w:p>
    <w:p>
      <w:r>
        <w:t xml:space="preserve">(Hàng người dồn lên. Lần đầu tiên từ chiều họ nhìn thẳng vào mặt Rian.)</w:t>
      </w:r>
    </w:p>
    <w:p>
      <w:r>
        <w:t xml:space="preserve">Chị thợ tảo: "Nó đói! Cả tháng nay nó có biết đói là gì đâu!"</w:t>
      </w:r>
    </w:p>
    <w:p>
      <w:r>
        <w:t xml:space="preserve">[SPRITE: Rian_Angry]</w:t>
      </w:r>
    </w:p>
    <w:p>
      <w:r>
        <w:t xml:space="preserve">Rian: "Thì giờ chị nghe thấy nó rồi đấy!"</w:t>
      </w:r>
    </w:p>
    <w:p>
      <w:r>
        <w:t xml:space="preserve">(Chị ta quay sang Kael, lúc ấy vẫn còn ngồi xổm trước mặt hai bố con. Sau lưng chị ta, cả hàng người quay theo.)</w:t>
      </w:r>
    </w:p>
    <w:p>
      <w:r>
        <w:t xml:space="preserve">Chị thợ tảo: "Anh kia. Anh nhìn nó rồi đấy. Anh bảo cậu ta một câu đi."</w:t>
      </w:r>
    </w:p>
    <w:p>
      <w:r>
        <w:t xml:space="preserve">[SPRITE: Rian_Neutral]</w:t>
      </w:r>
    </w:p>
    <w:p>
      <w:r>
        <w:t xml:space="preserve">Rian: "Ừ, bảo đi. Tôi nghe xem."</w:t>
      </w:r>
    </w:p>
    <w:p>
      <w:r>
        <w:t xml:space="preserve">(Kael đứng dậy.)</w:t>
      </w:r>
    </w:p>
    <w:p>
      <w:pPr>
        <w:pStyle w:val="Heading2"/>
      </w:pPr>
      <w:r>
        <w:t xml:space="preserve">Lựa chọn 7</w:t>
      </w:r>
    </w:p>
    <w:p>
      <w:pPr>
        <w:ind w:left="560" w:hanging="280"/>
      </w:pPr>
      <w:r>
        <w:t xml:space="preserve">• [7-A] "Riêng lũ trẻ thì cho tiêm. Người lớn chịu được, chúng nó thì không." → Con số +1</w:t>
      </w:r>
    </w:p>
    <w:p>
      <w:pPr>
        <w:ind w:left="560" w:hanging="280"/>
      </w:pPr>
      <w:r>
        <w:t xml:space="preserve">• [7-B] "Không ai cả. Chúng nó khóc được thì bố mẹ chúng mới nghe thấy." → Ngọn lửa +1</w:t>
      </w:r>
    </w:p>
    <w:p>
      <w:pPr>
        <w:ind w:left="560" w:hanging="280"/>
      </w:pPr>
      <w:r>
        <w:t xml:space="preserve">• [7-C] "Con ai thì người ấy quyết. Không phải Rian, cũng không phải mình." → Tầng Đáy +1</w:t>
      </w:r>
    </w:p>
    <w:p>
      <w:r>
        <w:rPr>
          <w:b/>
        </w:rPr>
        <w:t xml:space="preserve">Nhánh 7-A: Riêng lũ trẻ</w:t>
      </w:r>
    </w:p>
    <w:p>
      <w:r>
        <w:t xml:space="preserve">[SPRITE: Kael_Neutral]</w:t>
      </w:r>
    </w:p>
    <w:p>
      <w:r>
        <w:t xml:space="preserve">Kael: "Riêng lũ trẻ thôi, Rian. Người lớn thì chịu được, chứ chúng nó..."</w:t>
      </w:r>
    </w:p>
    <w:p>
      <w:r>
        <w:t xml:space="preserve">Chị thợ tảo: "Nghe thấy chưa!"</w:t>
      </w:r>
    </w:p>
    <w:p>
      <w:r>
        <w:t xml:space="preserve">(Chị ta bế con lách qua. Sau chị ta là những người khác, ai cũng bế hoặc dắt một đứa. Rian không xô người đang bế con.)</w:t>
      </w:r>
    </w:p>
    <w:p>
      <w:r>
        <w:t xml:space="preserve">(Người lính lấy ống tiêm. Tiếng khóc tắt dần, từng đứa một.)</w:t>
      </w:r>
    </w:p>
    <w:p>
      <w:r>
        <w:t xml:space="preserve">(Đứa bé trên tay người thợ bể tảo nín. Nó nhìn qua vai bố, vào khoảng không.)</w:t>
      </w:r>
    </w:p>
    <w:p>
      <w:r>
        <w:t xml:space="preserve">(Chị thợ tảo nhìn con mình hết khóc. Chị ta quay sang Kael.)</w:t>
      </w:r>
    </w:p>
    <w:p>
      <w:r>
        <w:t xml:space="preserve">Chị thợ tảo: "Anh là con nhà ai?"</w:t>
      </w:r>
    </w:p>
    <w:p>
      <w:r>
        <w:t xml:space="preserve">Kael: "Con bà tổ trưởng xưởng số 4."</w:t>
      </w:r>
    </w:p>
    <w:p>
      <w:r>
        <w:t xml:space="preserve">Chị thợ tảo: "Tôi sẽ nhớ."</w:t>
      </w:r>
    </w:p>
    <w:p>
      <w:r>
        <w:t xml:space="preserve">[GIEO: người dãy tảo nghe Kael, Cảnh 3]</w:t>
      </w:r>
    </w:p>
    <w:p>
      <w:r>
        <w:t xml:space="preserve">(Rồi chị ta chìa tay mình ra.)</w:t>
      </w:r>
    </w:p>
    <w:p>
      <w:r>
        <w:t xml:space="preserve">(Sau chị ta là cả hàng. Rian giang tay ra chắn, và người ta đi vòng qua cậu ta như đi vòng qua một cái cột.)</w:t>
      </w:r>
    </w:p>
    <w:p>
      <w:r>
        <w:t xml:space="preserve">[SPRITE: Me_LookAway]</w:t>
      </w:r>
    </w:p>
    <w:p>
      <w:r>
        <w:t xml:space="preserve">(Trên cái nền bê tông, mẹ nhìn hàng người đi qua. Bà không gọi anh.)</w:t>
      </w:r>
    </w:p>
    <w:p>
      <w:r>
        <w:t xml:space="preserve">(Người thợ bể tảo đứng lại sau cùng, tay vẫn bế đứa con đã nín. Tới lượt mình, anh ta không chìa tay.)</w:t>
      </w:r>
    </w:p>
    <w:p>
      <w:r>
        <w:t xml:space="preserve">[SPRITE: Rian_Serious]</w:t>
      </w:r>
    </w:p>
    <w:p>
      <w:r>
        <w:t xml:space="preserve">Rian: "Chúng nó nín rồi đấy. Anh vừa lòng chưa?"</w:t>
      </w:r>
    </w:p>
    <w:p>
      <w:r>
        <w:t xml:space="preserve">(Thiết bị cổ tay lạnh đi trên da Kael.)</w:t>
      </w:r>
    </w:p>
    <w:p>
      <w:r>
        <w:t xml:space="preserve">→ tao_nghe = co.</w:t>
      </w:r>
    </w:p>
    <w:p>
      <w:r>
        <w:rPr>
          <w:b/>
        </w:rPr>
        <w:t xml:space="preserve">Nhánh 7-B: Không ai cả</w:t>
      </w:r>
    </w:p>
    <w:p>
      <w:r>
        <w:t xml:space="preserve">[SPRITE: Kael_Neutral]</w:t>
      </w:r>
    </w:p>
    <w:p>
      <w:r>
        <w:t xml:space="preserve">Kael: "Không... không ai cả. Chúng nó phải khóc được thì..."</w:t>
      </w:r>
    </w:p>
    <w:p>
      <w:r>
        <w:t xml:space="preserve">(Anh không nói hết câu.)</w:t>
      </w:r>
    </w:p>
    <w:p>
      <w:r>
        <w:t xml:space="preserve">Chị thợ tảo: "Anh có con chưa?"</w:t>
      </w:r>
    </w:p>
    <w:p>
      <w:r>
        <w:t xml:space="preserve">[SPRITE: Kael_Trando]</w:t>
      </w:r>
    </w:p>
    <w:p>
      <w:r>
        <w:t xml:space="preserve">(Kael không đáp.)</w:t>
      </w:r>
    </w:p>
    <w:p>
      <w:r>
        <w:t xml:space="preserve">[SPRITE: Vane_Neutral]</w:t>
      </w:r>
    </w:p>
    <w:p>
      <w:r>
        <w:t xml:space="preserve">(Vane nhìn sang Rian.)</w:t>
      </w:r>
    </w:p>
    <w:p>
      <w:r>
        <w:t xml:space="preserve">Vane: "Giờ thì ai giữ tay từng người?"</w:t>
      </w:r>
    </w:p>
    <w:p>
      <w:r>
        <w:t xml:space="preserve">[SPRITE: Rian_Serious]</w:t>
      </w:r>
    </w:p>
    <w:p>
      <w:r>
        <w:t xml:space="preserve">Rian: "Tôi giữ. Mai họ chửi tôi cũng được."</w:t>
      </w:r>
    </w:p>
    <w:p>
      <w:r>
        <w:t xml:space="preserve">(Hàng người xô lên. Rian và mấy người xưởng bạn khoác tay vào nhau. Không ai lọt qua.)</w:t>
      </w:r>
    </w:p>
    <w:p>
      <w:pPr>
        <w:ind w:left="560" w:hanging="280"/>
      </w:pPr>
      <w:r>
        <w:t xml:space="preserve">• Nếu Kael bị Vane thuyết phục. (Trên cái nền bê tông, bà tổ trưởng đứng dậy.)</w:t>
      </w:r>
    </w:p>
    <w:p>
      <w:r>
        <w:t xml:space="preserve">(Hai người lính nhìn Vane. Ông ta không gật.)</w:t>
      </w:r>
    </w:p>
    <w:p>
      <w:r>
        <w:t xml:space="preserve">(Dần dần người ta thôi xô. Họ ngồi xuống ngay dưới chân bể, ôm bụng, ôm con.)</w:t>
      </w:r>
    </w:p>
    <w:p>
      <w:pPr>
        <w:ind w:left="560" w:hanging="280"/>
      </w:pPr>
      <w:r>
        <w:t xml:space="preserve">• Nếu Vane là đồng minh. [SPRITE: Vane_Silent] (Vane nhìn những người ngồi dưới chân bể một lúc lâu. Rồi ông ta đóng nắp hòm.)</w:t>
      </w:r>
    </w:p>
    <w:p>
      <w:r>
        <w:t xml:space="preserve">(Người thợ bể tảo ngồi xuống với đứa bé đang khóc trên tay. Anh ta đung đưa nó, vụng về.)</w:t>
      </w:r>
    </w:p>
    <w:p>
      <w:r>
        <w:t xml:space="preserve">[BGM: BGM07_Bittersweet_Ambient]</w:t>
      </w:r>
    </w:p>
    <w:p>
      <w:r>
        <w:t xml:space="preserve">Thợ bể tảo: "...con ngủ đi..."</w:t>
      </w:r>
    </w:p>
    <w:p>
      <w:r>
        <w:t xml:space="preserve">(Chị thợ xưởng số 4 ngẩng lên. Anh ta hát vấp một chỗ, rồi hát hết câu.)</w:t>
      </w:r>
    </w:p>
    <w:p>
      <w:r>
        <w:t xml:space="preserve">(Thiết bị cổ tay ấm lên.)</w:t>
      </w:r>
    </w:p>
    <w:p>
      <w:r>
        <w:t xml:space="preserve">[SPRITE: Veritas_Serious]</w:t>
      </w:r>
    </w:p>
    <w:p>
      <w:r>
        <w:t xml:space="preserve">Veritas (rất khẽ): "...Có người giữ nó cùng tôi rồi."</w:t>
      </w:r>
    </w:p>
    <w:p>
      <w:r>
        <w:t xml:space="preserve">[TRẢ: người thợ bể tảo nghe hát không nối]</w:t>
      </w:r>
    </w:p>
    <w:p>
      <w:r>
        <w:t xml:space="preserve">(Chị thợ tảo bế con đi ngang qua Kael. Chị ta dừng lại một bước.)</w:t>
      </w:r>
    </w:p>
    <w:p>
      <w:r>
        <w:t xml:space="preserve">Chị thợ tảo: "Tôi nhớ mặt anh đấy."</w:t>
      </w:r>
    </w:p>
    <w:p>
      <w:r>
        <w:t xml:space="preserve">[GIEO: người dãy tảo oán Kael, Cảnh 3]</w:t>
      </w:r>
    </w:p>
    <w:p>
      <w:r>
        <w:t xml:space="preserve">[SPRITE: Rian_Neutral] [SPRITE: Kael_Neutral]</w:t>
      </w:r>
    </w:p>
    <w:p>
      <w:pPr>
        <w:ind w:left="560" w:hanging="280"/>
      </w:pPr>
      <w:r>
        <w:t xml:space="preserve">• Nếu cầm Lệnh điều chuyển, đã chọn 5-B và không bị Vane thuyết phục. Rian: "Đêm nay ở lại đây đi, Ke."</w:t>
      </w:r>
    </w:p>
    <w:p>
      <w:pPr>
        <w:ind w:left="560" w:hanging="280"/>
      </w:pPr>
      <w:r>
        <w:t xml:space="preserve">• Nếu không. Rian: "Đêm nay anh ở lại đây đi."</w:t>
      </w:r>
    </w:p>
    <w:p>
      <w:r>
        <w:t xml:space="preserve">→ rian_tin = co.</w:t>
      </w:r>
    </w:p>
    <w:p>
      <w:r>
        <w:rPr>
          <w:b/>
        </w:rPr>
        <w:t xml:space="preserve">Nhánh 7-C: Con ai người ấy quyết</w:t>
      </w:r>
    </w:p>
    <w:p>
      <w:r>
        <w:t xml:space="preserve">[SPRITE: Kael_Neutral]</w:t>
      </w:r>
    </w:p>
    <w:p>
      <w:r>
        <w:t xml:space="preserve">Kael: "Con ai thì... thì người ấy quyết. Không phải cậu, cũng không phải tôi."</w:t>
      </w:r>
    </w:p>
    <w:p>
      <w:r>
        <w:t xml:space="preserve">[SPRITE: Rian_Angry]</w:t>
      </w:r>
    </w:p>
    <w:p>
      <w:r>
        <w:t xml:space="preserve">Rian: "Thế thì họ tiêm hết!"</w:t>
      </w:r>
    </w:p>
    <w:p>
      <w:r>
        <w:t xml:space="preserve">(Chị thợ tảo không đợi ai nói thêm. Chị ta bế con đi thẳng vào hàng chắn. Rian không xô người đang bế con.)</w:t>
      </w:r>
    </w:p>
    <w:p>
      <w:r>
        <w:t xml:space="preserve">(Sau chị ta là dăm nhà nữa. Con xong thì tới lượt bố mẹ.)</w:t>
      </w:r>
    </w:p>
    <w:p>
      <w:r>
        <w:t xml:space="preserve">(Người thợ bể tảo không bước lên. Anh ta ngồi xuống chân bể, đung đưa đứa bé đang khóc trên tay.)</w:t>
      </w:r>
    </w:p>
    <w:p>
      <w:r>
        <w:t xml:space="preserve">[BGM: BGM07_Bittersweet_Ambient]</w:t>
      </w:r>
    </w:p>
    <w:p>
      <w:r>
        <w:t xml:space="preserve">Thợ bể tảo: "...con ngủ đi..."</w:t>
      </w:r>
    </w:p>
    <w:p>
      <w:r>
        <w:t xml:space="preserve">(Chị thợ xưởng số 4 ngẩng lên. Anh ta hát vấp một chỗ, rồi hát hết câu. Một nhà đang dắt con về phía bàn thì đứng lại. Rồi một nhà nữa.)</w:t>
      </w:r>
    </w:p>
    <w:p>
      <w:r>
        <w:t xml:space="preserve">(Thiết bị cổ tay ấm lên.)</w:t>
      </w:r>
    </w:p>
    <w:p>
      <w:r>
        <w:t xml:space="preserve">[SPRITE: Veritas_Serious]</w:t>
      </w:r>
    </w:p>
    <w:p>
      <w:r>
        <w:t xml:space="preserve">Veritas (rất khẽ): "...Có người giữ nó cùng tôi rồi."</w:t>
      </w:r>
    </w:p>
    <w:p>
      <w:r>
        <w:t xml:space="preserve">[TRẢ: người thợ bể tảo nghe hát không nối]</w:t>
      </w:r>
    </w:p>
    <w:p>
      <w:r>
        <w:t xml:space="preserve">(Giờ dãy bể có hai nửa. Một nửa im. Nửa kia có tiếng trẻ khóc và một người hát. Hai nửa không nhìn nhau.)</w:t>
      </w:r>
    </w:p>
    <w:p>
      <w:r>
        <w:t xml:space="preserve">[GIEO: dãy tảo chia đôi, Cảnh 3]</w:t>
      </w:r>
    </w:p>
    <w:p>
      <w:r>
        <w:t xml:space="preserve">[SPRITE: Rian_Serious]</w:t>
      </w:r>
    </w:p>
    <w:p>
      <w:r>
        <w:t xml:space="preserve">Rian: "Con ai người ấy quyết. Thế mấy cái thùng kia thì ai quyết?"</w:t>
      </w:r>
    </w:p>
    <w:p>
      <w:r>
        <w:t xml:space="preserve">(Kael không đáp.)</w:t>
      </w:r>
    </w:p>
    <w:p>
      <w:pPr>
        <w:ind w:left="560" w:hanging="280"/>
      </w:pPr>
      <w:r>
        <w:t xml:space="preserve">• Nếu Vane đứng ngoài:</w:t>
      </w:r>
    </w:p>
    <w:p>
      <w:pPr>
        <w:ind w:left="980" w:hanging="280"/>
      </w:pPr>
      <w:r>
        <w:t xml:space="preserve">• Mẹ: "Nghe thấy chưa, Vane. Chúng nó kêu rồi đấy."</w:t>
      </w:r>
    </w:p>
    <w:p>
      <w:pPr>
        <w:ind w:left="980" w:hanging="280"/>
      </w:pPr>
      <w:r>
        <w:t xml:space="preserve">• [SPRITE: Vane_Silent]</w:t>
      </w:r>
    </w:p>
    <w:p>
      <w:pPr>
        <w:ind w:left="980" w:hanging="280"/>
      </w:pPr>
      <w:r>
        <w:t xml:space="preserve">• (Vane im rất lâu. Ông ta không đáp, và cũng không gọi thêm ai lên bàn.)</w:t>
      </w:r>
    </w:p>
    <w:p>
      <w:pPr>
        <w:ind w:left="980" w:hanging="280"/>
      </w:pPr>
      <w:r>
        <w:t xml:space="preserve">• → vane_nghe = co. [GIEO: Vane đứng ngoài, Cảnh 2]</w:t>
      </w:r>
    </w:p>
    <w:p>
      <w:r>
        <w:rPr>
          <w:b/>
        </w:rPr>
        <w:t xml:space="preserve">Nhập lại (cả ba nhánh)</w:t>
      </w:r>
    </w:p>
    <w:p>
      <w:r>
        <w:t xml:space="preserve">(Từ phía chân thang vọng lại tiếng xích kéo. Lồng thang chuyến tối đang xuống.)</w:t>
      </w:r>
    </w:p>
    <w:p>
      <w:r>
        <w:t xml:space="preserve">(Sáu cái thùng rỗng vẫn nằm úp trên xe đẩy.)</w:t>
      </w:r>
    </w:p>
    <w:p>
      <w:pPr>
        <w:ind w:left="560" w:hanging="280"/>
      </w:pPr>
      <w:r>
        <w:t xml:space="preserve">• Nếu 7-A. (Người ta lật chúng lên, từng cái một. Tiêm cho hết hàng thì đã muộn; kịp giờ thang chỉ đầy được năm cái.)</w:t>
      </w:r>
    </w:p>
    <w:p>
      <w:pPr>
        <w:ind w:left="560" w:hanging="280"/>
      </w:pPr>
      <w:r>
        <w:t xml:space="preserve">• Nếu 7-B và Kael không bị Vane thuyết phục. (Không ai lật cái nào lên.)</w:t>
      </w:r>
    </w:p>
    <w:p>
      <w:pPr>
        <w:ind w:left="560" w:hanging="280"/>
      </w:pPr>
      <w:r>
        <w:t xml:space="preserve">• Nếu 7-B và Kael bị Vane thuyết phục. (Những người đã tiêm từ chiều lật lên được hai cái.)</w:t>
      </w:r>
    </w:p>
    <w:p>
      <w:pPr>
        <w:ind w:left="560" w:hanging="280"/>
      </w:pPr>
      <w:r>
        <w:t xml:space="preserve">• Nếu 7-C và Kael không bị Vane thuyết phục. (Nửa im lật lên được ba cái.)</w:t>
      </w:r>
    </w:p>
    <w:p>
      <w:pPr>
        <w:ind w:left="560" w:hanging="280"/>
      </w:pPr>
      <w:r>
        <w:t xml:space="preserve">• Nếu 7-C và Kael bị Vane thuyết phục. (Nửa im lật lên được bốn cái.)</w:t>
      </w:r>
    </w:p>
    <w:p>
      <w:r>
        <w:t xml:space="preserve">(Hết Cảnh 1.)</w:t>
      </w:r>
    </w:p>
    <w:p>
      <w:r>
        <w:t xml:space="preserve">(Ghi chú cho người làm game: cảnh mở theo ban (tren / duoi) và vane; loại giấy tờ chỉ còn dùng ở hai dòng gọi "Ke" (Lệnh điều chuyển, 5-B, và vane khác chu) và ở một trao đổi về "sọt đai" (chỉ khi đang giữ vật phẩm "Giấy của Ban Cố vấn cho chuyến thang chiều", tức lối T1). vane = chu luôn là bản dưới. Veritas hiện hình từ dòng có thẻ [SPRITE: Veritas_Hologram] đầu tiên (trước câu "Cái gì trên tay anh thế?") tới hết cảnh; trước thẻ ấy Kael úp tay che cô và hai dòng "Veritas (rất khẽ)" chỉ có tiếng; sau thẻ ấy các dòng "Veritas (rất khẽ)" vẫn có sprite. Hai chỗ đã biết và để nguyên: ở 7-B với vane = chu, mẹ đã bị xoay ra khi dòng tả "bà tổ trưởng đứng dậy" hiện (ba chỗ đứng lúc ấy đều đang có việc); ở 7-C với vane = dung_ngoai, hình Vane hiện sau câu mẹ gọi tên ông một dòng (đặt thẻ sớm hơn thì game xoay nhầm người). Ở cả ba trạng thái vane, ông Vane chỉ tới cái bàn ở đoạn "Ông Vane" (đầu cảnh sau bàn chỉ có hai người lính; ở bản dưới với vane khác chu ông đứng xa ở đầu dãy bể, chưa có sprite). Tới đoạn "Chờ" thì Rian và người xưởng bạn đang đứng chắn, mẹ ngồi trên nền bê tông; riêng vane = chu thì nửa hàng đã tiêm và đã về bể. Biến mới: lua_chon_7 (A / B / C); so_thung: số thùng tảo lên chuyến tối: 7-A là 5; 7-B là 0, hoặc 2 nếu vane = chu; 7-C là 3, hoặc 4 nếu vane = chu; tao_nghe = co chỉ ở 7-A; rian_tin = co chỉ ở 7-B; vane_nghe = co chỉ ở 7-C với vane = dung_ngoai; lo đổi thành co nếu bản trên và vane = dung_ngoai. Ô tên mới: "Chị thợ tảo" (bóng Bong_Chi_tho_tao); "Thợ bể tảo" là người đã có ở Chương 2 (bóng Bong_Tho_be_tao); thợ già và chị thợ xưởng số 4 không nói câu nào trong cảnh nên không hiện bóng. Sân khấu theo luật xoay vòng: tới hết đoạn "Ông Vane" là Rian, Kael, Vane. Nhánh vane khác chu: đầu đoạn "Chờ" có thẻ [SPRITE: Vane tắt] (chuyện đã chuyển khỏi ông) để mẹ lên thành Kael, Rian, mẹ; ở 7-B Vane nói lại thì game xoay mẹ ra; ở 7-C với vane = dung_ngoai thẻ [SPRITE: Vane_Silent] đưa Vane lên và game xoay Rian ra. Nhánh vane = chu: Rian có thẻ tắt lúc bị lính kéo đi, mẹ lên, rồi thẻ [SPRITE: Rian_Neutral] lúc cậu về chỗ làm game xoay Vane ra; từ đó giống nhánh kia. Kael không bao giờ bị xoay ra. Mảnh 22 ai cũng nhận. Nhạc: cảnh không có nhạc; BGM07 chỉ bật ở 7-B và 7-C từ lúc người thợ bể tảo hát, chạy tới hết cảnh; 7-A im tới hết cảnh. Đèn dãy bể hạ xuống ở đầu đoạn "Thuốc tan": có thể chỉnh tối nền.)</w:t>
      </w:r>
    </w:p>
    <w:p>
      <w:pPr>
        <w:pStyle w:val="Heading2"/>
      </w:pPr>
      <w:r>
        <w:t xml:space="preserve">Cảnh 2: Chuyến thang tối</w:t>
      </w:r>
    </w:p>
    <w:p>
      <w:r>
        <w:t xml:space="preserve">(Ghi chú cho người làm game: tối Ngày 4, ở chân thang Tầng Đáy, nối liền sau tiếng xích kéo ở cuối Cảnh 1. Số thùng đầy trên xe là biến so_thung của Cảnh 1.)</w:t>
      </w:r>
    </w:p>
    <w:p>
      <w:r>
        <w:t xml:space="preserve">[BG: BG05_Khu_O_Chuot_Tang_Day] [BGM: tắt]</w:t>
      </w:r>
    </w:p>
    <w:p>
      <w:r>
        <w:t xml:space="preserve">[SE: SE06_Cua_Thep_Mo_Ra]</w:t>
      </w:r>
    </w:p>
    <w:p>
      <w:r>
        <w:t xml:space="preserve">(Cái lồng chạm đất ở chân thang. Người bốc hàng kéo chồng thùng rỗng ra, rồi đứng đợi xe thùng đầy như mọi tối.)</w:t>
      </w:r>
    </w:p>
    <w:p>
      <w:r>
        <w:t xml:space="preserve">(Kael ra tới nơi, hình chiếu của Veritas vẫn đứng trên cổ tay. Rian tới sau anh mấy bước; mấy người xưởng bạn ở lại bên dãy bể.) [SPRITE: Veritas_Hologram]</w:t>
      </w:r>
    </w:p>
    <w:p>
      <w:r>
        <w:t xml:space="preserve">(Người bốc hàng nhìn cái hình chiếu, rồi nhìn Kael.)</w:t>
      </w:r>
    </w:p>
    <w:p>
      <w:r>
        <w:t xml:space="preserve">Người bốc hàng: "Cái gì đấy?"</w:t>
      </w:r>
    </w:p>
    <w:p>
      <w:r>
        <w:t xml:space="preserve">Veritas: "Cuốn sổ của cậu ấy, loại biết nói. Anh cứ làm việc của anh đi."</w:t>
      </w:r>
    </w:p>
    <w:p>
      <w:r>
        <w:t xml:space="preserve">Người bốc hàng: "Sổ mà biết nói. Ừ, tối nay thì cái gì chẳng được."</w:t>
      </w:r>
    </w:p>
    <w:p>
      <w:pPr>
        <w:ind w:left="560" w:hanging="280"/>
      </w:pPr>
      <w:r>
        <w:t xml:space="preserve">• Nếu so_thung = 0:</w:t>
      </w:r>
    </w:p>
    <w:p>
      <w:pPr>
        <w:ind w:left="980" w:hanging="280"/>
      </w:pPr>
      <w:r>
        <w:t xml:space="preserve">• (Anh ta nhìn về phía dãy bể. Không có cái xe nào ra.)</w:t>
      </w:r>
    </w:p>
    <w:p>
      <w:pPr>
        <w:ind w:left="980" w:hanging="280"/>
      </w:pPr>
      <w:r>
        <w:t xml:space="preserve">• Người bốc hàng: "Giờ này mọi hôm tôi chất xong rồi."</w:t>
      </w:r>
    </w:p>
    <w:p>
      <w:pPr>
        <w:ind w:left="560" w:hanging="280"/>
      </w:pPr>
      <w:r>
        <w:t xml:space="preserve">• Nếu so_thung = 5:</w:t>
      </w:r>
    </w:p>
    <w:p>
      <w:pPr>
        <w:ind w:left="980" w:hanging="280"/>
      </w:pPr>
      <w:r>
        <w:t xml:space="preserve">• (Hai người dãy tảo đẩy xe ra. Trên xe có năm thùng đầy, một thùng vẫn nằm úp.)</w:t>
      </w:r>
    </w:p>
    <w:p>
      <w:pPr>
        <w:ind w:left="980" w:hanging="280"/>
      </w:pPr>
      <w:r>
        <w:t xml:space="preserve">• Người bốc hàng: "Thiếu một à?"</w:t>
      </w:r>
    </w:p>
    <w:p>
      <w:pPr>
        <w:ind w:left="980" w:hanging="280"/>
      </w:pPr>
      <w:r>
        <w:t xml:space="preserve">• (Hai người đẩy xe không đáp. Họ quay về phía dãy bể.)</w:t>
      </w:r>
    </w:p>
    <w:p>
      <w:pPr>
        <w:ind w:left="560" w:hanging="280"/>
      </w:pPr>
      <w:r>
        <w:t xml:space="preserve">• Nếu so_thung từ 2 tới 4:</w:t>
      </w:r>
    </w:p>
    <w:p>
      <w:pPr>
        <w:ind w:left="980" w:hanging="280"/>
      </w:pPr>
      <w:r>
        <w:t xml:space="preserve">• (Hai người dãy tảo đẩy xe ra. Trên xe có thùng đầy, có thùng vẫn nằm úp.)</w:t>
      </w:r>
    </w:p>
    <w:p>
      <w:pPr>
        <w:ind w:left="980" w:hanging="280"/>
      </w:pPr>
      <w:r>
        <w:t xml:space="preserve">• (Người bốc hàng nhấc một cái thùng úp lên, nhìn vào trong, rồi đặt xuống.)</w:t>
      </w:r>
    </w:p>
    <w:p>
      <w:pPr>
        <w:ind w:left="980" w:hanging="280"/>
      </w:pPr>
      <w:r>
        <w:t xml:space="preserve">• Người bốc hàng: "Thế này thôi à?"</w:t>
      </w:r>
    </w:p>
    <w:p>
      <w:pPr>
        <w:ind w:left="980" w:hanging="280"/>
      </w:pPr>
      <w:r>
        <w:t xml:space="preserve">• (Hai người đẩy xe không đáp. Họ quay về phía dãy bể.)</w:t>
      </w:r>
    </w:p>
    <w:p>
      <w:pPr>
        <w:ind w:left="560" w:hanging="280"/>
      </w:pPr>
      <w:r>
        <w:t xml:space="preserve">• Nếu so_thung = 0:</w:t>
      </w:r>
    </w:p>
    <w:p>
      <w:pPr>
        <w:ind w:left="980" w:hanging="280"/>
      </w:pPr>
      <w:r>
        <w:t xml:space="preserve">• Rian: "Khỏi đợi. Tối nay bên ấy không ép thùng nào đâu."</w:t>
      </w:r>
    </w:p>
    <w:p>
      <w:pPr>
        <w:ind w:left="980" w:hanging="280"/>
      </w:pPr>
      <w:r>
        <w:t xml:space="preserve">• Người bốc hàng: "Thế tôi cho cái lồng không nó lên à?"</w:t>
      </w:r>
    </w:p>
    <w:p>
      <w:pPr>
        <w:ind w:left="980" w:hanging="280"/>
      </w:pPr>
      <w:r>
        <w:t xml:space="preserve">• Rian: "Ừ. Cho trên ấy nhìn cái lồng không một bữa."</w:t>
      </w:r>
    </w:p>
    <w:p>
      <w:pPr>
        <w:ind w:left="980" w:hanging="280"/>
      </w:pPr>
      <w:r>
        <w:t xml:space="preserve">• Kael: "Họ nhìn chứ. Trên ấy máy tôi kẹt có một cái tệp, sáng hôm sau đã có giấy gọi lên hỏi rồi."</w:t>
      </w:r>
    </w:p>
    <w:p>
      <w:pPr>
        <w:ind w:left="560" w:hanging="280"/>
      </w:pPr>
      <w:r>
        <w:t xml:space="preserve">• Nếu so_thung = 5:</w:t>
      </w:r>
    </w:p>
    <w:p>
      <w:pPr>
        <w:ind w:left="980" w:hanging="280"/>
      </w:pPr>
      <w:r>
        <w:t xml:space="preserve">• [SPRITE: Rian_Angry]</w:t>
      </w:r>
    </w:p>
    <w:p>
      <w:pPr>
        <w:ind w:left="980" w:hanging="280"/>
      </w:pPr>
      <w:r>
        <w:t xml:space="preserve">• Rian: "Thiếu có một thùng. Anh giữ hộ trên ấy được năm thùng đấy."</w:t>
      </w:r>
    </w:p>
    <w:p>
      <w:pPr>
        <w:ind w:left="980" w:hanging="280"/>
      </w:pPr>
      <w:r>
        <w:t xml:space="preserve">• Kael: "Một thùng thì họ cũng đếm ra. Trên ấy máy tôi kẹt có một cái tệp, sáng hôm sau đã có giấy gọi lên hỏi rồi."</w:t>
      </w:r>
    </w:p>
    <w:p>
      <w:pPr>
        <w:ind w:left="560" w:hanging="280"/>
      </w:pPr>
      <w:r>
        <w:t xml:space="preserve">• Nếu so_thung từ 2 tới 4:</w:t>
      </w:r>
    </w:p>
    <w:p>
      <w:pPr>
        <w:ind w:left="980" w:hanging="280"/>
      </w:pPr>
      <w:r>
        <w:t xml:space="preserve">• Rian: "Thiếu rồi đấy. Lên tới nơi cho trên ấy đếm."</w:t>
      </w:r>
    </w:p>
    <w:p>
      <w:pPr>
        <w:ind w:left="980" w:hanging="280"/>
      </w:pPr>
      <w:r>
        <w:t xml:space="preserve">• Kael: "Họ đếm chứ. Trên ấy máy tôi kẹt có một cái tệp, sáng hôm sau đã có giấy gọi lên hỏi rồi."</w:t>
      </w:r>
    </w:p>
    <w:p>
      <w:r>
        <w:t xml:space="preserve">[SPRITE: Rian_Neutral]</w:t>
      </w:r>
    </w:p>
    <w:p>
      <w:r>
        <w:t xml:space="preserve">Rian: "Thì càng tốt. Cho họ gọi."</w:t>
      </w:r>
    </w:p>
    <w:p>
      <w:r>
        <w:t xml:space="preserve">Kael: "Rồi chiều mai cái dòng 'thiếu thùng' về một cái máy như máy tôi, có người ngồi xóa nó đi. Mười một năm tôi làm việc ấy đấy."</w:t>
      </w:r>
    </w:p>
    <w:p>
      <w:r>
        <w:t xml:space="preserve">Rian: "Xóa thì bụng trên ấy cũng có no lại đâu."</w:t>
      </w:r>
    </w:p>
    <w:p>
      <w:r>
        <w:t xml:space="preserve">Kael: "Không no lại. Nhưng đói mà không biết tại đâu thì có người bảo tại ai, họ tin tại người ấy."</w:t>
      </w:r>
    </w:p>
    <w:p>
      <w:r>
        <w:t xml:space="preserve">Rian: "Thì tên tôi đây. Rian, xưởng số 4. Anh thích thì viết hộ lên cửa lồng."</w:t>
      </w:r>
    </w:p>
    <w:p>
      <w:r>
        <w:t xml:space="preserve">(Kael không cười.)</w:t>
      </w:r>
    </w:p>
    <w:p>
      <w:pPr>
        <w:pStyle w:val="Heading3"/>
      </w:pPr>
      <w:r>
        <w:t xml:space="preserve">Tờ của ông Vane</w:t>
      </w:r>
    </w:p>
    <w:p>
      <w:r>
        <w:t xml:space="preserve">(Có tiếng giáp sắt từ phía quầy suất. Vane tới, tay cầm một tờ giấy gấp đôi.)</w:t>
      </w:r>
    </w:p>
    <w:p>
      <w:r>
        <w:t xml:space="preserve">[SPRITE: Vane_Neutral]</w:t>
      </w:r>
    </w:p>
    <w:p>
      <w:r>
        <w:t xml:space="preserve">Vane: "Mấy thùng?"</w:t>
      </w:r>
    </w:p>
    <w:p>
      <w:pPr>
        <w:ind w:left="560" w:hanging="280"/>
      </w:pPr>
      <w:r>
        <w:t xml:space="preserve">• Nếu so_thung = 0. Người bốc hàng: "Không thùng nào, ông Vane."</w:t>
      </w:r>
    </w:p>
    <w:p>
      <w:pPr>
        <w:ind w:left="560" w:hanging="280"/>
      </w:pPr>
      <w:r>
        <w:t xml:space="preserve">• Nếu so_thung = 2. Người bốc hàng: "Hai."</w:t>
      </w:r>
    </w:p>
    <w:p>
      <w:pPr>
        <w:ind w:left="560" w:hanging="280"/>
      </w:pPr>
      <w:r>
        <w:t xml:space="preserve">• Nếu so_thung = 3. Người bốc hàng: "Ba."</w:t>
      </w:r>
    </w:p>
    <w:p>
      <w:pPr>
        <w:ind w:left="560" w:hanging="280"/>
      </w:pPr>
      <w:r>
        <w:t xml:space="preserve">• Nếu so_thung = 4. Người bốc hàng: "Bốn."</w:t>
      </w:r>
    </w:p>
    <w:p>
      <w:pPr>
        <w:ind w:left="560" w:hanging="280"/>
      </w:pPr>
      <w:r>
        <w:t xml:space="preserve">• Nếu so_thung = 5. Người bốc hàng: "Năm."</w:t>
      </w:r>
    </w:p>
    <w:p>
      <w:r>
        <w:rPr>
          <w:b/>
        </w:rPr>
        <w:t xml:space="preserve">Nếu Vane là đồng minh</w:t>
      </w:r>
    </w:p>
    <w:p>
      <w:r>
        <w:t xml:space="preserve">(Vane mở tờ giấy, tì lên thành lồng, viết con số ấy vào dòng cuối.)</w:t>
      </w:r>
    </w:p>
    <w:p>
      <w:r>
        <w:t xml:space="preserve">Vane: "Một tháng nay chuyến nào cũng sáu thùng. Hôm nay thì không."</w:t>
      </w:r>
    </w:p>
    <w:p>
      <w:r>
        <w:t xml:space="preserve">(Ông ta đưa tờ giấy cho người bốc hàng. Anh ta kẹp nó vào thanh sắt trên cửa lồng, chỗ tối nào cũng có một tờ như thế.)</w:t>
      </w:r>
    </w:p>
    <w:p>
      <w:r>
        <w:t xml:space="preserve">[TRẢ: "bỏ một chiều thì ra sao, tôi chưa có số"]</w:t>
      </w:r>
    </w:p>
    <w:p>
      <w:r>
        <w:rPr>
          <w:b/>
        </w:rPr>
        <w:t xml:space="preserve">Nếu Vane đứng ngoài</w:t>
      </w:r>
    </w:p>
    <w:p>
      <w:pPr>
        <w:ind w:left="560" w:hanging="280"/>
      </w:pPr>
      <w:r>
        <w:t xml:space="preserve">• Nếu vane_nghe = co:</w:t>
      </w:r>
    </w:p>
    <w:p>
      <w:pPr>
        <w:ind w:left="980" w:hanging="280"/>
      </w:pPr>
      <w:r>
        <w:t xml:space="preserve">• (Vane mở tờ giấy ra. Từ phía dãy bể vọng tới tiếng trẻ con khóc, lẫn một giọng đàn ông đang hát.)</w:t>
      </w:r>
    </w:p>
    <w:p>
      <w:pPr>
        <w:ind w:left="980" w:hanging="280"/>
      </w:pPr>
      <w:r>
        <w:t xml:space="preserve">• [SPRITE: Vane_Silent]</w:t>
      </w:r>
    </w:p>
    <w:p>
      <w:pPr>
        <w:ind w:left="980" w:hanging="280"/>
      </w:pPr>
      <w:r>
        <w:t xml:space="preserve">• (Ông ta đứng nghe một lúc. Rồi ông ta gấp tờ giấy lại, nhét vào trong giáp.)</w:t>
      </w:r>
    </w:p>
    <w:p>
      <w:pPr>
        <w:ind w:left="980" w:hanging="280"/>
      </w:pPr>
      <w:r>
        <w:t xml:space="preserve">• Người bốc hàng: "Tối nay không có tờ nào à, ông Vane?"</w:t>
      </w:r>
    </w:p>
    <w:p>
      <w:pPr>
        <w:ind w:left="980" w:hanging="280"/>
      </w:pPr>
      <w:r>
        <w:t xml:space="preserve">• [SPRITE: Vane_Neutral]</w:t>
      </w:r>
    </w:p>
    <w:p>
      <w:pPr>
        <w:ind w:left="980" w:hanging="280"/>
      </w:pPr>
      <w:r>
        <w:t xml:space="preserve">• Vane: "Tối nay tôi chưa đếm xong."</w:t>
      </w:r>
    </w:p>
    <w:p>
      <w:pPr>
        <w:ind w:left="980" w:hanging="280"/>
      </w:pPr>
      <w:r>
        <w:t xml:space="preserve">• Rian: "Ông mà cũng có hôm chưa đếm xong."</w:t>
      </w:r>
    </w:p>
    <w:p>
      <w:pPr>
        <w:ind w:left="980" w:hanging="280"/>
      </w:pPr>
      <w:r>
        <w:t xml:space="preserve">• (Vane không nhìn Rian.)</w:t>
      </w:r>
    </w:p>
    <w:p>
      <w:pPr>
        <w:ind w:left="980" w:hanging="280"/>
      </w:pPr>
      <w:r>
        <w:t xml:space="preserve">• → vane = dong_minh. lo = co chỉ còn ở lối T2. [TRẢ: Vane đứng ngoài, Cảnh 1]</w:t>
      </w:r>
    </w:p>
    <w:p>
      <w:pPr>
        <w:ind w:left="560" w:hanging="280"/>
      </w:pPr>
      <w:r>
        <w:t xml:space="preserve">• Nếu không:</w:t>
      </w:r>
    </w:p>
    <w:p>
      <w:pPr>
        <w:ind w:left="980" w:hanging="280"/>
      </w:pPr>
      <w:r>
        <w:t xml:space="preserve">• (Vane mở tờ giấy, viết con số ấy vào, rồi đưa cho người bốc hàng. Anh ta kẹp nó vào thanh sắt trên cửa lồng, chỗ tối nào cũng có một tờ như thế.)</w:t>
      </w:r>
    </w:p>
    <w:p>
      <w:pPr>
        <w:ind w:left="980" w:hanging="280"/>
      </w:pPr>
      <w:r>
        <w:t xml:space="preserve">• Veritas: "Tôi đang nằm trong tờ ấy đấy. Nguyên một dòng riêng, tôi đoán thế."</w:t>
      </w:r>
    </w:p>
    <w:p>
      <w:pPr>
        <w:ind w:left="980" w:hanging="280"/>
      </w:pPr>
      <w:r>
        <w:t xml:space="preserve">• Kael: "Cô còn đùa được. Người đọc tờ ấy sẽ cho người xuống tìm cô đấy."</w:t>
      </w:r>
    </w:p>
    <w:p>
      <w:pPr>
        <w:ind w:left="980" w:hanging="280"/>
      </w:pPr>
      <w:r>
        <w:t xml:space="preserve">• Veritas: "Biết rồi. Thế cậu định đứng nhìn nó đi lên à?"</w:t>
      </w:r>
    </w:p>
    <w:p>
      <w:r>
        <w:rPr>
          <w:b/>
        </w:rPr>
        <w:t xml:space="preserve">Nếu Kael bị Vane thuyết phục</w:t>
      </w:r>
    </w:p>
    <w:p>
      <w:r>
        <w:t xml:space="preserve">(Vane viết con số ấy vào tờ giấy, rồi đưa cho người bốc hàng mà không nhìn Kael. Anh ta kẹp nó vào thanh sắt trên cửa lồng, chỗ tối nào cũng có một tờ như thế.)</w:t>
      </w:r>
    </w:p>
    <w:p>
      <w:r>
        <w:t xml:space="preserve">(Kael biết tờ ấy ghi gì. Tên mẹ anh nằm ngay dưới dòng đầu.)</w:t>
      </w:r>
    </w:p>
    <w:p>
      <w:pPr>
        <w:pStyle w:val="Heading3"/>
      </w:pPr>
      <w:r>
        <w:t xml:space="preserve">Cái ô trống</w:t>
      </w:r>
    </w:p>
    <w:p>
      <w:r>
        <w:t xml:space="preserve">(Kael nhìn vào trong lồng. Ở góc sàn, cái ô sơn trắng vẫn để trống.)</w:t>
      </w:r>
    </w:p>
    <w:p>
      <w:pPr>
        <w:ind w:left="560" w:hanging="280"/>
      </w:pPr>
      <w:r>
        <w:t xml:space="preserve">• Nếu có vật phẩm "Giấy của Ban Cố vấn cho chuyến thang chiều". (Bà Helena đang đợi cái ô ấy mang lên một sọt đai.) [GẶT: sọt đai đầu tiên lên thang]</w:t>
      </w:r>
    </w:p>
    <w:p>
      <w:r>
        <w:t xml:space="preserve">Kael: "Chuyến này anh cho tôi gửi nhờ một thứ."</w:t>
      </w:r>
    </w:p>
    <w:p>
      <w:pPr>
        <w:ind w:left="560" w:hanging="280"/>
      </w:pPr>
      <w:r>
        <w:t xml:space="preserve">• Nếu 3-B. Người bốc hàng: "Hôm qua cậu hỏi tôi sọt đồ đúc đâu. Hôm nay cậu định tự gửi à?"</w:t>
      </w:r>
    </w:p>
    <w:p>
      <w:pPr>
        <w:ind w:left="560" w:hanging="280"/>
      </w:pPr>
      <w:r>
        <w:t xml:space="preserve">• Nếu không. Người bốc hàng: "Gửi gì thì gửi. Nhanh lên, tôi sắp gạt cần rồi."</w:t>
      </w:r>
    </w:p>
    <w:p>
      <w:r>
        <w:t xml:space="preserve">Rian: "Gửi? Anh gửi cái gì?"</w:t>
      </w:r>
    </w:p>
    <w:p>
      <w:r>
        <w:t xml:space="preserve">Kael: "Mấy dòng chữ thôi. Tối nay dưới này có chuyện gì thì viết ra, cho người trên ấy đọc bằng mắt, trước khi nó vào máy."</w:t>
      </w:r>
    </w:p>
    <w:p>
      <w:r>
        <w:t xml:space="preserve">Veritas: "Viết ra được thì tốt. Hai trăm năm nay tôi là bản duy nhất của tôi đấy."</w:t>
      </w:r>
    </w:p>
    <w:p>
      <w:r>
        <w:t xml:space="preserve">(Hình chiếu quay về phía quầy suất, chỗ tấm bảng phấn. Kael nhìn theo.)</w:t>
      </w:r>
    </w:p>
    <w:p>
      <w:pPr>
        <w:ind w:left="560" w:hanging="280"/>
      </w:pPr>
      <w:r>
        <w:t xml:space="preserve">• Nếu veritas = dong_hanh. Veritas: "Bắt đầu từ bốn con số trên cái bảng kia. Cái ấy thì ai cũng đem ra so được."</w:t>
      </w:r>
    </w:p>
    <w:p>
      <w:pPr>
        <w:ind w:left="560" w:hanging="280"/>
      </w:pPr>
      <w:r>
        <w:t xml:space="preserve">• Nếu veritas = do_du:</w:t>
      </w:r>
    </w:p>
    <w:p>
      <w:pPr>
        <w:ind w:left="980" w:hanging="280"/>
      </w:pPr>
      <w:r>
        <w:t xml:space="preserve">• Kael: "Bốn con số trên cái bảng kia là đủ."</w:t>
      </w:r>
    </w:p>
    <w:p>
      <w:pPr>
        <w:ind w:left="980" w:hanging="280"/>
      </w:pPr>
      <w:r>
        <w:t xml:space="preserve">• Veritas: "Ừ. Cái ấy thì khỏi cần tin tôi."</w:t>
      </w:r>
    </w:p>
    <w:p>
      <w:pPr>
        <w:ind w:left="560" w:hanging="280"/>
      </w:pPr>
      <w:r>
        <w:t xml:space="preserve">• Nếu Rian đã nghe chuyện mười hai người. Rian: "Mười hai người bỏng ấy thì còn đáng viết cho. Còn lại trên ấy anh viết cho ai?"</w:t>
      </w:r>
    </w:p>
    <w:p>
      <w:pPr>
        <w:ind w:left="560" w:hanging="280"/>
      </w:pPr>
      <w:r>
        <w:t xml:space="preserve">• Nếu không. Rian: "Viết cho ai? Trên ấy ai mà chẳng ăn đủ suất, có ai thèm đọc."</w:t>
      </w:r>
    </w:p>
    <w:p>
      <w:r>
        <w:t xml:space="preserve">Kael: "Ở trên ấy bao năm tôi quen được hai người. Một ông ngủ gật cạnh máy tôi, với một bà ký giấy."</w:t>
      </w:r>
    </w:p>
    <w:p>
      <w:r>
        <w:t xml:space="preserve">Rian: "Thế thì đừng viết cho ai cả. Viết to lên, cho cả cái tầng ấy đọc."</w:t>
      </w:r>
    </w:p>
    <w:p>
      <w:r>
        <w:t xml:space="preserve">Kael: "Trên ấy từng có người ra giữa quảng trường nói thật một lần. Chín ngày sau ba trăm người chết trong một đêm."</w:t>
      </w:r>
    </w:p>
    <w:p>
      <w:r>
        <w:t xml:space="preserve">Rian: "Ai kể anh thế? Bà ký giấy à?"</w:t>
      </w:r>
    </w:p>
    <w:p>
      <w:r>
        <w:t xml:space="preserve">Kael: "Ừ. Mà ba trăm người ấy thì bà ấy không bịa."</w:t>
      </w:r>
    </w:p>
    <w:p>
      <w:pPr>
        <w:ind w:left="560" w:hanging="280"/>
      </w:pPr>
      <w:r>
        <w:t xml:space="preserve">• Nếu so_thung = 0:</w:t>
      </w:r>
    </w:p>
    <w:p>
      <w:pPr>
        <w:ind w:left="980" w:hanging="280"/>
      </w:pPr>
      <w:r>
        <w:t xml:space="preserve">• (Người bốc hàng đặt tay lên cái cần sắt cạnh cửa thang.)</w:t>
      </w:r>
    </w:p>
    <w:p>
      <w:pPr>
        <w:ind w:left="980" w:hanging="280"/>
      </w:pPr>
      <w:r>
        <w:t xml:space="preserve">• Người bốc hàng: "Lồng không thì tôi cũng phải cho lên đúng giờ."</w:t>
      </w:r>
    </w:p>
    <w:p>
      <w:pPr>
        <w:ind w:left="560" w:hanging="280"/>
      </w:pPr>
      <w:r>
        <w:t xml:space="preserve">• Nếu so_thung từ 2 trở lên:</w:t>
      </w:r>
    </w:p>
    <w:p>
      <w:pPr>
        <w:ind w:left="980" w:hanging="280"/>
      </w:pPr>
      <w:r>
        <w:t xml:space="preserve">• (Người bốc hàng đẩy cái thùng cuối cùng vào lồng, rồi đặt tay lên cái cần sắt cạnh cửa thang.)</w:t>
      </w:r>
    </w:p>
    <w:p>
      <w:pPr>
        <w:ind w:left="980" w:hanging="280"/>
      </w:pPr>
      <w:r>
        <w:t xml:space="preserve">• Người bốc hàng: "Xong rồi đấy. Gửi thì gửi đi."</w:t>
      </w:r>
    </w:p>
    <w:p>
      <w:pPr>
        <w:pStyle w:val="Heading2"/>
      </w:pPr>
      <w:r>
        <w:t xml:space="preserve">Lựa chọn 8</w:t>
      </w:r>
    </w:p>
    <w:p>
      <w:pPr>
        <w:ind w:left="560" w:hanging="280"/>
      </w:pPr>
      <w:r>
        <w:t xml:space="preserve">• [8-A] "Viết một tờ, gấp lại, đề tên bà Helena. Kể được đủ đầu đuôi, cho đúng một người đọc." → Lòng tin +1</w:t>
      </w:r>
    </w:p>
    <w:p>
      <w:pPr>
        <w:ind w:left="560" w:hanging="280"/>
      </w:pPr>
      <w:r>
        <w:t xml:space="preserve">• [8-B] "Chép bốn con số lên sàn lồng, để ngỏ. Ai mở cửa lồng trên ấy cũng đọc được." → Kiểm chứng +1</w:t>
      </w:r>
    </w:p>
    <w:p>
      <w:r>
        <w:rPr>
          <w:b/>
        </w:rPr>
        <w:t xml:space="preserve">Nhánh 8-A: Một tờ gấp lại</w:t>
      </w:r>
    </w:p>
    <w:p>
      <w:r>
        <w:t xml:space="preserve">(Kael chìa tay về phía Vane. Ông ta nhìn bàn tay ấy, rồi rút trong giáp ra một tờ trắng và cây bút.)</w:t>
      </w:r>
    </w:p>
    <w:p>
      <w:r>
        <w:t xml:space="preserve">(Anh tì tờ giấy lên thành lồng mà viết: bốn con số của tấm bảng suất, tối nay ở dãy bể tảo có chuyện gì, và vì sao chuyến này thiếu thùng.)</w:t>
      </w:r>
    </w:p>
    <w:p>
      <w:r>
        <w:t xml:space="preserve">(Dòng cuối anh ghi mã cư dân của mình: 2231.)</w:t>
      </w:r>
    </w:p>
    <w:p>
      <w:pPr>
        <w:ind w:left="560" w:hanging="280"/>
      </w:pPr>
      <w:r>
        <w:t xml:space="preserve">• Nếu veritas = dong_hanh:</w:t>
      </w:r>
    </w:p>
    <w:p>
      <w:pPr>
        <w:ind w:left="980" w:hanging="280"/>
      </w:pPr>
      <w:r>
        <w:t xml:space="preserve">• Veritas: "Thêm một dòng nữa: không tin thì cho người xuống đọc tấm bảng phấn ở quầy suất."</w:t>
      </w:r>
    </w:p>
    <w:p>
      <w:pPr>
        <w:ind w:left="980" w:hanging="280"/>
      </w:pPr>
      <w:r>
        <w:t xml:space="preserve">• (Kael viết thêm.)</w:t>
      </w:r>
    </w:p>
    <w:p>
      <w:r>
        <w:t xml:space="preserve">(Anh gấp tờ giấy làm tư, đề ra ngoài: "Bà Helena, Ban Cố vấn".)</w:t>
      </w:r>
    </w:p>
    <w:p>
      <w:pPr>
        <w:ind w:left="560" w:hanging="280"/>
      </w:pPr>
      <w:r>
        <w:t xml:space="preserve">• Nếu có vật phẩm "Giấy của Ban Cố vấn cho chuyến thang chiều":</w:t>
      </w:r>
    </w:p>
    <w:p>
      <w:pPr>
        <w:ind w:left="980" w:hanging="280"/>
      </w:pPr>
      <w:r>
        <w:t xml:space="preserve">• (Anh kẹp nó vào trong tờ giấy của Ban, cho chữ ký của bà quay ra ngoài.)</w:t>
      </w:r>
    </w:p>
    <w:p>
      <w:pPr>
        <w:ind w:left="980" w:hanging="280"/>
      </w:pPr>
      <w:r>
        <w:t xml:space="preserve">• → Vật phẩm "Giấy của Ban Cố vấn cho chuyến thang chiều" rời khỏi túi đồ.</w:t>
      </w:r>
    </w:p>
    <w:p>
      <w:r>
        <w:t xml:space="preserve">(Người bốc hàng cầm lấy, kẹp vào thanh sắt trên cửa lồng, chỗ vẫn để giấy tờ gửi lên.)</w:t>
      </w:r>
    </w:p>
    <w:p>
      <w:r>
        <w:t xml:space="preserve">Rian: "Thì thầm với bà ta. Tôi biết ngay mà."</w:t>
      </w:r>
    </w:p>
    <w:p>
      <w:pPr>
        <w:ind w:left="560" w:hanging="280"/>
      </w:pPr>
      <w:r>
        <w:t xml:space="preserve">• Nếu có ghi chú "Bà Helena đã chép lời Veritas kể vào sổ riêng của bà". Veritas: "Bà ấy có một cuốn sổ không qua lô. Biết đâu tờ ấy được nằm cạnh tôi."</w:t>
      </w:r>
    </w:p>
    <w:p>
      <w:pPr>
        <w:ind w:left="560" w:hanging="280"/>
      </w:pPr>
      <w:r>
        <w:t xml:space="preserve">• Nếu không. Veritas: "Bà ấy thuộc hạn thay của từng cái ống. Người như thế thì đọc hết tờ giấy, tôi đoán vậy."</w:t>
      </w:r>
    </w:p>
    <w:p>
      <w:r>
        <w:t xml:space="preserve">→ lua_chon_8 = A. [GIEO: tờ giấy gửi bà Helena, Cảnh 3]</w:t>
      </w:r>
    </w:p>
    <w:p>
      <w:r>
        <w:rPr>
          <w:b/>
        </w:rPr>
        <w:t xml:space="preserve">Nhánh 8-B: Bốn con số</w:t>
      </w:r>
    </w:p>
    <w:p>
      <w:r>
        <w:t xml:space="preserve">(Kael tới quầy suất. Trên gờ tấm bảng có một mẩu phấn, mòn còn bằng đốt ngón tay.)</w:t>
      </w:r>
    </w:p>
    <w:p>
      <w:pPr>
        <w:ind w:left="560" w:hanging="280"/>
      </w:pPr>
      <w:r>
        <w:t xml:space="preserve">• Nếu 3-C. (Bốn con số thì anh thuộc rồi.)</w:t>
      </w:r>
    </w:p>
    <w:p>
      <w:pPr>
        <w:ind w:left="560" w:hanging="280"/>
      </w:pPr>
      <w:r>
        <w:t xml:space="preserve">• Nếu lối D1. (Dưới ba cái ngày của ba lần gạch, tấm bảng giờ có thêm chữ của ông Vane: mỗi ngày một đợt hòm.) [GẶT: bản chép trên bảng phấn]</w:t>
      </w:r>
    </w:p>
    <w:p>
      <w:r>
        <w:t xml:space="preserve">(Anh quỳ xuống sàn lồng, viết vào cái ô sơn trắng. Chín phần, gạch. Tám phần, gạch. Bảy phần, gạch. Sáu phần. Dưới mỗi số là cái ngày của nó.)</w:t>
      </w:r>
    </w:p>
    <w:p>
      <w:pPr>
        <w:ind w:left="560" w:hanging="280"/>
      </w:pPr>
      <w:r>
        <w:t xml:space="preserve">• Nếu lối D1. (Cạnh ba cái ngày ấy, anh chép cả mấy chữ của ông Vane.)</w:t>
      </w:r>
    </w:p>
    <w:p>
      <w:r>
        <w:t xml:space="preserve">(Trên cùng anh viết: "Suất Tầng Đáy". Dưới cùng: 2231.)</w:t>
      </w:r>
    </w:p>
    <w:p>
      <w:r>
        <w:t xml:space="preserve">Rian: "Anh ghi cả số của anh vào à?"</w:t>
      </w:r>
    </w:p>
    <w:p>
      <w:r>
        <w:t xml:space="preserve">Kael: "Không thì sáng mai họ xuống hỏi cả dãy này xem ai viết."</w:t>
      </w:r>
    </w:p>
    <w:p>
      <w:r>
        <w:t xml:space="preserve">(Vane nhìn mấy dòng phấn trên sàn lồng. Ông ta không bảo ai lau.)</w:t>
      </w:r>
    </w:p>
    <w:p>
      <w:pPr>
        <w:ind w:left="560" w:hanging="280"/>
      </w:pPr>
      <w:r>
        <w:t xml:space="preserve">• Nếu có vật phẩm "Giấy của Ban Cố vấn cho chuyến thang chiều":</w:t>
      </w:r>
    </w:p>
    <w:p>
      <w:pPr>
        <w:ind w:left="980" w:hanging="280"/>
      </w:pPr>
      <w:r>
        <w:t xml:space="preserve">• Veritas: "Bà ấy dặn cậu đừng đem ra quảng trường."</w:t>
      </w:r>
    </w:p>
    <w:p>
      <w:pPr>
        <w:ind w:left="980" w:hanging="280"/>
      </w:pPr>
      <w:r>
        <w:t xml:space="preserve">• Kael: "Tôi có ra quảng trường đâu. Cái lồng nó ra."</w:t>
      </w:r>
    </w:p>
    <w:p>
      <w:pPr>
        <w:ind w:left="980" w:hanging="280"/>
      </w:pPr>
      <w:r>
        <w:t xml:space="preserve">• Veritas: "Câu ấy mai cậu thử nói với bà ấy xem."</w:t>
      </w:r>
    </w:p>
    <w:p>
      <w:r>
        <w:t xml:space="preserve">Người bốc hàng: "Thằng dỡ hàng trên ấy tôi chưa thấy mặt lần nào. Giờ mới gửi được cho nó cái gì ngoài thùng."</w:t>
      </w:r>
    </w:p>
    <w:p>
      <w:pPr>
        <w:ind w:left="560" w:hanging="280"/>
      </w:pPr>
      <w:r>
        <w:t xml:space="preserve">• Nếu 3-C. Veritas: "Ngày xưa giữ mấy con số ấy là việc của tôi. Phấn thì một cái tay áo là xong."</w:t>
      </w:r>
    </w:p>
    <w:p>
      <w:pPr>
        <w:ind w:left="560" w:hanging="280"/>
      </w:pPr>
      <w:r>
        <w:t xml:space="preserve">• Nếu không. Veritas: "Phấn thì ai cũng đọc được. Mà ai cũng lau được."</w:t>
      </w:r>
    </w:p>
    <w:p>
      <w:r>
        <w:t xml:space="preserve">Rian: "Viết to được đấy. Để xem trên ấy có ai biết đọc không."</w:t>
      </w:r>
    </w:p>
    <w:p>
      <w:r>
        <w:t xml:space="preserve">→ lua_chon_8 = B. [GIEO: bốn con số trên sàn lồng, Cảnh 3]</w:t>
      </w:r>
    </w:p>
    <w:p>
      <w:r>
        <w:rPr>
          <w:b/>
        </w:rPr>
        <w:t xml:space="preserve">Nhập lại (cả hai nhánh)</w:t>
      </w:r>
    </w:p>
    <w:p>
      <w:r>
        <w:t xml:space="preserve">(Người bốc hàng gạt cái cần sắt. Cái tời bắt vào vách cạnh cửa thang rùng mình, sợi xích căng lên.)</w:t>
      </w:r>
    </w:p>
    <w:p>
      <w:r>
        <w:t xml:space="preserve">[SE: SE05_Xa_Van_Khi_Kim_Loai]</w:t>
      </w:r>
    </w:p>
    <w:p>
      <w:r>
        <w:t xml:space="preserve">(Cái lồng rung lên một cái rồi đi lên.)</w:t>
      </w:r>
    </w:p>
    <w:p>
      <w:r>
        <w:t xml:space="preserve">[TRẢ: số thùng lên chuyến tối]</w:t>
      </w:r>
    </w:p>
    <w:p>
      <w:r>
        <w:t xml:space="preserve">→ Mở Mảnh 23.</w:t>
      </w:r>
    </w:p>
    <w:p>
      <w:r>
        <w:t xml:space="preserve">(Vane nhìn theo cái lồng một lúc, rồi đi về phía quầy suất.)</w:t>
      </w:r>
    </w:p>
    <w:p>
      <w:r>
        <w:t xml:space="preserve">[SPRITE: Vane tắt]</w:t>
      </w:r>
    </w:p>
    <w:p>
      <w:pPr>
        <w:ind w:left="560" w:hanging="280"/>
      </w:pPr>
      <w:r>
        <w:t xml:space="preserve">• Nếu 7-A và Rian đã nghe chuyện mười hai người:</w:t>
      </w:r>
    </w:p>
    <w:p>
      <w:pPr>
        <w:ind w:left="980" w:hanging="280"/>
      </w:pPr>
      <w:r>
        <w:t xml:space="preserve">• Rian: "Không có sọt đai thì trên ấy còn vỡ được một cái ống. Thiếu một thùng tảo thì ăn thua gì."</w:t>
      </w:r>
    </w:p>
    <w:p>
      <w:pPr>
        <w:ind w:left="980" w:hanging="280"/>
      </w:pPr>
      <w:r>
        <w:t xml:space="preserve">• Kael: "Sọt đai thì có ai ăn đâu."</w:t>
      </w:r>
    </w:p>
    <w:p>
      <w:pPr>
        <w:ind w:left="560" w:hanging="280"/>
      </w:pPr>
      <w:r>
        <w:t xml:space="preserve">• Nếu 7-A và Rian chưa nghe:</w:t>
      </w:r>
    </w:p>
    <w:p>
      <w:pPr>
        <w:ind w:left="980" w:hanging="280"/>
      </w:pPr>
      <w:r>
        <w:t xml:space="preserve">• Rian: "Chín ngày không có sọt đai, trên ấy có ai mất ngủ đâu. Thiếu một thùng tảo thì ăn thua gì."</w:t>
      </w:r>
    </w:p>
    <w:p>
      <w:pPr>
        <w:ind w:left="980" w:hanging="280"/>
      </w:pPr>
      <w:r>
        <w:t xml:space="preserve">• Kael: "Sọt đai thì có ai ăn đâu."</w:t>
      </w:r>
    </w:p>
    <w:p>
      <w:pPr>
        <w:ind w:left="560" w:hanging="280"/>
      </w:pPr>
      <w:r>
        <w:t xml:space="preserve">• Nếu không phải 7-A và Rian đã nghe chuyện mười hai người. Rian: "Không có sọt đai thì trên ấy vỡ một cái ống. Không có tảo thì mai anh xem."</w:t>
      </w:r>
    </w:p>
    <w:p>
      <w:pPr>
        <w:ind w:left="560" w:hanging="280"/>
      </w:pPr>
      <w:r>
        <w:t xml:space="preserve">• Nếu không phải 7-A và Rian chưa nghe. Rian: "Chín ngày không có sọt đai, trên ấy có ai mất ngủ đâu. Thiếu thùng tảo một tối thì mai anh xem."</w:t>
      </w:r>
    </w:p>
    <w:p>
      <w:r>
        <w:t xml:space="preserve">(Rian nhìn sợi xích đang chạy qua cái tời. Cậu ta đặt bàn tay lên cái cần sắt người bốc hàng vừa gạt.)</w:t>
      </w:r>
    </w:p>
    <w:p>
      <w:r>
        <w:t xml:space="preserve">Người bốc hàng: "Đừng có nghịch. Cả ba tầng có mỗi cái này thôi đấy."</w:t>
      </w:r>
    </w:p>
    <w:p>
      <w:r>
        <w:t xml:space="preserve">(Rian không bỏ tay ra ngay.)</w:t>
      </w:r>
    </w:p>
    <w:p>
      <w:r>
        <w:t xml:space="preserve">[GIEO: cái tời, Cảnh 3]</w:t>
      </w:r>
    </w:p>
    <w:p>
      <w:r>
        <w:t xml:space="preserve">(Hết Cảnh 2.)</w:t>
      </w:r>
    </w:p>
    <w:p>
      <w:r>
        <w:t xml:space="preserve">(Ghi chú cho người làm game: cả cảnh không có nhạc. Số thùng người bốc hàng đọc là so_thung (7-A: 5; 7-B: 0, hoặc 2 nếu vane = chu; 7-C: 3, hoặc 4 nếu vane = chu). Biến mới: lua_chon_8 (A / B). Nếu vane = dung_ngoai và vane_nghe = co thì từ cảnh này vane = dong_minh, và tờ báo cáo tối nay không đi lên: lo chỉ còn là co ở lối T2 (bà Helena báo). "Lối D1" là cầm Lệnh điều chuyển và đã thắng Vane ở Chương 2. Ô tên "Người bốc hàng" là người đã có ở Chương 2 Cảnh 1, chưa có bóng. Sân khấu: Kael và Rian, từ đoạn "Tờ của ông Vane" thêm Vane; Vane rời sau khi lồng lên. Hình chiếu Veritas bật từ đầu cảnh tới hết cảnh. Ở 8-A tờ giấy của Kael kẹp trên cửa lồng, cái ô sơn trắng vẫn trống; ở 8-B chữ phấn nằm trong cái ô.)</w:t>
      </w:r>
    </w:p>
    <w:p>
      <w:pPr>
        <w:pStyle w:val="Heading2"/>
      </w:pPr>
      <w:r>
        <w:t xml:space="preserve">Cảnh 3: Ô hàng chở xuống</w:t>
      </w:r>
    </w:p>
    <w:p>
      <w:r>
        <w:t xml:space="preserve">(Ghi chú cho người làm game: sáng Ngày 5, ở chân thang Tầng Đáy, giờ lĩnh suất. "Kết với bà Helena" là kết quả trận đối chất ở Chương 1.)</w:t>
      </w:r>
    </w:p>
    <w:p>
      <w:r>
        <w:t xml:space="preserve">[BG: BG05_Khu_O_Chuot_Tang_Day] [BGM: tắt]</w:t>
      </w:r>
    </w:p>
    <w:p>
      <w:r>
        <w:t xml:space="preserve">A.L.I.C.E (loa): "Chào buổi sáng, Aethelgard. Hôm nay là ngày ổn định thứ 73.000. Khẩu phần không đổi. Ca làm không đổi."</w:t>
      </w:r>
    </w:p>
    <w:p>
      <w:r>
        <w:t xml:space="preserve">Dẫn chuyện: Ngày 5, Tầng Đáy.</w:t>
      </w:r>
    </w:p>
    <w:p>
      <w:r>
        <w:t xml:space="preserve">(Trước quầy suất có một hàng người. Máy đọc thẻ kêu từng tiếng một, và lần nào màn hình cũng hiện: sáu phần.)</w:t>
      </w:r>
    </w:p>
    <w:p>
      <w:pPr>
        <w:ind w:left="560" w:hanging="280"/>
      </w:pPr>
      <w:r>
        <w:t xml:space="preserve">• Nếu 7-A. (Trong hàng, người dãy tảo đứng thẳng, mắt nhìn vào lưng người trước.)</w:t>
      </w:r>
    </w:p>
    <w:p>
      <w:pPr>
        <w:ind w:left="560" w:hanging="280"/>
      </w:pPr>
      <w:r>
        <w:t xml:space="preserve">• Nếu 7-B và Kael không bị Vane thuyết phục. (Trong hàng, người dãy tảo ôm bụng, có người ngồi hẳn xuống. Lũ trẻ thôi khóc; chúng ngủ gục trên vai bố mẹ.)</w:t>
      </w:r>
    </w:p>
    <w:p>
      <w:pPr>
        <w:ind w:left="560" w:hanging="280"/>
      </w:pPr>
      <w:r>
        <w:t xml:space="preserve">• Nếu 7-C, hoặc 7-B và Kael bị Vane thuyết phục. (Trong hàng, người dãy tảo một nửa đứng thẳng, một nửa ôm bụng.)</w:t>
      </w:r>
    </w:p>
    <w:p>
      <w:r>
        <w:t xml:space="preserve">(Kael đứng ở chân thang, hình chiếu của Veritas trên cổ tay. Rian vẫn ở cạnh cái cần sắt; quanh cậu ta là người xưởng 2 và xưởng 5, sáng nay không ai vào xưởng.) [SPRITE: Veritas_Hologram]</w:t>
      </w:r>
    </w:p>
    <w:p>
      <w:r>
        <w:t xml:space="preserve">[TRẢ: xưởng 2 và xưởng 5 dừng tay]</w:t>
      </w:r>
    </w:p>
    <w:p>
      <w:pPr>
        <w:ind w:left="560" w:hanging="280"/>
      </w:pPr>
      <w:r>
        <w:t xml:space="preserve">• Nếu so_thung = 0. Rian: "Tối qua họ nhận một cái lồng không. Giờ xem họ thả cái gì xuống."</w:t>
      </w:r>
    </w:p>
    <w:p>
      <w:pPr>
        <w:ind w:left="560" w:hanging="280"/>
      </w:pPr>
      <w:r>
        <w:t xml:space="preserve">• Nếu so_thung từ 2 trở lên. Rian: "Tối qua lên thiếu. Giờ xem họ thả cái gì xuống."</w:t>
      </w:r>
    </w:p>
    <w:p>
      <w:r>
        <w:t xml:space="preserve">Veritas: "Xích chạy rồi kìa."</w:t>
      </w:r>
    </w:p>
    <w:p>
      <w:r>
        <w:t xml:space="preserve">[SE: SE06_Cua_Thep_Mo_Ra]</w:t>
      </w:r>
    </w:p>
    <w:p>
      <w:r>
        <w:t xml:space="preserve">(Cái lồng chạm đất. Trong lồng có một chồng thùng rỗng và ba người.)</w:t>
      </w:r>
    </w:p>
    <w:p>
      <w:r>
        <w:t xml:space="preserve">(Hai người mặc đồng phục lính gác Ban Cố vấn bước ra trước, đứng hai bên cửa. Người thứ ba mặc áo trắng không viền, tay cầm một tấm bìa kẹp giấy.)</w:t>
      </w:r>
    </w:p>
    <w:p>
      <w:pPr>
        <w:ind w:left="560" w:hanging="280"/>
      </w:pPr>
      <w:r>
        <w:t xml:space="preserve">• Nếu 8-B:</w:t>
      </w:r>
    </w:p>
    <w:p>
      <w:pPr>
        <w:ind w:left="980" w:hanging="280"/>
      </w:pPr>
      <w:r>
        <w:t xml:space="preserve">• (Người bốc hàng không nhìn họ. Anh ta nhìn xuống sàn lồng.)</w:t>
      </w:r>
    </w:p>
    <w:p>
      <w:pPr>
        <w:ind w:left="980" w:hanging="280"/>
      </w:pPr>
      <w:r>
        <w:t xml:space="preserve">• Người bốc hàng: "Nó viết lại rồi."</w:t>
      </w:r>
    </w:p>
    <w:p>
      <w:pPr>
        <w:ind w:left="980" w:hanging="280"/>
      </w:pPr>
      <w:r>
        <w:t xml:space="preserve">• (Trong cái ô sơn trắng, bốn dòng phấn của Kael còn nguyên. Bên dưới có thêm hai dòng, chữ to và vụng hơn.)</w:t>
      </w:r>
    </w:p>
    <w:p>
      <w:pPr>
        <w:ind w:left="980" w:hanging="280"/>
      </w:pPr>
      <w:r>
        <w:t xml:space="preserve">• ("Tầng Trung, sáng nay: chín phần.")</w:t>
      </w:r>
    </w:p>
    <w:p>
      <w:pPr>
        <w:ind w:left="980" w:hanging="280"/>
      </w:pPr>
      <w:r>
        <w:t xml:space="preserve">• ("Sáng nay họ dỡ ở đây một cái hòm.")</w:t>
      </w:r>
    </w:p>
    <w:p>
      <w:pPr>
        <w:ind w:left="980" w:hanging="280"/>
      </w:pPr>
      <w:r>
        <w:t xml:space="preserve">• (Một người lính gác vừa bước ngang qua mấy dòng ấy mà không nhìn xuống chân.)</w:t>
      </w:r>
    </w:p>
    <w:p>
      <w:pPr>
        <w:ind w:left="980" w:hanging="280"/>
      </w:pPr>
      <w:r>
        <w:t xml:space="preserve">• (Kael đọc dòng thứ hai hai lần.)</w:t>
      </w:r>
    </w:p>
    <w:p>
      <w:pPr>
        <w:ind w:left="980" w:hanging="280"/>
      </w:pPr>
      <w:r>
        <w:t xml:space="preserve">• [GẶT: bốn con số trên sàn lồng]</w:t>
      </w:r>
    </w:p>
    <w:p>
      <w:pPr>
        <w:ind w:left="560" w:hanging="280"/>
      </w:pPr>
      <w:r>
        <w:t xml:space="preserve">• Nếu 8-A:</w:t>
      </w:r>
    </w:p>
    <w:p>
      <w:pPr>
        <w:ind w:left="980" w:hanging="280"/>
      </w:pPr>
      <w:r>
        <w:t xml:space="preserve">• (Người bốc hàng không nhìn họ. Anh ta kéo chồng thùng rỗng ra.)</w:t>
      </w:r>
    </w:p>
    <w:p>
      <w:pPr>
        <w:ind w:left="980" w:hanging="280"/>
      </w:pPr>
      <w:r>
        <w:t xml:space="preserve">• (Kael nhìn lên thanh sắt ở cửa lồng. Không kẹp tờ nào. Cái ô sơn trắng vẫn trống.)</w:t>
      </w:r>
    </w:p>
    <w:p>
      <w:r>
        <w:t xml:space="preserve">Thư ký: "Xin lỗi, quầy phát suất của tầng này ở đâu ạ?"</w:t>
      </w:r>
    </w:p>
    <w:p>
      <w:r>
        <w:t xml:space="preserve">(Người bốc hàng chỉ tay. Cái quầy ở ngay trước mặt anh ta, cùng cả một hàng người.)</w:t>
      </w:r>
    </w:p>
    <w:p>
      <w:pPr>
        <w:pStyle w:val="Heading3"/>
      </w:pPr>
      <w:r>
        <w:t xml:space="preserve">Thông báo</w:t>
      </w:r>
    </w:p>
    <w:p>
      <w:r>
        <w:t xml:space="preserve">(Người áo trắng ra đứng trước hàng người, mở tấm bìa.)</w:t>
      </w:r>
    </w:p>
    <w:p>
      <w:r>
        <w:t xml:space="preserve">Thư ký: "Thông báo của Ban Cố vấn gửi cư dân Tầng Đáy. Ban ghi nhận chuyến thang tối qua không đủ hàng."</w:t>
      </w:r>
    </w:p>
    <w:p>
      <w:r>
        <w:t xml:space="preserve">Thư ký: "Từ sáng mai khẩu phần Tầng Đáy là bảy phần, nếu chuyến tối nay đủ sáu thùng và ô đồ đúc có hàng."</w:t>
      </w:r>
    </w:p>
    <w:p>
      <w:r>
        <w:t xml:space="preserve">Thư ký: "Theo lệnh tướng Soren, từ hôm nay mỗi chuyến thang có lính đứng trong lồng. Ban Cố vấn cảm ơn sự hợp tác của cư dân."</w:t>
      </w:r>
    </w:p>
    <w:p>
      <w:r>
        <w:t xml:space="preserve">[GIEO: tướng Soren, Chương 5]</w:t>
      </w:r>
    </w:p>
    <w:p>
      <w:r>
        <w:t xml:space="preserve">(Hai chữ "bảy phần" chạy dọc hàng người, từ đầu tới cuối.)</w:t>
      </w:r>
    </w:p>
    <w:p>
      <w:pPr>
        <w:ind w:left="560" w:hanging="280"/>
      </w:pPr>
      <w:r>
        <w:t xml:space="preserve">• Nếu 7-A. (Người dãy tảo không quay lại.)</w:t>
      </w:r>
    </w:p>
    <w:p>
      <w:pPr>
        <w:ind w:left="560" w:hanging="280"/>
      </w:pPr>
      <w:r>
        <w:t xml:space="preserve">• Nếu không phải 7-A. (Mấy người đang ôm bụng ngẩng lên.)</w:t>
      </w:r>
    </w:p>
    <w:p>
      <w:r>
        <w:t xml:space="preserve">Rian: "Bảy phần. Sáng nay cái loa vừa bảo không đổi cơ mà."</w:t>
      </w:r>
    </w:p>
    <w:p>
      <w:r>
        <w:t xml:space="preserve">Thư ký: "Bản tin sáng do A.L.I.C.E soạn. Tôi chỉ đọc thông báo của Ban."</w:t>
      </w:r>
    </w:p>
    <w:p>
      <w:r>
        <w:t xml:space="preserve">Rian: "Còn tướng nào nữa? Dưới này có lính thì chỉ có ông Vane."</w:t>
      </w:r>
    </w:p>
    <w:p>
      <w:r>
        <w:t xml:space="preserve">Thư ký: "Tướng Soren giữ thang hàng, thưa anh. Ở trên."</w:t>
      </w:r>
    </w:p>
    <w:p>
      <w:r>
        <w:t xml:space="preserve">(Anh ta chìa tấm bìa về phía Vane, lúc ấy đứng cùng mấy người đồ đen ở chân thang.)</w:t>
      </w:r>
    </w:p>
    <w:p>
      <w:r>
        <w:t xml:space="preserve">Thư ký: "Mời chỉ huy đội giữ trật tự ký nhận."</w:t>
      </w:r>
    </w:p>
    <w:p>
      <w:r>
        <w:t xml:space="preserve">[SPRITE: Vane_Neutral]</w:t>
      </w:r>
    </w:p>
    <w:p>
      <w:pPr>
        <w:ind w:left="560" w:hanging="280"/>
      </w:pPr>
      <w:r>
        <w:t xml:space="preserve">• Nếu Vane là đồng minh:</w:t>
      </w:r>
    </w:p>
    <w:p>
      <w:pPr>
        <w:ind w:left="980" w:hanging="280"/>
      </w:pPr>
      <w:r>
        <w:t xml:space="preserve">• Vane: "Tôi nghe rồi. Tôi chưa ký."</w:t>
      </w:r>
    </w:p>
    <w:p>
      <w:pPr>
        <w:ind w:left="980" w:hanging="280"/>
      </w:pPr>
      <w:r>
        <w:t xml:space="preserve">• (Thư ký nhìn dòng để trống trên tấm bìa một lúc, rồi kẹp nó lại.)</w:t>
      </w:r>
    </w:p>
    <w:p>
      <w:pPr>
        <w:ind w:left="560" w:hanging="280"/>
      </w:pPr>
      <w:r>
        <w:t xml:space="preserve">• Nếu Vane đứng ngoài. (Vane ký. Ông ta không nói gì.)</w:t>
      </w:r>
    </w:p>
    <w:p>
      <w:pPr>
        <w:ind w:left="560" w:hanging="280"/>
      </w:pPr>
      <w:r>
        <w:t xml:space="preserve">• Nếu Kael bị Vane thuyết phục:</w:t>
      </w:r>
    </w:p>
    <w:p>
      <w:pPr>
        <w:ind w:left="980" w:hanging="280"/>
      </w:pPr>
      <w:r>
        <w:t xml:space="preserve">• (Vane ký, rồi quay ra hàng người.)</w:t>
      </w:r>
    </w:p>
    <w:p>
      <w:pPr>
        <w:ind w:left="980" w:hanging="280"/>
      </w:pPr>
      <w:r>
        <w:t xml:space="preserve">• Vane: "Bảy phần. Nghe thấy chưa."</w:t>
      </w:r>
    </w:p>
    <w:p>
      <w:pPr>
        <w:pStyle w:val="Heading3"/>
      </w:pPr>
      <w:r>
        <w:t xml:space="preserve">Bảy phần ấy</w:t>
      </w:r>
    </w:p>
    <w:p>
      <w:pPr>
        <w:ind w:left="560" w:hanging="280"/>
      </w:pPr>
      <w:r>
        <w:t xml:space="preserve">• Nếu veritas = dong_hanh:</w:t>
      </w:r>
    </w:p>
    <w:p>
      <w:pPr>
        <w:ind w:left="980" w:hanging="280"/>
      </w:pPr>
      <w:r>
        <w:t xml:space="preserve">• Veritas: "Anh thư ký. Sáng nay có ai đếm kho trước khi anh đọc con số bảy không?"</w:t>
      </w:r>
    </w:p>
    <w:p>
      <w:pPr>
        <w:ind w:left="980" w:hanging="280"/>
      </w:pPr>
      <w:r>
        <w:t xml:space="preserve">• (Thư ký nhìn cái hình chiếu. Anh ta lật tấm bìa như tìm xem nó nằm ở dòng nào.)</w:t>
      </w:r>
    </w:p>
    <w:p>
      <w:pPr>
        <w:ind w:left="560" w:hanging="280"/>
      </w:pPr>
      <w:r>
        <w:t xml:space="preserve">• Nếu veritas = do_du:</w:t>
      </w:r>
    </w:p>
    <w:p>
      <w:pPr>
        <w:ind w:left="980" w:hanging="280"/>
      </w:pPr>
      <w:r>
        <w:t xml:space="preserve">• Kael: "Sáng nay có ai đếm kho trước khi anh đọc con số bảy không?"</w:t>
      </w:r>
    </w:p>
    <w:p>
      <w:pPr>
        <w:ind w:left="980" w:hanging="280"/>
      </w:pPr>
      <w:r>
        <w:t xml:space="preserve">• (Thư ký nhìn Kael, rồi nhìn cái hình chiếu trên cổ tay anh. Anh ta lật tấm bìa như tìm xem nó nằm ở dòng nào.)</w:t>
      </w:r>
    </w:p>
    <w:p>
      <w:r>
        <w:t xml:space="preserve">Thư ký: "Con số do A.L.I.C.E cấp. Việc của tôi là đọc."</w:t>
      </w:r>
    </w:p>
    <w:p>
      <w:r>
        <w:t xml:space="preserve">[GẶT: đếm kho xong mới đọc, C3 Cảnh 3]</w:t>
      </w:r>
    </w:p>
    <w:p>
      <w:r>
        <w:t xml:space="preserve">Kael: "Thế bảy phần ấy lấy ở đâu ra? Tối qua chuyến lên còn thiếu hàng."</w:t>
      </w:r>
    </w:p>
    <w:p>
      <w:r>
        <w:t xml:space="preserve">(Thư ký không đáp. Anh ta nhìn xuống tấm bìa, như đợi nó trả lời hộ.)</w:t>
      </w:r>
    </w:p>
    <w:p>
      <w:r>
        <w:rPr>
          <w:b/>
        </w:rPr>
        <w:t xml:space="preserve">Nếu 8-B</w:t>
      </w:r>
    </w:p>
    <w:p>
      <w:r>
        <w:t xml:space="preserve">(Kael bước vào lồng, đứng cạnh cái ô sơn trắng.)</w:t>
      </w:r>
    </w:p>
    <w:p>
      <w:r>
        <w:t xml:space="preserve">Kael: "Thì để tôi đọc hộ. Bốn dòng trên là tôi viết tối qua."</w:t>
      </w:r>
    </w:p>
    <w:p>
      <w:r>
        <w:t xml:space="preserve">Kael: "Hai dòng dưới là của người Tầng Trung. Sáng nay họ quẹt thẻ được chín phần."</w:t>
      </w:r>
    </w:p>
    <w:p>
      <w:r>
        <w:t xml:space="preserve">Kael: "Tối qua chuyến lên thiếu hàng. Sáng nay dưới này được hứa thêm một phần, trên ấy thì mất đúng một phần... Họ lấy của Tầng Trung để trả cho mình."</w:t>
      </w:r>
    </w:p>
    <w:p>
      <w:r>
        <w:t xml:space="preserve">Kael: "Và sáng nay trên ấy vừa dỡ một cái hòm."</w:t>
      </w:r>
    </w:p>
    <w:p>
      <w:r>
        <w:t xml:space="preserve">(Hàng người im. Dưới này ai cũng biết cái hòm là gì.)</w:t>
      </w:r>
    </w:p>
    <w:p>
      <w:pPr>
        <w:ind w:left="560" w:hanging="280"/>
      </w:pPr>
      <w:r>
        <w:t xml:space="preserve">• Nếu Rian đã nghe chuyện mười hai người:</w:t>
      </w:r>
    </w:p>
    <w:p>
      <w:pPr>
        <w:ind w:left="980" w:hanging="280"/>
      </w:pPr>
      <w:r>
        <w:t xml:space="preserve">• [SPRITE: Rian_Serious]</w:t>
      </w:r>
    </w:p>
    <w:p>
      <w:pPr>
        <w:ind w:left="980" w:hanging="280"/>
      </w:pPr>
      <w:r>
        <w:t xml:space="preserve">• Rian: "Trên ấy cũng có một cái hàng như thế này à."</w:t>
      </w:r>
    </w:p>
    <w:p>
      <w:pPr>
        <w:ind w:left="980" w:hanging="280"/>
      </w:pPr>
      <w:r>
        <w:t xml:space="preserve">• [SPRITE: Rian_Neutral]</w:t>
      </w:r>
    </w:p>
    <w:p>
      <w:pPr>
        <w:ind w:left="560" w:hanging="280"/>
      </w:pPr>
      <w:r>
        <w:t xml:space="preserve">• Nếu không. Rian: "Chín phần. Thế là họ vẫn hơn mình ba phần."</w:t>
      </w:r>
    </w:p>
    <w:p>
      <w:r>
        <w:t xml:space="preserve">→ biet_trung = co. biet_hom = co.</w:t>
      </w:r>
    </w:p>
    <w:p>
      <w:r>
        <w:rPr>
          <w:b/>
        </w:rPr>
        <w:t xml:space="preserve">Nếu 8-A và kết với bà Helena là Thuyết phục</w:t>
      </w:r>
    </w:p>
    <w:p>
      <w:r>
        <w:t xml:space="preserve">(Thư ký rút dưới tấm bìa ra một tờ giấy gấp tư.)</w:t>
      </w:r>
    </w:p>
    <w:p>
      <w:r>
        <w:t xml:space="preserve">Thư ký: "Trưởng ban gửi riêng cư dân 2231. Ở đây ai là 2231?"</w:t>
      </w:r>
    </w:p>
    <w:p>
      <w:r>
        <w:t xml:space="preserve">Kael: "Tôi."</w:t>
      </w:r>
    </w:p>
    <w:p>
      <w:r>
        <w:t xml:space="preserve">(Anh ta đưa tờ giấy cho Kael.)</w:t>
      </w:r>
    </w:p>
    <w:p>
      <w:r>
        <w:t xml:space="preserve">(Chữ viết tay. "Sáng nay Tầng Trung quẹt được chín phần. Tôi đã ra quảng trường nói với họ vì sao, trước khi họ nghe một lý do khác.")</w:t>
      </w:r>
    </w:p>
    <w:p>
      <w:r>
        <w:t xml:space="preserve">("Cái hòm ở cửa thang tôi chưa ký nhận. H.")</w:t>
      </w:r>
    </w:p>
    <w:p>
      <w:r>
        <w:t xml:space="preserve">[TRẢ: tờ giấy gửi bà Helena]</w:t>
      </w:r>
    </w:p>
    <w:p>
      <w:r>
        <w:t xml:space="preserve">Kael: "Thì để tôi đọc hộ. Tờ này của bà Helena: sáng nay Tầng Trung quẹt thẻ được chín phần."</w:t>
      </w:r>
    </w:p>
    <w:p>
      <w:r>
        <w:t xml:space="preserve">Kael: "Tối qua chuyến lên thiếu hàng. Sáng nay dưới này được hứa thêm một phần, trên ấy thì mất đúng một phần... Họ lấy của Tầng Trung để trả cho mình."</w:t>
      </w:r>
    </w:p>
    <w:p>
      <w:r>
        <w:t xml:space="preserve">Kael: "Và ở cửa thang trên ấy vừa có một cái hòm."</w:t>
      </w:r>
    </w:p>
    <w:p>
      <w:r>
        <w:t xml:space="preserve">(Hàng người im. Dưới này ai cũng biết cái hòm là gì.)</w:t>
      </w:r>
    </w:p>
    <w:p>
      <w:pPr>
        <w:ind w:left="560" w:hanging="280"/>
      </w:pPr>
      <w:r>
        <w:t xml:space="preserve">• Nếu Rian đã nghe chuyện mười hai người:</w:t>
      </w:r>
    </w:p>
    <w:p>
      <w:pPr>
        <w:ind w:left="980" w:hanging="280"/>
      </w:pPr>
      <w:r>
        <w:t xml:space="preserve">• [SPRITE: Rian_Serious]</w:t>
      </w:r>
    </w:p>
    <w:p>
      <w:pPr>
        <w:ind w:left="980" w:hanging="280"/>
      </w:pPr>
      <w:r>
        <w:t xml:space="preserve">• Rian: "Bà ta viết cho anh thật à."</w:t>
      </w:r>
    </w:p>
    <w:p>
      <w:pPr>
        <w:ind w:left="980" w:hanging="280"/>
      </w:pPr>
      <w:r>
        <w:t xml:space="preserve">• [SPRITE: Rian_Neutral]</w:t>
      </w:r>
    </w:p>
    <w:p>
      <w:pPr>
        <w:ind w:left="560" w:hanging="280"/>
      </w:pPr>
      <w:r>
        <w:t xml:space="preserve">• Nếu không. Rian: "Bà ta viết gì thì anh tin nấy à?"</w:t>
      </w:r>
    </w:p>
    <w:p>
      <w:r>
        <w:t xml:space="preserve">→ biet_trung = co. biet_hom = co.</w:t>
      </w:r>
    </w:p>
    <w:p>
      <w:r>
        <w:rPr>
          <w:b/>
        </w:rPr>
        <w:t xml:space="preserve">Nếu 8-A và kết với bà Helena là Bất phân</w:t>
      </w:r>
    </w:p>
    <w:p>
      <w:r>
        <w:t xml:space="preserve">(Thư ký rút dưới tấm bìa ra một tờ giấy gấp tư.)</w:t>
      </w:r>
    </w:p>
    <w:p>
      <w:r>
        <w:t xml:space="preserve">Thư ký: "Trưởng ban gửi riêng cư dân 2231. Ở đây ai là 2231?"</w:t>
      </w:r>
    </w:p>
    <w:p>
      <w:r>
        <w:t xml:space="preserve">Kael: "Tôi."</w:t>
      </w:r>
    </w:p>
    <w:p>
      <w:r>
        <w:t xml:space="preserve">(Anh ta đưa tờ giấy cho Kael.)</w:t>
      </w:r>
    </w:p>
    <w:p>
      <w:r>
        <w:t xml:space="preserve">(Chữ viết tay, đúng một dòng. "Tầng Trung sáng nay: chín phần. H.")</w:t>
      </w:r>
    </w:p>
    <w:p>
      <w:r>
        <w:t xml:space="preserve">[TRẢ: tờ giấy gửi bà Helena]</w:t>
      </w:r>
    </w:p>
    <w:p>
      <w:r>
        <w:t xml:space="preserve">Kael: "Thì để tôi đọc hộ. Tờ này của bà Helena: sáng nay Tầng Trung quẹt thẻ được chín phần."</w:t>
      </w:r>
    </w:p>
    <w:p>
      <w:r>
        <w:t xml:space="preserve">Kael: "Tối qua chuyến lên thiếu hàng. Sáng nay dưới này được hứa thêm một phần, trên ấy thì mất đúng một phần... Họ lấy của Tầng Trung để trả cho mình."</w:t>
      </w:r>
    </w:p>
    <w:p>
      <w:r>
        <w:t xml:space="preserve">Rian: "Bà ta viết gì thì anh tin nấy à?"</w:t>
      </w:r>
    </w:p>
    <w:p>
      <w:r>
        <w:t xml:space="preserve">Veritas: "Đúng một dòng. Mà là dòng cậu đang cần."</w:t>
      </w:r>
    </w:p>
    <w:p>
      <w:r>
        <w:t xml:space="preserve">→ biet_trung = co. Bà Helena từ đứng ngoài thành đồng minh.</w:t>
      </w:r>
    </w:p>
    <w:p>
      <w:r>
        <w:rPr>
          <w:b/>
        </w:rPr>
        <w:t xml:space="preserve">Nếu 8-A và kết với bà Helena là Bị thuyết phục</w:t>
      </w:r>
    </w:p>
    <w:p>
      <w:r>
        <w:t xml:space="preserve">Kael: "Tối qua tôi gửi lên một tờ, đề tên Trưởng ban, kẹp ở cửa lồng này."</w:t>
      </w:r>
    </w:p>
    <w:p>
      <w:r>
        <w:t xml:space="preserve">Thư ký: "Vậy anh là cư dân 2231. Tờ ấy Trưởng ban đã nhận, và đã chuyển đi theo quy định."</w:t>
      </w:r>
    </w:p>
    <w:p>
      <w:r>
        <w:t xml:space="preserve">Kael: "Chuyển đi đâu?"</w:t>
      </w:r>
    </w:p>
    <w:p>
      <w:r>
        <w:t xml:space="preserve">Thư ký: "Vào lô chiều nay."</w:t>
      </w:r>
    </w:p>
    <w:p>
      <w:r>
        <w:t xml:space="preserve">Veritas: "Thế là chiều nay chữ của cậu về một cái máy như máy cậu."</w:t>
      </w:r>
    </w:p>
    <w:p>
      <w:r>
        <w:t xml:space="preserve">Rian: "Tôi bảo rồi. Thì thầm với bà ta."</w:t>
      </w:r>
    </w:p>
    <w:p>
      <w:r>
        <w:t xml:space="preserve">[TRẢ: tờ giấy gửi bà Helena]</w:t>
      </w:r>
    </w:p>
    <w:p>
      <w:pPr>
        <w:pStyle w:val="Heading3"/>
      </w:pPr>
      <w:r>
        <w:t xml:space="preserve">Chuyến trưa</w:t>
      </w:r>
    </w:p>
    <w:p>
      <w:r>
        <w:rPr>
          <w:b/>
        </w:rPr>
        <w:t xml:space="preserve">Nếu kết với bà Helena là Thuyết phục</w:t>
      </w:r>
    </w:p>
    <w:p>
      <w:r>
        <w:t xml:space="preserve">(Thư ký nhìn cái hình chiếu thêm một lần nữa. Anh ta không ghi gì vào tấm bìa.)</w:t>
      </w:r>
    </w:p>
    <w:p>
      <w:pPr>
        <w:ind w:left="560" w:hanging="280"/>
      </w:pPr>
      <w:r>
        <w:t xml:space="preserve">• Nếu 8-B:</w:t>
      </w:r>
    </w:p>
    <w:p>
      <w:pPr>
        <w:ind w:left="980" w:hanging="280"/>
      </w:pPr>
      <w:r>
        <w:t xml:space="preserve">• Thư ký: "Trưởng ban nhắn người ký mã 2231 một câu: bà đã đọc cái sàn lồng."</w:t>
      </w:r>
    </w:p>
    <w:p>
      <w:pPr>
        <w:ind w:left="980" w:hanging="280"/>
      </w:pPr>
      <w:r>
        <w:t xml:space="preserve">• Nếu có vật phẩm "Giấy của Ban Cố vấn cho chuyến thang chiều". Veritas: "Tôi bảo rồi. Câu ấy cậu để dành mà nói với bà ấy."</w:t>
      </w:r>
    </w:p>
    <w:p>
      <w:r>
        <w:rPr>
          <w:b/>
        </w:rPr>
        <w:t xml:space="preserve">Nếu kết với bà Helena khác Thuyết phục và lo = co</w:t>
      </w:r>
    </w:p>
    <w:p>
      <w:r>
        <w:t xml:space="preserve">Thư ký: "Còn một việc, về cư dân 2231."</w:t>
      </w:r>
    </w:p>
    <w:p>
      <w:r>
        <w:t xml:space="preserve">(Anh ta nhìn Kael.)</w:t>
      </w:r>
    </w:p>
    <w:p>
      <w:r>
        <w:t xml:space="preserve">Thư ký: "Anh theo tôi lên chuyến trưa, và giao lại thiết bị cổ tay ngay bây giờ."</w:t>
      </w:r>
    </w:p>
    <w:p>
      <w:r>
        <w:t xml:space="preserve">(Hai người lính gác bước tới.)</w:t>
      </w:r>
    </w:p>
    <w:p>
      <w:r>
        <w:t xml:space="preserve">Veritas: "Anh ta nói tôi đấy."</w:t>
      </w:r>
    </w:p>
    <w:p>
      <w:r>
        <w:t xml:space="preserve">Kael: "Thiết bị thì tôi không tháo. Còn người thì trưa hẵng hay."</w:t>
      </w:r>
    </w:p>
    <w:p>
      <w:pPr>
        <w:ind w:left="560" w:hanging="280"/>
      </w:pPr>
      <w:r>
        <w:t xml:space="preserve">• Nếu Vane là đồng minh:</w:t>
      </w:r>
    </w:p>
    <w:p>
      <w:pPr>
        <w:ind w:left="980" w:hanging="280"/>
      </w:pPr>
      <w:r>
        <w:t xml:space="preserve">• (Bốn người đồ đen đã đứng vào giữa Kael và hai người lính gác.)</w:t>
      </w:r>
    </w:p>
    <w:p>
      <w:pPr>
        <w:ind w:left="980" w:hanging="280"/>
      </w:pPr>
      <w:r>
        <w:t xml:space="preserve">• Vane: "Dưới này bắt người là việc của tôi. Tôi chưa thấy lý do."</w:t>
      </w:r>
    </w:p>
    <w:p>
      <w:pPr>
        <w:ind w:left="560" w:hanging="280"/>
      </w:pPr>
      <w:r>
        <w:t xml:space="preserve">• Nếu Vane không phải đồng minh:</w:t>
      </w:r>
    </w:p>
    <w:p>
      <w:pPr>
        <w:ind w:left="980" w:hanging="280"/>
      </w:pPr>
      <w:r>
        <w:t xml:space="preserve">• (Thư ký nhìn sang Vane. Ông ta không nhúc nhích.)</w:t>
      </w:r>
    </w:p>
    <w:p>
      <w:pPr>
        <w:ind w:left="980" w:hanging="280"/>
      </w:pPr>
      <w:r>
        <w:t xml:space="preserve">• [SPRITE: Vane tắt]</w:t>
      </w:r>
    </w:p>
    <w:p>
      <w:pPr>
        <w:ind w:left="980" w:hanging="280"/>
      </w:pPr>
      <w:r>
        <w:t xml:space="preserve">• (Mẹ bước ra khỏi hàng, đứng trước mặt con. Sau bà là thợ già, rồi mấy người thợ xưởng số 4.)</w:t>
      </w:r>
    </w:p>
    <w:p>
      <w:pPr>
        <w:ind w:left="980" w:hanging="280"/>
      </w:pPr>
      <w:r>
        <w:t xml:space="preserve">• [SPRITE: Me_Neutral]</w:t>
      </w:r>
    </w:p>
    <w:p>
      <w:pPr>
        <w:ind w:left="980" w:hanging="280"/>
      </w:pPr>
      <w:r>
        <w:t xml:space="preserve">• Mẹ: "Nó chưa ăn sáng."</w:t>
      </w:r>
    </w:p>
    <w:p>
      <w:pPr>
        <w:ind w:left="980" w:hanging="280"/>
      </w:pPr>
      <w:r>
        <w:t xml:space="preserve">• (Rian bỏ cái cần sắt, sang đứng cạnh bà.)</w:t>
      </w:r>
    </w:p>
    <w:p>
      <w:pPr>
        <w:ind w:left="980" w:hanging="280"/>
      </w:pPr>
      <w:r>
        <w:t xml:space="preserve">• (Hai người lính gác nhìn hàng người sau lưng bà, rồi nhìn thư ký.)</w:t>
      </w:r>
    </w:p>
    <w:p>
      <w:r>
        <w:t xml:space="preserve">Thư ký: "Tôi không xuống đây để giằng co với ai. Người xuống sau tôi thì có."</w:t>
      </w:r>
    </w:p>
    <w:p>
      <w:r>
        <w:rPr>
          <w:b/>
        </w:rPr>
        <w:t xml:space="preserve">Nếu kết với bà Helena khác Thuyết phục và lo = khong</w:t>
      </w:r>
    </w:p>
    <w:p>
      <w:r>
        <w:t xml:space="preserve">(Thư ký nhìn cái hình chiếu lâu hơn mức cần. Rồi anh ta ghi một dòng vào tấm bìa.)</w:t>
      </w:r>
    </w:p>
    <w:p>
      <w:r>
        <w:t xml:space="preserve">Veritas: "Anh ta vừa viết tôi vào đấy."</w:t>
      </w:r>
    </w:p>
    <w:p>
      <w:pPr>
        <w:ind w:left="560" w:hanging="280"/>
      </w:pPr>
      <w:r>
        <w:t xml:space="preserve">• Nếu 8-B:</w:t>
      </w:r>
    </w:p>
    <w:p>
      <w:pPr>
        <w:ind w:left="980" w:hanging="280"/>
      </w:pPr>
      <w:r>
        <w:t xml:space="preserve">• Thư ký: "Còn một việc. Anh là người ký mã 2231 trên sàn lồng: anh theo tôi lên chuyến trưa, để trình bày với Ban."</w:t>
      </w:r>
    </w:p>
    <w:p>
      <w:pPr>
        <w:ind w:left="980" w:hanging="280"/>
      </w:pPr>
      <w:r>
        <w:t xml:space="preserve">• Kael: "Tôi nghe rồi."</w:t>
      </w:r>
    </w:p>
    <w:p>
      <w:r>
        <w:t xml:space="preserve">→ lo = co.</w:t>
      </w:r>
    </w:p>
    <w:p>
      <w:r>
        <w:rPr>
          <w:b/>
        </w:rPr>
        <w:t xml:space="preserve">Chung</w:t>
      </w:r>
    </w:p>
    <w:p>
      <w:r>
        <w:t xml:space="preserve">Thư ký: "Chuyến trưa tôi lên. Tầng Đáy nhận bảy phần hay không, tôi cần biết trước giờ ấy."</w:t>
      </w:r>
    </w:p>
    <w:p>
      <w:r>
        <w:t xml:space="preserve">(Anh ta lùi về đứng cạnh cửa lồng, giữa hai người lính gác, và đợi.)</w:t>
      </w:r>
    </w:p>
    <w:p>
      <w:r>
        <w:t xml:space="preserve">→ Mở Mảnh 24.</w:t>
      </w:r>
    </w:p>
    <w:p>
      <w:r>
        <w:t xml:space="preserve">(Rian nhìn cái lồng đang nằm dưới này, rồi nhìn cái cần sắt.)</w:t>
      </w:r>
    </w:p>
    <w:p>
      <w:r>
        <w:t xml:space="preserve">Rian: "Trưa. Tức là tới trưa cái lồng còn nằm dưới này."</w:t>
      </w:r>
    </w:p>
    <w:p>
      <w:r>
        <w:t xml:space="preserve">[GIEO: hạn chuyến trưa, Cảnh 4]</w:t>
      </w:r>
    </w:p>
    <w:p>
      <w:r>
        <w:t xml:space="preserve">(Hết Cảnh 3.)</w:t>
      </w:r>
    </w:p>
    <w:p>
      <w:r>
        <w:t xml:space="preserve">(Ghi chú cho người làm game: cả cảnh không có nhạc. Cảnh không có lựa chọn. Ô tên mới, chưa có bóng: "Thư ký". Hai người lính gác không nói câu nào. Biến mới: biet_trung (co khi Kael biết con số của Tầng Trung: 8-B, hoặc 8-A mà kết với bà Helena là Thuyết phục hay Bất phân); biet_hom (co khi Kael biết cái hòm đã dỡ ở Tầng Trung: 8-B, hoặc 8-A mà kết là Thuyết phục). Ở 8-A với kết Bất phân, bà Helena từ đứng ngoài thành đồng minh. Nếu kết với bà Helena là Thuyết phục thì thư ký không đòi gì và không ghi gì ngoài thông báo, lo giữ nguyên giá trị đang có; ở mọi nhánh khác, sau cảnh này lo = co. Sân khấu: Kael và Rian, thêm Vane từ lúc thư ký mời ký nhận. Mẹ chỉ lên ở đoạn "Chuyến trưa" khi lo = co, kết khác Thuyết phục và Vane không phải đồng minh; ngay trước đó có thẻ [SPRITE: Vane tắt] để ba chỗ đứng là Kael, Rian, mẹ. Ở 8-A với kết Bị thuyết phục, tờ giấy Kael gửi tối qua đã vào lô. Hình chiếu Veritas bật từ đầu cảnh tới hết cảnh.)</w:t>
      </w:r>
    </w:p>
    <w:p>
      <w:pPr>
        <w:pStyle w:val="Heading2"/>
      </w:pPr>
      <w:r>
        <w:t xml:space="preserve">Cảnh 4: Cái tời</w:t>
      </w:r>
    </w:p>
    <w:p>
      <w:r>
        <w:t xml:space="preserve">(Ghi chú cho người làm game: sáng tới trưa Ngày 5, vẫn ở chân thang Tầng Đáy, nối liền sau Cảnh 3. Cái lồng nằm dưới này suốt cảnh. "Thư ký đã đòi Kael lên" nghĩa là ở Cảnh 3 anh ta đã bảo Kael theo lên chuyến trưa: kết với bà Helena khác Thuyết phục, và hoặc lo = co từ trước Cảnh 3, hoặc 8-B.)</w:t>
      </w:r>
    </w:p>
    <w:p>
      <w:r>
        <w:t xml:space="preserve">[BG: BG05_Khu_O_Chuot_Tang_Day]</w:t>
      </w:r>
    </w:p>
    <w:p>
      <w:r>
        <w:t xml:space="preserve">(Thư ký đứng cạnh cửa lồng, giữa hai người lính gác. Trước quầy suất không còn là một hàng người nữa: một đám đứng lại gần cái quầy, một đám kéo sang chỗ cái cần sắt. Mẹ đứng giữa hai đám, cạnh thợ già.) [SPRITE: Veritas_Hologram]</w:t>
      </w:r>
    </w:p>
    <w:p>
      <w:r>
        <w:t xml:space="preserve">Thư ký: "Ai nhận thì mời đứng vào hàng trước quầy, để tôi đếm."</w:t>
      </w:r>
    </w:p>
    <w:p>
      <w:r>
        <w:t xml:space="preserve">Thư ký: "Còn ô đồ đúc là của xưởng số 4. Tổ trưởng xưởng số 4 có ở đây không ạ?"</w:t>
      </w:r>
    </w:p>
    <w:p>
      <w:r>
        <w:t xml:space="preserve">Mẹ: "Tôi."</w:t>
      </w:r>
    </w:p>
    <w:p>
      <w:r>
        <w:t xml:space="preserve">Thư ký: "Vậy bà nhận chứ ạ? Tôi chỉ cần một tiếng để ghi."</w:t>
      </w:r>
    </w:p>
    <w:p>
      <w:r>
        <w:t xml:space="preserve">(Bà không nhìn anh ta. Bà nhìn con.)</w:t>
      </w:r>
    </w:p>
    <w:p>
      <w:r>
        <w:t xml:space="preserve">Mẹ: "Ke. Con ở trên ấy lâu. Họ hứa thì giữ được bao lâu?"</w:t>
      </w:r>
    </w:p>
    <w:p>
      <w:r>
        <w:t xml:space="preserve">Kael: "Con không biết. Ở trên ấy sáng nào con cũng nghe 'không đổi', và con tin."</w:t>
      </w:r>
    </w:p>
    <w:p>
      <w:r>
        <w:t xml:space="preserve">(Bà gật, như thể đấy là một câu trả lời. Thư ký đợi thêm một lúc, rồi hạ cây bút xuống.)</w:t>
      </w:r>
    </w:p>
    <w:p>
      <w:pPr>
        <w:ind w:left="560" w:hanging="280"/>
      </w:pPr>
      <w:r>
        <w:t xml:space="preserve">• Nếu 7-B:</w:t>
      </w:r>
    </w:p>
    <w:p>
      <w:pPr>
        <w:ind w:left="980" w:hanging="280"/>
      </w:pPr>
      <w:r>
        <w:t xml:space="preserve">• (Gần cái quầy là những người đang ôm bụng.)</w:t>
      </w:r>
    </w:p>
    <w:p>
      <w:pPr>
        <w:ind w:left="980" w:hanging="280"/>
      </w:pPr>
      <w:r>
        <w:t xml:space="preserve">• Chị thợ tảo: "Thêm một phần là con tôi được thêm một miếng."</w:t>
      </w:r>
    </w:p>
    <w:p>
      <w:pPr>
        <w:ind w:left="980" w:hanging="280"/>
      </w:pPr>
      <w:r>
        <w:t xml:space="preserve">• Chị thợ tảo: "Hôm qua anh bảo không ai cả. Hôm nay anh bảo sao?"</w:t>
      </w:r>
    </w:p>
    <w:p>
      <w:pPr>
        <w:ind w:left="560" w:hanging="280"/>
      </w:pPr>
      <w:r>
        <w:t xml:space="preserve">• Nếu 7-C:</w:t>
      </w:r>
    </w:p>
    <w:p>
      <w:pPr>
        <w:ind w:left="980" w:hanging="280"/>
      </w:pPr>
      <w:r>
        <w:t xml:space="preserve">• (Nửa dãy tảo đã tiêm vẫn đứng thẳng ở chỗ cũ, chị thợ tảo ở giữa, mắt nhìn vào lưng người trước. Nửa kia ôm bụng, đứng quanh người thợ bể tảo. Hai nửa không nhìn nhau.)</w:t>
      </w:r>
    </w:p>
    <w:p>
      <w:pPr>
        <w:ind w:left="980" w:hanging="280"/>
      </w:pPr>
      <w:r>
        <w:t xml:space="preserve">• Thợ bể tảo: "Giờ thì tôi biết nó đói. Bảy phần thì nó đỡ được một tí."</w:t>
      </w:r>
    </w:p>
    <w:p>
      <w:pPr>
        <w:ind w:left="560" w:hanging="280"/>
      </w:pPr>
      <w:r>
        <w:t xml:space="preserve">• Nếu 7-A:</w:t>
      </w:r>
    </w:p>
    <w:p>
      <w:pPr>
        <w:ind w:left="980" w:hanging="280"/>
      </w:pPr>
      <w:r>
        <w:t xml:space="preserve">• (Người dãy tảo vẫn đứng thẳng ở chỗ cũ, mắt nhìn vào lưng người trước. Chỉ có người thợ bể tảo ôm bụng.)</w:t>
      </w:r>
    </w:p>
    <w:p>
      <w:pPr>
        <w:ind w:left="980" w:hanging="280"/>
      </w:pPr>
      <w:r>
        <w:t xml:space="preserve">• Thợ bể tảo: "Con tôi lại hết biết đói rồi. Tôi thì còn. Bảy phần thì tôi sẻ cho nó được."</w:t>
      </w:r>
    </w:p>
    <w:p>
      <w:r>
        <w:t xml:space="preserve">[TRẢ: dãy tảo chia đôi]</w:t>
      </w:r>
    </w:p>
    <w:p>
      <w:pPr>
        <w:ind w:left="560" w:hanging="280"/>
      </w:pPr>
      <w:r>
        <w:t xml:space="preserve">• Nếu Vane là đồng minh. Vane: "Ký là tôi nhận giữ cho chuyến tối đủ sáu thùng. Việc ấy tôi chưa nhận."</w:t>
      </w:r>
    </w:p>
    <w:p>
      <w:pPr>
        <w:ind w:left="560" w:hanging="280"/>
      </w:pPr>
      <w:r>
        <w:t xml:space="preserve">• Nếu Vane đứng ngoài. (Vane đứng cạnh quầy suất, tay sắt đặt lên mặt quầy. Ông ta không nói gì.)</w:t>
      </w:r>
    </w:p>
    <w:p>
      <w:pPr>
        <w:ind w:left="560" w:hanging="280"/>
      </w:pPr>
      <w:r>
        <w:t xml:space="preserve">• Nếu Kael bị Vane thuyết phục. Vane: "Bảy phần, đổi sáu thùng và một sọt đai. Đai thì tôi có sẵn một mẻ. Về ca đi."</w:t>
      </w:r>
    </w:p>
    <w:p>
      <w:r>
        <w:t xml:space="preserve">[TRẢ: Vane chưa ký nhận]</w:t>
      </w:r>
    </w:p>
    <w:p>
      <w:pPr>
        <w:pStyle w:val="Heading3"/>
      </w:pPr>
      <w:r>
        <w:t xml:space="preserve">Cái cần sắt</w:t>
      </w:r>
    </w:p>
    <w:p>
      <w:r>
        <w:t xml:space="preserve">(Bên kia, Rian đứng cạnh cái cần sắt cùng người xưởng 2 và xưởng 5. Mấy người trong bọn cầm búa. Người bốc hàng đứng chắn trước cái cần.)</w:t>
      </w:r>
    </w:p>
    <w:p>
      <w:r>
        <w:t xml:space="preserve">Rian: "Bảy phần. Mới hôm nào mình còn ăn bảy phần, có ai gọi thế là được thêm đâu."</w:t>
      </w:r>
    </w:p>
    <w:p>
      <w:r>
        <w:t xml:space="preserve">Rian: "Mà từ hôm nay chuyến nào cũng có lính đứng trong lồng. Hôm nay hai đứa. Mai là mấy đứa?"</w:t>
      </w:r>
    </w:p>
    <w:p>
      <w:r>
        <w:t xml:space="preserve">(Cậu ta vỗ lên vách, chỗ cái tời.)</w:t>
      </w:r>
    </w:p>
    <w:p>
      <w:r>
        <w:t xml:space="preserve">Rian: "Cái lồng đang nằm dưới này. Đập cái này đi thì nó nằm luôn."</w:t>
      </w:r>
    </w:p>
    <w:p>
      <w:r>
        <w:t xml:space="preserve">Người bốc hàng: "Rồi thùng lên bằng gì?"</w:t>
      </w:r>
    </w:p>
    <w:p>
      <w:r>
        <w:t xml:space="preserve">Rian: "Khỏi lên. Trên ấy đói vài hôm thì tự biết đường mà nói chuyện."</w:t>
      </w:r>
    </w:p>
    <w:p>
      <w:r>
        <w:t xml:space="preserve">Người bốc hàng: "Nói chuyện bằng gì? Cậu đập rồi thì họ xuống bằng gì?"</w:t>
      </w:r>
    </w:p>
    <w:p>
      <w:r>
        <w:t xml:space="preserve">Rian: "Đấy là việc của họ."</w:t>
      </w:r>
    </w:p>
    <w:p>
      <w:pPr>
        <w:ind w:left="560" w:hanging="280"/>
      </w:pPr>
      <w:r>
        <w:t xml:space="preserve">• Nếu 7-A:</w:t>
      </w:r>
    </w:p>
    <w:p>
      <w:pPr>
        <w:ind w:left="980" w:hanging="280"/>
      </w:pPr>
      <w:r>
        <w:t xml:space="preserve">• (Cậu ta quay sang chỗ người dãy tảo.)</w:t>
      </w:r>
    </w:p>
    <w:p>
      <w:pPr>
        <w:ind w:left="980" w:hanging="280"/>
      </w:pPr>
      <w:r>
        <w:t xml:space="preserve">• Rian: "Chị kia. Hôm qua ai cho con chị tiêm, chị còn nhớ không?"</w:t>
      </w:r>
    </w:p>
    <w:p>
      <w:pPr>
        <w:ind w:left="980" w:hanging="280"/>
      </w:pPr>
      <w:r>
        <w:t xml:space="preserve">• Chị thợ tảo: "Con bà tổ trưởng xưởng số 4."</w:t>
      </w:r>
    </w:p>
    <w:p>
      <w:pPr>
        <w:ind w:left="980" w:hanging="280"/>
      </w:pPr>
      <w:r>
        <w:t xml:space="preserve">• (Chị ta nói như đọc một dòng trên bảng. Mấy người xưởng 2 và xưởng 5 nhìn Kael.)</w:t>
      </w:r>
    </w:p>
    <w:p>
      <w:pPr>
        <w:ind w:left="980" w:hanging="280"/>
      </w:pPr>
      <w:r>
        <w:t xml:space="preserve">• [TRẢ: chị thợ tảo nhớ Kael]</w:t>
      </w:r>
    </w:p>
    <w:p>
      <w:pPr>
        <w:ind w:left="560" w:hanging="280"/>
      </w:pPr>
      <w:r>
        <w:t xml:space="preserve">• Nếu biet_trung = co:</w:t>
      </w:r>
    </w:p>
    <w:p>
      <w:pPr>
        <w:ind w:left="980" w:hanging="280"/>
      </w:pPr>
      <w:r>
        <w:t xml:space="preserve">• Nếu veritas = dong_hanh. Veritas: "Trên ấy là những ai, cậu Rian? Sáng nay có một tầng vừa mất một phần đấy."</w:t>
      </w:r>
    </w:p>
    <w:p>
      <w:pPr>
        <w:ind w:left="980" w:hanging="280"/>
      </w:pPr>
      <w:r>
        <w:t xml:space="preserve">• Nếu veritas = do_du. Kael: "Trên ấy là những ai? Sáng nay có một tầng vừa mất một phần đấy."</w:t>
      </w:r>
    </w:p>
    <w:p>
      <w:pPr>
        <w:ind w:left="980" w:hanging="280"/>
      </w:pPr>
      <w:r>
        <w:t xml:space="preserve">• Rian: "Chín vẫn hơn sáu."</w:t>
      </w:r>
    </w:p>
    <w:p>
      <w:pPr>
        <w:ind w:left="560" w:hanging="280"/>
      </w:pPr>
      <w:r>
        <w:t xml:space="preserve">• Nếu không:</w:t>
      </w:r>
    </w:p>
    <w:p>
      <w:pPr>
        <w:ind w:left="980" w:hanging="280"/>
      </w:pPr>
      <w:r>
        <w:t xml:space="preserve">• Nếu veritas = dong_hanh. Veritas: "Trên ấy là những ai, cậu Rian? Tôi hỏi thật đấy."</w:t>
      </w:r>
    </w:p>
    <w:p>
      <w:pPr>
        <w:ind w:left="980" w:hanging="280"/>
      </w:pPr>
      <w:r>
        <w:t xml:space="preserve">• Nếu veritas = do_du. Kael: "Trên ấy là những ai?"</w:t>
      </w:r>
    </w:p>
    <w:p>
      <w:pPr>
        <w:ind w:left="980" w:hanging="280"/>
      </w:pPr>
      <w:r>
        <w:t xml:space="preserve">• Rian: "Bọn ăn đủ suất."</w:t>
      </w:r>
    </w:p>
    <w:p>
      <w:pPr>
        <w:pStyle w:val="Heading3"/>
      </w:pPr>
      <w:r>
        <w:t xml:space="preserve">Sắp tới giờ</w:t>
      </w:r>
    </w:p>
    <w:p>
      <w:r>
        <w:t xml:space="preserve">(Thư ký ngước nhìn sợi xích.)</w:t>
      </w:r>
    </w:p>
    <w:p>
      <w:r>
        <w:t xml:space="preserve">Thư ký: "Sắp tới giờ rồi ạ."</w:t>
      </w:r>
    </w:p>
    <w:p>
      <w:r>
        <w:t xml:space="preserve">Kael: "Chuyến trưa lồng lên chở những gì?"</w:t>
      </w:r>
    </w:p>
    <w:p>
      <w:pPr>
        <w:ind w:left="560" w:hanging="280"/>
      </w:pPr>
      <w:r>
        <w:t xml:space="preserve">• Nếu thư ký đã đòi Kael lên. Thư ký: "Tôi, hai người lính, và anh, thưa anh. Yêu cầu của Ban vẫn thế."</w:t>
      </w:r>
    </w:p>
    <w:p>
      <w:pPr>
        <w:ind w:left="560" w:hanging="280"/>
      </w:pPr>
      <w:r>
        <w:t xml:space="preserve">• Nếu không. Thư ký: "Tôi và hai người lính, thưa anh."</w:t>
      </w:r>
    </w:p>
    <w:p>
      <w:r>
        <w:t xml:space="preserve">(Kael nhìn cái lồng. Chồng thùng rỗng đã dỡ ra hết.)</w:t>
      </w:r>
    </w:p>
    <w:p>
      <w:pPr>
        <w:ind w:left="560" w:hanging="280"/>
      </w:pPr>
      <w:r>
        <w:t xml:space="preserve">• Nếu thư ký đã đòi Kael lên. Rian: "Anh mà vào đấy với họ thì họ giữ anh lại, thế là xong chuyện."</w:t>
      </w:r>
    </w:p>
    <w:p>
      <w:pPr>
        <w:ind w:left="560" w:hanging="280"/>
      </w:pPr>
      <w:r>
        <w:t xml:space="preserve">• Nếu không. Rian: "Nhìn gì? Anh mà vào đấy thì họ giữ anh lại, thế là xong chuyện."</w:t>
      </w:r>
    </w:p>
    <w:p>
      <w:r>
        <w:t xml:space="preserve">(Gần cái quầy, một người đang ôm bụng bước lên chỗ thư ký bảo đứng. Ông ta giơ thẻ ra, rồi ngoái lại nhìn bà tổ trưởng.)</w:t>
      </w:r>
    </w:p>
    <w:p>
      <w:r>
        <w:t xml:space="preserve">(Rian cầm lấy cây búa trong tay người đứng cạnh.)</w:t>
      </w:r>
    </w:p>
    <w:p>
      <w:r>
        <w:t xml:space="preserve">Rian: "Anh đứng đâu?"</w:t>
      </w:r>
    </w:p>
    <w:p>
      <w:pPr>
        <w:pStyle w:val="Heading2"/>
      </w:pPr>
      <w:r>
        <w:t xml:space="preserve">Lựa chọn 9</w:t>
      </w:r>
    </w:p>
    <w:p>
      <w:pPr>
        <w:ind w:left="560" w:hanging="280"/>
      </w:pPr>
      <w:r>
        <w:t xml:space="preserve">• [9-A] "Tới quầy suất, đứng vào hàng. Bảy phần là thật, và lũ trẻ cần nó ngay sáng mai." → Con số +1</w:t>
      </w:r>
    </w:p>
    <w:p>
      <w:pPr>
        <w:ind w:left="560" w:hanging="280"/>
      </w:pPr>
      <w:r>
        <w:t xml:space="preserve">• [9-B] "Tới cái cần sắt, đứng cạnh Rian. Cái lồng đang nằm dưới này thì để nó nằm luôn." → Ngọn lửa +1</w:t>
      </w:r>
    </w:p>
    <w:p>
      <w:pPr>
        <w:ind w:left="560" w:hanging="280"/>
      </w:pPr>
      <w:r>
        <w:t xml:space="preserve">• [9-C] "Bước vào lồng, đứng lên cái ô sơn trắng. Con số cấp từ trên ấy thì lên trên ấy mà hỏi." → Kiểm chứng +1</w:t>
      </w:r>
    </w:p>
    <w:p>
      <w:r>
        <w:rPr>
          <w:b/>
        </w:rPr>
        <w:t xml:space="preserve">Nhánh 9-A: Quầy suất</w:t>
      </w:r>
    </w:p>
    <w:p>
      <w:r>
        <w:t xml:space="preserve">(Kael đi về phía quầy suất, đứng vào sau người vừa giơ thẻ.)</w:t>
      </w:r>
    </w:p>
    <w:p>
      <w:pPr>
        <w:ind w:left="560" w:hanging="280"/>
      </w:pPr>
      <w:r>
        <w:t xml:space="preserve">• Nếu 7-B. (Những người đang ôm bụng đứng vào sau anh, từng người một.)</w:t>
      </w:r>
    </w:p>
    <w:p>
      <w:pPr>
        <w:ind w:left="560" w:hanging="280"/>
      </w:pPr>
      <w:r>
        <w:t xml:space="preserve">• Nếu không phải 7-B. (Mấy người thợ trẻ xưởng số 4 đứng vào sau anh, rồi mấy người đang ôm bụng.)</w:t>
      </w:r>
    </w:p>
    <w:p>
      <w:r>
        <w:t xml:space="preserve">(Mấy người cầm búa nhìn cái hàng đang dài ra, rồi hạ búa xuống. Rian vẫn cầm cây của cậu ta.)</w:t>
      </w:r>
    </w:p>
    <w:p>
      <w:r>
        <w:t xml:space="preserve">[SPRITE: Rian_Serious]</w:t>
      </w:r>
    </w:p>
    <w:p>
      <w:r>
        <w:t xml:space="preserve">Rian: "...Anh Tầng Trung."</w:t>
      </w:r>
    </w:p>
    <w:p>
      <w:r>
        <w:t xml:space="preserve">(Cậu ta không nói thêm gì.)</w:t>
      </w:r>
    </w:p>
    <w:p>
      <w:r>
        <w:t xml:space="preserve">Thư ký: "Vậy tôi ghi là Tầng Đáy nhận. Ban Cố vấn cảm ơn sự hợp tác của cư dân."</w:t>
      </w:r>
    </w:p>
    <w:p>
      <w:r>
        <w:t xml:space="preserve">[SPRITE: Vane tắt]</w:t>
      </w:r>
    </w:p>
    <w:p>
      <w:r>
        <w:t xml:space="preserve">(Kael nhìn sang mẹ. Bà không đứng vào hàng.) [SPRITE: Me_LookAway]</w:t>
      </w:r>
    </w:p>
    <w:p>
      <w:r>
        <w:t xml:space="preserve">(Bà quay lưng, đi về phía xưởng. Thợ già đi theo bà.)</w:t>
      </w:r>
    </w:p>
    <w:p>
      <w:r>
        <w:t xml:space="preserve">[SPRITE: Me tắt]</w:t>
      </w:r>
    </w:p>
    <w:p>
      <w:r>
        <w:t xml:space="preserve">→ lua_chon_9 = A.</w:t>
      </w:r>
    </w:p>
    <w:p>
      <w:r>
        <w:t xml:space="preserve">[BG: BG10_Tang_Day_No_Du_Nhung_U_Toi] [BGM: BGM05_Sad_Piano_2]</w:t>
      </w:r>
    </w:p>
    <w:p>
      <w:pPr>
        <w:ind w:left="560" w:hanging="280"/>
      </w:pPr>
      <w:r>
        <w:t xml:space="preserve">• Nếu Kael bị Vane thuyết phục. Dẫn chuyện: Chiều hôm ấy, những người còn ngồi quanh cái nồi ở xưởng số 4 đứng dậy, ra chỗ búa. Bà tổ trưởng thì không.</w:t>
      </w:r>
    </w:p>
    <w:p>
      <w:pPr>
        <w:ind w:left="560" w:hanging="280"/>
      </w:pPr>
      <w:r>
        <w:t xml:space="preserve">• Nếu không. Dẫn chuyện: Chiều hôm ấy xưởng số 4 có lửa. Thợ trẻ nhóm lò, không ai đợi bà tổ trưởng gật.</w:t>
      </w:r>
    </w:p>
    <w:p>
      <w:r>
        <w:t xml:space="preserve">Dẫn chuyện: Chuyến tối lên đủ sáu thùng, trong ô đồ đúc có mấy cái đai. Sáng hôm sau máy đọc thẻ hiện: bảy phần.</w:t>
      </w:r>
    </w:p>
    <w:p>
      <w:r>
        <w:t xml:space="preserve">Dẫn chuyện: Bà tổ trưởng không đứng búa. Bà ngồi trên cái ghế thấp cạnh lò, và phần thêm trên thẻ bà thì bà bẻ ra chia, như xưa nay.</w:t>
      </w:r>
    </w:p>
    <w:p>
      <w:r>
        <w:t xml:space="preserve">Dẫn chuyện: Kael ở lại xưởng số 4. Rian đập búa cách anh hai bước, không nói với anh câu nào.</w:t>
      </w:r>
    </w:p>
    <w:p>
      <w:pPr>
        <w:ind w:left="560" w:hanging="280"/>
      </w:pPr>
      <w:r>
        <w:t xml:space="preserve">• Nếu kết với bà Helena là Thuyết phục. Dẫn chuyện: Đêm ấy cái giọng trên cổ tay hỏi anh về một cái cửa ở trên cùng. Anh bảo để sau.</w:t>
      </w:r>
    </w:p>
    <w:p>
      <w:pPr>
        <w:ind w:left="560" w:hanging="280"/>
      </w:pPr>
      <w:r>
        <w:t xml:space="preserve">• Nếu kết với bà Helena khác Thuyết phục:</w:t>
      </w:r>
    </w:p>
    <w:p>
      <w:pPr>
        <w:ind w:left="980" w:hanging="280"/>
      </w:pPr>
      <w:r>
        <w:t xml:space="preserve">• Dẫn chuyện: Chuyến tối hôm ấy, hai người lính trong lồng mang xuống một tờ lệnh về cái thiết bị cổ tay.</w:t>
      </w:r>
    </w:p>
    <w:p>
      <w:pPr>
        <w:ind w:left="980" w:hanging="280"/>
      </w:pPr>
      <w:r>
        <w:t xml:space="preserve">• Nếu Vane là đồng minh. Dẫn chuyện: Ông Vane đọc tờ lệnh, rồi nhìn những người vừa lĩnh bảy phần. Ông không nói gì.</w:t>
      </w:r>
    </w:p>
    <w:p>
      <w:pPr>
        <w:ind w:left="980" w:hanging="280"/>
      </w:pPr>
      <w:r>
        <w:t xml:space="preserve">• Dẫn chuyện: Không ai đứng ra chắn. Kael tháo nó ra.</w:t>
      </w:r>
    </w:p>
    <w:p>
      <w:r>
        <w:t xml:space="preserve">Dẫn chuyện: Sáng nào cái loa cũng đọc: khẩu phần không đổi.</w:t>
      </w:r>
    </w:p>
    <w:p>
      <w:r>
        <w:t xml:space="preserve">Dẫn chuyện: Ít lâu sau, tấm bảng phấn ở quầy suất thêm một gạch. Trong lồng thang lúc ấy đã có lính, và không ai rời khỏi búa.</w:t>
      </w:r>
    </w:p>
    <w:p>
      <w:r>
        <w:t xml:space="preserve">[TRẢ: nhịp cắt suất, lần sau là bao giờ]</w:t>
      </w:r>
    </w:p>
    <w:p>
      <w:r>
        <w:t xml:space="preserve">━━ KẾT CỤC 5/7: LỒNG KÍNH ━━ (có nút quay lại điểm chọn)</w:t>
      </w:r>
    </w:p>
    <w:p>
      <w:pPr>
        <w:pStyle w:val="Quote"/>
      </w:pPr>
      <w:r>
        <w:t xml:space="preserve">Bài học kết cục: "Thêm được một phần là tốt rồi"</w:t>
      </w:r>
    </w:p>
    <w:p>
      <w:pPr>
        <w:pStyle w:val="Quote"/>
      </w:pPr>
      <w:r>
        <w:t xml:space="preserve">Kael biết suất dưới này đã bị bớt ba lần trong bốn tháng, trong khi sáng nào cái loa cũng đọc "không đổi". Rồi trên đưa xuống bảy phần, và anh đứng vào hàng. Anh nghĩ: thêm được một phần là tốt rồi.</w:t>
      </w:r>
    </w:p>
    <w:p>
      <w:pPr>
        <w:pStyle w:val="Quote"/>
      </w:pPr>
      <w:r>
        <w:t xml:space="preserve">Bảy phần là thật, và lũ trẻ được thêm một miếng cũng là thật. Nhưng người định con số vẫn là người cũ, cách định vẫn là cách cũ: thiếu ở đâu thì dồn xuống dưới. Con số đổi mà cách chia thì nguyên. Cái giằng nhau giữa hai tầng chỉ được xoa cho êm đi, nên nó quay lại.</w:t>
      </w:r>
    </w:p>
    <w:p>
      <w:pPr>
        <w:pStyle w:val="Quote"/>
      </w:pPr>
      <w:r>
        <w:t xml:space="preserve">Triết học dặn rằng mâu thuẫn phải được giải quyết, không điều hòa được. Thêm bớt một ít mà sự vật vẫn như cũ thì đó mới là đổi về lượng, chưa phải đổi về chất.</w:t>
      </w:r>
    </w:p>
    <w:p>
      <w:pPr>
        <w:pStyle w:val="Quote"/>
      </w:pPr>
      <w:r>
        <w:t xml:space="preserve">Muốn đọc thêm: Giáo trình Triết học Mác – Lênin (2021), Chương 2, phần II, mục 2: Nội dung của phép biện chứng duy vật (Quy luật thống nhất và đấu tranh của các mặt đối lập; quy luật lượng – chất).</w:t>
      </w:r>
    </w:p>
    <w:p>
      <w:r>
        <w:rPr>
          <w:b/>
        </w:rPr>
        <w:t xml:space="preserve">Nhánh 9-B: Cái cần sắt</w:t>
      </w:r>
    </w:p>
    <w:p>
      <w:r>
        <w:t xml:space="preserve">(Kael đi về phía cái cần sắt, đứng cạnh Rian.)</w:t>
      </w:r>
    </w:p>
    <w:p>
      <w:pPr>
        <w:ind w:left="560" w:hanging="280"/>
      </w:pPr>
      <w:r>
        <w:t xml:space="preserve">• Nếu rian_tin = co. Rian: "Ke."</w:t>
      </w:r>
    </w:p>
    <w:p>
      <w:pPr>
        <w:ind w:left="560" w:hanging="280"/>
      </w:pPr>
      <w:r>
        <w:t xml:space="preserve">• Nếu không. (Rian nhìn Kael một cái, lâu hơn mọi lần.)</w:t>
      </w:r>
    </w:p>
    <w:p>
      <w:r>
        <w:t xml:space="preserve">(Người bốc hàng nhìn Kael, rồi nhìn đám người sau lưng Rian. Hai người thợ nhấc anh ta sang một bên.)</w:t>
      </w:r>
    </w:p>
    <w:p>
      <w:r>
        <w:t xml:space="preserve">Người bốc hàng: "Cả ba tầng có mỗi cái này thôi đấy!"</w:t>
      </w:r>
    </w:p>
    <w:p>
      <w:r>
        <w:t xml:space="preserve">(Hai người lính gác rời cửa lồng. Người xưởng 2 và xưởng 5 khép lại trước mặt họ, kín cả chân thang.)</w:t>
      </w:r>
    </w:p>
    <w:p>
      <w:pPr>
        <w:ind w:left="560" w:hanging="280"/>
      </w:pPr>
      <w:r>
        <w:t xml:space="preserve">• Nếu Kael bị Vane thuyết phục:</w:t>
      </w:r>
    </w:p>
    <w:p>
      <w:pPr>
        <w:ind w:left="980" w:hanging="280"/>
      </w:pPr>
      <w:r>
        <w:t xml:space="preserve">• Vane: "Gạt ra."</w:t>
      </w:r>
    </w:p>
    <w:p>
      <w:pPr>
        <w:ind w:left="980" w:hanging="280"/>
      </w:pPr>
      <w:r>
        <w:t xml:space="preserve">• (Bốn người đồ đen bước lên được hai bước thì đứng lại. Hôm qua trước mặt họ là sáu bảy người. Hôm nay là hai xưởng.)</w:t>
      </w:r>
    </w:p>
    <w:p>
      <w:pPr>
        <w:ind w:left="560" w:hanging="280"/>
      </w:pPr>
      <w:r>
        <w:t xml:space="preserve">• Nếu không. (Vane không ra lệnh cho ai. Bốn người đồ đen của ông ta đếm đám người trước mặt, rồi đứng yên.)</w:t>
      </w:r>
    </w:p>
    <w:p>
      <w:r>
        <w:t xml:space="preserve">Vane: "Thùng không lên thì đèn bể tảo cũng tắt."</w:t>
      </w:r>
    </w:p>
    <w:p>
      <w:r>
        <w:t xml:space="preserve">Rian: "Thì tắt."</w:t>
      </w:r>
    </w:p>
    <w:p>
      <w:r>
        <w:t xml:space="preserve">Mẹ: "Rian."</w:t>
      </w:r>
    </w:p>
    <w:p>
      <w:r>
        <w:t xml:space="preserve">(Cậu ta không quay lại.)</w:t>
      </w:r>
    </w:p>
    <w:p>
      <w:r>
        <w:t xml:space="preserve">[SE: SE05_Xa_Van_Khi_Kim_Loai]</w:t>
      </w:r>
    </w:p>
    <w:p>
      <w:r>
        <w:t xml:space="preserve">(Ba nhát búa. Cái tời long khỏi vách. Sợi xích tuột xuống, quật lên nóc lồng.)</w:t>
      </w:r>
    </w:p>
    <w:p>
      <w:r>
        <w:t xml:space="preserve">[TRẢ: tay Rian trên cái cần]</w:t>
      </w:r>
    </w:p>
    <w:p>
      <w:r>
        <w:t xml:space="preserve">Thư ký: "Thế... tôi lên bằng gì ạ?"</w:t>
      </w:r>
    </w:p>
    <w:p>
      <w:r>
        <w:t xml:space="preserve">(Không ai đáp.)</w:t>
      </w:r>
    </w:p>
    <w:p>
      <w:r>
        <w:t xml:space="preserve">[SPRITE: Veritas_Serious]</w:t>
      </w:r>
    </w:p>
    <w:p>
      <w:r>
        <w:t xml:space="preserve">Veritas: "Kael. Cái cửa tôi kể với cậu ở trên cùng."</w:t>
      </w:r>
    </w:p>
    <w:p>
      <w:r>
        <w:t xml:space="preserve">(Cô không nói gì thêm.)</w:t>
      </w:r>
    </w:p>
    <w:p>
      <w:r>
        <w:t xml:space="preserve">→ lua_chon_9 = B.</w:t>
      </w:r>
    </w:p>
    <w:p>
      <w:r>
        <w:t xml:space="preserve">[BG: BG09_Thanh_Pho_Tro_Tan] [BGM: BGM06_Apocalyptic_Drums]</w:t>
      </w:r>
    </w:p>
    <w:p>
      <w:r>
        <w:t xml:space="preserve">Dẫn chuyện: Hôm ấy chân thang reo tới tối. Không ai ở trên xuống được nữa.</w:t>
      </w:r>
    </w:p>
    <w:p>
      <w:r>
        <w:t xml:space="preserve">Dẫn chuyện: Thư ký và hai người lính gác ngủ lại trong cái lồng. Sáng ra, bà tổ trưởng xưởng số 4 sai người mang cho họ ba bát tảo.</w:t>
      </w:r>
    </w:p>
    <w:p>
      <w:r>
        <w:t xml:space="preserve">Dẫn chuyện: Thùng tảo nằm lại dưới này. Mấy hôm đầu, Tầng Đáy ăn no hơn bốn tháng nay.</w:t>
      </w:r>
    </w:p>
    <w:p>
      <w:r>
        <w:t xml:space="preserve">Dẫn chuyện: Rồi hơi trong mấy cái ống trên đầu yếu dần.</w:t>
      </w:r>
    </w:p>
    <w:p>
      <w:r>
        <w:t xml:space="preserve">Dẫn chuyện: Một buổi giữa ca, hàng đèn xanh của dãy bể tảo hạ xuống mức đêm. Người ta đứng đợi nó lên lại.</w:t>
      </w:r>
    </w:p>
    <w:p>
      <w:r>
        <w:t xml:space="preserve">[BGM: tắt]</w:t>
      </w:r>
    </w:p>
    <w:p>
      <w:r>
        <w:t xml:space="preserve">[SPRITE: Rian_Serious]</w:t>
      </w:r>
    </w:p>
    <w:p>
      <w:r>
        <w:t xml:space="preserve">(Rian nhìn lên hàng đèn. Rồi cậu ta nhìn sang ông Vane. Ông ta không nhắc lại câu ấy.)</w:t>
      </w:r>
    </w:p>
    <w:p>
      <w:r>
        <w:t xml:space="preserve">Dẫn chuyện: Nó không lên lại.</w:t>
      </w:r>
    </w:p>
    <w:p>
      <w:r>
        <w:t xml:space="preserve">━━ KẾT CỤC 4/7: TRO TÀN ━━ (có nút quay lại điểm chọn)</w:t>
      </w:r>
    </w:p>
    <w:p>
      <w:pPr>
        <w:pStyle w:val="Quote"/>
      </w:pPr>
      <w:r>
        <w:t xml:space="preserve">Bài học kết cục: "Đập hết cái cũ rồi tính"</w:t>
      </w:r>
    </w:p>
    <w:p>
      <w:pPr>
        <w:pStyle w:val="Quote"/>
      </w:pPr>
      <w:r>
        <w:t xml:space="preserve">Kael biết cái thang ấy bốn tháng nay chở phần ăn của Tầng Đáy lên trên, và sáng nay chở xuống hai người lính. Anh sang đứng cạnh cái cần sắt. Anh nghĩ: đập hết cái cũ đi rồi tính.</w:t>
      </w:r>
    </w:p>
    <w:p>
      <w:pPr>
        <w:pStyle w:val="Quote"/>
      </w:pPr>
      <w:r>
        <w:t xml:space="preserve">Cái thang đúng là đang bị dùng để lấy của dưới này. Nhưng nó cũng là thứ duy nhất nối ba tầng đang giữ mạng nhau. Cái mới không mọc lên từ chỗ trống; nó mọc từ những gì còn dùng được của cái cũ. Đập luôn cả phần ấy thì không còn gì để dựng.</w:t>
      </w:r>
    </w:p>
    <w:p>
      <w:pPr>
        <w:pStyle w:val="Quote"/>
      </w:pPr>
      <w:r>
        <w:t xml:space="preserve">Triết học gọi việc bỏ cái cũ mà không giữ lại gì là phủ định sạch trơn. Nó không mở đường cho cái mới; nó cắt đứt đường ấy.</w:t>
      </w:r>
    </w:p>
    <w:p>
      <w:pPr>
        <w:pStyle w:val="Quote"/>
      </w:pPr>
      <w:r>
        <w:t xml:space="preserve">Muốn đọc thêm: Giáo trình Triết học Mác – Lênin (2021), Chương 2, phần II, mục 2: Nội dung của phép biện chứng duy vật (Quy luật phủ định của phủ định).</w:t>
      </w:r>
    </w:p>
    <w:p>
      <w:r>
        <w:rPr>
          <w:b/>
        </w:rPr>
        <w:t xml:space="preserve">Nhánh 9-C: Cái ô sơn trắng</w:t>
      </w:r>
    </w:p>
    <w:p>
      <w:r>
        <w:t xml:space="preserve">(Kael đi ngang quầy suất, ngang cái cần sắt, bước vào lồng. Anh đứng lên cái ô sơn trắng.)</w:t>
      </w:r>
    </w:p>
    <w:p>
      <w:pPr>
        <w:ind w:left="560" w:hanging="280"/>
      </w:pPr>
      <w:r>
        <w:t xml:space="preserve">• Nếu 8-B. (Mấy dòng phấn nằm ngay dưới chân anh.)</w:t>
      </w:r>
    </w:p>
    <w:p>
      <w:pPr>
        <w:ind w:left="560" w:hanging="280"/>
      </w:pPr>
      <w:r>
        <w:t xml:space="preserve">• Nếu thư ký đã đòi Kael lên:</w:t>
      </w:r>
    </w:p>
    <w:p>
      <w:pPr>
        <w:ind w:left="980" w:hanging="280"/>
      </w:pPr>
      <w:r>
        <w:t xml:space="preserve">• Thư ký: "Vậy tôi ghi là anh lên theo yêu cầu của Ban."</w:t>
      </w:r>
    </w:p>
    <w:p>
      <w:pPr>
        <w:ind w:left="980" w:hanging="280"/>
      </w:pPr>
      <w:r>
        <w:t xml:space="preserve">• Kael: "Anh ghi sao thì ghi. Tôi lên để hỏi chuyện bảy phần."</w:t>
      </w:r>
    </w:p>
    <w:p>
      <w:pPr>
        <w:ind w:left="560" w:hanging="280"/>
      </w:pPr>
      <w:r>
        <w:t xml:space="preserve">• Nếu không:</w:t>
      </w:r>
    </w:p>
    <w:p>
      <w:pPr>
        <w:ind w:left="980" w:hanging="280"/>
      </w:pPr>
      <w:r>
        <w:t xml:space="preserve">• Thư ký: "Anh... đứng ở ô hàng ạ?"</w:t>
      </w:r>
    </w:p>
    <w:p>
      <w:pPr>
        <w:ind w:left="980" w:hanging="280"/>
      </w:pPr>
      <w:r>
        <w:t xml:space="preserve">• Kael: "Thì hàng. Anh bảo con số là A.L.I.C.E cấp, còn anh chỉ đọc. Tôi lên hỏi chỗ cấp vậy."</w:t>
      </w:r>
    </w:p>
    <w:p>
      <w:r>
        <w:t xml:space="preserve">[GẶT: "Con số do A.L.I.C.E cấp", Cảnh 3]</w:t>
      </w:r>
    </w:p>
    <w:p>
      <w:pPr>
        <w:ind w:left="560" w:hanging="280"/>
      </w:pPr>
      <w:r>
        <w:t xml:space="preserve">• Nếu 8-A và kết với bà Helena là Bị thuyết phục. Kael: "Chữ tôi gửi lên thì các anh cho vào lô. Người thì các anh cho vào đâu, tôi lên xem."</w:t>
      </w:r>
    </w:p>
    <w:p>
      <w:r>
        <w:t xml:space="preserve">Thư ký: "Thế còn bảy phần ạ? Tôi vẫn cần một tiếng."</w:t>
      </w:r>
    </w:p>
    <w:p>
      <w:r>
        <w:t xml:space="preserve">(Anh ta nhìn bà tổ trưởng. Người vừa giơ thẻ ở quầy cũng nhìn bà.)</w:t>
      </w:r>
    </w:p>
    <w:p>
      <w:pPr>
        <w:ind w:left="560" w:hanging="280"/>
      </w:pPr>
      <w:r>
        <w:t xml:space="preserve">• Nếu Kael bị Vane thuyết phục:</w:t>
      </w:r>
    </w:p>
    <w:p>
      <w:pPr>
        <w:ind w:left="980" w:hanging="280"/>
      </w:pPr>
      <w:r>
        <w:t xml:space="preserve">• Mẹ: "Tôi không nhận. Vì sao thì nó mang lên."</w:t>
      </w:r>
    </w:p>
    <w:p>
      <w:pPr>
        <w:ind w:left="980" w:hanging="280"/>
      </w:pPr>
      <w:r>
        <w:t xml:space="preserve">• Vane: "Mẻ đai của tôi tối nay vẫn lên."</w:t>
      </w:r>
    </w:p>
    <w:p>
      <w:pPr>
        <w:ind w:left="980" w:hanging="280"/>
      </w:pPr>
      <w:r>
        <w:t xml:space="preserve">• Mẹ: "Thì cậu cho lên. Tiếng 'nhận' thì cậu không nói thay tôi được."</w:t>
      </w:r>
    </w:p>
    <w:p>
      <w:pPr>
        <w:ind w:left="560" w:hanging="280"/>
      </w:pPr>
      <w:r>
        <w:t xml:space="preserve">• Nếu không. Mẹ: "Ô đồ đúc tối nay để trống. Vì sao thì nó mang lên."</w:t>
      </w:r>
    </w:p>
    <w:p>
      <w:pPr>
        <w:ind w:left="560" w:hanging="280"/>
      </w:pPr>
      <w:r>
        <w:t xml:space="preserve">• Nếu 7-B:</w:t>
      </w:r>
    </w:p>
    <w:p>
      <w:pPr>
        <w:ind w:left="980" w:hanging="280"/>
      </w:pPr>
      <w:r>
        <w:t xml:space="preserve">• Chị thợ tảo: "Thế sáng mai con tôi ăn gì?"</w:t>
      </w:r>
    </w:p>
    <w:p>
      <w:pPr>
        <w:ind w:left="980" w:hanging="280"/>
      </w:pPr>
      <w:r>
        <w:t xml:space="preserve">• Mẹ: "Như sáng nay. Như con tôi."</w:t>
      </w:r>
    </w:p>
    <w:p>
      <w:pPr>
        <w:ind w:left="980" w:hanging="280"/>
      </w:pPr>
      <w:r>
        <w:t xml:space="preserve">• (Chị thợ tảo ôm đứa bé chặt hơn. Chị ta không cãi.)</w:t>
      </w:r>
    </w:p>
    <w:p>
      <w:pPr>
        <w:ind w:left="560" w:hanging="280"/>
      </w:pPr>
      <w:r>
        <w:t xml:space="preserve">• Nếu không phải 7-B. (Người vừa giơ thẻ hạ tay xuống. Ông ta không rời chỗ ấy, cũng không nhìn bà nữa.)</w:t>
      </w:r>
    </w:p>
    <w:p>
      <w:r>
        <w:t xml:space="preserve">Rian: "Thế cái này thì để nguyên à?"</w:t>
      </w:r>
    </w:p>
    <w:p>
      <w:r>
        <w:t xml:space="preserve">(Cậu ta gõ cán búa lên cái tời. Kael không đáp. Anh nhìn lên mấy cái ống chạy trên đầu chân thang, cái nào cũng quấn ba bốn lớp đai.)</w:t>
      </w:r>
    </w:p>
    <w:p>
      <w:pPr>
        <w:ind w:left="560" w:hanging="280"/>
      </w:pPr>
      <w:r>
        <w:t xml:space="preserve">• Nếu Rian đã nghe chuyện mười hai người:</w:t>
      </w:r>
    </w:p>
    <w:p>
      <w:pPr>
        <w:ind w:left="980" w:hanging="280"/>
      </w:pPr>
      <w:r>
        <w:t xml:space="preserve">• (Rian nhìn theo. Lần này cậu ta nhìn lâu.)</w:t>
      </w:r>
    </w:p>
    <w:p>
      <w:pPr>
        <w:ind w:left="980" w:hanging="280"/>
      </w:pPr>
      <w:r>
        <w:t xml:space="preserve">• [SPRITE: Rian_Serious]</w:t>
      </w:r>
    </w:p>
    <w:p>
      <w:pPr>
        <w:ind w:left="980" w:hanging="280"/>
      </w:pPr>
      <w:r>
        <w:t xml:space="preserve">• Rian: "...Mười hai người."</w:t>
      </w:r>
    </w:p>
    <w:p>
      <w:pPr>
        <w:ind w:left="980" w:hanging="280"/>
      </w:pPr>
      <w:r>
        <w:t xml:space="preserve">• (Cậu ta hạ cây búa xuống.)</w:t>
      </w:r>
    </w:p>
    <w:p>
      <w:pPr>
        <w:ind w:left="980" w:hanging="280"/>
      </w:pPr>
      <w:r>
        <w:t xml:space="preserve">• [SPRITE: Rian_Neutral]</w:t>
      </w:r>
    </w:p>
    <w:p>
      <w:pPr>
        <w:ind w:left="560" w:hanging="280"/>
      </w:pPr>
      <w:r>
        <w:t xml:space="preserve">• Nếu không. (Rian không nhìn lên.)</w:t>
      </w:r>
    </w:p>
    <w:p>
      <w:r>
        <w:t xml:space="preserve">[TRẢ: Rian im khi Kael nhìn lên mấy cái ống, C2 Cảnh 3]</w:t>
      </w:r>
    </w:p>
    <w:p>
      <w:pPr>
        <w:ind w:left="560" w:hanging="280"/>
      </w:pPr>
      <w:r>
        <w:t xml:space="preserve">• Nếu rian_tin = co:</w:t>
      </w:r>
    </w:p>
    <w:p>
      <w:pPr>
        <w:ind w:left="980" w:hanging="280"/>
      </w:pPr>
      <w:r>
        <w:t xml:space="preserve">• Rian: "Ke đi thì tôi đi. Trên ấy anh quen đường, chứ cãi nhau thì anh kém."</w:t>
      </w:r>
    </w:p>
    <w:p>
      <w:pPr>
        <w:ind w:left="980" w:hanging="280"/>
      </w:pPr>
      <w:r>
        <w:t xml:space="preserve">• (Cậu ta dúi cây búa cho người đứng cạnh, bước vào lồng. Ba bốn người xưởng 2 và xưởng 5 bước theo.)</w:t>
      </w:r>
    </w:p>
    <w:p>
      <w:pPr>
        <w:ind w:left="980" w:hanging="280"/>
      </w:pPr>
      <w:r>
        <w:t xml:space="preserve">• → rian_len = co.</w:t>
      </w:r>
    </w:p>
    <w:p>
      <w:pPr>
        <w:ind w:left="560" w:hanging="280"/>
      </w:pPr>
      <w:r>
        <w:t xml:space="preserve">• Nếu không, và Rian đã nghe chuyện mười hai người:</w:t>
      </w:r>
    </w:p>
    <w:p>
      <w:pPr>
        <w:ind w:left="980" w:hanging="280"/>
      </w:pPr>
      <w:r>
        <w:t xml:space="preserve">• Rian: "Tôi lên. Tôi muốn thấy cái ống ấy."</w:t>
      </w:r>
    </w:p>
    <w:p>
      <w:pPr>
        <w:ind w:left="980" w:hanging="280"/>
      </w:pPr>
      <w:r>
        <w:t xml:space="preserve">• (Cậu ta dúi cây búa cho người đứng cạnh, bước vào lồng. Ba bốn người xưởng 2 và xưởng 5 bước theo.)</w:t>
      </w:r>
    </w:p>
    <w:p>
      <w:pPr>
        <w:ind w:left="980" w:hanging="280"/>
      </w:pPr>
      <w:r>
        <w:t xml:space="preserve">• → rian_len = co.</w:t>
      </w:r>
    </w:p>
    <w:p>
      <w:pPr>
        <w:ind w:left="560" w:hanging="280"/>
      </w:pPr>
      <w:r>
        <w:t xml:space="preserve">• Nếu không, và 8-B:</w:t>
      </w:r>
    </w:p>
    <w:p>
      <w:pPr>
        <w:ind w:left="980" w:hanging="280"/>
      </w:pPr>
      <w:r>
        <w:t xml:space="preserve">• Rian: "Tôi lên xem đứa nào viết hai dòng kia. Chữ nó còn xấu hơn chữ tôi."</w:t>
      </w:r>
    </w:p>
    <w:p>
      <w:pPr>
        <w:ind w:left="980" w:hanging="280"/>
      </w:pPr>
      <w:r>
        <w:t xml:space="preserve">• (Cậu ta dúi cây búa cho người đứng cạnh, bước vào lồng. Ba bốn người xưởng 2 và xưởng 5 bước theo.)</w:t>
      </w:r>
    </w:p>
    <w:p>
      <w:pPr>
        <w:ind w:left="980" w:hanging="280"/>
      </w:pPr>
      <w:r>
        <w:t xml:space="preserve">• → rian_len = co.</w:t>
      </w:r>
    </w:p>
    <w:p>
      <w:pPr>
        <w:ind w:left="560" w:hanging="280"/>
      </w:pPr>
      <w:r>
        <w:t xml:space="preserve">• Nếu không có điều nào ở trên:</w:t>
      </w:r>
    </w:p>
    <w:p>
      <w:pPr>
        <w:ind w:left="980" w:hanging="280"/>
      </w:pPr>
      <w:r>
        <w:t xml:space="preserve">• (Rian chống cây búa xuống đất, ngay cạnh cái cần sắt.)</w:t>
      </w:r>
    </w:p>
    <w:p>
      <w:pPr>
        <w:ind w:left="980" w:hanging="280"/>
      </w:pPr>
      <w:r>
        <w:t xml:space="preserve">• Rian: "Tôi ở lại với cái này. Cái lồng xuống mà không có anh trong ấy thì tôi biết phải làm gì."</w:t>
      </w:r>
    </w:p>
    <w:p>
      <w:pPr>
        <w:ind w:left="980" w:hanging="280"/>
      </w:pPr>
      <w:r>
        <w:t xml:space="preserve">• → rian_len = khong.</w:t>
      </w:r>
    </w:p>
    <w:p>
      <w:r>
        <w:t xml:space="preserve">[TRẢ: rian_tin] [GIEO: Rian ở lại với cái cần, Chương 5]</w:t>
      </w:r>
    </w:p>
    <w:p>
      <w:pPr>
        <w:ind w:left="560" w:hanging="280"/>
      </w:pPr>
      <w:r>
        <w:t xml:space="preserve">• Nếu Vane là đồng minh:</w:t>
      </w:r>
    </w:p>
    <w:p>
      <w:pPr>
        <w:ind w:left="980" w:hanging="280"/>
      </w:pPr>
      <w:r>
        <w:t xml:space="preserve">• Vane: "Dòng ký nhận cứ để trống. Tôi lên ký ở trên, trước mặt ông tướng giữ thang của anh."</w:t>
      </w:r>
    </w:p>
    <w:p>
      <w:pPr>
        <w:ind w:left="980" w:hanging="280"/>
      </w:pPr>
      <w:r>
        <w:t xml:space="preserve">• (Ông ta bước vào lồng cùng hai người đồ đen. Hai người kia ở lại cạnh quầy suất.)</w:t>
      </w:r>
    </w:p>
    <w:p>
      <w:pPr>
        <w:ind w:left="980" w:hanging="280"/>
      </w:pPr>
      <w:r>
        <w:t xml:space="preserve">• → vane_len = co.</w:t>
      </w:r>
    </w:p>
    <w:p>
      <w:pPr>
        <w:ind w:left="560" w:hanging="280"/>
      </w:pPr>
      <w:r>
        <w:t xml:space="preserve">• Nếu Vane đứng ngoài. Vane: "Ai lên thì trên ấy tự hỏi giấy. Dưới này tôi còn phải gác cái quầy."</w:t>
      </w:r>
    </w:p>
    <w:p>
      <w:pPr>
        <w:ind w:left="560" w:hanging="280"/>
      </w:pPr>
      <w:r>
        <w:t xml:space="preserve">• Nếu Kael bị Vane thuyết phục. Vane: "Cậu lên thì tối nay tờ của tôi bớt được một dòng."</w:t>
      </w:r>
    </w:p>
    <w:p>
      <w:pPr>
        <w:ind w:left="560" w:hanging="280"/>
      </w:pPr>
      <w:r>
        <w:t xml:space="preserve">• Nếu 7-B hoặc 7-C:</w:t>
      </w:r>
    </w:p>
    <w:p>
      <w:pPr>
        <w:ind w:left="980" w:hanging="280"/>
      </w:pPr>
      <w:r>
        <w:t xml:space="preserve">• Thợ bể tảo: "Cho tôi lên với. Tôi muốn nhìn mặt người gửi cái hòm xuống."</w:t>
      </w:r>
    </w:p>
    <w:p>
      <w:pPr>
        <w:ind w:left="980" w:hanging="280"/>
      </w:pPr>
      <w:r>
        <w:t xml:space="preserve">• (Anh ta bước vào lồng, đứa con ngủ trên vai.)</w:t>
      </w:r>
    </w:p>
    <w:p>
      <w:pPr>
        <w:ind w:left="980" w:hanging="280"/>
      </w:pPr>
      <w:r>
        <w:t xml:space="preserve">• → tao_len = co.</w:t>
      </w:r>
    </w:p>
    <w:p>
      <w:pPr>
        <w:ind w:left="980" w:hanging="280"/>
      </w:pPr>
      <w:r>
        <w:t xml:space="preserve">• Nếu 7-C. (Chị thợ tảo vẫn đứng thẳng ở chỗ cũ. Chị ta không nhìn sang cái lồng.)</w:t>
      </w:r>
    </w:p>
    <w:p>
      <w:pPr>
        <w:ind w:left="560" w:hanging="280"/>
      </w:pPr>
      <w:r>
        <w:t xml:space="preserve">• Nếu 7-A. (Người thợ bể tảo nhìn cái lồng, rồi nhìn đứa con đang đứng thẳng trong hàng. Anh ta ở lại.)</w:t>
      </w:r>
    </w:p>
    <w:p>
      <w:pPr>
        <w:ind w:left="560" w:hanging="280"/>
      </w:pPr>
      <w:r>
        <w:t xml:space="preserve">• Nếu thư ký chưa đòi Kael lên. Thư ký: "Người lên thang thì phải có giấy ạ."</w:t>
      </w:r>
    </w:p>
    <w:p>
      <w:pPr>
        <w:ind w:left="560" w:hanging="280"/>
      </w:pPr>
      <w:r>
        <w:t xml:space="preserve">• Nếu thư ký đã đòi Kael lên, và có người bước vào lồng theo Kael. Thư ký: "Yêu cầu của Ban chỉ ghi một người ạ."</w:t>
      </w:r>
    </w:p>
    <w:p>
      <w:pPr>
        <w:ind w:left="560" w:hanging="280"/>
      </w:pPr>
      <w:r>
        <w:t xml:space="preserve">• Ở cả hai trường hợp trên:</w:t>
      </w:r>
    </w:p>
    <w:p>
      <w:pPr>
        <w:ind w:left="980" w:hanging="280"/>
      </w:pPr>
      <w:r>
        <w:t xml:space="preserve">• Kael: "Thì anh ghi thêm. Anh cầm cả một tấm bìa đấy."</w:t>
      </w:r>
    </w:p>
    <w:p>
      <w:pPr>
        <w:ind w:left="980" w:hanging="280"/>
      </w:pPr>
      <w:r>
        <w:t xml:space="preserve">• (Thư ký nhìn hai người lính gác. Hai người lính nhìn những người đứng kín chân thang. Anh ta ghi.)</w:t>
      </w:r>
    </w:p>
    <w:p>
      <w:r>
        <w:t xml:space="preserve">[SPRITE: Vane tắt]</w:t>
      </w:r>
    </w:p>
    <w:p>
      <w:r>
        <w:t xml:space="preserve">(Mẹ tới cửa lồng. Bà mở bàn tay con ra, đặt vào đó một miếng tảo ép: phần sáng nay của bà.) [SPRITE: Me_Neutral] [BGM: BGM07_Bittersweet_Ambient]</w:t>
      </w:r>
    </w:p>
    <w:p>
      <w:r>
        <w:t xml:space="preserve">Mẹ: "Ăn đi rồi hẵng đi."</w:t>
      </w:r>
    </w:p>
    <w:p>
      <w:r>
        <w:t xml:space="preserve">(Kael ăn hết, ngay trước mặt bà.)</w:t>
      </w:r>
    </w:p>
    <w:p>
      <w:r>
        <w:t xml:space="preserve">Mẹ: "Bao giờ về?"</w:t>
      </w:r>
    </w:p>
    <w:p>
      <w:r>
        <w:t xml:space="preserve">Kael: "Không như lần đầu đâu mẹ."</w:t>
      </w:r>
    </w:p>
    <w:p>
      <w:r>
        <w:t xml:space="preserve">Mẹ: "Thế thì đi."</w:t>
      </w:r>
    </w:p>
    <w:p>
      <w:r>
        <w:t xml:space="preserve">[GIEO: "Bao giờ về?", Chương 5]</w:t>
      </w:r>
    </w:p>
    <w:p>
      <w:r>
        <w:t xml:space="preserve">(Bà lùi ra khỏi cửa lồng.)</w:t>
      </w:r>
    </w:p>
    <w:p>
      <w:r>
        <w:t xml:space="preserve">[SPRITE: Me tắt]</w:t>
      </w:r>
    </w:p>
    <w:p>
      <w:r>
        <w:t xml:space="preserve">Veritas: "Từ nãy tôi không xui cậu câu nào đâu nhé."</w:t>
      </w:r>
    </w:p>
    <w:p>
      <w:r>
        <w:t xml:space="preserve">Veritas: "Cái cửa tôi kể ở trên cùng, và tôi muốn biết mình nhớ đúng hay sai. Nên lời tôi không tính."</w:t>
      </w:r>
    </w:p>
    <w:p>
      <w:pPr>
        <w:ind w:left="560" w:hanging="280"/>
      </w:pPr>
      <w:r>
        <w:t xml:space="preserve">• Nếu ở Cảnh 3 thư ký đã đòi thiết bị cổ tay:</w:t>
      </w:r>
    </w:p>
    <w:p>
      <w:pPr>
        <w:ind w:left="980" w:hanging="280"/>
      </w:pPr>
      <w:r>
        <w:t xml:space="preserve">• Kael: "Lên đấy họ lại đòi tháo cô ra cho xem."</w:t>
      </w:r>
    </w:p>
    <w:p>
      <w:pPr>
        <w:ind w:left="980" w:hanging="280"/>
      </w:pPr>
      <w:r>
        <w:t xml:space="preserve">• Veritas: "Thì cậu giữ tay cho chặt."</w:t>
      </w:r>
    </w:p>
    <w:p>
      <w:pPr>
        <w:ind w:left="560" w:hanging="280"/>
      </w:pPr>
      <w:r>
        <w:t xml:space="preserve">• Nếu không:</w:t>
      </w:r>
    </w:p>
    <w:p>
      <w:pPr>
        <w:ind w:left="980" w:hanging="280"/>
      </w:pPr>
      <w:r>
        <w:t xml:space="preserve">• Kael: "Cô mà cũng biết nhịn."</w:t>
      </w:r>
    </w:p>
    <w:p>
      <w:pPr>
        <w:ind w:left="980" w:hanging="280"/>
      </w:pPr>
      <w:r>
        <w:t xml:space="preserve">• Veritas: "Hiếm thôi. Đừng quen."</w:t>
      </w:r>
    </w:p>
    <w:p>
      <w:r>
        <w:t xml:space="preserve">Thư ký: "Tới giờ rồi. Mời anh cho lồng lên ạ."</w:t>
      </w:r>
    </w:p>
    <w:p>
      <w:pPr>
        <w:ind w:left="560" w:hanging="280"/>
      </w:pPr>
      <w:r>
        <w:t xml:space="preserve">• Nếu có người bước vào lồng theo Kael:</w:t>
      </w:r>
    </w:p>
    <w:p>
      <w:pPr>
        <w:ind w:left="980" w:hanging="280"/>
      </w:pPr>
      <w:r>
        <w:t xml:space="preserve">• (Người bốc hàng nhìn một lượt những người đứng trong lồng, như đếm thùng.)</w:t>
      </w:r>
    </w:p>
    <w:p>
      <w:pPr>
        <w:ind w:left="980" w:hanging="280"/>
      </w:pPr>
      <w:r>
        <w:t xml:space="preserve">• Người bốc hàng: "Chuyến này tôi chẳng biết đếm là mấy thùng."</w:t>
      </w:r>
    </w:p>
    <w:p>
      <w:pPr>
        <w:ind w:left="560" w:hanging="280"/>
      </w:pPr>
      <w:r>
        <w:t xml:space="preserve">• Nếu không:</w:t>
      </w:r>
    </w:p>
    <w:p>
      <w:pPr>
        <w:ind w:left="980" w:hanging="280"/>
      </w:pPr>
      <w:r>
        <w:t xml:space="preserve">• (Người bốc hàng nhìn Kael đứng một mình trên cái ô sơn trắng.)</w:t>
      </w:r>
    </w:p>
    <w:p>
      <w:pPr>
        <w:ind w:left="980" w:hanging="280"/>
      </w:pPr>
      <w:r>
        <w:t xml:space="preserve">• Người bốc hàng: "Chuyến này ô hàng có mỗi một người."</w:t>
      </w:r>
    </w:p>
    <w:p>
      <w:pPr>
        <w:ind w:left="560" w:hanging="280"/>
      </w:pPr>
      <w:r>
        <w:t xml:space="preserve">• Nếu rian_len = khong. (Rian đứng sang một bên cho anh ta gạt cái cần, cây búa vẫn trong tay.)</w:t>
      </w:r>
    </w:p>
    <w:p>
      <w:pPr>
        <w:ind w:left="560" w:hanging="280"/>
      </w:pPr>
      <w:r>
        <w:t xml:space="preserve">• Nếu không. (Anh ta gạt cái cần sắt.)</w:t>
      </w:r>
    </w:p>
    <w:p>
      <w:r>
        <w:t xml:space="preserve">[SE: SE05_Xa_Van_Khi_Kim_Loai]</w:t>
      </w:r>
    </w:p>
    <w:p>
      <w:r>
        <w:t xml:space="preserve">(Cái tời rùng mình, sợi xích căng lên. Cái lồng rung một cái rồi đi lên.)</w:t>
      </w:r>
    </w:p>
    <w:p>
      <w:r>
        <w:t xml:space="preserve">[TRẢ: hạn chuyến trưa]</w:t>
      </w:r>
    </w:p>
    <w:p>
      <w:r>
        <w:t xml:space="preserve">→ lua_chon_9 = C. → Mở Mảnh 25.</w:t>
      </w:r>
    </w:p>
    <w:p>
      <w:r>
        <w:t xml:space="preserve">(Hết Chương 4.)</w:t>
      </w:r>
    </w:p>
    <w:p>
      <w:r>
        <w:t xml:space="preserve">(Ghi chú cho người làm game: cả ba nút của Lựa chọn 9 có ở mọi nhánh. 9-A và 9-B là kết cục, có nút quay lại Lựa chọn 9; 9-C sang Chương 5. Trước lựa chọn không có nhạc. Biến mới: lua_chon_9 (A / B / C); rian_len, vane_len, tao_len (co khi người ấy bước vào lồng ở 9-C; không ghi thì là khong). "Có người bước vào lồng theo Kael" nghĩa là ít nhất một trong ba biến ấy là co. "Thư ký đã đòi thiết bị cổ tay" nghĩa là kết với bà Helena khác Thuyết phục và lo = co từ trước Cảnh 3. Người bốc hàng và thư ký chưa có bóng; chị thợ tảo và thợ bể tảo có bóng. Sân khấu: không lúc nào quá ba người có sprite, không tính hình chiếu. Trước lựa chọn: Kael, mẹ, thêm Vane nếu ông nói (đồng minh, hoặc Kael bị ông thuyết phục), rồi Rian; khi Rian nói mà đã đủ ba người thì game xoay cho mẹ lùi ra; nếu Vane đứng ngoài thì ông chưa có sprite và không ai phải lùi. Nhánh 9-B: mẹ gọi một tiếng thì game xoay cho người nói lâu nhất lùi ra. Nhánh 9-C: mẹ, Vane và Rian thay nhau nói nên game xoay vài lần (người lùi ra luôn là người nói lâu nhất trước đó, trừ Kael); trước khi mẹ tới cửa lồng có thẻ [SPRITE: Vane tắt]. Nhánh 9-A cũng có thẻ ấy trước khi mẹ lên. Hình chiếu Veritas bật từ đầu cảnh; sau mỗi thẻ [BG] của kết cục nó tắt.)</w:t>
      </w:r>
    </w:p>
    <w:p>
      <w:pPr>
        <w:pStyle w:val="Heading1"/>
      </w:pPr>
      <w:r>
        <w:t xml:space="preserve">Mảnh lưu trữ của Chương 4</w:t>
      </w:r>
    </w:p>
    <w:p>
      <w:r>
        <w:t xml:space="preserve">(Viết dần theo từng cảnh. Chỉ thêm mảnh mới; nội dung không trùng mảnh đã có.)</w:t>
      </w:r>
    </w:p>
    <w:p>
      <w:r>
        <w:t xml:space="preserve">Mảnh 22: "Que diêm trong hộp" (ai cũng nhận, Cảnh 1, sau câu "Tôi đợi cho đủ một ngày")</w:t>
      </w:r>
    </w:p>
    <w:p>
      <w:pPr>
        <w:pStyle w:val="Quote"/>
      </w:pPr>
      <w:r>
        <w:t xml:space="preserve">Một que diêm có thể thành lửa. Nhưng nằm trong hộp cả năm thì nó vẫn chỉ là que diêm. Muốn có lửa thì diêm phải khô, phải có chỗ quẹt, và phải có một bàn tay.</w:t>
      </w:r>
    </w:p>
    <w:p>
      <w:pPr>
        <w:pStyle w:val="Quote"/>
      </w:pPr>
      <w:r>
        <w:t xml:space="preserve">Dãy bể tảo có đủ lý do để dừng tay: suất của họ cũng chỉ còn sáu phần. Nhưng chừng nào chưa ai thấy đói thì việc dừng tay ấy mới chỉ là điều có thể xảy ra. Còn thiếu một thứ. Rian đứng chắn ở đó để giữ cho nó kịp tới.</w:t>
      </w:r>
    </w:p>
    <w:p>
      <w:pPr>
        <w:pStyle w:val="Quote"/>
      </w:pPr>
      <w:r>
        <w:t xml:space="preserve">Triết học gọi cái chưa có, nhưng có thể thành có thật khi đủ điều kiện, là khả năng; cái đang có thật là hiện thực. Khả năng không tự thành hiện thực. Nó cần những điều kiện nhất định, và trong chuyện của con người thì cần cả việc con người làm.</w:t>
      </w:r>
    </w:p>
    <w:p>
      <w:pPr>
        <w:pStyle w:val="Quote"/>
      </w:pPr>
      <w:r>
        <w:t xml:space="preserve">Muốn đọc thêm: Chương 2, phần II, mục 2: Nội dung của phép biện chứng duy vật (Khả năng và hiện thực).</w:t>
      </w:r>
    </w:p>
    <w:p>
      <w:r>
        <w:t xml:space="preserve">Mảnh 23: "Thêm một độ nữa" (ai cũng nhận, Cảnh 2, khi cái lồng đi lên thiếu thùng)</w:t>
      </w:r>
    </w:p>
    <w:p>
      <w:pPr>
        <w:pStyle w:val="Quote"/>
      </w:pPr>
      <w:r>
        <w:t xml:space="preserve">Đun một ấm nước. Nóng thêm từng độ một, nước vẫn là nước. Tới một độ nào đó thì nó sôi, và từ đấy nó bốc thành hơi.</w:t>
      </w:r>
    </w:p>
    <w:p>
      <w:pPr>
        <w:pStyle w:val="Quote"/>
      </w:pPr>
      <w:r>
        <w:t xml:space="preserve">Suất Tầng Đáy bớt từ chín phần xuống tám, rồi bảy: người ta vẫn đập búa. Bớt thêm đúng một phần nữa thì xưởng số 4 dừng tay. Một xưởng dừng chín ngày, cái lồng vẫn lên đủ sáu thùng. Tới lượt dãy bể tảo có chuyện, chỉ một buổi chiều, thì tối nay nó lên thiếu.</w:t>
      </w:r>
    </w:p>
    <w:p>
      <w:pPr>
        <w:pStyle w:val="Quote"/>
      </w:pPr>
      <w:r>
        <w:t xml:space="preserve">Triết học gọi những thay đổi nhiều hay ít, nhanh hay chậm là thay đổi về lượng; sự chuyển sang một cái khác hẳn là thay đổi về chất. Lượng đổi dần trong một giới hạn thì sự vật vẫn là nó. Vượt qua giới hạn ấy thì chất đổi.</w:t>
      </w:r>
    </w:p>
    <w:p>
      <w:pPr>
        <w:pStyle w:val="Quote"/>
      </w:pPr>
      <w:r>
        <w:t xml:space="preserve">Muốn đọc thêm: Chương 2, phần II, mục 2: Nội dung của phép biện chứng duy vật (Quy luật chuyển hóa từ những thay đổi về lượng dẫn đến những thay đổi về chất và ngược lại).</w:t>
      </w:r>
    </w:p>
    <w:p>
      <w:r>
        <w:t xml:space="preserve">Mảnh 24: "Cần nhau mà giằng nhau" (ai cũng nhận, Cảnh 3, sau khi thư ký hẹn chuyến trưa)</w:t>
      </w:r>
    </w:p>
    <w:p>
      <w:pPr>
        <w:pStyle w:val="Quote"/>
      </w:pPr>
      <w:r>
        <w:t xml:space="preserve">Chủ nhà cần tiền thuê, người thuê cần chỗ ở. Hai bên không bỏ nhau được, mà năm nào cũng giằng nhau một lần về giá. Giá phòng đổi là do cái giằng ấy.</w:t>
      </w:r>
    </w:p>
    <w:p>
      <w:pPr>
        <w:pStyle w:val="Quote"/>
      </w:pPr>
      <w:r>
        <w:t xml:space="preserve">Tầng trên cần thùng tảo và sọt đai của Tầng Đáy. Tầng Đáy cần phần ăn do trên định. Bốn tháng dưới này chịu, suất cứ xuống dần. Tới khi một chuyến thang lên thiếu thì sáng nay, lần đầu, trên đem một con số cao hơn xuống để mặc cả.</w:t>
      </w:r>
    </w:p>
    <w:p>
      <w:pPr>
        <w:pStyle w:val="Quote"/>
      </w:pPr>
      <w:r>
        <w:t xml:space="preserve">Triết học gọi hai mặt vừa nương vào nhau vừa trái nhau trong cùng một sự vật là hai mặt đối lập, và quan hệ giữa chúng là mâu thuẫn. Mâu thuẫn không phải chuyện hỏng hóc cần giấu đi. Sự vật vận động và đổi khác đi là từ đó.</w:t>
      </w:r>
    </w:p>
    <w:p>
      <w:pPr>
        <w:pStyle w:val="Quote"/>
      </w:pPr>
      <w:r>
        <w:t xml:space="preserve">Muốn đọc thêm: Chương 2, phần II, mục 2: Nội dung của phép biện chứng duy vật (Quy luật thống nhất và đấu tranh của các mặt đối lập).</w:t>
      </w:r>
    </w:p>
    <w:p>
      <w:r>
        <w:t xml:space="preserve">Mảnh 25: "Giữ cái móng" (ai đi qua 9-C, Cảnh 4, khi cái lồng đi lên chở người)</w:t>
      </w:r>
    </w:p>
    <w:p>
      <w:pPr>
        <w:pStyle w:val="Quote"/>
      </w:pPr>
      <w:r>
        <w:t xml:space="preserve">Nhà dột. Người ta dỡ mái, có khi dỡ cả tường, nhưng giữ lại cái móng và những viên gạch còn lành. Căn nhà mới không còn là căn nhà cũ, mà cũng không mọc lên từ đất trống.</w:t>
      </w:r>
    </w:p>
    <w:p>
      <w:pPr>
        <w:pStyle w:val="Quote"/>
      </w:pPr>
      <w:r>
        <w:t xml:space="preserve">Theo lời Veritas, cái thang hàng ngày xưa chở đồ cả hai chiều: dưới gửi lên, trên gửi xuống. Rồi sàn lồng thôi kẻ ô cho hàng chở xuống. Trưa nay Kael không phá cái thang, cũng không để nó chạy y như cũ: anh giữ nó và đổi thứ nó chở. Cái lồng lại mang một thứ từ dưới lên để đòi một thứ từ trên xuống. Giống ngày xưa, mà không còn là ngày xưa.</w:t>
      </w:r>
    </w:p>
    <w:p>
      <w:pPr>
        <w:pStyle w:val="Quote"/>
      </w:pPr>
      <w:r>
        <w:t xml:space="preserve">Triết học gọi việc cái mới thay cái cũ mà vẫn giữ lại, có chọn lọc, những gì còn dùng được của cái cũ là phủ định biện chứng; phần được giữ lại ấy là sự kế thừa. Bỏ hết, không giữ gì, là phủ định sạch trơn. Qua hai lần phủ định, sự vật như quay về cái ban đầu, nhưng ở một mức cao hơn: đó là phủ định của phủ định.</w:t>
      </w:r>
    </w:p>
    <w:p>
      <w:pPr>
        <w:pStyle w:val="Quote"/>
      </w:pPr>
      <w:r>
        <w:t xml:space="preserve">Muốn đọc thêm: Chương 2, phần II, mục 2: Nội dung của phép biện chứng duy vật (Quy luật phủ định của phủ định).</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rial" w:hAnsi="Arial" w:cs="Arial"/>
        <w:sz w:val="22"/>
        <w:lang w:val="vi-VN"/>
      </w:rPr>
    </w:rPrDefault>
    <w:pPrDefault>
      <w:pPr>
        <w:spacing w:after="140" w:line="288" w:lineRule="auto"/>
      </w:pPr>
    </w:pPrDefault>
  </w:docDefaults>
  <w:style w:type="paragraph" w:default="1" w:styleId="Normal">
    <w:name w:val="Normal"/>
  </w:style>
  <w:style w:type="paragraph" w:styleId="Heading1">
    <w:name w:val="heading 1"/>
    <w:basedOn w:val="Normal"/>
    <w:next w:val="Normal"/>
    <w:pPr>
      <w:keepNext/>
      <w:spacing w:before="360" w:after="200"/>
      <w:outlineLvl w:val="0"/>
    </w:pPr>
    <w:rPr>
      <w:b/>
      <w:sz w:val="36"/>
    </w:rPr>
  </w:style>
  <w:style w:type="paragraph" w:styleId="Heading2">
    <w:name w:val="heading 2"/>
    <w:basedOn w:val="Normal"/>
    <w:next w:val="Normal"/>
    <w:pPr>
      <w:keepNext/>
      <w:spacing w:before="300" w:after="160"/>
      <w:outlineLvl w:val="1"/>
    </w:pPr>
    <w:rPr>
      <w:b/>
      <w:sz w:val="28"/>
    </w:rPr>
  </w:style>
  <w:style w:type="paragraph" w:styleId="Heading3">
    <w:name w:val="heading 3"/>
    <w:basedOn w:val="Normal"/>
    <w:next w:val="Normal"/>
    <w:pPr>
      <w:keepNext/>
      <w:spacing w:before="240" w:after="140"/>
      <w:outlineLvl w:val="2"/>
    </w:pPr>
    <w:rPr>
      <w:b/>
      <w:sz w:val="24"/>
    </w:rPr>
  </w:style>
  <w:style w:type="paragraph" w:styleId="Heading4">
    <w:name w:val="heading 4"/>
    <w:basedOn w:val="Normal"/>
    <w:next w:val="Normal"/>
    <w:pPr>
      <w:keepNext/>
      <w:spacing w:before="200" w:after="120"/>
      <w:outlineLvl w:val="3"/>
    </w:pPr>
    <w:rPr>
      <w:b/>
      <w:i/>
      <w:sz w:val="22"/>
    </w:rPr>
  </w:style>
  <w:style w:type="paragraph" w:styleId="Quote">
    <w:name w:val="Quote"/>
    <w:basedOn w:val="Normal"/>
    <w:pPr>
      <w:ind w:left="560" w:right="280"/>
      <w:pBdr>
        <w:left w:val="single" w:sz="12" w:space="8" w:color="999999"/>
      </w:pBdr>
    </w:pPr>
    <w:rPr>
      <w:i/>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