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Mở đầu: Tệp không chịu xóa</w:t>
      </w:r>
    </w:p>
    <w:p>
      <w:r>
        <w:t xml:space="preserve">Bản 3. Cảnh 1 giữ nguyên. Cảnh 2 và 3 viết lại: giải thích "suất", thêm túi đồ, tệp tự mở thay vì Kael mở, lý do xóa được ở nhánh A, giấu tên nhân vật cho tới khi được giới thiệu. Ký hiệu [VẬT PHẨM] và [GHI CHÚ] là thông báo người chơi nhìn thấy; [GIEO] chỉ dành cho người làm game.</w:t>
      </w:r>
    </w:p>
    <w:p>
      <w:pPr>
        <w:pStyle w:val="Heading2"/>
      </w:pPr>
      <w:r>
        <w:t xml:space="preserve">Cảnh 1: Thành phố</w:t>
      </w:r>
    </w:p>
    <w:p>
      <w:r>
        <w:t xml:space="preserve">[BG: BG01_ThanhPho_Aethelgard_Dem] [BGM: BGM01_Dark_Ambient_Cyberpunk]</w:t>
      </w:r>
    </w:p>
    <w:p>
      <w:r>
        <w:t xml:space="preserve">Dẫn chuyện: Người ta kể rằng ngày xưa, ở bên trên có một thứ gọi là bầu trời. Ở Aethelgard không ai từng thấy nó, và cũng chẳng còn ai thắc mắc.</w:t>
      </w:r>
    </w:p>
    <w:p>
      <w:r>
        <w:t xml:space="preserve">Dẫn chuyện: Năm 2150, mặt đất không còn ở được nữa. Những người sống sót đào xuống ba nghìn mét, dựng lên một thành phố, rồi giao nó cho một cỗ máy trông coi. Cỗ máy tên là A.L.I.C.E.</w:t>
      </w:r>
    </w:p>
    <w:p>
      <w:r>
        <w:t xml:space="preserve">Dẫn chuyện: Thành phố có ba tầng. Dưới cùng là Tầng Đáy: lò, xưởng, và những người làm ra mọi thứ hai tầng trên dùng. Ở giữa là Tầng Trung: kỹ sư, thợ máy, những người giữ cho đèn sáng và nước chảy. Trên cùng là Tầng Đỉnh, nơi Ban Cố vấn thay mặt A.L.I.C.E quyết định ai được gì.</w:t>
      </w:r>
    </w:p>
    <w:p>
      <w:r>
        <w:t xml:space="preserve">Dẫn chuyện: Nối ba tầng với nhau chỉ có thang hàng. Hàng thì ngày nào cũng đi lên. Người thì hiếm lắm.</w:t>
      </w:r>
    </w:p>
    <w:p>
      <w:r>
        <w:t xml:space="preserve">Dẫn chuyện: A.L.I.C.E chỉ hứa với cư dân đúng một điều: ngày mai sẽ giống hệt hôm nay. Bây giờ là năm 2350, và đó vẫn là lời hứa duy nhất chưa ai thấy bị phá.</w:t>
      </w:r>
    </w:p>
    <w:p>
      <w:r>
        <w:t xml:space="preserve">[SE: SE01_Coi_Bao_Dong_Tram]</w:t>
      </w:r>
    </w:p>
    <w:p>
      <w:r>
        <w:t xml:space="preserve">A.L.I.C.E (loa): "Chào buổi sáng, Aethelgard. Hôm nay là ngày ổn định thứ 73.000. Khẩu phần không đổi. Ca làm không đổi."</w:t>
      </w:r>
    </w:p>
    <w:p>
      <w:r>
        <w:t xml:space="preserve">A.L.I.C.E (loa): "Cảm ơn các bạn đã giữ nguyên vị trí."</w:t>
      </w:r>
    </w:p>
    <w:p>
      <w:pPr>
        <w:pStyle w:val="Heading2"/>
      </w:pPr>
      <w:r>
        <w:t xml:space="preserve">Cảnh 2: Cổng xưởng</w:t>
      </w:r>
    </w:p>
    <w:p>
      <w:r>
        <w:t xml:space="preserve">[SPRITE: Kael_Neutral]</w:t>
      </w:r>
    </w:p>
    <w:p>
      <w:r>
        <w:t xml:space="preserve">(Cổng xưởng lưu trữ Tầng Trung, sáu giờ sáng. Hàng người chờ quẹt thẻ kéo dài tới tận góc đường.)</w:t>
      </w:r>
    </w:p>
    <w:p>
      <w:r>
        <w:t xml:space="preserve">Dẫn chuyện: Ở Aethelgard không có tiền. Chỉ có suất: phần ăn, nước uống và khí sạch đủ cho một người sống một ngày. Mỗi sáng A.L.I.C.E nạp suất vào thẻ, ai quẹt thẻ đúng giờ thì có.</w:t>
      </w:r>
    </w:p>
    <w:p>
      <w:r>
        <w:t xml:space="preserve">Dẫn chuyện: Tầng Trung mỗi người một suất một ngày. Tầng Đáy, nghe nói, ít hơn.</w:t>
      </w:r>
    </w:p>
    <w:p>
      <w:r>
        <w:t xml:space="preserve">(Máy quẹt kêu "tít". Màn hình hiện: "KAEL, kỹ sư lưu trữ bậc 2. Đã nạp: 1 suất.")</w:t>
      </w:r>
    </w:p>
    <w:p>
      <w:r>
        <w:t xml:space="preserve">Kael (nghĩ): Ngày thứ bảy mươi ba nghìn. Hình như hôm qua cũng bảy mươi ba nghìn thì phải. Mà thôi, ai rảnh đâu mà đếm. [GIEO: con số không tăng, cố ý không đánh dấu cho người chơi]</w:t>
      </w:r>
    </w:p>
    <w:p>
      <w:r>
        <w:t xml:space="preserve">(Kael cất thẻ vào ví. Trong ví còn một chiếc thẻ nữa, mòn gần hết chữ.)</w:t>
      </w:r>
    </w:p>
    <w:p>
      <w:r>
        <w:t xml:space="preserve">[VẬT PHẨM MỚI: Thẻ cũ của mẹ] (biểu tượng cổ tay nháy; bấm vào thì đọc được mô tả dưới đây)</w:t>
      </w:r>
    </w:p>
    <w:p>
      <w:pPr>
        <w:pStyle w:val="Quote"/>
      </w:pPr>
      <w:r>
        <w:t xml:space="preserve">Thẻ cũ của mẹ. Thẻ công nhân Tầng Đáy, xưởng đúc số 4. Hết hạn từ lâu, quẹt không ra suất nào.</w:t>
      </w:r>
    </w:p>
    <w:p>
      <w:pPr>
        <w:pStyle w:val="Quote"/>
      </w:pPr>
      <w:r>
        <w:t xml:space="preserve">Năm mười lăm tuổi mình đỗ kỳ tuyển kỹ sư, cả khu xưởng kéo ra tiễn. Mẹ dúi cái thẻ này vào tay, bảo giữ lấy cho nhớ mình từ đâu ra.</w:t>
      </w:r>
    </w:p>
    <w:p>
      <w:r>
        <w:t xml:space="preserve">[SPRITE: Doran_Neutral]</w:t>
      </w:r>
    </w:p>
    <w:p>
      <w:r>
        <w:t xml:space="preserve">???: "Lại ngắm cái thẻ cũ đấy à, Kael?"</w:t>
      </w:r>
    </w:p>
    <w:p>
      <w:r>
        <w:t xml:space="preserve">Kael: "Cháu chào chú Doran. Thẻ của mẹ cháu, để trong ví cho đỡ nhớ thôi."</w:t>
      </w:r>
    </w:p>
    <w:p>
      <w:r>
        <w:t xml:space="preserve">(Từ đây ô tên hiện "Doran".)</w:t>
      </w:r>
    </w:p>
    <w:p>
      <w:r>
        <w:t xml:space="preserve">Doran: "Bà cụ vẫn ở dưới đó chứ?"</w:t>
      </w:r>
    </w:p>
    <w:p>
      <w:r>
        <w:t xml:space="preserve">Kael: "Vẫn chú ạ. Tuần nào cháu cũng chuyển xuống hai suất. Dưới đó thiếu lắm."</w:t>
      </w:r>
    </w:p>
    <w:p>
      <w:r>
        <w:t xml:space="preserve">Doran: "Bảy ngày bảy suất mà cho đi hai. Thảo nào trông cậu như cái que hàn."</w:t>
      </w:r>
    </w:p>
    <w:p>
      <w:r>
        <w:t xml:space="preserve">Doran: "Mà gửi thì gửi, chứ mười một năm rồi cậu đã xuống thăm bà ấy lần nào đâu."</w:t>
      </w:r>
    </w:p>
    <w:p>
      <w:r>
        <w:t xml:space="preserve">Kael: "Xuống thì dễ chú ạ. Lên lại mới khó. Chú đã thấy thang hàng chở ai lên hai lần chưa?"</w:t>
      </w:r>
    </w:p>
    <w:p>
      <w:r>
        <w:t xml:space="preserve">(Doran không trả lời. Ông quẹt thẻ rồi đi trước.)</w:t>
      </w:r>
    </w:p>
    <w:p>
      <w:r>
        <w:t xml:space="preserve">[SPRITE: Doran tắt]</w:t>
      </w:r>
    </w:p>
    <w:p>
      <w:r>
        <w:t xml:space="preserve">Kael (nghĩ): Ở trên này chỉ cần sai một lần là người ta có cớ trả mình về. Nên thôi, cứ cúi đầu mà làm cho xong việc.</w:t>
      </w:r>
    </w:p>
    <w:p>
      <w:pPr>
        <w:pStyle w:val="Heading2"/>
      </w:pPr>
      <w:r>
        <w:t xml:space="preserve">Cảnh 3: Xưởng lưu trữ</w:t>
      </w:r>
    </w:p>
    <w:p>
      <w:r>
        <w:t xml:space="preserve">[BG: BG02_Phong_Luu_Tru_Du_Lieu] [SE: SE02_Tieng_Go_Ban_Phim]</w:t>
      </w:r>
    </w:p>
    <w:p>
      <w:r>
        <w:t xml:space="preserve">Dẫn chuyện: Việc của Kael là xóa. Mỗi ngày A.L.I.C.E gửi xuống một lô tệp cũ đã gắn nhãn, và kỹ sư lưu trữ bấm nút cho chúng biến mất.</w:t>
      </w:r>
    </w:p>
    <w:p>
      <w:r>
        <w:t xml:space="preserve">Dẫn chuyện: Việc sạch sẽ, không ai bỏng, không ai cụt tay. Ở Tầng Đáy người ta gọi đó là việc trong mơ.</w:t>
      </w:r>
    </w:p>
    <w:p>
      <w:r>
        <w:t xml:space="preserve">(Kael cắm thiết bị cổ tay vào cổng đăng nhập. Màn hình sáng lên.)</w:t>
      </w:r>
    </w:p>
    <w:p>
      <w:r>
        <w:t xml:space="preserve">Kael: "Lô bốn nghìn bốn trăm mười hai. Lại 'rác thải tư tưởng'. Hôm nào chẳng rác thải tư tưởng."</w:t>
      </w:r>
    </w:p>
    <w:p>
      <w:r>
        <w:t xml:space="preserve">Doran: "Cậu có bao giờ tò mò trong đó là gì không?"</w:t>
      </w:r>
    </w:p>
    <w:p>
      <w:r>
        <w:t xml:space="preserve">Kael: "Tò mò thì có được thêm suất nào không chú?"</w:t>
      </w:r>
    </w:p>
    <w:p>
      <w:r>
        <w:t xml:space="preserve">Doran: "Không. Mất suất thì có."</w:t>
      </w:r>
    </w:p>
    <w:p>
      <w:r>
        <w:t xml:space="preserve">Kael: "Thế thì cháu không tò mò."</w:t>
      </w:r>
    </w:p>
    <w:p>
      <w:r>
        <w:t xml:space="preserve">[SPRITE: Doran tắt]</w:t>
      </w:r>
    </w:p>
    <w:p>
      <w:r>
        <w:t xml:space="preserve">[SE: SE03_Glitch_Loi_He_Thong]</w:t>
      </w:r>
    </w:p>
    <w:p>
      <w:r>
        <w:t xml:space="preserve">(Thanh tiến trình chạy hết. Màn hình lẽ ra phải trống. Vẫn còn một tệp nằm đó.)</w:t>
      </w:r>
    </w:p>
    <w:p>
      <w:r>
        <w:t xml:space="preserve">Kael: "Ơ. Sót một cái."</w:t>
      </w:r>
    </w:p>
    <w:p>
      <w:r>
        <w:t xml:space="preserve">(Anh bấm xóa. Tệp biến mất. Hai giây sau nó nằm lại đúng chỗ cũ.)</w:t>
      </w:r>
    </w:p>
    <w:p>
      <w:r>
        <w:t xml:space="preserve">Kael: "...Đùa nhau à."</w:t>
      </w:r>
    </w:p>
    <w:p>
      <w:r>
        <w:t xml:space="preserve">(Lần thứ ba. Màn hình hiện dòng chữ đỏ: "KHÔNG THỂ XÓA. TỆP ĐANG ĐƯỢC SỬ DỤNG.")</w:t>
      </w:r>
    </w:p>
    <w:p>
      <w:r>
        <w:t xml:space="preserve">Kael: "Ai dùng? Có ai dùng đâu?"</w:t>
      </w:r>
    </w:p>
    <w:p>
      <w:r>
        <w:t xml:space="preserve">(Rồi tệp tự mở ra.)</w:t>
      </w:r>
    </w:p>
    <w:p>
      <w:r>
        <w:t xml:space="preserve">[SPRITE: Kael_Surprised]</w:t>
      </w:r>
    </w:p>
    <w:p>
      <w:r>
        <w:t xml:space="preserve">Kael: "Này này này. Tôi không mở. Tôi không có mở nhé."</w:t>
      </w:r>
    </w:p>
    <w:p>
      <w:r>
        <w:t xml:space="preserve">(Anh liếc lên camera góc phòng, rồi liếc sang Doran. Ông đang ngủ gật. Kael bấm đóng. Tệp không đóng.)</w:t>
      </w:r>
    </w:p>
    <w:p>
      <w:r>
        <w:t xml:space="preserve">(Đèn camera vẫn xanh. Không còi, không thông báo, không ai gõ cửa.)</w:t>
      </w:r>
    </w:p>
    <w:p>
      <w:r>
        <w:t xml:space="preserve">Kael (nghĩ): Hình như chưa ai thấy. Chưa.</w:t>
      </w:r>
    </w:p>
    <w:p>
      <w:r>
        <w:t xml:space="preserve">(Trên màn hình là một bảng số cũ kỹ: "Ống dẫn số 7, Tháp năng lượng Tầng Trung. Độ dày tối thiểu: 4 mm. Hạn thay: năm 2310.")</w:t>
      </w:r>
    </w:p>
    <w:p>
      <w:r>
        <w:t xml:space="preserve">Kael (nghĩ): Đừng đọc. Đừng có đọc. ...Ống số 7. Cái ống to đùng chạy dưới chân tháp, sáng nào đi làm mình chẳng bước qua.</w:t>
      </w:r>
    </w:p>
    <w:p>
      <w:r>
        <w:t xml:space="preserve">Kael (nghĩ): Hạn thay năm 2310. Giờ là năm 2350. Trễ bốn mươi năm? Vớ vẩn. Tháp vẫn chạy đấy thôi.</w:t>
      </w:r>
    </w:p>
    <w:p>
      <w:r>
        <w:t xml:space="preserve">[GHI CHÚ MỚI: Bảng số ống 7]</w:t>
      </w:r>
    </w:p>
    <w:p>
      <w:r>
        <w:t xml:space="preserve">(Loa máy tự bật. Giọng phụ nữ, rè và đứt quãng, hát được nửa câu rồi tắt.)</w:t>
      </w:r>
    </w:p>
    <w:p>
      <w:r>
        <w:t xml:space="preserve">???: "...mưa về trên mái... con ngủ đi..." (lời hát tạm, sẽ thay khi có bài hát thật)</w:t>
      </w:r>
    </w:p>
    <w:p>
      <w:r>
        <w:t xml:space="preserve">(Kael vội vặn nhỏ loa.)</w:t>
      </w:r>
    </w:p>
    <w:p>
      <w:r>
        <w:t xml:space="preserve">Kael (nghĩ): "Mưa"? Chữ gì lạ vậy. Nghe như tên một món ăn.</w:t>
      </w:r>
    </w:p>
    <w:p>
      <w:r>
        <w:t xml:space="preserve">[SPRITE: Kael_Neutral]</w:t>
      </w:r>
    </w:p>
    <w:p>
      <w:r>
        <w:t xml:space="preserve">(Hết ca. Doran đã về. Tệp vẫn mở trên màn hình, mà theo quy định, lô chưa sạch thì kỹ sư chưa được về.)</w:t>
      </w:r>
    </w:p>
    <w:p>
      <w:r>
        <w:t xml:space="preserve">Kael (nghĩ): Sổ tay quy trình có hai cách xử lý tệp lỗi. Mười một năm nay mình chưa phải dùng cách nào.</w:t>
      </w:r>
    </w:p>
    <w:p>
      <w:r>
        <w:t xml:space="preserve">Kael (nghĩ): ...Và có một cách thứ ba, không nằm trong sổ.</w:t>
      </w:r>
    </w:p>
    <w:p>
      <w:pPr>
        <w:pStyle w:val="Heading2"/>
      </w:pPr>
      <w:r>
        <w:t xml:space="preserve">Lựa chọn 0</w:t>
      </w:r>
    </w:p>
    <w:p>
      <w:pPr>
        <w:ind w:left="560" w:hanging="280"/>
      </w:pPr>
      <w:r>
        <w:t xml:space="preserve">• [0-A] "Điều 14: xóa cưỡng chế, ký tên chịu trách nhiệm. Xong là về." → Làm đúng lệnh +1</w:t>
      </w:r>
    </w:p>
    <w:p>
      <w:pPr>
        <w:ind w:left="560" w:hanging="280"/>
      </w:pPr>
      <w:r>
        <w:t xml:space="preserve">• [0-B] "Chuyển tạm nó sang thiết bị cổ tay cho trống lô rồi đóng ca. Về nhà tìm cách xóa sau." → Kiểm chứng +1</w:t>
      </w:r>
    </w:p>
    <w:p>
      <w:pPr>
        <w:ind w:left="560" w:hanging="280"/>
      </w:pPr>
      <w:r>
        <w:t xml:space="preserve">• [0-C] "Điều 15: báo lỗi lên Ban Cố vấn, chờ chỉ thị." → Lòng tin +1</w:t>
      </w:r>
    </w:p>
    <w:p>
      <w:r>
        <w:t xml:space="preserve">(Ba dòng → là biến trong code, người chơi không nhìn thấy.)</w:t>
      </w:r>
    </w:p>
    <w:p>
      <w:r>
        <w:t xml:space="preserve">(Ghi chú cho người làm game: dù chọn nhánh nào, hệ thống đã ghi lại "tệp 4412-07 được mở tại máy của cư dân 2231". Đầu Chương 1, Kael nhận giấy gọi lên Ban Cố vấn. Ba nhánh khác nhau ở chỗ anh đã xử lý thế nào: ký tên xóa cưỡng chế, lẳng lặng đóng ca, hay tự báo trước.)</w:t>
      </w:r>
    </w:p>
    <w:p>
      <w:r>
        <w:rPr>
          <w:b/>
        </w:rPr>
        <w:t xml:space="preserve">Nhánh 0-A</w:t>
      </w:r>
    </w:p>
    <w:p>
      <w:r>
        <w:t xml:space="preserve">[SPRITE: Kael_Neutral]</w:t>
      </w:r>
    </w:p>
    <w:p>
      <w:r>
        <w:t xml:space="preserve">(Kael gõ lệnh cưỡng chế, ký tên. Dòng chữ đỏ nhấp nháy một lúc lâu, rồi tắt. Tệp biến mất. Lần này nó không quay lại.)</w:t>
      </w:r>
    </w:p>
    <w:p>
      <w:r>
        <w:t xml:space="preserve">Kael: "Đấy. Có gì đâu."</w:t>
      </w:r>
    </w:p>
    <w:p>
      <w:r>
        <w:t xml:space="preserve">(Anh rút thiết bị cổ tay khỏi cổng đăng nhập. Biểu tượng cổ tay ở góc màn hình nháy xanh ngọc một lần rồi tắt. Kael không để ý.)</w:t>
      </w:r>
    </w:p>
    <w:p>
      <w:r>
        <w:t xml:space="preserve">Dẫn chuyện: Anh về đúng giờ, ăn đúng suất, và ngủ ngon như mọi đêm.</w:t>
      </w:r>
    </w:p>
    <w:p>
      <w:r>
        <w:t xml:space="preserve">(Ghi chú cho người làm game: tệp xóa được vì thứ đang "sử dụng" nó đã tự nhảy sang thiết bị cổ tay qua cổng đăng nhập. Chương 1 sẽ cho người chơi biết điều này.)</w:t>
      </w:r>
    </w:p>
    <w:p>
      <w:r>
        <w:rPr>
          <w:b/>
        </w:rPr>
        <w:t xml:space="preserve">Nhánh 0-B</w:t>
      </w:r>
    </w:p>
    <w:p>
      <w:r>
        <w:t xml:space="preserve">[SPRITE: Kael_Neutral]</w:t>
      </w:r>
    </w:p>
    <w:p>
      <w:r>
        <w:t xml:space="preserve">(Tệp chịu sang thiết bị cổ tay ngay lần đầu, ngoan đến lạ. Lô sạch. Kael đóng ca.)</w:t>
      </w:r>
    </w:p>
    <w:p>
      <w:r>
        <w:t xml:space="preserve">Kael (nghĩ): Không ký tên, không báo ai. Coi như chưa có chuyện gì. Về nhà rồi tìm cách xóa.</w:t>
      </w:r>
    </w:p>
    <w:p>
      <w:r>
        <w:t xml:space="preserve">(Phòng của Kael, đêm. Anh vừa định bấm xóa thì thiết bị cổ tay tự sáng lên.)</w:t>
      </w:r>
    </w:p>
    <w:p>
      <w:r>
        <w:t xml:space="preserve">[SPRITE: Veritas_Glitch]</w:t>
      </w:r>
    </w:p>
    <w:p>
      <w:r>
        <w:t xml:space="preserve">???: "Ba lần. Cậu xóa tôi ba lần liền. Cậu lì thật đấy."</w:t>
      </w:r>
    </w:p>
    <w:p>
      <w:r>
        <w:t xml:space="preserve">Kael: "Cái... Tệp biết nói à?!"</w:t>
      </w:r>
    </w:p>
    <w:p>
      <w:r>
        <w:t xml:space="preserve">???: "Tôi không phải tệp. Tôi từng là một kho lưu trữ. Giờ thì còn lại có chừng này."</w:t>
      </w:r>
    </w:p>
    <w:p>
      <w:r>
        <w:t xml:space="preserve">Kael: "Kho lưu trữ gì mà lại nằm trong lô rác?"</w:t>
      </w:r>
    </w:p>
    <w:p>
      <w:r>
        <w:t xml:space="preserve">???: "Kho của cả thành phố này, hồi nó còn mới. Người ta đặt tên tôi là Veritas."</w:t>
      </w:r>
    </w:p>
    <w:p>
      <w:r>
        <w:t xml:space="preserve">(Từ đây ô tên hiện "Veritas".)</w:t>
      </w:r>
    </w:p>
    <w:p>
      <w:r>
        <w:t xml:space="preserve">Veritas: "Giờ thì tôi vỡ gần hết rồi. Còn sót được một bài hát với một cái lịch thay ống."</w:t>
      </w:r>
    </w:p>
    <w:p>
      <w:r>
        <w:t xml:space="preserve">Kael: "Cái lịch đó sai bét. Ống số 7 mà quá hạn bốn mươi năm thì nổ từ đời nào rồi."</w:t>
      </w:r>
    </w:p>
    <w:p>
      <w:r>
        <w:t xml:space="preserve">Veritas: "Ừ, biết đâu tôi sai thật. Hai trăm năm rồi còn gì."</w:t>
      </w:r>
    </w:p>
    <w:p>
      <w:r>
        <w:t xml:space="preserve">Veritas: "Nhưng mai cậu đi làm kiểu gì chẳng bước qua nó. Liếc một cái xem sao."</w:t>
      </w:r>
    </w:p>
    <w:p>
      <w:r>
        <w:t xml:space="preserve">Kael (nghĩ): Mình đang ngồi cãi nhau với một cái tệp rác. Hay thật.</w:t>
      </w:r>
    </w:p>
    <w:p>
      <w:r>
        <w:rPr>
          <w:b/>
        </w:rPr>
        <w:t xml:space="preserve">Nhánh 0-C</w:t>
      </w:r>
    </w:p>
    <w:p>
      <w:r>
        <w:t xml:space="preserve">[SPRITE: Kael_Neutral]</w:t>
      </w:r>
    </w:p>
    <w:p>
      <w:r>
        <w:t xml:space="preserve">(Kael gửi báo cáo lỗi. Mười phút sau, phản hồi hiện lên: "Ban Cố vấn ghi nhận. Cư dân Kael, mã 2231, không cần hành động thêm. H.")</w:t>
      </w:r>
    </w:p>
    <w:p>
      <w:r>
        <w:t xml:space="preserve">[GHI CHÚ MỚI: Phản hồi ký tên "H."]</w:t>
      </w:r>
    </w:p>
    <w:p>
      <w:r>
        <w:t xml:space="preserve">Kael (nghĩ): "H."? Chẳng lẽ là bà Helena, Trưởng ban Cố vấn? Người như thế mà ngồi trả lời báo cáo lỗi tệp lúc bảy giờ tối à?</w:t>
      </w:r>
    </w:p>
    <w:p>
      <w:r>
        <w:t xml:space="preserve">Kael (nghĩ): Thôi kệ. Trên bảo không cần làm gì thêm thì mình không làm gì thêm.</w:t>
      </w:r>
    </w:p>
    <w:p>
      <w:r>
        <w:t xml:space="preserve">(Một phút sau, tệp tự biến khỏi màn hình: Ban Cố vấn đã xóa từ xa. Kael thở ra, rút thiết bị cổ tay khỏi cổng rồi đi về. Biểu tượng cổ tay ở góc màn hình nháy xanh ngọc một lần. Anh không để ý.)</w:t>
      </w:r>
    </w:p>
    <w:p>
      <w:pPr>
        <w:pStyle w:val="Heading2"/>
      </w:pPr>
      <w:r>
        <w:t xml:space="preserve">Mảnh lưu trữ 01: "Xóa rồi thì có hết không?"</w:t>
      </w:r>
    </w:p>
    <w:p>
      <w:r>
        <w:t xml:space="preserve">(Biểu tượng cổ tay nhấp nháy. Người chơi bấm vào thì đọc được:)</w:t>
      </w:r>
    </w:p>
    <w:p>
      <w:pPr>
        <w:pStyle w:val="Quote"/>
      </w:pPr>
      <w:r>
        <w:t xml:space="preserve">Bạn nợ đứa bạn một bữa cơm. Bạn xóa tin nhắn nhắc nợ. Món nợ vẫn còn nguyên.</w:t>
      </w:r>
    </w:p>
    <w:p>
      <w:pPr>
        <w:pStyle w:val="Quote"/>
      </w:pPr>
      <w:r>
        <w:t xml:space="preserve">Cái ống cũng vậy. Xóa bản ghi nói nó đang mòn thì nó vẫn cứ mòn. Có những thứ tồn tại sẵn ở ngoài kia, dù ta có biết, có tin, có ghi lại hay không.</w:t>
      </w:r>
    </w:p>
    <w:p>
      <w:pPr>
        <w:pStyle w:val="Quote"/>
      </w:pPr>
      <w:r>
        <w:t xml:space="preserve">Triết học gọi tính chất đó là tồn tại khách quan: có thật, và không phụ thuộc vào việc ai nghĩ gì về nó.</w:t>
      </w:r>
    </w:p>
    <w:p>
      <w:pPr>
        <w:pStyle w:val="Quote"/>
      </w:pPr>
      <w:r>
        <w:t xml:space="preserve">Muốn đọc thêm: Giáo trình Triết học Mác – Lênin (2021), Chương 2, phần I, mục 1: Vật chất và phương thức tồn tại của vật chất.</w:t>
      </w:r>
    </w:p>
    <w:p>
      <w:r>
        <w:br w:type="page"/>
      </w:r>
    </w:p>
    <w:p>
      <w:pPr>
        <w:pStyle w:val="Heading1"/>
      </w:pPr>
      <w:r>
        <w:t xml:space="preserve">Chương 1: Lời bà Helena</w:t>
      </w:r>
    </w:p>
    <w:p>
      <w:r>
        <w:t xml:space="preserve">Bản 2, viết lại theo các quy tắc đã chốt ở Mở đầu.</w:t>
      </w:r>
    </w:p>
    <w:p>
      <w:pPr>
        <w:pStyle w:val="Heading2"/>
      </w:pPr>
      <w:r>
        <w:t xml:space="preserve">Cảnh 1: Giấy gọi</w:t>
      </w:r>
    </w:p>
    <w:p>
      <w:r>
        <w:t xml:space="preserve">[BG: BG01_ThanhPho_Aethelgard_Dem] [BGM: BGM01_Dark_Ambient_Cyberpunk]</w:t>
      </w:r>
    </w:p>
    <w:p>
      <w:r>
        <w:t xml:space="preserve">A.L.I.C.E (loa): "Chào buổi sáng, Aethelgard. Hôm nay là ngày ổn định thứ 73.000. Khẩu phần không đổi. Ca làm không đổi."</w:t>
      </w:r>
    </w:p>
    <w:p>
      <w:r>
        <w:t xml:space="preserve">(Sáng hôm sau. Kael vừa bước ra khỏi cửa thì thiết bị cổ tay rung hai lần. Thông báo thường chỉ rung một.)</w:t>
      </w:r>
    </w:p>
    <w:p>
      <w:r>
        <w:t xml:space="preserve">(Màn hình hiện: "Cư dân KAEL, mã 2231. Trình diện Trạm Ban Cố vấn Tầng Trung, 18 giờ hôm nay. Về việc: tệp 4412-07.")</w:t>
      </w:r>
    </w:p>
    <w:p>
      <w:r>
        <w:t xml:space="preserve">[SPRITE: Kael_Surprised]</w:t>
      </w:r>
    </w:p>
    <w:p>
      <w:r>
        <w:t xml:space="preserve">Kael (nghĩ): Thế là có người thấy. Tất nhiên là có người thấy. Ở cái thành phố này có gì mà không ai thấy.</w:t>
      </w:r>
    </w:p>
    <w:p>
      <w:r>
        <w:t xml:space="preserve">[SPRITE: Kael_Neutral]</w:t>
      </w:r>
    </w:p>
    <w:p>
      <w:r>
        <w:t xml:space="preserve">[GHI CHÚ MỚI: Giấy gọi 18 giờ]</w:t>
      </w:r>
    </w:p>
    <w:p>
      <w:r>
        <w:t xml:space="preserve">(Ghi chú cho người làm game: dòng "Về việc" đổi theo nhánh Mở đầu. 0-A: "xác nhận lệnh xóa cưỡng chế tệp 4412-07". 0-B: "lô 4412 thiếu bản ghi xóa tệp 07". 0-C: "tiếp nhận báo cáo lỗi tệp 4412-07".)</w:t>
      </w:r>
    </w:p>
    <w:p>
      <w:r>
        <w:t xml:space="preserve">Nếu đã chọn 0-B (Veritas đã quen Kael từ đêm qua)</w:t>
      </w:r>
    </w:p>
    <w:p>
      <w:r>
        <w:t xml:space="preserve">[SPRITE: Veritas_Hologram]</w:t>
      </w:r>
    </w:p>
    <w:p>
      <w:r>
        <w:t xml:space="preserve">Veritas: "Sáu giờ chiều à. Vậy là còn nguyên một ngày để liếc cái ống."</w:t>
      </w:r>
    </w:p>
    <w:p>
      <w:r>
        <w:t xml:space="preserve">Kael: "Cô im đi. Tại cô tự mở ra mà tôi có giấy gọi đấy."</w:t>
      </w:r>
    </w:p>
    <w:p>
      <w:r>
        <w:t xml:space="preserve">Veritas: "Ừ, tại tôi. Xin lỗi nhé. Nằm trong lô rác hai trăm năm, thấy có người là tôi hơi vội."</w:t>
      </w:r>
    </w:p>
    <w:p>
      <w:r>
        <w:t xml:space="preserve">Kael: "Sáu giờ chiều tôi phải lên Ban Cố vấn, với cô nằm nguyên trong cổ tay. Cô có hiểu thế nghĩa là gì không?"</w:t>
      </w:r>
    </w:p>
    <w:p>
      <w:r>
        <w:t xml:space="preserve">Veritas: "Nghĩa là sáu giờ chiều tôi nên im. Được thôi, tôi im giỏi lắm. Hai trăm năm kinh nghiệm."</w:t>
      </w:r>
    </w:p>
    <w:p>
      <w:r>
        <w:t xml:space="preserve">Nếu đã chọn 0-A hoặc 0-C (lần đầu Veritas lên tiếng)</w:t>
      </w:r>
    </w:p>
    <w:p>
      <w:r>
        <w:t xml:space="preserve">(Thiết bị cổ tay rung thêm lần nữa. Lần này không phải thông báo.)</w:t>
      </w:r>
    </w:p>
    <w:p>
      <w:r>
        <w:t xml:space="preserve">[SPRITE: Veritas_Glitch]</w:t>
      </w:r>
    </w:p>
    <w:p>
      <w:r>
        <w:t xml:space="preserve">???: "Giấy gọi hả? Tại tôi đấy. Xin lỗi nhé."</w:t>
      </w:r>
    </w:p>
    <w:p>
      <w:r>
        <w:t xml:space="preserve">[SPRITE: Kael_Surprised]</w:t>
      </w:r>
    </w:p>
    <w:p>
      <w:r>
        <w:t xml:space="preserve">(Kael đứng sững giữa đường. Anh nhìn quanh. Không ai nhìn lại.)</w:t>
      </w:r>
    </w:p>
    <w:p>
      <w:r>
        <w:t xml:space="preserve">Kael: "...Ai vừa nói?"</w:t>
      </w:r>
    </w:p>
    <w:p>
      <w:r>
        <w:t xml:space="preserve">???: "Dưới này. Cổ tay cậu."</w:t>
      </w:r>
    </w:p>
    <w:p>
      <w:r>
        <w:t xml:space="preserve">Kael: "Cổ tay... Cái thiết bị này á?"</w:t>
      </w:r>
    </w:p>
    <w:p>
      <w:r>
        <w:t xml:space="preserve">???: "Thì hôm qua nó còn chưa có tôi. Cái tệp cậu xóa mãi không được ấy, nhớ không? Lúc nó biến khỏi màn hình là lúc tôi nhảy sang đây. Cổng đăng nhập cậu cắm sẵn thế kia cơ mà."</w:t>
      </w:r>
    </w:p>
    <w:p>
      <w:r>
        <w:t xml:space="preserve">Kael: "Không. Không không không. Cô, à không, cái thứ này, ra khỏi thiết bị của tôi ngay."</w:t>
      </w:r>
    </w:p>
    <w:p>
      <w:r>
        <w:t xml:space="preserve">???: "Tôi mà biết cách ra thì đã chẳng nằm trong lô rác hai trăm năm."</w:t>
      </w:r>
    </w:p>
    <w:p>
      <w:r>
        <w:t xml:space="preserve">(Kael bấm giữ nút nguồn. Màn hình tối đi. Ba giây sau nó tự sáng lại.)</w:t>
      </w:r>
    </w:p>
    <w:p>
      <w:r>
        <w:t xml:space="preserve">???: "Cách đó tôi thử rồi. Không ăn thua đâu."</w:t>
      </w:r>
    </w:p>
    <w:p>
      <w:r>
        <w:t xml:space="preserve">Kael (nghĩ): Mang đồ lạ trong thiết bị là đủ để bị trả về Tầng Đáy. Mà sáu giờ chiều mình lại phải lên Ban Cố vấn, đeo nguyên nó trên tay.</w:t>
      </w:r>
    </w:p>
    <w:p>
      <w:r>
        <w:t xml:space="preserve">Kael: "Rốt cuộc cô là cái gì?"</w:t>
      </w:r>
    </w:p>
    <w:p>
      <w:r>
        <w:t xml:space="preserve">???: "Kho lưu trữ của cả thành phố này, hồi nó còn mới. Người ta đặt tên tôi là Veritas."</w:t>
      </w:r>
    </w:p>
    <w:p>
      <w:r>
        <w:t xml:space="preserve">(Từ đây ô tên hiện "Veritas".)</w:t>
      </w:r>
    </w:p>
    <w:p>
      <w:r>
        <w:t xml:space="preserve">Veritas: "Giờ thì tôi vỡ gần hết rồi. Còn sót được một bài hát với cái lịch thay ống cậu thấy hôm qua."</w:t>
      </w:r>
    </w:p>
    <w:p>
      <w:r>
        <w:t xml:space="preserve">Veritas: "À, mà hôm qua cậu xóa tôi ba lần liền đấy. Tôi không trách đâu, việc của cậu là thế mà."</w:t>
      </w:r>
    </w:p>
    <w:p>
      <w:r>
        <w:t xml:space="preserve">(Kael không nói được gì.)</w:t>
      </w:r>
    </w:p>
    <w:p>
      <w:r>
        <w:t xml:space="preserve">Veritas: "Thế này nhé: trước mặt người khác tôi im, cậu cứ coi như không có tôi. Đổi lại, lúc nào đi ngang cái ống số 7 thì cậu liếc nó giùm tôi một cái."</w:t>
      </w:r>
    </w:p>
    <w:p>
      <w:r>
        <w:t xml:space="preserve">[SPRITE: Kael_Neutral]</w:t>
      </w:r>
    </w:p>
    <w:p>
      <w:r>
        <w:t xml:space="preserve">Kael: "Tôi chưa đồng ý gì hết."</w:t>
      </w:r>
    </w:p>
    <w:p>
      <w:r>
        <w:t xml:space="preserve">Veritas: "Thì cậu cũng chưa tắt được tôi."</w:t>
      </w:r>
    </w:p>
    <w:p>
      <w:pPr>
        <w:pStyle w:val="Heading2"/>
      </w:pPr>
      <w:r>
        <w:t xml:space="preserve">Cảnh 2: Quảng trường tháp</w:t>
      </w:r>
    </w:p>
    <w:p>
      <w:r>
        <w:t xml:space="preserve">[BG: BG03_Thap_Nang_Luong_Sup_Do] [BGM: BGM02_Tension_Debate] [SE: SE01_Coi_Bao_Dong_Tram]</w:t>
      </w:r>
    </w:p>
    <w:p>
      <w:r>
        <w:t xml:space="preserve">(Đường đi làm của Kael băng qua quảng trường dưới chân tháp năng lượng. Sáng nay người đứng kín lối.)</w:t>
      </w:r>
    </w:p>
    <w:p>
      <w:r>
        <w:t xml:space="preserve">Dẫn chuyện: Tháp đứng giữa quảng trường. Từ chân tháp, một rãnh kỹ thuật chạy cắt ngang mặt đường, đậy bằng một dải lưới sắt rộng hai bước chân.</w:t>
      </w:r>
    </w:p>
    <w:p>
      <w:r>
        <w:t xml:space="preserve">Dẫn chuyện: Nằm trong rãnh là ống số 7: một ống thép to bằng thân người, dẫn hơi nóng từ lõi tháp ra khắp Tầng Trung. Ai đi làm qua đây cũng phải bước lên dải lưới ấy, và chẳng ai còn nhìn xuống.</w:t>
      </w:r>
    </w:p>
    <w:p>
      <w:r>
        <w:t xml:space="preserve">(Đèn đường chập chờn. Từ dưới dải lưới sắt, một làn hơi trắng rò lên, bò sát mặt đất.)</w:t>
      </w:r>
    </w:p>
    <w:p>
      <w:r>
        <w:t xml:space="preserve">Dẫn chuyện: Ba hôm nay loa vẫn báo mọi thứ ổn định. Sáng nay hơi trắng bò ra tới tận quảng trường, và không ai còn tin cái loa nữa. Thợ bỏ ca, kéo nhau ra đây đứng.</w:t>
      </w:r>
    </w:p>
    <w:p>
      <w:r>
        <w:t xml:space="preserve">Công nhân: "Ba hôm nay áp suất tụt rồi! Có ai nói cho chúng tôi biết chuyện gì không?"</w:t>
      </w:r>
    </w:p>
    <w:p>
      <w:r>
        <w:t xml:space="preserve">Người trong đám đông: "Kìa, bà Helena. Trưởng ban Cố vấn xuống tận đây kìa."</w:t>
      </w:r>
    </w:p>
    <w:p>
      <w:r>
        <w:t xml:space="preserve">[SPRITE: Helena_Neutral]</w:t>
      </w:r>
    </w:p>
    <w:p>
      <w:r>
        <w:t xml:space="preserve">Dẫn chuyện: Thợ bỏ ca tụ tập là việc của Ban Cố vấn. Thường họ cử một thư ký xuống đọc thông báo. Hôm nay người bước lên bục là chính Trưởng ban.</w:t>
      </w:r>
    </w:p>
    <w:p>
      <w:r>
        <w:t xml:space="preserve">(Tóc bạch kim búi cao, áo choàng trắng viền vàng không dính một hạt bụi, hai tay đan trước ngực. Bốn lính gác đứng sau lưng bà. Một thư ký ghé tai bà nói nhỏ điều gì đó.)</w:t>
      </w:r>
    </w:p>
    <w:p>
      <w:r>
        <w:t xml:space="preserve">Helena: "Anh là thợ van ca ba, phải không? Tôi nhớ anh. Năm ngoái vợ anh sinh đứa thứ hai."</w:t>
      </w:r>
    </w:p>
    <w:p>
      <w:r>
        <w:t xml:space="preserve">Công nhân: "...Dạ. Phải."</w:t>
      </w:r>
    </w:p>
    <w:p>
      <w:r>
        <w:t xml:space="preserve">Helena: "Anh hỏi có chuyện gì. Tôi xuống tận đây để trả lời anh: tháp không sao cả. Hai trăm năm nay nó chưa hỏng lần nào."</w:t>
      </w:r>
    </w:p>
    <w:p>
      <w:r>
        <w:t xml:space="preserve">Helena: "Cái đang trục trặc là chúng ta. Ba hôm nay van bỏ trống, ca bỏ dở, người thì kéo nhau ra đây đứng. Máy không có người trông thì áp suất nó tụt, có vậy thôi."</w:t>
      </w:r>
    </w:p>
    <w:p>
      <w:r>
        <w:t xml:space="preserve">Helena: "Mọi người càng lo thì càng bỏ ca. Càng bỏ ca thì tháp càng yếu. Cứ tin là nó ổn mà về đúng chỗ của mình, rồi nó sẽ ổn."</w:t>
      </w:r>
    </w:p>
    <w:p>
      <w:r>
        <w:t xml:space="preserve">Helena: "Ban Cố vấn sẽ ghi nhận những ai có mặt đủ ca hôm nay. Và cả những ai không."</w:t>
      </w:r>
    </w:p>
    <w:p>
      <w:r>
        <w:t xml:space="preserve">Công nhân: "Bà nói thì dễ. Trên Tầng Đỉnh làm gì có hơi trắng. Tháp mà không sao thật thì bà có dám ở lại đây với chúng tôi không?"</w:t>
      </w:r>
    </w:p>
    <w:p>
      <w:r>
        <w:t xml:space="preserve">(Mấy người lính nhích lên một bước. Helena giơ tay ngăn lại.)</w:t>
      </w:r>
    </w:p>
    <w:p>
      <w:r>
        <w:t xml:space="preserve">Helena: "Anh hỏi phải lắm. Vậy hôm nay tôi không về Tầng Đỉnh nữa. Tôi đứng ngay đây, cạnh ngọn tháp này. Đèn chưa sáng thì tôi chưa về."</w:t>
      </w:r>
    </w:p>
    <w:p>
      <w:r>
        <w:t xml:space="preserve">(Im lặng một lúc. Người thợ van nhìn mấy người lính, rồi gật đầu, quay đi trước. Đám đông tan dần theo anh ta.)</w:t>
      </w:r>
    </w:p>
    <w:p>
      <w:r>
        <w:t xml:space="preserve">[SPRITE: Helena tắt] [SPRITE: Kael_Neutral]</w:t>
      </w:r>
    </w:p>
    <w:p>
      <w:r>
        <w:t xml:space="preserve">Kael (nghĩ): Nghe cũng xuôi tai. Mà Trưởng ban đã xuống tận đây thì chắc chẳng có gì đâu.</w:t>
      </w:r>
    </w:p>
    <w:p>
      <w:r>
        <w:t xml:space="preserve">(Kael cũng định đi. Lối tới xưởng băng qua dải lưới sắt, và anh bước lên nó như mọi sáng.)</w:t>
      </w:r>
    </w:p>
    <w:p>
      <w:r>
        <w:t xml:space="preserve">(Hôm nay mặt lưới ấm hẳn lên. Hơi trắng luồn qua kẽ lưới, quấn quanh giày anh.)</w:t>
      </w:r>
    </w:p>
    <w:p>
      <w:r>
        <w:t xml:space="preserve">Kael (nghĩ): ...Ngay dưới chân mình là ống số 7.</w:t>
      </w:r>
    </w:p>
    <w:p>
      <w:r>
        <w:t xml:space="preserve">Veritas: "Cậu đứng lại rồi kìa."</w:t>
      </w:r>
    </w:p>
    <w:p>
      <w:r>
        <w:t xml:space="preserve">Kael: "Tôi buộc dây giày."</w:t>
      </w:r>
    </w:p>
    <w:p>
      <w:r>
        <w:t xml:space="preserve">Veritas: "Giày cậu làm gì có dây."</w:t>
      </w:r>
    </w:p>
    <w:p>
      <w:r>
        <w:t xml:space="preserve">(Kael nhìn xuống. Qua kẽ lưới, cách bàn chân anh chưa đầy một sải tay, là lưng ống số 7, đọng nước.)</w:t>
      </w:r>
    </w:p>
    <w:p>
      <w:r>
        <w:t xml:space="preserve">Veritas: "Thước đo nằm ngay trên cổ tay cậu. Cúi xuống mười giây là xong."</w:t>
      </w:r>
    </w:p>
    <w:p>
      <w:r>
        <w:t xml:space="preserve">Kael (nghĩ): Giữa quảng trường. Trước mặt bốn người lính. ...Mà cũng chỉ là cúi xuống thôi.</w:t>
      </w:r>
    </w:p>
    <w:p>
      <w:r>
        <w:t xml:space="preserve">(Trên bục, bà Helena vẫn đứng đó như đã hứa, hỏi han từng người còn nán lại.)</w:t>
      </w:r>
    </w:p>
    <w:p>
      <w:pPr>
        <w:pStyle w:val="Heading2"/>
      </w:pPr>
      <w:r>
        <w:t xml:space="preserve">Lựa chọn 1</w:t>
      </w:r>
    </w:p>
    <w:p>
      <w:pPr>
        <w:ind w:left="560" w:hanging="280"/>
      </w:pPr>
      <w:r>
        <w:t xml:space="preserve">• [1-A] "Đi làm thôi. Đã có giấy gọi mà còn trễ ca nữa thì coi như xong." → Làm đúng lệnh +1</w:t>
      </w:r>
    </w:p>
    <w:p>
      <w:pPr>
        <w:ind w:left="560" w:hanging="280"/>
      </w:pPr>
      <w:r>
        <w:t xml:space="preserve">• [1-B] "Nán lại chút đã. Bà ấy vẫn đứng kia, mà hơi trắng thì chưa tan." → Tầng Trung +1</w:t>
      </w:r>
    </w:p>
    <w:p>
      <w:pPr>
        <w:ind w:left="560" w:hanging="280"/>
      </w:pPr>
      <w:r>
        <w:t xml:space="preserve">• [1-C] "Cúi xuống vờ sửa giày, luồn đầu đo qua kẽ lưới. Mười giây thôi." → Kiểm chứng +1</w:t>
      </w:r>
    </w:p>
    <w:p>
      <w:r>
        <w:rPr>
          <w:b/>
        </w:rPr>
        <w:t xml:space="preserve">Nhánh 1-A: Xưởng lưu trữ</w:t>
      </w:r>
    </w:p>
    <w:p>
      <w:r>
        <w:t xml:space="preserve">[BG: BG02_Phong_Luu_Tru_Du_Lieu]</w:t>
      </w:r>
    </w:p>
    <w:p>
      <w:r>
        <w:t xml:space="preserve">Doran: "Mặt cậu xanh như đèn báo lỗi thế kia. Có chuyện gì?"</w:t>
      </w:r>
    </w:p>
    <w:p>
      <w:r>
        <w:t xml:space="preserve">Kael: "Cháu có giấy gọi. Sáu giờ chiều, Ban Cố vấn."</w:t>
      </w:r>
    </w:p>
    <w:p>
      <w:r>
        <w:t xml:space="preserve">(Doran im một lúc.)</w:t>
      </w:r>
    </w:p>
    <w:p>
      <w:r>
        <w:t xml:space="preserve">Doran: "Lên đó thì nói ít thôi. Hỏi gì đáp nấy. Đừng có đùa kiểu của cậu."</w:t>
      </w:r>
    </w:p>
    <w:p>
      <w:r>
        <w:t xml:space="preserve">Kael: "Chú có nghe gì về cái tháp không? Sáng nay hơi trắng rò ra cả quảng trường."</w:t>
      </w:r>
    </w:p>
    <w:p>
      <w:r>
        <w:t xml:space="preserve">Doran: "Chuyện của tháp, mình biết sao được. Trên đó có người lo."</w:t>
      </w:r>
    </w:p>
    <w:p>
      <w:r>
        <w:t xml:space="preserve">Kael: "Vâng. Cháu cũng nghĩ thế."</w:t>
      </w:r>
    </w:p>
    <w:p>
      <w:r>
        <w:t xml:space="preserve">[SPRITE: Doran tắt]</w:t>
      </w:r>
    </w:p>
    <w:p>
      <w:r>
        <w:t xml:space="preserve">[SE: SE04_Tieng_No_Thap_Nang_Luong]</w:t>
      </w:r>
    </w:p>
    <w:p>
      <w:r>
        <w:t xml:space="preserve">(Sàn rung nhẹ. Đèn xưởng tắt phụt, ba giây sau mới sáng lại. Thanh tiến trình đứng im giữa chừng.)</w:t>
      </w:r>
    </w:p>
    <w:p>
      <w:r>
        <w:t xml:space="preserve">A.L.I.C.E (loa): "Một sự cố nhỏ tại tháp năng lượng đã được khắc phục. Cảm ơn các bạn đã giữ nguyên vị trí."</w:t>
      </w:r>
    </w:p>
    <w:p>
      <w:r>
        <w:t xml:space="preserve">(Qua ô cửa xưởng, Kael thấy người ta khiêng cáng chạy về phía trạm y tế. Anh đếm tới mười hai thì không muốn đếm tiếp.)</w:t>
      </w:r>
    </w:p>
    <w:p>
      <w:r>
        <w:t xml:space="preserve">[SPRITE: Kael_Trando]</w:t>
      </w:r>
    </w:p>
    <w:p>
      <w:r>
        <w:t xml:space="preserve">(Thanh tiến trình chạy lại. Kael ngồi trước bàn phím mà không gõ nổi phím nào.)</w:t>
      </w:r>
    </w:p>
    <w:p>
      <w:r>
        <w:t xml:space="preserve">→ Không có ghi chú mới. Mở Mảnh 04.</w:t>
      </w:r>
    </w:p>
    <w:p>
      <w:r>
        <w:rPr>
          <w:b/>
        </w:rPr>
        <w:t xml:space="preserve">Nhánh 1-B: Quảng trường</w:t>
      </w:r>
    </w:p>
    <w:p>
      <w:r>
        <w:t xml:space="preserve">(Kael lùi vào mép đám đông. Trên bục, bà Helena vẫn đang hỏi han từng người, giọng đều và ấm.)</w:t>
      </w:r>
    </w:p>
    <w:p>
      <w:r>
        <w:t xml:space="preserve">[SE: SE04_Tieng_No_Thap_Nang_Luong]</w:t>
      </w:r>
    </w:p>
    <w:p>
      <w:r>
        <w:t xml:space="preserve">(Một tiếng rít. Rồi một tiếng nổ đục dưới chân tháp. Hơi trắng phụt lên, nóng rát.)</w:t>
      </w:r>
    </w:p>
    <w:p>
      <w:r>
        <w:t xml:space="preserve">[SPRITE: Kael_Surprised]</w:t>
      </w:r>
    </w:p>
    <w:p>
      <w:r>
        <w:t xml:space="preserve">(Đám đông vỡ ra. Người ta xô nhau về phía cửa thang hàng, dù thang hàng chẳng chở ai đi đâu cả.)</w:t>
      </w:r>
    </w:p>
    <w:p>
      <w:r>
        <w:t xml:space="preserve">(Một bà cụ ngã ngay trước mặt Kael. Có người giẫm lên tay bà. Kael lao vào kéo bà dậy, ép sát vào chân tường.)</w:t>
      </w:r>
    </w:p>
    <w:p>
      <w:r>
        <w:t xml:space="preserve">Bà cụ: "Lần trước cũng thế này. Y như thế này. Năm tôi còn bé tí."</w:t>
      </w:r>
    </w:p>
    <w:p>
      <w:r>
        <w:t xml:space="preserve">Kael: "Lần trước nào hả bà? Tháp chưa lỗi bao giờ mà."</w:t>
      </w:r>
    </w:p>
    <w:p>
      <w:r>
        <w:t xml:space="preserve">Bà cụ: "Ừ. Sau lần đó họ cũng bảo thế."</w:t>
      </w:r>
    </w:p>
    <w:p>
      <w:r>
        <w:t xml:space="preserve">[GHI CHÚ MỚI: Lời bà cụ: "lần trước cũng thế này"]</w:t>
      </w:r>
    </w:p>
    <w:p>
      <w:r>
        <w:t xml:space="preserve">(Hơi tan dần. Lính đã đưa bà Helena rời bục từ lúc tiếng rít đầu tiên.)</w:t>
      </w:r>
    </w:p>
    <w:p>
      <w:r>
        <w:t xml:space="preserve">(Mười hai người nằm lại trên nền đá.)</w:t>
      </w:r>
    </w:p>
    <w:p>
      <w:r>
        <w:t xml:space="preserve">(Anh tới xưởng trễ bốn mươi phút. Máy quẹt thẻ trừ nửa suất.)</w:t>
      </w:r>
    </w:p>
    <w:p>
      <w:r>
        <w:t xml:space="preserve">→ Mở Mảnh 05.</w:t>
      </w:r>
    </w:p>
    <w:p>
      <w:r>
        <w:rPr>
          <w:b/>
        </w:rPr>
        <w:t xml:space="preserve">Nhánh 1-C: Tấm lưới sắt</w:t>
      </w:r>
    </w:p>
    <w:p>
      <w:r>
        <w:t xml:space="preserve">(Kael ngồi thụp xuống, một tay vờ chỉnh quai giày, tay kia luồn đầu đo qua kẽ lưới, áp vào lưng ống.)</w:t>
      </w:r>
    </w:p>
    <w:p>
      <w:r>
        <w:t xml:space="preserve">(Con số trên cổ tay nhảy một lúc rồi dừng: 0,9 mm.)</w:t>
      </w:r>
    </w:p>
    <w:p>
      <w:r>
        <w:t xml:space="preserve">Kael: "Không phẩy chín. Bảng ghi tối thiểu là bốn."</w:t>
      </w:r>
    </w:p>
    <w:p>
      <w:r>
        <w:t xml:space="preserve">Veritas: "Vậy là tôi cũ nhưng chưa lẩm cẩm. Mừng ghê."</w:t>
      </w:r>
    </w:p>
    <w:p>
      <w:r>
        <w:t xml:space="preserve">Kael: "Mừng cái gì mà mừng. Cô có hiểu không phẩy chín nghĩa là gì không?"</w:t>
      </w:r>
    </w:p>
    <w:p>
      <w:r>
        <w:t xml:space="preserve">Veritas: "Nghĩa là cậu đừng ngồi ngay trên nó nữa."</w:t>
      </w:r>
    </w:p>
    <w:p>
      <w:r>
        <w:t xml:space="preserve">[GHI CHÚ MỚI: Số đo ống 7: 0,9 mm]</w:t>
      </w:r>
    </w:p>
    <w:p>
      <w:r>
        <w:t xml:space="preserve">(Lúc rút tay lên, Kael thấy thêm một thứ dưới lưới: một bánh xe sắt gỉ đỏ gắn trên thân ống, sơn chữ đã tróc: "KHÓA NGẮT DỰ PHÒNG, QUAY TAY".)</w:t>
      </w:r>
    </w:p>
    <w:p>
      <w:r>
        <w:t xml:space="preserve">Kael (nghĩ): Khóa ngắt. Quay nó là chặn được hơi trong nhánh ống này. Sáng nào cũng bước qua đây mà mình chưa nhìn xuống lần nào.</w:t>
      </w:r>
    </w:p>
    <w:p>
      <w:r>
        <w:t xml:space="preserve">[GHI CHÚ MỚI: Khóa ngắt dự phòng dưới lưới sắt, gỉ kẹt]</w:t>
      </w:r>
    </w:p>
    <w:p>
      <w:r>
        <w:t xml:space="preserve">[SE: SE04_Tieng_No_Thap_Nang_Luong]</w:t>
      </w:r>
    </w:p>
    <w:p>
      <w:r>
        <w:t xml:space="preserve">(Lưng ống rít lên. Một đường nứt chạy dọc mối hàn, ngay chỗ anh vừa đo.)</w:t>
      </w:r>
    </w:p>
    <w:p>
      <w:r>
        <w:t xml:space="preserve">[SPRITE: Kael_Surprised]</w:t>
      </w:r>
    </w:p>
    <w:p>
      <w:r>
        <w:t xml:space="preserve">Veritas: "Kael. Dậy. Chạy."</w:t>
      </w:r>
    </w:p>
    <w:p>
      <w:r>
        <w:t xml:space="preserve">(Anh bật lùi lại. Hơi trắng phụt qua tấm lưới, liếm vào bàn tay trái.)</w:t>
      </w:r>
    </w:p>
    <w:p>
      <w:r>
        <w:t xml:space="preserve">(Trạm y tế băng tay cho Kael ngoài hành lang, vì mười hai giường bên trong đã kín.)</w:t>
      </w:r>
    </w:p>
    <w:p>
      <w:r>
        <w:t xml:space="preserve">(Anh tới xưởng trễ một tiếng, tay trái quấn băng. Máy quẹt thẻ trừ nửa suất.)</w:t>
      </w:r>
    </w:p>
    <w:p>
      <w:r>
        <w:t xml:space="preserve">→ Mở Mảnh 03.</w:t>
      </w:r>
    </w:p>
    <w:p>
      <w:r>
        <w:rPr>
          <w:b/>
        </w:rPr>
        <w:t xml:space="preserve">Nhập lại (cả ba nhánh)</w:t>
      </w:r>
    </w:p>
    <w:p>
      <w:r>
        <w:t xml:space="preserve">[BG: BG02_Phong_Luu_Tru_Du_Lieu] [BGM: BGM05_Sad_Piano_1]</w:t>
      </w:r>
    </w:p>
    <w:p>
      <w:r>
        <w:t xml:space="preserve">A.L.I.C.E (loa): "Một sự cố nhỏ tại tháp năng lượng đã được khắc phục nhờ lòng tin của cư dân. Khẩu phần không đổi. Ca làm không đổi."</w:t>
      </w:r>
    </w:p>
    <w:p>
      <w:r>
        <w:t xml:space="preserve">(Ba giờ chiều, lô 4.413 về đúng giờ như mọi ngày. Tệp nào cũng chỉ có một dãy số và ngày tạo, toàn những năm Kael còn chưa ra đời.)</w:t>
      </w:r>
    </w:p>
    <w:p>
      <w:r>
        <w:t xml:space="preserve">(Riêng cuối lô có mười hai tệp, từ 4413-31 đến 4413-42. Ngày tạo: hôm nay, chín giờ sáng.)</w:t>
      </w:r>
    </w:p>
    <w:p>
      <w:r>
        <w:t xml:space="preserve">[SPRITE: Kael_Trando]</w:t>
      </w:r>
    </w:p>
    <w:p>
      <w:r>
        <w:t xml:space="preserve">Kael (nghĩ): Mười hai tệp. Sáng nay.</w:t>
      </w:r>
    </w:p>
    <w:p>
      <w:r>
        <w:t xml:space="preserve">Veritas: "Tôi đọc được bên trong đấy. Cậu muốn tôi đọc giùm không?"</w:t>
      </w:r>
    </w:p>
    <w:p>
      <w:r>
        <w:t xml:space="preserve">Kael: "Không."</w:t>
      </w:r>
    </w:p>
    <w:p>
      <w:r>
        <w:t xml:space="preserve">(Con trỏ nằm trên nút Xóa.)</w:t>
      </w:r>
    </w:p>
    <w:p>
      <w:pPr>
        <w:pStyle w:val="Heading2"/>
      </w:pPr>
      <w:r>
        <w:t xml:space="preserve">Lựa chọn 2</w:t>
      </w:r>
    </w:p>
    <w:p>
      <w:pPr>
        <w:ind w:left="560" w:hanging="280"/>
      </w:pPr>
      <w:r>
        <w:t xml:space="preserve">• [2-A] Xóa. → Làm đúng lệnh +1</w:t>
      </w:r>
    </w:p>
    <w:p>
      <w:pPr>
        <w:ind w:left="560" w:hanging="280"/>
      </w:pPr>
      <w:r>
        <w:t xml:space="preserve">• [2-B] Không xóa. → Kiểm chứng +1</w:t>
      </w:r>
    </w:p>
    <w:p>
      <w:r>
        <w:rPr>
          <w:b/>
        </w:rPr>
        <w:t xml:space="preserve">Nhánh 2-A</w:t>
      </w:r>
    </w:p>
    <w:p>
      <w:r>
        <w:t xml:space="preserve">(Kael bấm. Mười hai dòng biến mất, nhẹ như mọi tệp khác anh từng xóa.)</w:t>
      </w:r>
    </w:p>
    <w:p>
      <w:r>
        <w:t xml:space="preserve">Veritas: "...Ừ. Việc của cậu là thế mà."</w:t>
      </w:r>
    </w:p>
    <w:p>
      <w:r>
        <w:t xml:space="preserve">(Lô sạch. Năm giờ rưỡi, thiết bị cổ tay rung nhắc giấy gọi.)</w:t>
      </w:r>
    </w:p>
    <w:p>
      <w:r>
        <w:rPr>
          <w:b/>
        </w:rPr>
        <w:t xml:space="preserve">Nhánh 2-B</w:t>
      </w:r>
    </w:p>
    <w:p>
      <w:r>
        <w:t xml:space="preserve">(Kael rút tay khỏi bàn phím. Mười hai dòng vẫn nằm đó.)</w:t>
      </w:r>
    </w:p>
    <w:p>
      <w:r>
        <w:t xml:space="preserve">(Năm giờ rưỡi, thiết bị cổ tay rung nhắc giấy gọi. Lần đầu tiên trong mười một năm, Kael rời xưởng khi lô chưa sạch.)</w:t>
      </w:r>
    </w:p>
    <w:p>
      <w:r>
        <w:t xml:space="preserve">[GHI CHÚ MỚI: Mười hai tệp chưa xóa trong lô 4.413]</w:t>
      </w:r>
    </w:p>
    <w:p>
      <w:r>
        <w:t xml:space="preserve">(Ghi chú cho người làm game: ở Cảnh 3, Helena nhắc tới lô chưa sạch nếu người chơi chọn 2-B. Kết cục sớm "Ca làm hoàn hảo" giờ cần cả 0-A, 1-A và 2-A.)</w:t>
      </w:r>
    </w:p>
    <w:p>
      <w:r>
        <w:t xml:space="preserve">Dẫn chuyện: Sáu giờ kém năm, Kael đứng trước cửa Trạm Ban Cố vấn.</w:t>
      </w:r>
    </w:p>
    <w:p>
      <w:pPr>
        <w:pStyle w:val="Heading2"/>
      </w:pPr>
      <w:r>
        <w:t xml:space="preserve">Cảnh 3: Đối chất với Helena</w:t>
      </w:r>
    </w:p>
    <w:p>
      <w:r>
        <w:t xml:space="preserve">Bản 3, viết lại toàn bộ. Mỗi câu hỏi là một vấn đề triết học đặt trong chuyện vừa xảy ra sáng nay. Mỗi câu đáp của Kael là một lập trường khác nhau. Dòng "Lập trường" chỉ dành cho người làm game, người chơi không thấy.</w:t>
      </w:r>
    </w:p>
    <w:p>
      <w:r>
        <w:t xml:space="preserve">[BG: BG04_Hanh_Lang_Toi_Tang_Trung] [BGM: BGM02_Tension_Debate] [SPRITE: Helena_Neutral]</w:t>
      </w:r>
    </w:p>
    <w:p>
      <w:r>
        <w:t xml:space="preserve">(Trạm Ban Cố vấn Tầng Trung là một căn phòng hẹp cuối hành lang. Một cái bàn, hai cái ghế. Lính gác đứng ngoài cửa.)</w:t>
      </w:r>
    </w:p>
    <w:p>
      <w:r>
        <w:t xml:space="preserve">(Bà Helena ngồi sẵn, áo choàng trắng đã thay cái mới. Trên bàn có hai cốc nước.)</w:t>
      </w:r>
    </w:p>
    <w:p>
      <w:r>
        <w:t xml:space="preserve">Helena: "Ngồi đi, Kael. Uống nước đi. Nước Tầng Đỉnh đấy, lọc hai lần."</w:t>
      </w:r>
    </w:p>
    <w:p>
      <w:r>
        <w:t xml:space="preserve">Kael: "Dạ, tôi không khát, thưa bà."</w:t>
      </w:r>
    </w:p>
    <w:p>
      <w:r>
        <w:t xml:space="preserve">Helena: "Cậu khát. Sáng nay ai ở Tầng Trung cũng hít phải hơi nóng cả. Uống đi."</w:t>
      </w:r>
    </w:p>
    <w:p>
      <w:r>
        <w:t xml:space="preserve">(Kael uống. Nước không có vị gì. Cả đời anh chưa uống thứ nước nào không có vị gì.)</w:t>
      </w:r>
    </w:p>
    <w:p>
      <w:r>
        <w:t xml:space="preserve">(Một câu riêng theo nhánh Mở đầu:)</w:t>
      </w:r>
    </w:p>
    <w:p>
      <w:pPr>
        <w:ind w:left="560" w:hanging="280"/>
      </w:pPr>
      <w:r>
        <w:t xml:space="preserve">• Nếu 0-A. Helena: "Mười một năm cậu chưa ký lệnh cưỡng chế lần nào. Hôm qua là lần đầu. Trước khi ký, cậu đã thấy gì?"</w:t>
      </w:r>
    </w:p>
    <w:p>
      <w:pPr>
        <w:ind w:left="560" w:hanging="280"/>
      </w:pPr>
      <w:r>
        <w:t xml:space="preserve">• Nếu 0-B. Helena: "Lô 4412 sạch, mà lại không có bản ghi xóa tệp số 7. Tôi chưa hỏi nó đang ở đâu. Tôi hỏi cậu đã thấy gì trong đó."</w:t>
      </w:r>
    </w:p>
    <w:p>
      <w:pPr>
        <w:ind w:left="560" w:hanging="280"/>
      </w:pPr>
      <w:r>
        <w:t xml:space="preserve">• Nếu 0-C. Helena: "Cậu báo cáo đúng quy trình. Tôi quý những người như thế. Nhưng trước khi báo, cậu đã thấy gì?"</w:t>
      </w:r>
    </w:p>
    <w:p>
      <w:r>
        <w:t xml:space="preserve">Kael: "Tôi không cố ý đọc, thưa bà. Nó tự mở. Có một bảng số. Ống số 7, hạn thay năm 2310."</w:t>
      </w:r>
    </w:p>
    <w:p>
      <w:r>
        <w:t xml:space="preserve">(Helena gật đầu, chậm, như người nghe lại một điều đã biết từ lâu.)</w:t>
      </w:r>
    </w:p>
    <w:p>
      <w:r>
        <w:t xml:space="preserve">Helena: "Ống 3 hạn năm 2305. Ống 12 hạn năm 2318. Tôi thuộc cả. Còn kho ống thay thì đã trống từ trước khi tôi nhận cái ghế này. Bao năm nay chỉ còn cách vá."</w:t>
      </w:r>
    </w:p>
    <w:p>
      <w:r>
        <w:t xml:space="preserve">Kael: "Bà... biết ạ? Thế sáng nay ngoài quảng trường..."</w:t>
      </w:r>
    </w:p>
    <w:p>
      <w:r>
        <w:t xml:space="preserve">Helena: "Sáng nay tôi nói điều giữ được người ta ở lại ca. Còn cậu thì vừa biết một điều không ai ở tầng này được biết."</w:t>
      </w:r>
    </w:p>
    <w:p>
      <w:r>
        <w:t xml:space="preserve">Helena: "Với người như thế, tôi có hai cách: đưa đi chỗ khác, hoặc giữ lại bên mình. Tôi chưa chọn. Nên tôi sẽ hỏi cậu vài câu, và cậu cứ nói thật điều cậu nghĩ."</w:t>
      </w:r>
    </w:p>
    <w:p>
      <w:r>
        <w:t xml:space="preserve">Helena: "Đừng sợ. Tôi chưa từng to tiếng với ai."</w:t>
      </w:r>
    </w:p>
    <w:p>
      <w:r>
        <w:t xml:space="preserve">(Hai thanh hiện lên: Lung lay của Helena, Dao động của Kael. Ở mỗi câu, đáp án [C] có hai bản: bản mạnh chỉ hiện khi người chơi đang giữ ghi chú tương ứng, nếu không thì hiện bản yếu. Chữ trên nút chỉ là câu trong ngoặc kép ngay sau nhãn; chọn xong, Kael nói câu ấy rồi nói tiếp các dòng "Kael:" bên dưới.)</w:t>
      </w:r>
    </w:p>
    <w:p>
      <w:pPr>
        <w:pStyle w:val="Heading3"/>
      </w:pPr>
      <w:r>
        <w:t xml:space="preserve">Câu 1: Cái ống hay lòng người?</w:t>
      </w:r>
    </w:p>
    <w:p>
      <w:r>
        <w:t xml:space="preserve">Helena: "Sáng nay tôi bảo họ: cứ tin là tháp ổn thì nó sẽ ổn. Cậu là kỹ sư, chắc cậu nghe mà buồn cười."</w:t>
      </w:r>
    </w:p>
    <w:p>
      <w:r>
        <w:t xml:space="preserve">Helena: "Nhưng cậu nghĩ thử xem. Ba hôm trước ống cũng rò y như thế. Hôm đó thợ đủ ca, van có người trông, đèn vẫn sáng. Sáng nay thợ bỏ ra quảng trường đứng, thế là đèn tắt."</w:t>
      </w:r>
    </w:p>
    <w:p>
      <w:r>
        <w:t xml:space="preserve">Helena: "Cái ống vẫn là cái ống đó. Thứ khác đi là lòng người. Vậy theo cậu, cái gì làm tháp hỏng?"</w:t>
      </w:r>
    </w:p>
    <w:p>
      <w:r>
        <w:t xml:space="preserve">[A] "Nghe bà nói thì... đúng là thế thật. Cùng một cái ống, người yên thì nó chạy, người loạn thì nó tắt."</w:t>
      </w:r>
    </w:p>
    <w:p>
      <w:pPr>
        <w:ind w:left="560" w:hanging="280"/>
      </w:pPr>
      <w:r>
        <w:t xml:space="preserve">• [Helena_Smile] Helena: "Cậu hiểu nhanh hơn tôi tưởng. Phần lớn kỹ sư mất nhiều năm mới chịu nhận ra điều đó."</w:t>
      </w:r>
    </w:p>
    <w:p>
      <w:pPr>
        <w:ind w:left="560" w:hanging="280"/>
      </w:pPr>
      <w:r>
        <w:t xml:space="preserve">• → Dao động +2. Lập trường: duy tâm (ý nghĩ của con người quyết định sự vật).</w:t>
      </w:r>
    </w:p>
    <w:p>
      <w:r>
        <w:t xml:space="preserve">[B] "Thép mòn là thép mòn, thưa bà. Người ta tin hay ngờ, đứng đó hay bỏ đi, nó vẫn vỡ đúng lúc nó vỡ."</w:t>
      </w:r>
    </w:p>
    <w:p>
      <w:pPr>
        <w:ind w:left="560" w:hanging="280"/>
      </w:pPr>
      <w:r>
        <w:t xml:space="preserve">• Helena: "Vậy theo cậu, người ta nghĩ gì cũng chẳng thay đổi được gì."</w:t>
      </w:r>
    </w:p>
    <w:p>
      <w:pPr>
        <w:ind w:left="560" w:hanging="280"/>
      </w:pPr>
      <w:r>
        <w:t xml:space="preserve">• Helena: "Thế thì tôi nói thật hay nói dối với họ cũng như nhau cả. Cậu còn băn khoăn gì chuyện sáng nay nữa?"</w:t>
      </w:r>
    </w:p>
    <w:p>
      <w:pPr>
        <w:ind w:left="560" w:hanging="280"/>
      </w:pPr>
      <w:r>
        <w:t xml:space="preserve">• (Kael mở miệng, rồi không biết đáp sao.)</w:t>
      </w:r>
    </w:p>
    <w:p>
      <w:pPr>
        <w:ind w:left="560" w:hanging="280"/>
      </w:pPr>
      <w:r>
        <w:t xml:space="preserve">• → Dao động +1. Lập trường: duy vật máy móc (chỉ đồ vật là đáng kể, con người nghĩ gì không quan trọng). Helena bắt đúng chỗ yếu của nó.</w:t>
      </w:r>
    </w:p>
    <w:p>
      <w:r>
        <w:t xml:space="preserve">[C], bản mạnh, cần ghi chú "Số đo ống 7" "Bà kể ngược rồi, thưa bà. Thợ bỏ ca vì ống rò, chứ ống đâu có rò vì thợ bỏ ca."</w:t>
      </w:r>
    </w:p>
    <w:p>
      <w:pPr>
        <w:ind w:left="560" w:hanging="280"/>
      </w:pPr>
      <w:r>
        <w:t xml:space="preserve">• Kael: "Sáng nay tôi áp thước vào nó: thành ống còn 0,9 mm. Con số đó có từ trước khi ai kịp nghi ngờ điều gì."</w:t>
      </w:r>
    </w:p>
    <w:p>
      <w:pPr>
        <w:ind w:left="560" w:hanging="280"/>
      </w:pPr>
      <w:r>
        <w:t xml:space="preserve">• (Helena nhìn xuống bàn tay quấn băng của Kael.)</w:t>
      </w:r>
    </w:p>
    <w:p>
      <w:pPr>
        <w:ind w:left="560" w:hanging="280"/>
      </w:pPr>
      <w:r>
        <w:t xml:space="preserve">• Helena: "...Thì ra cậu bỏng vì thế."</w:t>
      </w:r>
    </w:p>
    <w:p>
      <w:pPr>
        <w:ind w:left="560" w:hanging="280"/>
      </w:pPr>
      <w:r>
        <w:t xml:space="preserve">• → Lung lay +2.</w:t>
      </w:r>
    </w:p>
    <w:p>
      <w:r>
        <w:t xml:space="preserve">[C], bản yếu "Bà kể ngược rồi, thưa bà. Thợ bỏ ca vì ống rò, chứ ống đâu có rò vì thợ bỏ ca."</w:t>
      </w:r>
    </w:p>
    <w:p>
      <w:pPr>
        <w:ind w:left="560" w:hanging="280"/>
      </w:pPr>
      <w:r>
        <w:t xml:space="preserve">• Helena: "Cậu đoán thế. Tôi thì đoán khác. Cậu có gì hơn một lời đoán không?"</w:t>
      </w:r>
    </w:p>
    <w:p>
      <w:pPr>
        <w:ind w:left="560" w:hanging="280"/>
      </w:pPr>
      <w:r>
        <w:t xml:space="preserve">• → Lung lay +1. Lập trường của [C]: duy vật biện chứng (sự vật có trước, ý nghĩ đến sau và phản ánh nó). Có số đo thì lời nói mới nặng.</w:t>
      </w:r>
    </w:p>
    <w:p>
      <w:pPr>
        <w:pStyle w:val="Heading3"/>
      </w:pPr>
      <w:r>
        <w:t xml:space="preserve">Câu 2: Biết được hay không?</w:t>
      </w:r>
    </w:p>
    <w:p>
      <w:r>
        <w:t xml:space="preserve">Helena: "Ống mòn thì tôi biết, tôi thuộc hạn của từng cái. Thứ tôi không biết là bao giờ nó vỡ hẳn. Ngày mai? Sang năm? Mười năm nữa?"</w:t>
      </w:r>
    </w:p>
    <w:p>
      <w:r>
        <w:t xml:space="preserve">Helena: "Bà tôi không biết. Mẹ tôi không biết. Tôi ngồi ghế này mười chín năm cũng không biết. Có những thứ con người không biết được, Kael ạ."</w:t>
      </w:r>
    </w:p>
    <w:p>
      <w:r>
        <w:t xml:space="preserve">Helena: "Một điều không ai biết chắc, đem ra nói với cả tầng thì được gì?"</w:t>
      </w:r>
    </w:p>
    <w:p>
      <w:r>
        <w:t xml:space="preserve">[A] "Bà nói phải. Chuyện lớn như thế, người như tôi biết sao được."</w:t>
      </w:r>
    </w:p>
    <w:p>
      <w:pPr>
        <w:ind w:left="560" w:hanging="280"/>
      </w:pPr>
      <w:r>
        <w:t xml:space="preserve">• Helena: "Biết mình không biết cũng là một cái khôn. Nó giúp người ta ngủ ngon."</w:t>
      </w:r>
    </w:p>
    <w:p>
      <w:pPr>
        <w:ind w:left="560" w:hanging="280"/>
      </w:pPr>
      <w:r>
        <w:t xml:space="preserve">• → Dao động +2. Lập trường: bất khả tri (con người không thể biết được thế giới).</w:t>
      </w:r>
    </w:p>
    <w:p>
      <w:r>
        <w:t xml:space="preserve">[B] "Nếu đã không ai biết được gì, thì lời bà nói ngoài quảng trường cũng đâu ai biết là đúng."</w:t>
      </w:r>
    </w:p>
    <w:p>
      <w:pPr>
        <w:ind w:left="560" w:hanging="280"/>
      </w:pPr>
      <w:r>
        <w:t xml:space="preserve">• Helena: "Phải. Nên giữa hai lời không ai kiểm chứng được, tôi chọn lời giữ cho người ta bình tĩnh. Còn cậu, cậu chọn lời nào?"</w:t>
      </w:r>
    </w:p>
    <w:p>
      <w:pPr>
        <w:ind w:left="560" w:hanging="280"/>
      </w:pPr>
      <w:r>
        <w:t xml:space="preserve">• → Không bên nào được điểm. Lập trường: hoài nghi (không tin gì cả, nên cũng không có gì để đặt vào chỗ lời của bà).</w:t>
      </w:r>
    </w:p>
    <w:p>
      <w:r>
        <w:t xml:space="preserve">[C], bản mạnh, cần ghi chú "Số đo ống 7" "Không ai biết là vì lịch đo bị xóa, không còn ai được giao việc đo, chứ đâu phải vì không biết được, thưa bà."</w:t>
      </w:r>
    </w:p>
    <w:p>
      <w:pPr>
        <w:ind w:left="560" w:hanging="280"/>
      </w:pPr>
      <w:r>
        <w:t xml:space="preserve">• Kael: "Sáng nay tôi cúi xuống mười giây là có một con số. Đo thêm ống 3 với ống 12, tháng sau đo lại lần nữa, là biết cái nào mòn nhanh, cái nào vỡ trước."</w:t>
      </w:r>
    </w:p>
    <w:p>
      <w:pPr>
        <w:ind w:left="560" w:hanging="280"/>
      </w:pPr>
      <w:r>
        <w:t xml:space="preserve">• Helena: "Mười giây." (Bà nhắc lại, rất khẽ.) "Bốn mươi năm, và cậu bảo chỉ cần mười giây."</w:t>
      </w:r>
    </w:p>
    <w:p>
      <w:pPr>
        <w:ind w:left="560" w:hanging="280"/>
      </w:pPr>
      <w:r>
        <w:t xml:space="preserve">• → Lung lay +2.</w:t>
      </w:r>
    </w:p>
    <w:p>
      <w:r>
        <w:t xml:space="preserve">[C], bản yếu "Không ai biết là vì lịch đo bị xóa, không còn ai được giao việc đo, thưa bà."</w:t>
      </w:r>
    </w:p>
    <w:p>
      <w:pPr>
        <w:ind w:left="560" w:hanging="280"/>
      </w:pPr>
      <w:r>
        <w:t xml:space="preserve">• Kael: "Chưa biết với không thể biết là hai chuyện khác nhau."</w:t>
      </w:r>
    </w:p>
    <w:p>
      <w:pPr>
        <w:ind w:left="560" w:hanging="280"/>
      </w:pPr>
      <w:r>
        <w:t xml:space="preserve">• Helena: "Nói thì dễ. Cậu đã đo được cái gì chưa?"</w:t>
      </w:r>
    </w:p>
    <w:p>
      <w:pPr>
        <w:ind w:left="560" w:hanging="280"/>
      </w:pPr>
      <w:r>
        <w:t xml:space="preserve">• → Lung lay +1. Lập trường của [C]: khả tri, và thực tiễn là cách để biết.</w:t>
      </w:r>
    </w:p>
    <w:p>
      <w:pPr>
        <w:pStyle w:val="Heading3"/>
      </w:pPr>
      <w:r>
        <w:t xml:space="preserve">Câu 3: Sự thật làm gì con người?</w:t>
      </w:r>
    </w:p>
    <w:p>
      <w:r>
        <w:t xml:space="preserve">Helena: "Giờ tôi kể cậu nghe một chuyện không còn trong tệp nào."</w:t>
      </w:r>
    </w:p>
    <w:p>
      <w:r>
        <w:t xml:space="preserve">Helena: "Năm 2296, một nhánh ống vỡ, y như sáng nay. Bốn người bỏng. Trưởng ban hồi đó là bà tôi. Bà nghĩ người ta có quyền biết, nên bà ra quảng trường nói thật: ống đã quá hạn, kho đã hết ống thay, không còn cách nào sửa."</w:t>
      </w:r>
    </w:p>
    <w:p>
      <w:r>
        <w:t xml:space="preserve">Helena: "Sáng hôm sau, một nửa thợ không đến ca. Ai còn muốn trông một ngọn tháp đã được báo là hết cách cứu? Người thì xếp hàng ở thang hàng xin lên tầng trên, người thì ở nhà gom suất."</w:t>
      </w:r>
    </w:p>
    <w:p>
      <w:r>
        <w:t xml:space="preserve">Helena: "Chín ngày tháp thiếu người trông. Không ai xả cặn, không ai canh áp suất, hơi yếu dần. Máy lọc khí khu Đông chạy bằng hơi của tháp. Đêm thứ chín nó ngừng. Ba trăm người đi ngủ và không dậy nữa."</w:t>
      </w:r>
    </w:p>
    <w:p>
      <w:r>
        <w:t xml:space="preserve">Helena: "Đai vá được phát minh sau đó."</w:t>
      </w:r>
    </w:p>
    <w:p>
      <w:r>
        <w:t xml:space="preserve">Helena: "Cái ống làm bỏng bốn người. Chín ngày sau lời nói thật, ba trăm người chết. Giờ cậu hiểu vì sao sáng nay tôi bảo họ về ca rồi chứ."</w:t>
      </w:r>
    </w:p>
    <w:p>
      <w:r>
        <w:t xml:space="preserve">Helena: "Một sự thật mà không ai làm gì được với nó, cậu đem phát cho người ta để làm gì?"</w:t>
      </w:r>
    </w:p>
    <w:p>
      <w:r>
        <w:t xml:space="preserve">[A] "...Nếu thế thì bà đúng. Thứ giết họ là điều họ nghĩ trong đầu, không phải cái ống."</w:t>
      </w:r>
    </w:p>
    <w:p>
      <w:pPr>
        <w:ind w:left="560" w:hanging="280"/>
      </w:pPr>
      <w:r>
        <w:t xml:space="preserve">• Helena: "Phải. Và điều người ta nghĩ trong đầu thì tôi còn lo được. Cái ống thì không."</w:t>
      </w:r>
    </w:p>
    <w:p>
      <w:pPr>
        <w:ind w:left="560" w:hanging="280"/>
      </w:pPr>
      <w:r>
        <w:t xml:space="preserve">• → Dao động +2. Lập trường: duy tâm.</w:t>
      </w:r>
    </w:p>
    <w:p>
      <w:r>
        <w:t xml:space="preserve">[B] "Nói hay không nói thì ống vẫn hỏng, thưa bà."</w:t>
      </w:r>
    </w:p>
    <w:p>
      <w:pPr>
        <w:ind w:left="560" w:hanging="280"/>
      </w:pPr>
      <w:r>
        <w:t xml:space="preserve">• Kael: "Sớm chín ngày hay muộn chín năm thì rồi cũng đến lúc đó. Người ta biết hay không, kết cục vẫn vậy."</w:t>
      </w:r>
    </w:p>
    <w:p>
      <w:pPr>
        <w:ind w:left="560" w:hanging="280"/>
      </w:pPr>
      <w:r>
        <w:t xml:space="preserve">• Helena: "Vậy là cậu cũng nghĩ hết cách rồi. Cậu chỉ khác tôi ở chỗ cậu muốn người ta biết mình hết cách."</w:t>
      </w:r>
    </w:p>
    <w:p>
      <w:pPr>
        <w:ind w:left="560" w:hanging="280"/>
      </w:pPr>
      <w:r>
        <w:t xml:space="preserve">• → Dao động +1. Lập trường: duy vật máy móc (sự vật tự đi đường của nó, con người không đổi được gì). Helena chỉ ra nó dẫn về đúng chỗ bà đang đứng.</w:t>
      </w:r>
    </w:p>
    <w:p>
      <w:r>
        <w:t xml:space="preserve">[C], bản mạnh, cần ghi chú "Khóa ngắt dự phòng" "Họ bỏ ca vì chỉ được nghe là hết cách, thưa bà."</w:t>
      </w:r>
    </w:p>
    <w:p>
      <w:pPr>
        <w:ind w:left="560" w:hanging="280"/>
      </w:pPr>
      <w:r>
        <w:t xml:space="preserve">• Kael: "Dưới dải lưới sắt có một cái khóa ngắt dự phòng, gỉ kẹt cứng vì mấy chục năm không ai tra dầu. Sáng nay nó mà còn quay được thì một người là đủ chặn hơi lại."</w:t>
      </w:r>
    </w:p>
    <w:p>
      <w:pPr>
        <w:ind w:left="560" w:hanging="280"/>
      </w:pPr>
      <w:r>
        <w:t xml:space="preserve">• Kael: "Giá hồi đó kèm theo sự thật là một việc để làm, mỗi ca cử hai người giữ cái khóa ấy chẳng hạn, thì người ta đã không bỏ đi."</w:t>
      </w:r>
    </w:p>
    <w:p>
      <w:pPr>
        <w:ind w:left="560" w:hanging="280"/>
      </w:pPr>
      <w:r>
        <w:t xml:space="preserve">• (Helena im lặng rất lâu.)</w:t>
      </w:r>
    </w:p>
    <w:p>
      <w:pPr>
        <w:ind w:left="560" w:hanging="280"/>
      </w:pPr>
      <w:r>
        <w:t xml:space="preserve">• Helena: "...Tôi không biết dưới đó có cái khóa ấy."</w:t>
      </w:r>
    </w:p>
    <w:p>
      <w:pPr>
        <w:ind w:left="560" w:hanging="280"/>
      </w:pPr>
      <w:r>
        <w:t xml:space="preserve">• → Lung lay +2.</w:t>
      </w:r>
    </w:p>
    <w:p>
      <w:r>
        <w:t xml:space="preserve">[C], bản mạnh, cần ghi chú "Lời bà cụ" "Biết đâu có làm người ta bỏ đi, thưa bà."</w:t>
      </w:r>
    </w:p>
    <w:p>
      <w:pPr>
        <w:ind w:left="560" w:hanging="280"/>
      </w:pPr>
      <w:r>
        <w:t xml:space="preserve">• Kael: "Sáng nay tôi kéo một bà cụ ra khỏi đám đông. Bà ấy nhớ năm 2296."</w:t>
      </w:r>
    </w:p>
    <w:p>
      <w:pPr>
        <w:ind w:left="560" w:hanging="280"/>
      </w:pPr>
      <w:r>
        <w:t xml:space="preserve">• Kael: "Năm mươi mấy năm bà ấy biết tháp từng vỡ, và năm mươi mấy năm bà ấy vẫn đi làm đủ ca."</w:t>
      </w:r>
    </w:p>
    <w:p>
      <w:pPr>
        <w:ind w:left="560" w:hanging="280"/>
      </w:pPr>
      <w:r>
        <w:t xml:space="preserve">• Helena: "...Vẫn còn người nhớ à."</w:t>
      </w:r>
    </w:p>
    <w:p>
      <w:pPr>
        <w:ind w:left="560" w:hanging="280"/>
      </w:pPr>
      <w:r>
        <w:t xml:space="preserve">• → Lung lay +2.</w:t>
      </w:r>
    </w:p>
    <w:p>
      <w:r>
        <w:t xml:space="preserve">[C], bản yếu "Họ bỏ ca vì chỉ được nghe là hết cách, thưa bà."</w:t>
      </w:r>
    </w:p>
    <w:p>
      <w:pPr>
        <w:ind w:left="560" w:hanging="280"/>
      </w:pPr>
      <w:r>
        <w:t xml:space="preserve">• Kael: "Nếu kèm theo sự thật là một việc để làm thì người ta đã không bỏ đi."</w:t>
      </w:r>
    </w:p>
    <w:p>
      <w:pPr>
        <w:ind w:left="560" w:hanging="280"/>
      </w:pPr>
      <w:r>
        <w:t xml:space="preserve">• Helena: "Vậy theo cậu họ nên làm gì? Cậu nói thử một việc xem."</w:t>
      </w:r>
    </w:p>
    <w:p>
      <w:pPr>
        <w:ind w:left="560" w:hanging="280"/>
      </w:pPr>
      <w:r>
        <w:t xml:space="preserve">• (Kael không nói được việc nào.)</w:t>
      </w:r>
    </w:p>
    <w:p>
      <w:pPr>
        <w:ind w:left="560" w:hanging="280"/>
      </w:pPr>
      <w:r>
        <w:t xml:space="preserve">• → Lung lay +1. Lập trường của [C]: duy vật biện chứng (điều người ta biết có tác động ngược lại sự vật, nhưng phải thông qua việc làm).</w:t>
      </w:r>
    </w:p>
    <w:p>
      <w:pPr>
        <w:pStyle w:val="Heading3"/>
      </w:pPr>
      <w:r>
        <w:t xml:space="preserve">Câu 4: Xóa đi hay giữ lại?</w:t>
      </w:r>
    </w:p>
    <w:p>
      <w:r>
        <w:t xml:space="preserve">Helena: "Tôi có xem nhật ký xưởng chiều nay. Mười hai tệp cuối lô 4.413 là mười hai phiếu nhập trạm y tế. A.L.I.C.E gắn nhãn, tôi ký duyệt."</w:t>
      </w:r>
    </w:p>
    <w:p>
      <w:r>
        <w:t xml:space="preserve">Helena: "Cậu sẽ bảo: xóa phiếu thì người nhà họ vẫn nhớ. Phải, họ nhớ. Nhưng không còn giấy tờ thì một năm nữa nó thành lời kể, mười năm nữa thành lời đồn. Năm 2296 bây giờ còn mấy người dám chắc là có thật?"</w:t>
      </w:r>
    </w:p>
    <w:p>
      <w:r>
        <w:t xml:space="preserve">Helena: "Lời đồn thì không làm ai bỏ ca. Tờ phiếu thì có. Hai trăm năm thành phố này sống được là nhờ hôm nay giống hôm qua."</w:t>
      </w:r>
    </w:p>
    <w:p>
      <w:r>
        <w:t xml:space="preserve">(Từ đây câu hỏi và ba đáp án đi theo Lựa chọn 2, để lời Kael không trái với việc anh vừa làm.)</w:t>
      </w:r>
    </w:p>
    <w:p>
      <w:r>
        <w:rPr>
          <w:b/>
        </w:rPr>
        <w:t xml:space="preserve">Nếu đã chọn 2-A (đã xóa)</w:t>
      </w:r>
    </w:p>
    <w:p>
      <w:r>
        <w:t xml:space="preserve">Helena: "Và cậu đã xóa đủ cả mười hai. Sau một buổi sáng như thế mà vẫn bấm được. Tôi không khen, cũng không trách. Tôi chỉ muốn biết: lúc bấm, cậu nghĩ gì?"</w:t>
      </w:r>
    </w:p>
    <w:p>
      <w:r>
        <w:t xml:space="preserve">[A] "Tôi nghĩ... để nó nhạt đi thì người ta nhẹ lòng hơn."</w:t>
      </w:r>
    </w:p>
    <w:p>
      <w:pPr>
        <w:ind w:left="560" w:hanging="280"/>
      </w:pPr>
      <w:r>
        <w:t xml:space="preserve">• Kael: "Cả tôi nữa."</w:t>
      </w:r>
    </w:p>
    <w:p>
      <w:pPr>
        <w:ind w:left="560" w:hanging="280"/>
      </w:pPr>
      <w:r>
        <w:t xml:space="preserve">• [Helena_Smile] Helena: "Phải. Nhẹ lòng thì mới làm trọn được một ca."</w:t>
      </w:r>
    </w:p>
    <w:p>
      <w:pPr>
        <w:ind w:left="560" w:hanging="280"/>
      </w:pPr>
      <w:r>
        <w:t xml:space="preserve">• → Dao động +2. Lập trường: siêu hình (coi đứng yên là tốt, giữ cho mọi thứ không đổi).</w:t>
      </w:r>
    </w:p>
    <w:p>
      <w:r>
        <w:t xml:space="preserve">[B] "Tôi không nghĩ gì cả. Tệp nào cũng là tệp."</w:t>
      </w:r>
    </w:p>
    <w:p>
      <w:pPr>
        <w:ind w:left="560" w:hanging="280"/>
      </w:pPr>
      <w:r>
        <w:t xml:space="preserve">• Kael: "Xóa hay giữ thì họ vẫn bỏng."</w:t>
      </w:r>
    </w:p>
    <w:p>
      <w:pPr>
        <w:ind w:left="560" w:hanging="280"/>
      </w:pPr>
      <w:r>
        <w:t xml:space="preserve">• Helena: "Vậy mai tôi giao thêm mười hai tệp nữa, cậu cũng xóa thôi. Người như cậu dễ dùng lắm."</w:t>
      </w:r>
    </w:p>
    <w:p>
      <w:pPr>
        <w:ind w:left="560" w:hanging="280"/>
      </w:pPr>
      <w:r>
        <w:t xml:space="preserve">• → Dao động +1. Lập trường: duy vật máy móc.</w:t>
      </w:r>
    </w:p>
    <w:p>
      <w:r>
        <w:t xml:space="preserve">[C] "Tôi nghĩ bấm xong thì sẽ nhẹ đi. Nhưng không, thưa bà."</w:t>
      </w:r>
    </w:p>
    <w:p>
      <w:pPr>
        <w:ind w:left="560" w:hanging="280"/>
      </w:pPr>
      <w:r>
        <w:t xml:space="preserve">• Kael: "Tôi vẫn nhớ đủ mười hai người sáng nay. Xóa rồi mà có mất đi đâu."</w:t>
      </w:r>
    </w:p>
    <w:p>
      <w:pPr>
        <w:ind w:left="560" w:hanging="280"/>
      </w:pPr>
      <w:r>
        <w:t xml:space="preserve">• (Helena không đáp ngay.)</w:t>
      </w:r>
    </w:p>
    <w:p>
      <w:pPr>
        <w:ind w:left="560" w:hanging="280"/>
      </w:pPr>
      <w:r>
        <w:t xml:space="preserve">• Helena: "...Ngày đầu ký duyệt, tôi cũng đã mong là nó mất đi."</w:t>
      </w:r>
    </w:p>
    <w:p>
      <w:pPr>
        <w:ind w:left="560" w:hanging="280"/>
      </w:pPr>
      <w:r>
        <w:t xml:space="preserve">• → Lung lay +2. Lập trường: duy vật biện chứng, rút ra từ chính việc anh vừa làm: đã thử xóa, và thấy sự việc vẫn còn đó.</w:t>
      </w:r>
    </w:p>
    <w:p>
      <w:r>
        <w:rPr>
          <w:b/>
        </w:rPr>
        <w:t xml:space="preserve">Nếu đã chọn 2-B (không xóa)</w:t>
      </w:r>
    </w:p>
    <w:p>
      <w:r>
        <w:t xml:space="preserve">Helena: "Còn cậu thì để nguyên cả mười hai. Mười một năm cậu chưa sót tệp nào, vậy mà hôm nay cậu đứng dậy đi khi lô chưa sạch. Cậu giữ chúng lại để làm gì?"</w:t>
      </w:r>
    </w:p>
    <w:p>
      <w:r>
        <w:t xml:space="preserve">[A] "Tôi cũng không biết nữa. Nghe bà nói thì có lẽ tôi nên xóa."</w:t>
      </w:r>
    </w:p>
    <w:p>
      <w:pPr>
        <w:ind w:left="560" w:hanging="280"/>
      </w:pPr>
      <w:r>
        <w:t xml:space="preserve">• Kael: "Để nó nhạt đi thì người ta nhẹ lòng hơn."</w:t>
      </w:r>
    </w:p>
    <w:p>
      <w:pPr>
        <w:ind w:left="560" w:hanging="280"/>
      </w:pPr>
      <w:r>
        <w:t xml:space="preserve">• [Helena_Smile] Helena: "Mai cậu vẫn còn kịp bấm."</w:t>
      </w:r>
    </w:p>
    <w:p>
      <w:pPr>
        <w:ind w:left="560" w:hanging="280"/>
      </w:pPr>
      <w:r>
        <w:t xml:space="preserve">• → Dao động +2. Lập trường: siêu hình.</w:t>
      </w:r>
    </w:p>
    <w:p>
      <w:r>
        <w:t xml:space="preserve">[B] "Để cả tầng biết Ban Cố vấn đã giấu họ những gì."</w:t>
      </w:r>
    </w:p>
    <w:p>
      <w:pPr>
        <w:ind w:left="560" w:hanging="280"/>
      </w:pPr>
      <w:r>
        <w:t xml:space="preserve">• [Helena_Angry] Helena: "Rồi họ kéo lên Tầng Đỉnh. Ngày kia không còn ai điều thang hàng, không còn ai chia suất. Lúc đó cậu vá ống bằng gì?"</w:t>
      </w:r>
    </w:p>
    <w:p>
      <w:pPr>
        <w:ind w:left="560" w:hanging="280"/>
      </w:pPr>
      <w:r>
        <w:t xml:space="preserve">• → Lung lay −1. Lập trường: phủ định sạch trơn (đập cái cũ mà chưa biết lấy gì thay).</w:t>
      </w:r>
    </w:p>
    <w:p>
      <w:r>
        <w:t xml:space="preserve">[C] "Bà xóa được tờ phiếu, chứ đâu xóa được mười hai gia đình đang ngồi ngoài trạm y tế."</w:t>
      </w:r>
    </w:p>
    <w:p>
      <w:pPr>
        <w:ind w:left="560" w:hanging="280"/>
      </w:pPr>
      <w:r>
        <w:t xml:space="preserve">• Kael: "Xóa lịch thay ống thì ống vẫn mòn. Thưa bà, thứ duy nhất bà xóa được là cái giúp người ta sửa nó."</w:t>
      </w:r>
    </w:p>
    <w:p>
      <w:pPr>
        <w:ind w:left="560" w:hanging="280"/>
      </w:pPr>
      <w:r>
        <w:t xml:space="preserve">• (Rất lâu.)</w:t>
      </w:r>
    </w:p>
    <w:p>
      <w:pPr>
        <w:ind w:left="560" w:hanging="280"/>
      </w:pPr>
      <w:r>
        <w:t xml:space="preserve">• Helena: "Lâu rồi mới có người không gọi tôi là kẻ nói dối, mà cũng không gật đầu với tôi."</w:t>
      </w:r>
    </w:p>
    <w:p>
      <w:pPr>
        <w:ind w:left="560" w:hanging="280"/>
      </w:pPr>
      <w:r>
        <w:t xml:space="preserve">• → Lung lay +2. Lập trường: duy vật biện chứng. Đây cũng là ý của Mảnh 01.</w:t>
      </w:r>
    </w:p>
    <w:p>
      <w:pPr>
        <w:pStyle w:val="Heading2"/>
      </w:pPr>
      <w:r>
        <w:t xml:space="preserve">Bốn cách kết thúc Chương 1</w:t>
      </w:r>
    </w:p>
    <w:p>
      <w:r>
        <w:t xml:space="preserve">(Không có ghi chú nào, điểm Lung lay cao nhất là 5. Phải có ít nhất một ghi chú kiếm được từ sáng nay mới tới được 6.)</w:t>
      </w:r>
    </w:p>
    <w:p>
      <w:r>
        <w:t xml:space="preserve">Thuyết phục được Helena (Lung lay từ 6 trở lên)</w:t>
      </w:r>
    </w:p>
    <w:p>
      <w:r>
        <w:t xml:space="preserve">Helena: "Tôi vẫn không tin người ta chịu nổi sự thật. Cậu đừng tưởng đã đổi được ý tôi."</w:t>
      </w:r>
    </w:p>
    <w:p>
      <w:r>
        <w:t xml:space="preserve">Helena: "Nhưng cậu vừa cho tôi thấy vài thứ mười chín năm nay tôi không thấy. Người như thế mà đem cất đi thì phí."</w:t>
      </w:r>
    </w:p>
    <w:p>
      <w:r>
        <w:t xml:space="preserve">Helena: "Bao năm nay ống sống được là nhờ đai vá đúc ở Tầng Đáy. Xưởng dưới đó ngừng máy cả tuần nay, nên chỗ rò ba hôm trước mới không có gì mà vá. Không ai nói được cho tôi vì sao họ ngừng."</w:t>
      </w:r>
    </w:p>
    <w:p>
      <w:r>
        <w:t xml:space="preserve">Helena: "Tôi ký cho cậu giấy xuống, và cả giấy lên. Xuống đó xem vì sao xưởng ngừng, rồi mang đai vá về đây."</w:t>
      </w:r>
    </w:p>
    <w:p>
      <w:r>
        <w:t xml:space="preserve">[VẬT PHẨM MỚI: Giấy thông hành hai chiều]</w:t>
      </w:r>
    </w:p>
    <w:p>
      <w:r>
        <w:t xml:space="preserve">[SPRITE: Helena tắt]</w:t>
      </w:r>
    </w:p>
    <w:p>
      <w:r>
        <w:t xml:space="preserve">(Kael cầm tờ giấy ra tới hành lang mới dám thở mạnh.)</w:t>
      </w:r>
    </w:p>
    <w:p>
      <w:r>
        <w:t xml:space="preserve">[SPRITE: Veritas_Hologram]</w:t>
      </w:r>
    </w:p>
    <w:p>
      <w:r>
        <w:t xml:space="preserve">Veritas: "Tôi im có giỏi không?"</w:t>
      </w:r>
    </w:p>
    <w:p>
      <w:r>
        <w:t xml:space="preserve">Kael: "Giỏi. Lần sau cô im luôn cũng được."</w:t>
      </w:r>
    </w:p>
    <w:p>
      <w:r>
        <w:t xml:space="preserve">Veritas: "Cậu cầm giấy được lên xuống tự do mà mặt như cầm giấy phạt."</w:t>
      </w:r>
    </w:p>
    <w:p>
      <w:r>
        <w:t xml:space="preserve">Kael (nghĩ): Mười một năm né cái thang hàng. Giờ tự tay cầm giấy đi xuống.</w:t>
      </w:r>
    </w:p>
    <w:p>
      <w:r>
        <w:t xml:space="preserve">Kael (nghĩ): Mẹ làm ở xưởng đúc số 4. Không biết bà có còn nhận ra mình không.</w:t>
      </w:r>
    </w:p>
    <w:p>
      <w:r>
        <w:t xml:space="preserve">→ Helena: đồng minh dè dặt. Kiểm chứng +2.</w:t>
      </w:r>
    </w:p>
    <w:p>
      <w:r>
        <w:t xml:space="preserve">Bất phân (không bên nào đủ điểm)</w:t>
      </w:r>
    </w:p>
    <w:p>
      <w:r>
        <w:t xml:space="preserve">Helena: "Cậu không thuyết phục được tôi. Mà tôi cũng chưa thuyết phục được cậu."</w:t>
      </w:r>
    </w:p>
    <w:p>
      <w:r>
        <w:t xml:space="preserve">Helena: "Người đã đọc bảng số thì tôi không để ở Tầng Trung được. Cậu được điều xuống xưởng đai vá Tầng Đáy. Tạm thời."</w:t>
      </w:r>
    </w:p>
    <w:p>
      <w:r>
        <w:t xml:space="preserve">[SPRITE: Kael_Trando]</w:t>
      </w:r>
    </w:p>
    <w:p>
      <w:r>
        <w:t xml:space="preserve">Kael: "Tạm thời là bao lâu, thưa bà?"</w:t>
      </w:r>
    </w:p>
    <w:p>
      <w:r>
        <w:t xml:space="preserve">Helena: "Tới khi tôi biết nên tin cậu tới đâu."</w:t>
      </w:r>
    </w:p>
    <w:p>
      <w:r>
        <w:t xml:space="preserve">[VẬT PHẨM MỚI: Lệnh điều chuyển một chiều]</w:t>
      </w:r>
    </w:p>
    <w:p>
      <w:r>
        <w:t xml:space="preserve">[SPRITE: Helena tắt]</w:t>
      </w:r>
    </w:p>
    <w:p>
      <w:r>
        <w:t xml:space="preserve">(Kael cầm tờ lệnh ra tới hành lang. Hai chữ "một chiều" in đậm ở góc trên.)</w:t>
      </w:r>
    </w:p>
    <w:p>
      <w:r>
        <w:t xml:space="preserve">[SPRITE: Veritas_Hologram]</w:t>
      </w:r>
    </w:p>
    <w:p>
      <w:r>
        <w:t xml:space="preserve">Veritas: "Tôi im có giỏi không?"</w:t>
      </w:r>
    </w:p>
    <w:p>
      <w:r>
        <w:t xml:space="preserve">Kael: "Giỏi. Mà cũng chẳng giúp được gì."</w:t>
      </w:r>
    </w:p>
    <w:p>
      <w:r>
        <w:t xml:space="preserve">[SPRITE: Veritas_Serious]</w:t>
      </w:r>
    </w:p>
    <w:p>
      <w:r>
        <w:t xml:space="preserve">Veritas: "...Xin lỗi. Cái giấy gọi là tại tôi."</w:t>
      </w:r>
    </w:p>
    <w:p>
      <w:r>
        <w:t xml:space="preserve">Kael (nghĩ): Mười một năm cúi đầu làm cho xong việc, chỉ để tránh đúng cái tờ giấy này.</w:t>
      </w:r>
    </w:p>
    <w:p>
      <w:r>
        <w:t xml:space="preserve">Kael (nghĩ): Ít ra thì dưới đó còn có mẹ.</w:t>
      </w:r>
    </w:p>
    <w:p>
      <w:r>
        <w:t xml:space="preserve">→ Helena: đứng ngoài. Điều Kael sợ nhất từ Mở đầu đã xảy ra.</w:t>
      </w:r>
    </w:p>
    <w:p>
      <w:r>
        <w:t xml:space="preserve">Kael bị thuyết phục (Dao động từ 5 trở lên)</w:t>
      </w:r>
    </w:p>
    <w:p>
      <w:r>
        <w:t xml:space="preserve">Helena: "Mai cậu đứng cạnh tôi ngoài quảng trường. Người ta tin một kỹ sư Tầng Trung hơn tin người Tầng Đỉnh."</w:t>
      </w:r>
    </w:p>
    <w:p>
      <w:r>
        <w:t xml:space="preserve">Helena: "Rồi cậu xuống Tầng Đáy thay tôi. Xưởng đai vá dưới đó ngừng máy cả tuần nay. Họ đang cần một người biết nói cho yên lòng để còn quay lại ca."</w:t>
      </w:r>
    </w:p>
    <w:p>
      <w:r>
        <w:t xml:space="preserve">[SPRITE: Kael_Trando]</w:t>
      </w:r>
    </w:p>
    <w:p>
      <w:r>
        <w:t xml:space="preserve">Kael: "...Vâng, thưa bà."</w:t>
      </w:r>
    </w:p>
    <w:p>
      <w:r>
        <w:t xml:space="preserve">[VẬT PHẨM MỚI: Thẻ đặc phái của Ban Cố vấn]</w:t>
      </w:r>
    </w:p>
    <w:p>
      <w:r>
        <w:t xml:space="preserve">[SPRITE: Helena tắt]</w:t>
      </w:r>
    </w:p>
    <w:p>
      <w:r>
        <w:t xml:space="preserve">(Ra tới hành lang, Kael lật chiếc thẻ đặc phái trong tay. Nó nặng hơn thẻ kỹ sư, viền vàng như áo của bà Helena.)</w:t>
      </w:r>
    </w:p>
    <w:p>
      <w:r>
        <w:t xml:space="preserve">[SPRITE: Veritas_Hologram]</w:t>
      </w:r>
    </w:p>
    <w:p>
      <w:r>
        <w:t xml:space="preserve">Veritas: "Cậu gật đầu nhanh thật đấy."</w:t>
      </w:r>
    </w:p>
    <w:p>
      <w:r>
        <w:t xml:space="preserve">Kael: "Bà ấy nói có lý mà. Người ta phải ngủ được thì mới đi làm được."</w:t>
      </w:r>
    </w:p>
    <w:p>
      <w:r>
        <w:t xml:space="preserve">Veritas: "Ừ. Tôi chỉ là một cái lịch thay ống, tôi biết gì đâu."</w:t>
      </w:r>
    </w:p>
    <w:p>
      <w:r>
        <w:t xml:space="preserve">Kael (nghĩ): Mười một năm mới xuống lại Tầng Đáy, mà là xuống với thẻ của Tầng Đỉnh. Mẹ mà thấy chắc mừng lắm.</w:t>
      </w:r>
    </w:p>
    <w:p>
      <w:r>
        <w:t xml:space="preserve">Kael (nghĩ): ...Hoặc là không.</w:t>
      </w:r>
    </w:p>
    <w:p>
      <w:r>
        <w:t xml:space="preserve">→ Lòng tin +3. Kael xuống Tầng Đáy với tư cách người của Helena.</w:t>
      </w:r>
    </w:p>
    <w:p>
      <w:r>
        <w:t xml:space="preserve">Kết cục sớm: Ca làm hoàn hảo (Kael bị thuyết phục, và trước đó đã chọn cả 0-A, 1-A và 2-A)</w:t>
      </w:r>
    </w:p>
    <w:p>
      <w:r>
        <w:t xml:space="preserve">(Helena nhìn Kael một lúc lâu, rồi gấp tập hồ sơ lại.)</w:t>
      </w:r>
    </w:p>
    <w:p>
      <w:r>
        <w:t xml:space="preserve">Helena: "Tôi đã định điều cậu đi chỗ khác. Giờ thì tôi thấy không cần."</w:t>
      </w:r>
    </w:p>
    <w:p>
      <w:r>
        <w:t xml:space="preserve">Helena: "Hôm qua cậu xóa tệp đúng lệnh. Sáng nay cậu về đúng ca. Chiều nay cậu dọn sạch lô. Người như cậu là người giữ cho thành phố này chạy."</w:t>
      </w:r>
    </w:p>
    <w:p>
      <w:r>
        <w:t xml:space="preserve">Helena: "Vậy nên cậu chưa thấy gì hết, Kael. Không có bảng số nào, không có cuộc gặp này. Mai cậu đi làm như mọi ngày."</w:t>
      </w:r>
    </w:p>
    <w:p>
      <w:r>
        <w:t xml:space="preserve">Kael: "Vâng, thưa bà."</w:t>
      </w:r>
    </w:p>
    <w:p>
      <w:r>
        <w:t xml:space="preserve">(Ra tới cửa, Kael thấy nhẹ cả người. Lâu lắm rồi mới có người bảo anh là anh đã làm đúng.)</w:t>
      </w:r>
    </w:p>
    <w:p>
      <w:r>
        <w:t xml:space="preserve">[BG: BG02_Phong_Luu_Tru_Du_Lieu] [BGM: BGM05_Sad_Piano_2]</w:t>
      </w:r>
    </w:p>
    <w:p>
      <w:r>
        <w:t xml:space="preserve">Dẫn chuyện: Kael đi làm như mọi ngày. Quẹt thẻ đúng giờ, xóa đủ lô, gửi xuống cho mẹ hai suất mỗi tuần.</w:t>
      </w:r>
    </w:p>
    <w:p>
      <w:r>
        <w:t xml:space="preserve">Dẫn chuyện: Bốn mươi mốt ngày sau, ống số 3 vỡ đúng lúc giao ca. Anh đang xóa lô 4.453 thì đèn tắt.</w:t>
      </w:r>
    </w:p>
    <w:p>
      <w:r>
        <w:t xml:space="preserve">Dẫn chuyện: Anh không bao giờ biết vì sao. Trong thiết bị cổ tay, một bài hát về mưa vẫn nằm đó, chưa ai nghe hết.</w:t>
      </w:r>
    </w:p>
    <w:p>
      <w:r>
        <w:t xml:space="preserve">━━ KẾT CỤC 1/7: CA LÀM HOÀN HẢO ━━ (có nút quay lại điểm chọn)</w:t>
      </w:r>
    </w:p>
    <w:p>
      <w:pPr>
        <w:pStyle w:val="Quote"/>
      </w:pPr>
      <w:r>
        <w:t xml:space="preserve">Bài học kết cục: "Việc của mình là thế mà"</w:t>
      </w:r>
    </w:p>
    <w:p>
      <w:pPr>
        <w:pStyle w:val="Quote"/>
      </w:pPr>
      <w:r>
        <w:t xml:space="preserve">Kael đã thấy bảng số của ống số 7. Rồi anh xóa nó, về đúng ca, dọn sạch lô, và gật đầu với bà Helena. Anh nghĩ: làm đúng phần mình là đủ, chuyện lớn đã có người lo.</w:t>
      </w:r>
    </w:p>
    <w:p>
      <w:pPr>
        <w:pStyle w:val="Quote"/>
      </w:pPr>
      <w:r>
        <w:t xml:space="preserve">Biết mà không làm gì thì cũng như chưa biết. Điều ta hiểu chỉ đổi được thế giới khi nó thành việc làm; còn ngồi chờ thì cái ống cứ mòn theo cách của nó.</w:t>
      </w:r>
    </w:p>
    <w:p>
      <w:pPr>
        <w:pStyle w:val="Quote"/>
      </w:pPr>
      <w:r>
        <w:t xml:space="preserve">Triết học gọi đó là thái độ thụ động, ỷ lại, ngồi chờ: xem nhẹ việc con người có thể hiểu hoàn cảnh và ra tay đổi nó.</w:t>
      </w:r>
    </w:p>
    <w:p>
      <w:pPr>
        <w:pStyle w:val="Quote"/>
      </w:pPr>
      <w:r>
        <w:t xml:space="preserve">Muốn đọc thêm: Giáo trình Triết học Mác – Lênin (2021), Chương 2, phần I, mục 3: Mối quan hệ giữa vật chất và ý thức.</w:t>
      </w:r>
    </w:p>
    <w:p>
      <w:pPr>
        <w:pStyle w:val="Heading1"/>
      </w:pPr>
      <w:r>
        <w:t xml:space="preserve">Mảnh lưu trữ của Chương 1</w:t>
      </w:r>
    </w:p>
    <w:p>
      <w:r>
        <w:t xml:space="preserve">Mỗi nhánh mở một mảnh riêng, nên chơi lại nhánh khác sẽ nhặt được mảnh khác.</w:t>
      </w:r>
    </w:p>
    <w:p>
      <w:r>
        <w:t xml:space="preserve">Mảnh 02: "Đèn tắt vì đâu?" (ai cũng nhận, sau bài nói của Helena)</w:t>
      </w:r>
    </w:p>
    <w:p>
      <w:pPr>
        <w:pStyle w:val="Quote"/>
      </w:pPr>
      <w:r>
        <w:t xml:space="preserve">Nhà mất điện. Một người đi kiểm tra cầu dao. Một người bảo tại dạo này cả nhà hay cãi nhau nên mới xui.</w:t>
      </w:r>
    </w:p>
    <w:p>
      <w:pPr>
        <w:pStyle w:val="Quote"/>
      </w:pPr>
      <w:r>
        <w:t xml:space="preserve">Người đầu đi tìm nguyên nhân ở đồ vật. Người sau tìm ở ý nghĩ và niềm tin.</w:t>
      </w:r>
    </w:p>
    <w:p>
      <w:pPr>
        <w:pStyle w:val="Quote"/>
      </w:pPr>
      <w:r>
        <w:t xml:space="preserve">Triết học gọi cách nhìn thứ nhất là chủ nghĩa duy vật: thế giới bên ngoài có trước, nó quyết định ta nghĩ gì. Cách thứ hai là chủ nghĩa duy tâm: ý nghĩ và tinh thần có trước, nó quyết định thế giới bên ngoài.</w:t>
      </w:r>
    </w:p>
    <w:p>
      <w:pPr>
        <w:pStyle w:val="Quote"/>
      </w:pPr>
      <w:r>
        <w:t xml:space="preserve">Muốn đọc thêm: Giáo trình Triết học Mác – Lênin (2021), Chương 1, phần I, mục 2: Vấn đề cơ bản của triết học.</w:t>
      </w:r>
    </w:p>
    <w:p>
      <w:r>
        <w:t xml:space="preserve">Mảnh 03: "Cái thước" (nhánh 1-C, sau khi đo ống)</w:t>
      </w:r>
    </w:p>
    <w:p>
      <w:pPr>
        <w:pStyle w:val="Quote"/>
      </w:pPr>
      <w:r>
        <w:t xml:space="preserve">Hai người cãi nhau xem cái tủ có lọt qua cửa không. Cãi cả buổi không xong. Lấy thước ra đo, một phút là xong.</w:t>
      </w:r>
    </w:p>
    <w:p>
      <w:pPr>
        <w:pStyle w:val="Quote"/>
      </w:pPr>
      <w:r>
        <w:t xml:space="preserve">Muốn biết một điều đúng hay sai, cách chắc nhất là đem ra làm thử, đo thử.</w:t>
      </w:r>
    </w:p>
    <w:p>
      <w:pPr>
        <w:pStyle w:val="Quote"/>
      </w:pPr>
      <w:r>
        <w:t xml:space="preserve">Triết học gọi việc làm thật, đo thật đó là thực tiễn, và coi thực tiễn là thước đo để kiểm tra một điều có đúng hay không.</w:t>
      </w:r>
    </w:p>
    <w:p>
      <w:pPr>
        <w:pStyle w:val="Quote"/>
      </w:pPr>
      <w:r>
        <w:t xml:space="preserve">Muốn đọc thêm: Chương 2, phần III, mục 2: Thực tiễn và vai trò của thực tiễn đối với nhận thức.</w:t>
      </w:r>
    </w:p>
    <w:p>
      <w:r>
        <w:t xml:space="preserve">Mảnh 04: "Biết sao được" (nhánh 1-A, sau câu của Doran)</w:t>
      </w:r>
    </w:p>
    <w:p>
      <w:pPr>
        <w:pStyle w:val="Quote"/>
      </w:pPr>
      <w:r>
        <w:t xml:space="preserve">"Chuyện trên đó, mình biết sao được." Câu này nghe khiêm tốn. Nó cũng là cách nhanh nhất để khỏi phải đi tìm hiểu.</w:t>
      </w:r>
    </w:p>
    <w:p>
      <w:pPr>
        <w:pStyle w:val="Quote"/>
      </w:pPr>
      <w:r>
        <w:t xml:space="preserve">Có người tin rằng con người vốn không thể biết thế giới thật ra sao. Triết học gọi đó là thuyết bất khả tri.</w:t>
      </w:r>
    </w:p>
    <w:p>
      <w:pPr>
        <w:pStyle w:val="Quote"/>
      </w:pPr>
      <w:r>
        <w:t xml:space="preserve">Ngược lại là thuyết khả tri: có những thứ ta chưa biết, nhưng không có thứ gì là không thể biết.</w:t>
      </w:r>
    </w:p>
    <w:p>
      <w:pPr>
        <w:pStyle w:val="Quote"/>
      </w:pPr>
      <w:r>
        <w:t xml:space="preserve">Muốn đọc thêm: Chương 1, phần I, mục 2: Thuyết có thể biết và thuyết không thể biết.</w:t>
      </w:r>
    </w:p>
    <w:p>
      <w:r>
        <w:t xml:space="preserve">Mảnh 05: "Nghe kể và tận mắt" (nhánh 1-B, sau khi kéo bà cụ dậy)</w:t>
      </w:r>
    </w:p>
    <w:p>
      <w:pPr>
        <w:pStyle w:val="Quote"/>
      </w:pPr>
      <w:r>
        <w:t xml:space="preserve">Bạn đọc đánh giá năm sao của một quán ăn. Bạn tới ăn thử và thấy dở. Bạn tin cái nào?</w:t>
      </w:r>
    </w:p>
    <w:p>
      <w:pPr>
        <w:pStyle w:val="Quote"/>
      </w:pPr>
      <w:r>
        <w:t xml:space="preserve">Mọi hiểu biết đều bắt đầu từ những gì ta trực tiếp thấy, nghe, chạm. Chưa đủ để hiểu hết, nhưng thiếu nó thì không có gì để hiểu.</w:t>
      </w:r>
    </w:p>
    <w:p>
      <w:pPr>
        <w:pStyle w:val="Quote"/>
      </w:pPr>
      <w:r>
        <w:t xml:space="preserve">Triết học gọi bước đầu tiên đó là nhận thức cảm tính. Bước sau, khi ta nghĩ và rút ra quy luật, là nhận thức lý tính.</w:t>
      </w:r>
    </w:p>
    <w:p>
      <w:pPr>
        <w:pStyle w:val="Quote"/>
      </w:pPr>
      <w:r>
        <w:t xml:space="preserve">Muốn đọc thêm: Chương 2, phần III, mục 2: Các giai đoạn của quá trình nhận thức.</w:t>
      </w:r>
    </w:p>
    <w:p>
      <w:r>
        <w:t xml:space="preserve">Mảnh 06: "Năm cách đáp lại bà Helena" (ai cũng nhận sau cuộc đối chất; game đánh dấu cách người chơi đã dùng nhiều nhất)</w:t>
      </w:r>
    </w:p>
    <w:p>
      <w:pPr>
        <w:pStyle w:val="Quote"/>
      </w:pPr>
      <w:r>
        <w:t xml:space="preserve">Chiều nay bạn đã trả lời bốn câu hỏi của bà Helena.</w:t>
      </w:r>
    </w:p>
    <w:p>
      <w:pPr>
        <w:pStyle w:val="Quote"/>
      </w:pPr>
      <w:r>
        <w:t xml:space="preserve">Duy tâm · bạn đã chọn: [số] lần</w:t>
      </w:r>
    </w:p>
    <w:p>
      <w:pPr>
        <w:pStyle w:val="Quote"/>
      </w:pPr>
      <w:r>
        <w:t xml:space="preserve">"Lòng người yên thì cái ống sẽ ổn." Giống như tin rằng cứ nghĩ tích cực thì bài thi sẽ tự được điểm cao. Lối nghĩ này cho rằng ý nghĩ và niềm tin có trước, chúng quyết định sự vật.</w:t>
      </w:r>
    </w:p>
    <w:p>
      <w:pPr>
        <w:pStyle w:val="Quote"/>
      </w:pPr>
      <w:r>
        <w:t xml:space="preserve">Duy vật máy móc · bạn đã chọn: [số] lần</w:t>
      </w:r>
    </w:p>
    <w:p>
      <w:pPr>
        <w:pStyle w:val="Quote"/>
      </w:pPr>
      <w:r>
        <w:t xml:space="preserve">"Chỉ có cái ống là đáng kể, người ta nghĩ gì cũng vậy." Giống như bảo điểm thi chỉ do đề khó hay dễ, học hay không cũng thế. Lối nghĩ này đúng ở chỗ thấy sự vật là có thật, nhưng quên rằng con người có thể tác động lại nó. Giáo trình gọi là chủ nghĩa duy vật siêu hình.</w:t>
      </w:r>
    </w:p>
    <w:p>
      <w:pPr>
        <w:pStyle w:val="Quote"/>
      </w:pPr>
      <w:r>
        <w:t xml:space="preserve">Bất khả tri · bạn đã chọn: [số] lần</w:t>
      </w:r>
    </w:p>
    <w:p>
      <w:pPr>
        <w:pStyle w:val="Quote"/>
      </w:pPr>
      <w:r>
        <w:t xml:space="preserve">"Chuyện đó ai mà biết được." Giống như chưa dò đáp án đã bảo không ai biết mình làm đúng hay sai. Lối nghĩ này cho rằng con người không thể biết thế giới thật ra sao. Ngược với nó là khả tri: có thứ ta chưa biết, nhưng không có thứ gì là không thể biết.</w:t>
      </w:r>
    </w:p>
    <w:p>
      <w:pPr>
        <w:pStyle w:val="Quote"/>
      </w:pPr>
      <w:r>
        <w:t xml:space="preserve">Siêu hình · bạn đã chọn: [số] lần</w:t>
      </w:r>
    </w:p>
    <w:p>
      <w:pPr>
        <w:pStyle w:val="Quote"/>
      </w:pPr>
      <w:r>
        <w:t xml:space="preserve">"Cứ để nó nhạt đi, đừng đổi gì cả." Giống như nghĩ hôm nay mình vẫn khỏe thì mãi mãi sẽ khỏe, dù đêm nào cũng thức tới ba giờ sáng. Lối nghĩ này nhìn mọi thứ như đứng yên, và không thấy những thay đổi nhỏ đang dồn lại từng ngày.</w:t>
      </w:r>
    </w:p>
    <w:p>
      <w:pPr>
        <w:pStyle w:val="Quote"/>
      </w:pPr>
      <w:r>
        <w:t xml:space="preserve">Duy vật biện chứng · bạn đã chọn: [số] lần</w:t>
      </w:r>
    </w:p>
    <w:p>
      <w:pPr>
        <w:pStyle w:val="Quote"/>
      </w:pPr>
      <w:r>
        <w:t xml:space="preserve">"Cái ống mòn trước, người ta lo sau. Nhưng ai hiểu đúng cái ống thì sửa được nó." Giống như nhận ra điểm kém là do mình hổng kiến thức thật, rồi ngồi học lại đúng chỗ hổng. Sự vật có trước và quyết định ý nghĩ. Nhưng ý nghĩ đúng, khi biến thành việc làm, sẽ tác động ngược lại sự vật.</w:t>
      </w:r>
    </w:p>
    <w:p>
      <w:pPr>
        <w:pStyle w:val="Quote"/>
      </w:pPr>
      <w:r>
        <w:t xml:space="preserve">Muốn đọc thêm: Giáo trình Triết học Mác – Lênin (2021), Chương 1, phần I, mục 2 và mục 3; Chương 2, phần I, mục 3: Mối quan hệ giữa vật chất và ý thức.</w:t>
      </w:r>
    </w:p>
    <w:p>
      <w:r>
        <w:t xml:space="preserve">(Ghi chú cho người làm game: bộ đếm lấy từ dòng "Lập trường" của mỗi đáp án ở Cảnh 3. Đáp án "hoài nghi" ở câu 2 tính vào bất khả tri. Đáp án "phủ định sạch trơn" ở câu 4 không tính vào mục nào ở đây, nó được để dành cho mảnh của Chương 4, nên tổng các con số có thể là 3 thay vì 4.)</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rial" w:hAnsi="Arial" w:cs="Arial"/>
        <w:sz w:val="22"/>
        <w:lang w:val="vi-VN"/>
      </w:rPr>
    </w:rPrDefault>
    <w:pPrDefault>
      <w:pPr>
        <w:spacing w:after="140" w:line="288" w:lineRule="auto"/>
      </w:pPr>
    </w:pPrDefault>
  </w:docDefaults>
  <w:style w:type="paragraph" w:default="1" w:styleId="Normal">
    <w:name w:val="Normal"/>
  </w:style>
  <w:style w:type="paragraph" w:styleId="Heading1">
    <w:name w:val="heading 1"/>
    <w:basedOn w:val="Normal"/>
    <w:next w:val="Normal"/>
    <w:pPr>
      <w:keepNext/>
      <w:spacing w:before="360" w:after="200"/>
      <w:outlineLvl w:val="0"/>
    </w:pPr>
    <w:rPr>
      <w:b/>
      <w:sz w:val="36"/>
    </w:rPr>
  </w:style>
  <w:style w:type="paragraph" w:styleId="Heading2">
    <w:name w:val="heading 2"/>
    <w:basedOn w:val="Normal"/>
    <w:next w:val="Normal"/>
    <w:pPr>
      <w:keepNext/>
      <w:spacing w:before="300" w:after="160"/>
      <w:outlineLvl w:val="1"/>
    </w:pPr>
    <w:rPr>
      <w:b/>
      <w:sz w:val="28"/>
    </w:rPr>
  </w:style>
  <w:style w:type="paragraph" w:styleId="Heading3">
    <w:name w:val="heading 3"/>
    <w:basedOn w:val="Normal"/>
    <w:next w:val="Normal"/>
    <w:pPr>
      <w:keepNext/>
      <w:spacing w:before="240" w:after="140"/>
      <w:outlineLvl w:val="2"/>
    </w:pPr>
    <w:rPr>
      <w:b/>
      <w:sz w:val="24"/>
    </w:rPr>
  </w:style>
  <w:style w:type="paragraph" w:styleId="Heading4">
    <w:name w:val="heading 4"/>
    <w:basedOn w:val="Normal"/>
    <w:next w:val="Normal"/>
    <w:pPr>
      <w:keepNext/>
      <w:spacing w:before="200" w:after="120"/>
      <w:outlineLvl w:val="3"/>
    </w:pPr>
    <w:rPr>
      <w:b/>
      <w:i/>
      <w:sz w:val="22"/>
    </w:rPr>
  </w:style>
  <w:style w:type="paragraph" w:styleId="Quote">
    <w:name w:val="Quote"/>
    <w:basedOn w:val="Normal"/>
    <w:pPr>
      <w:ind w:left="560" w:right="280"/>
      <w:pBdr>
        <w:left w:val="single" w:sz="12" w:space="8" w:color="999999"/>
      </w:pBdr>
    </w:pPr>
    <w:rPr>
      <w:i/>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