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5408" w14:textId="0FCB2A43" w:rsidR="00E65A3B" w:rsidRDefault="00E65A3B" w:rsidP="00E13C40">
      <w:pPr>
        <w:pStyle w:val="Title"/>
        <w:jc w:val="center"/>
      </w:pPr>
      <w:r>
        <w:t>Lập Trình C# - SoloLearn.com</w:t>
      </w:r>
    </w:p>
    <w:p w14:paraId="0020F3E8" w14:textId="0B39BB2A" w:rsidR="00E13C40" w:rsidRDefault="00E13C40" w:rsidP="00E13C40"/>
    <w:p w14:paraId="1404FE3F" w14:textId="5477FF3D" w:rsidR="00E13C40" w:rsidRDefault="00467C1B" w:rsidP="00E13C40">
      <w:pPr>
        <w:ind w:left="5760" w:firstLine="720"/>
        <w:jc w:val="right"/>
        <w:rPr>
          <w:b/>
          <w:bCs/>
        </w:rPr>
      </w:pPr>
      <w:r>
        <w:rPr>
          <w:b/>
          <w:bCs/>
        </w:rPr>
        <w:t>Student</w:t>
      </w:r>
      <w:r w:rsidR="00E13C40">
        <w:rPr>
          <w:b/>
          <w:bCs/>
        </w:rPr>
        <w:t>: GreenWolf</w:t>
      </w:r>
      <w:r w:rsidR="00E13C40">
        <w:rPr>
          <w:b/>
          <w:bCs/>
        </w:rPr>
        <w:tab/>
        <w:t xml:space="preserve"> </w:t>
      </w:r>
      <w:r>
        <w:rPr>
          <w:b/>
          <w:bCs/>
        </w:rPr>
        <w:t>Date</w:t>
      </w:r>
      <w:r w:rsidR="00E13C40">
        <w:rPr>
          <w:b/>
          <w:bCs/>
        </w:rPr>
        <w:t>: 23/12/2020</w:t>
      </w:r>
      <w:r w:rsidR="00E13C40">
        <w:rPr>
          <w:b/>
          <w:bCs/>
        </w:rPr>
        <w:tab/>
      </w:r>
    </w:p>
    <w:p w14:paraId="7611DC3D" w14:textId="3EEF2ED5" w:rsidR="0085242F" w:rsidRDefault="00E13C40" w:rsidP="0085242F">
      <w:pPr>
        <w:pStyle w:val="Heading1"/>
        <w:numPr>
          <w:ilvl w:val="0"/>
          <w:numId w:val="11"/>
        </w:numPr>
      </w:pPr>
      <w:r w:rsidRPr="00E13C40">
        <w:t>Basic Concepts</w:t>
      </w:r>
    </w:p>
    <w:p w14:paraId="29553234" w14:textId="4D9020AF" w:rsidR="0085242F" w:rsidRDefault="0085242F" w:rsidP="0085242F">
      <w:pPr>
        <w:pStyle w:val="Heading2"/>
        <w:numPr>
          <w:ilvl w:val="0"/>
          <w:numId w:val="12"/>
        </w:numPr>
      </w:pPr>
      <w:r>
        <w:t>What is C#?</w:t>
      </w:r>
    </w:p>
    <w:p w14:paraId="0EDDDF24" w14:textId="1B1F24E8" w:rsidR="0085242F" w:rsidRPr="0077353F" w:rsidRDefault="0085242F" w:rsidP="00DC2F63">
      <w:pPr>
        <w:rPr>
          <w:b/>
          <w:bCs/>
        </w:rPr>
      </w:pPr>
      <w:r w:rsidRPr="0077353F">
        <w:rPr>
          <w:b/>
          <w:bCs/>
        </w:rPr>
        <w:t>Welcome to C#</w:t>
      </w:r>
    </w:p>
    <w:p w14:paraId="2C0F00E3" w14:textId="77777777" w:rsidR="0085242F" w:rsidRDefault="0085242F" w:rsidP="00DC2F63">
      <w:r>
        <w:t xml:space="preserve">C# is an elegant object-oriented language that enables developers to build a variety of secure and robust applications that run on the </w:t>
      </w:r>
      <w:r w:rsidRPr="0077353F">
        <w:rPr>
          <w:b/>
          <w:bCs/>
        </w:rPr>
        <w:t>.NET Framework</w:t>
      </w:r>
      <w:r>
        <w:t>.</w:t>
      </w:r>
    </w:p>
    <w:p w14:paraId="2D42BE81" w14:textId="2E7507FE" w:rsidR="0085242F" w:rsidRDefault="0085242F" w:rsidP="00DC2F63">
      <w:r>
        <w:t>You can use C# to create Windows applications, Web services, mobile applications, client-server applications, database applications, and much, much more.</w:t>
      </w:r>
    </w:p>
    <w:p w14:paraId="5AC05F3B" w14:textId="3F9E70F0" w:rsidR="0085242F" w:rsidRPr="00DC2F63" w:rsidRDefault="0085242F" w:rsidP="00467C1B">
      <w:pPr>
        <w:pStyle w:val="Subtitle"/>
      </w:pPr>
      <w:r w:rsidRPr="00DC2F63">
        <w:t>! You will learn more about these concepts in the upcoming lessons!</w:t>
      </w:r>
    </w:p>
    <w:p w14:paraId="440BF146" w14:textId="3C5E53BE" w:rsidR="00DC2F63" w:rsidRDefault="0085242F" w:rsidP="0085242F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B9EF983" wp14:editId="2A825847">
            <wp:extent cx="5477639" cy="2819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D0B" w14:textId="77777777" w:rsidR="00F82C88" w:rsidRDefault="00F82C88" w:rsidP="00DC2F63">
      <w:pPr>
        <w:rPr>
          <w:b/>
          <w:bCs/>
        </w:rPr>
      </w:pPr>
    </w:p>
    <w:p w14:paraId="387B6BD3" w14:textId="3185E764" w:rsidR="00DC2F63" w:rsidRPr="00DC2F63" w:rsidRDefault="00DC2F63" w:rsidP="00DC2F63">
      <w:pPr>
        <w:rPr>
          <w:b/>
          <w:bCs/>
        </w:rPr>
      </w:pPr>
      <w:r w:rsidRPr="00DC2F63">
        <w:rPr>
          <w:b/>
          <w:bCs/>
        </w:rPr>
        <w:t>The .NET Framework</w:t>
      </w:r>
    </w:p>
    <w:p w14:paraId="027A2333" w14:textId="77777777" w:rsidR="00DC2F63" w:rsidRPr="00DC2F63" w:rsidRDefault="00DC2F63" w:rsidP="00DC2F63">
      <w:r w:rsidRPr="00DC2F63">
        <w:t xml:space="preserve">The .NET Framework consists of the </w:t>
      </w:r>
      <w:r w:rsidRPr="00DC2F63">
        <w:rPr>
          <w:b/>
          <w:bCs/>
        </w:rPr>
        <w:t>Common Language Runtime (CLR)</w:t>
      </w:r>
      <w:r w:rsidRPr="00DC2F63">
        <w:t xml:space="preserve"> and the .NET Framework </w:t>
      </w:r>
      <w:r w:rsidRPr="00DC2F63">
        <w:rPr>
          <w:b/>
          <w:bCs/>
        </w:rPr>
        <w:t>class library</w:t>
      </w:r>
      <w:r w:rsidRPr="00DC2F63">
        <w:t>.</w:t>
      </w:r>
    </w:p>
    <w:p w14:paraId="22A51C6B" w14:textId="77777777" w:rsidR="00DC2F63" w:rsidRPr="00DC2F63" w:rsidRDefault="00DC2F63" w:rsidP="00DC2F63">
      <w:r w:rsidRPr="00DC2F63">
        <w:lastRenderedPageBreak/>
        <w:t xml:space="preserve">The </w:t>
      </w:r>
      <w:r w:rsidRPr="00DC2F63">
        <w:rPr>
          <w:b/>
          <w:bCs/>
        </w:rPr>
        <w:t>CLR</w:t>
      </w:r>
      <w:r w:rsidRPr="00DC2F63">
        <w:t xml:space="preserve"> is the foundation of the .NET Framework. It manages code at execution time, providing core services such as memory management, code accuracy, and many other aspects of your code.</w:t>
      </w:r>
    </w:p>
    <w:p w14:paraId="333FF3E4" w14:textId="77777777" w:rsidR="00DC2F63" w:rsidRPr="00DC2F63" w:rsidRDefault="00DC2F63" w:rsidP="00DC2F63">
      <w:r w:rsidRPr="00DC2F63">
        <w:t xml:space="preserve">The </w:t>
      </w:r>
      <w:r w:rsidRPr="00DC2F63">
        <w:rPr>
          <w:b/>
          <w:bCs/>
        </w:rPr>
        <w:t>class library</w:t>
      </w:r>
      <w:r w:rsidRPr="00DC2F63">
        <w:t xml:space="preserve"> is a collection of classes, interfaces, and value types that enable you to accomplish a range of common programming tasks, such as data collection, file access, and working with text.</w:t>
      </w:r>
    </w:p>
    <w:p w14:paraId="2A26B246" w14:textId="6E53132C" w:rsidR="00DC2F63" w:rsidRDefault="00DC2F63" w:rsidP="00DC2F63">
      <w:r w:rsidRPr="00DC2F63">
        <w:t>C# programs use the .NET Framework class library extensively to do common tasks and provide various functionalities.</w:t>
      </w:r>
    </w:p>
    <w:p w14:paraId="04137E37" w14:textId="1421AF93" w:rsidR="00DC2F63" w:rsidRDefault="00DC2F63" w:rsidP="00467C1B">
      <w:pPr>
        <w:pStyle w:val="Subtitle"/>
      </w:pPr>
      <w:r w:rsidRPr="00467C1B">
        <w:t>! These concepts might seem complex, but for now just remember that applications written in C# use the .NET Framework and its components.</w:t>
      </w:r>
      <w:bookmarkStart w:id="0" w:name="_GoBack"/>
      <w:bookmarkEnd w:id="0"/>
    </w:p>
    <w:p w14:paraId="6B5947BB" w14:textId="27546910" w:rsidR="00467C1B" w:rsidRDefault="00467C1B" w:rsidP="00467C1B">
      <w:r>
        <w:rPr>
          <w:noProof/>
        </w:rPr>
        <w:drawing>
          <wp:inline distT="0" distB="0" distL="0" distR="0" wp14:anchorId="61C4D85E" wp14:editId="3366DBFA">
            <wp:extent cx="5477639" cy="2743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58A9" w14:textId="77777777" w:rsidR="00644F3D" w:rsidRDefault="00644F3D" w:rsidP="00467C1B"/>
    <w:p w14:paraId="5607C6F6" w14:textId="5F4D58B4" w:rsidR="0077353F" w:rsidRDefault="0077353F" w:rsidP="0077353F">
      <w:pPr>
        <w:pStyle w:val="Heading2"/>
        <w:numPr>
          <w:ilvl w:val="0"/>
          <w:numId w:val="12"/>
        </w:numPr>
      </w:pPr>
      <w:r w:rsidRPr="0077353F">
        <w:t>Variables</w:t>
      </w:r>
    </w:p>
    <w:p w14:paraId="5C0A9069" w14:textId="5E39448D" w:rsidR="00203E01" w:rsidRPr="00203E01" w:rsidRDefault="00203E01" w:rsidP="00203E01">
      <w:pPr>
        <w:rPr>
          <w:b/>
          <w:bCs/>
        </w:rPr>
      </w:pPr>
      <w:r w:rsidRPr="00203E01">
        <w:rPr>
          <w:b/>
          <w:bCs/>
        </w:rPr>
        <w:t>Variables</w:t>
      </w:r>
    </w:p>
    <w:p w14:paraId="0E3D2BAF" w14:textId="77777777" w:rsidR="00203E01" w:rsidRDefault="00203E01" w:rsidP="00203E01">
      <w:r>
        <w:t>Programs typically use data to perform tasks.</w:t>
      </w:r>
    </w:p>
    <w:p w14:paraId="5BC18621" w14:textId="77777777" w:rsidR="00203E01" w:rsidRDefault="00203E01" w:rsidP="00203E01">
      <w:r>
        <w:t xml:space="preserve">Creating a </w:t>
      </w:r>
      <w:r w:rsidRPr="00203E01">
        <w:rPr>
          <w:b/>
          <w:bCs/>
        </w:rPr>
        <w:t>variable</w:t>
      </w:r>
      <w:r>
        <w:t xml:space="preserve"> reserves a memory location, or a space in memory, for storing values. It is called </w:t>
      </w:r>
      <w:r w:rsidRPr="00203E01">
        <w:rPr>
          <w:b/>
          <w:bCs/>
        </w:rPr>
        <w:t>variable</w:t>
      </w:r>
      <w:r>
        <w:t xml:space="preserve"> because the information stored in that location can be changed when the program is running.</w:t>
      </w:r>
    </w:p>
    <w:p w14:paraId="2A438A9D" w14:textId="77777777" w:rsidR="00203E01" w:rsidRDefault="00203E01" w:rsidP="00203E01">
      <w:r>
        <w:lastRenderedPageBreak/>
        <w:t xml:space="preserve">To use a variable, it must first be declared by specifying the </w:t>
      </w:r>
      <w:r w:rsidRPr="00203E01">
        <w:rPr>
          <w:b/>
          <w:bCs/>
        </w:rPr>
        <w:t>name</w:t>
      </w:r>
      <w:r>
        <w:t xml:space="preserve"> and </w:t>
      </w:r>
      <w:r w:rsidRPr="00203E01">
        <w:rPr>
          <w:b/>
          <w:bCs/>
        </w:rPr>
        <w:t>data type</w:t>
      </w:r>
      <w:r>
        <w:t>.</w:t>
      </w:r>
    </w:p>
    <w:p w14:paraId="7C296EB7" w14:textId="77777777" w:rsidR="00203E01" w:rsidRDefault="00203E01" w:rsidP="00203E01">
      <w:r>
        <w:t xml:space="preserve">A variable name, also called an </w:t>
      </w:r>
      <w:r w:rsidRPr="00203E01">
        <w:rPr>
          <w:b/>
          <w:bCs/>
        </w:rPr>
        <w:t>identifier</w:t>
      </w:r>
      <w:r>
        <w:t>, can contain letters, numbers and the underscore character (_) and must start with a letter or underscore.</w:t>
      </w:r>
    </w:p>
    <w:p w14:paraId="3FC203AC" w14:textId="1D2E6A3D" w:rsidR="00203E01" w:rsidRDefault="00203E01" w:rsidP="00203E01">
      <w:r>
        <w:t xml:space="preserve">Although the name of a variable can be any set of letters and numbers, the best identifier is </w:t>
      </w:r>
      <w:r w:rsidRPr="00203E01">
        <w:rPr>
          <w:b/>
          <w:bCs/>
        </w:rPr>
        <w:t>descriptive</w:t>
      </w:r>
      <w:r>
        <w:t xml:space="preserve"> of the data it will contain. This is very important in order to create clear, understandable and readable code!</w:t>
      </w:r>
    </w:p>
    <w:p w14:paraId="18AE634E" w14:textId="73216F26" w:rsidR="00203E01" w:rsidRDefault="00203E01" w:rsidP="00203E01">
      <w:pPr>
        <w:pStyle w:val="Subtitle"/>
      </w:pPr>
      <w:r>
        <w:t>!</w:t>
      </w:r>
      <w:r w:rsidRPr="00203E01">
        <w:t xml:space="preserve"> For example, firstName and lastName are good descriptive variable names, while abc and xyz are not.</w:t>
      </w:r>
    </w:p>
    <w:p w14:paraId="64B1F964" w14:textId="2A90BA94" w:rsidR="00203E01" w:rsidRDefault="00203E01" w:rsidP="00203E01">
      <w:r>
        <w:rPr>
          <w:noProof/>
        </w:rPr>
        <w:drawing>
          <wp:inline distT="0" distB="0" distL="0" distR="0" wp14:anchorId="1B025537" wp14:editId="51C0CD80">
            <wp:extent cx="5458587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835B" w14:textId="250FE06E" w:rsidR="00F82C88" w:rsidRDefault="00F82C88" w:rsidP="00203E01"/>
    <w:p w14:paraId="167FDEBA" w14:textId="77777777" w:rsidR="00F82C88" w:rsidRDefault="00F82C88" w:rsidP="00F82C88">
      <w:pPr>
        <w:rPr>
          <w:b/>
          <w:bCs/>
        </w:rPr>
      </w:pPr>
      <w:r w:rsidRPr="00F82C88">
        <w:rPr>
          <w:b/>
          <w:bCs/>
        </w:rPr>
        <w:t>Variable Types</w:t>
      </w:r>
    </w:p>
    <w:p w14:paraId="29D4B450" w14:textId="15CDE2BB" w:rsidR="00F82C88" w:rsidRPr="009C0321" w:rsidRDefault="00F82C88" w:rsidP="009C0321">
      <w:r w:rsidRPr="009C0321">
        <w:t xml:space="preserve">A </w:t>
      </w:r>
      <w:r w:rsidRPr="009C0321">
        <w:rPr>
          <w:b/>
          <w:bCs/>
        </w:rPr>
        <w:t>data type</w:t>
      </w:r>
      <w:r w:rsidRPr="009C0321">
        <w:t xml:space="preserve"> defines the information that can be stored in a variable, the size of needed memory and the operations that can be performed with the variable.</w:t>
      </w:r>
    </w:p>
    <w:p w14:paraId="6016228C" w14:textId="77777777" w:rsidR="00F82C88" w:rsidRPr="009C0321" w:rsidRDefault="00F82C88" w:rsidP="009C0321">
      <w:r w:rsidRPr="009C0321">
        <w:t xml:space="preserve">For example, to store an integer value (a whole number) in a variable, use the </w:t>
      </w:r>
      <w:r w:rsidRPr="009C0321">
        <w:rPr>
          <w:b/>
          <w:bCs/>
        </w:rPr>
        <w:t>int</w:t>
      </w:r>
      <w:r w:rsidRPr="009C0321">
        <w:t xml:space="preserve"> keyword:</w:t>
      </w:r>
    </w:p>
    <w:p w14:paraId="26B9E8C8" w14:textId="7068EB68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int myAge;</w:t>
      </w:r>
    </w:p>
    <w:p w14:paraId="45240836" w14:textId="77777777" w:rsidR="00F82C88" w:rsidRDefault="00F82C88" w:rsidP="00F82C88">
      <w:r>
        <w:t xml:space="preserve">The code above declares a variable named </w:t>
      </w:r>
      <w:r w:rsidRPr="009C0321">
        <w:rPr>
          <w:b/>
          <w:bCs/>
        </w:rPr>
        <w:t>myAge</w:t>
      </w:r>
      <w:r>
        <w:t xml:space="preserve"> of type </w:t>
      </w:r>
      <w:r w:rsidRPr="009C0321">
        <w:rPr>
          <w:b/>
          <w:bCs/>
        </w:rPr>
        <w:t>integer</w:t>
      </w:r>
      <w:r>
        <w:t>.</w:t>
      </w:r>
    </w:p>
    <w:p w14:paraId="125BEB5E" w14:textId="30FE730C" w:rsidR="00F82C88" w:rsidRPr="009C0321" w:rsidRDefault="009C0321" w:rsidP="009C0321">
      <w:pPr>
        <w:pStyle w:val="Subtitle"/>
      </w:pPr>
      <w:r w:rsidRPr="009C0321">
        <w:rPr>
          <w:rStyle w:val="SubtitleChar"/>
        </w:rPr>
        <w:lastRenderedPageBreak/>
        <w:t>!</w:t>
      </w:r>
      <w:r w:rsidR="00F82C88" w:rsidRPr="009C0321">
        <w:rPr>
          <w:rStyle w:val="SubtitleChar"/>
        </w:rPr>
        <w:t xml:space="preserve">A line of code that completes an action is called a statement. Each statement in C# must end with a </w:t>
      </w:r>
      <w:r w:rsidR="00F82C88" w:rsidRPr="009C0321">
        <w:rPr>
          <w:rStyle w:val="SubtitleChar"/>
          <w:b/>
          <w:bCs/>
        </w:rPr>
        <w:t>semicolon</w:t>
      </w:r>
      <w:r>
        <w:rPr>
          <w:rStyle w:val="SubtitleChar"/>
          <w:b/>
          <w:bCs/>
        </w:rPr>
        <w:t xml:space="preserve"> ‘;’</w:t>
      </w:r>
      <w:r>
        <w:rPr>
          <w:rStyle w:val="SubtitleChar"/>
        </w:rPr>
        <w:t>.</w:t>
      </w:r>
    </w:p>
    <w:p w14:paraId="6B613044" w14:textId="77777777" w:rsidR="00F82C88" w:rsidRDefault="00F82C88" w:rsidP="00F82C88">
      <w:r>
        <w:t>You can assign the value of a variable when you declare it:</w:t>
      </w:r>
    </w:p>
    <w:p w14:paraId="3F89C359" w14:textId="23BC4DBC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int myAge = 18;</w:t>
      </w:r>
    </w:p>
    <w:p w14:paraId="2317FB69" w14:textId="77777777" w:rsidR="00F82C88" w:rsidRDefault="00F82C88" w:rsidP="00F82C88">
      <w:r>
        <w:t>or later in your code:</w:t>
      </w:r>
    </w:p>
    <w:p w14:paraId="6A14A8F5" w14:textId="77777777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int myAge;</w:t>
      </w:r>
    </w:p>
    <w:p w14:paraId="35A2B996" w14:textId="77777777" w:rsidR="00F82C88" w:rsidRPr="00644F3D" w:rsidRDefault="00F82C88" w:rsidP="009C0321">
      <w:pPr>
        <w:pStyle w:val="Code"/>
        <w:rPr>
          <w:rStyle w:val="SubtleEmphasis"/>
        </w:rPr>
      </w:pPr>
      <w:r w:rsidRPr="00644F3D">
        <w:rPr>
          <w:rStyle w:val="SubtleEmphasis"/>
        </w:rPr>
        <w:t>myAge = 18;</w:t>
      </w:r>
    </w:p>
    <w:p w14:paraId="407B21E3" w14:textId="2C90506D" w:rsidR="00F82C88" w:rsidRDefault="00644F3D" w:rsidP="00644F3D">
      <w:pPr>
        <w:pStyle w:val="Subtitle"/>
      </w:pPr>
      <w:r>
        <w:t>!</w:t>
      </w:r>
      <w:r w:rsidR="00F82C88">
        <w:t>Remember that you need to declare the variable before using it.</w:t>
      </w:r>
    </w:p>
    <w:p w14:paraId="376A40DC" w14:textId="0B2D7E18" w:rsidR="009C0321" w:rsidRDefault="009C0321" w:rsidP="009C0321">
      <w:r>
        <w:rPr>
          <w:noProof/>
        </w:rPr>
        <w:drawing>
          <wp:inline distT="0" distB="0" distL="0" distR="0" wp14:anchorId="34C9ECA5" wp14:editId="22785F37">
            <wp:extent cx="5477639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175D" w14:textId="7055F81B" w:rsidR="00190C71" w:rsidRDefault="00190C71" w:rsidP="009C0321"/>
    <w:p w14:paraId="3E70D9FF" w14:textId="77777777" w:rsidR="00102422" w:rsidRPr="00102422" w:rsidRDefault="00102422" w:rsidP="00102422">
      <w:pPr>
        <w:rPr>
          <w:b/>
          <w:bCs/>
        </w:rPr>
      </w:pPr>
      <w:r w:rsidRPr="00102422">
        <w:rPr>
          <w:b/>
          <w:bCs/>
        </w:rPr>
        <w:t>Built-in Data Types</w:t>
      </w:r>
    </w:p>
    <w:p w14:paraId="1354B478" w14:textId="77777777" w:rsidR="00102422" w:rsidRDefault="00102422" w:rsidP="00102422">
      <w:r>
        <w:t>There are a number of built-in data types in C#. The most common are:</w:t>
      </w:r>
    </w:p>
    <w:p w14:paraId="339C0A27" w14:textId="77777777" w:rsidR="00102422" w:rsidRDefault="00102422" w:rsidP="00102422">
      <w:r w:rsidRPr="00102422">
        <w:rPr>
          <w:b/>
          <w:bCs/>
        </w:rPr>
        <w:t>int</w:t>
      </w:r>
      <w:r>
        <w:t xml:space="preserve"> - integer.</w:t>
      </w:r>
    </w:p>
    <w:p w14:paraId="043E5A9B" w14:textId="77777777" w:rsidR="00102422" w:rsidRDefault="00102422" w:rsidP="00102422">
      <w:r w:rsidRPr="00102422">
        <w:rPr>
          <w:b/>
          <w:bCs/>
        </w:rPr>
        <w:t>float</w:t>
      </w:r>
      <w:r>
        <w:t xml:space="preserve"> - floating point number.</w:t>
      </w:r>
    </w:p>
    <w:p w14:paraId="67269704" w14:textId="77777777" w:rsidR="00102422" w:rsidRDefault="00102422" w:rsidP="00102422">
      <w:r w:rsidRPr="00102422">
        <w:rPr>
          <w:b/>
          <w:bCs/>
        </w:rPr>
        <w:t>double</w:t>
      </w:r>
      <w:r>
        <w:t xml:space="preserve"> - double-precision version of float.</w:t>
      </w:r>
    </w:p>
    <w:p w14:paraId="4E7C62D2" w14:textId="77777777" w:rsidR="00102422" w:rsidRDefault="00102422" w:rsidP="00102422">
      <w:r w:rsidRPr="00102422">
        <w:rPr>
          <w:b/>
          <w:bCs/>
        </w:rPr>
        <w:t>char</w:t>
      </w:r>
      <w:r>
        <w:t xml:space="preserve"> - a single character.</w:t>
      </w:r>
    </w:p>
    <w:p w14:paraId="14E8017C" w14:textId="77777777" w:rsidR="00102422" w:rsidRDefault="00102422" w:rsidP="00102422">
      <w:r w:rsidRPr="00102422">
        <w:rPr>
          <w:b/>
          <w:bCs/>
        </w:rPr>
        <w:t>bool</w:t>
      </w:r>
      <w:r>
        <w:t xml:space="preserve"> - Boolean that can have only one of two values: True or False.</w:t>
      </w:r>
    </w:p>
    <w:p w14:paraId="238DBACE" w14:textId="77777777" w:rsidR="00102422" w:rsidRDefault="00102422" w:rsidP="00102422">
      <w:r w:rsidRPr="00102422">
        <w:rPr>
          <w:b/>
          <w:bCs/>
        </w:rPr>
        <w:lastRenderedPageBreak/>
        <w:t>string</w:t>
      </w:r>
      <w:r>
        <w:t xml:space="preserve"> - a sequence of characters.</w:t>
      </w:r>
    </w:p>
    <w:p w14:paraId="0F4432A0" w14:textId="77777777" w:rsidR="00102422" w:rsidRDefault="00102422" w:rsidP="00102422">
      <w:r>
        <w:t>The statements below use C# data types:</w:t>
      </w:r>
    </w:p>
    <w:p w14:paraId="4656EA08" w14:textId="77777777" w:rsidR="00102422" w:rsidRDefault="00102422" w:rsidP="00102422">
      <w:pPr>
        <w:pStyle w:val="Code"/>
      </w:pPr>
      <w:r>
        <w:t>int ​x = 42;</w:t>
      </w:r>
    </w:p>
    <w:p w14:paraId="02C047E5" w14:textId="77777777" w:rsidR="00102422" w:rsidRDefault="00102422" w:rsidP="00102422">
      <w:pPr>
        <w:pStyle w:val="Code"/>
      </w:pPr>
      <w:r>
        <w:t>double ​pi = 3.14</w:t>
      </w:r>
    </w:p>
    <w:p w14:paraId="0CC83E34" w14:textId="77777777" w:rsidR="00102422" w:rsidRDefault="00102422" w:rsidP="00102422">
      <w:pPr>
        <w:pStyle w:val="Code"/>
      </w:pPr>
      <w:r>
        <w:t>char y = 'Z'</w:t>
      </w:r>
    </w:p>
    <w:p w14:paraId="42198AB5" w14:textId="5508DECE" w:rsidR="00102422" w:rsidRDefault="00102422" w:rsidP="00102422">
      <w:pPr>
        <w:pStyle w:val="Code"/>
      </w:pPr>
      <w:r>
        <w:t>bool ​isOnline = true;</w:t>
      </w:r>
    </w:p>
    <w:p w14:paraId="68EB0C88" w14:textId="2725EDF1" w:rsidR="00102422" w:rsidRDefault="00102422" w:rsidP="00102422">
      <w:pPr>
        <w:pStyle w:val="Code"/>
      </w:pPr>
      <w:r>
        <w:t>string ​firstName = "David”;</w:t>
      </w:r>
    </w:p>
    <w:p w14:paraId="42EB4B32" w14:textId="7CE07C92" w:rsidR="00102422" w:rsidRDefault="00102422" w:rsidP="00102422">
      <w:pPr>
        <w:pStyle w:val="Subtitle"/>
      </w:pPr>
      <w:r>
        <w:t>!Note that char values are assigned using single quotes and string values require double quotes.</w:t>
      </w:r>
    </w:p>
    <w:p w14:paraId="2D1C1613" w14:textId="66A9CB2A" w:rsidR="00102422" w:rsidRDefault="00102422" w:rsidP="00102422">
      <w:pPr>
        <w:pStyle w:val="Subtitle"/>
      </w:pPr>
      <w:r>
        <w:t>You will learn how to perform different operations with variables in the upcoming lessons!</w:t>
      </w:r>
    </w:p>
    <w:p w14:paraId="1AE40511" w14:textId="53312723" w:rsidR="00547F17" w:rsidRDefault="00547F17" w:rsidP="00547F17">
      <w:r>
        <w:rPr>
          <w:noProof/>
        </w:rPr>
        <w:drawing>
          <wp:inline distT="0" distB="0" distL="0" distR="0" wp14:anchorId="6F997AFB" wp14:editId="7276D0B2">
            <wp:extent cx="5487166" cy="335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7E7" w14:textId="4A516307" w:rsidR="00547F17" w:rsidRDefault="00547F17" w:rsidP="00547F17"/>
    <w:p w14:paraId="2F50F00A" w14:textId="06303109" w:rsidR="00547F17" w:rsidRDefault="0022721D" w:rsidP="0022721D">
      <w:pPr>
        <w:pStyle w:val="Heading2"/>
        <w:numPr>
          <w:ilvl w:val="0"/>
          <w:numId w:val="12"/>
        </w:numPr>
      </w:pPr>
      <w:r w:rsidRPr="0022721D">
        <w:t>Your First C# Program</w:t>
      </w:r>
    </w:p>
    <w:p w14:paraId="1CE44AFC" w14:textId="77777777" w:rsidR="0022721D" w:rsidRDefault="0022721D" w:rsidP="0022721D">
      <w:r>
        <w:t>Your First C# Program</w:t>
      </w:r>
    </w:p>
    <w:p w14:paraId="483E1FDD" w14:textId="093DA4B4" w:rsidR="0022721D" w:rsidRDefault="0022721D" w:rsidP="0022721D">
      <w:r>
        <w:lastRenderedPageBreak/>
        <w:t>You can run, save, and share your C# codes on our Code Playground, without installing any additional software.</w:t>
      </w:r>
    </w:p>
    <w:p w14:paraId="12594818" w14:textId="7D1D64DC" w:rsidR="0022721D" w:rsidRDefault="0022721D" w:rsidP="0022721D">
      <w:pPr>
        <w:pStyle w:val="Subtitle"/>
      </w:pPr>
      <w:r>
        <w:t>!Reference this lesson if you need to install the software on your computer.</w:t>
      </w:r>
    </w:p>
    <w:p w14:paraId="062F6CEE" w14:textId="77777777" w:rsidR="0022721D" w:rsidRDefault="0022721D" w:rsidP="0022721D">
      <w:r>
        <w:t>To create a C# program, you need to install an integrated development environment (IDE) with coding and debugging tools.</w:t>
      </w:r>
    </w:p>
    <w:p w14:paraId="6472A061" w14:textId="77777777" w:rsidR="0022721D" w:rsidRDefault="0022721D" w:rsidP="0022721D">
      <w:r>
        <w:t xml:space="preserve">We will be using </w:t>
      </w:r>
      <w:r w:rsidRPr="0022721D">
        <w:rPr>
          <w:b/>
          <w:bCs/>
        </w:rPr>
        <w:t>Visual Studio Community Edition</w:t>
      </w:r>
      <w:r>
        <w:t>, which is available to download for free.</w:t>
      </w:r>
    </w:p>
    <w:p w14:paraId="1C7F92BD" w14:textId="77777777" w:rsidR="0022721D" w:rsidRDefault="0022721D" w:rsidP="0022721D">
      <w:r>
        <w:t>After installing it, choose the default configuration.</w:t>
      </w:r>
    </w:p>
    <w:p w14:paraId="141BF57C" w14:textId="7C992CEC" w:rsidR="0022721D" w:rsidRDefault="0022721D" w:rsidP="0022721D">
      <w:r>
        <w:t xml:space="preserve">Next, click </w:t>
      </w:r>
      <w:r w:rsidRPr="0022721D">
        <w:rPr>
          <w:b/>
          <w:bCs/>
        </w:rPr>
        <w:t>File-&gt;New-&gt;Project</w:t>
      </w:r>
      <w:r>
        <w:t xml:space="preserve"> and then choose </w:t>
      </w:r>
      <w:r w:rsidRPr="0022721D">
        <w:rPr>
          <w:b/>
          <w:bCs/>
        </w:rPr>
        <w:t>Console Application</w:t>
      </w:r>
      <w:r>
        <w:t xml:space="preserve"> as shown below:</w:t>
      </w:r>
    </w:p>
    <w:p w14:paraId="1B5D566B" w14:textId="2C20B5E7" w:rsidR="0022721D" w:rsidRDefault="0022721D" w:rsidP="0022721D">
      <w:r>
        <w:rPr>
          <w:noProof/>
        </w:rPr>
        <w:drawing>
          <wp:inline distT="0" distB="0" distL="0" distR="0" wp14:anchorId="7DEF1A42" wp14:editId="3E47B5CA">
            <wp:extent cx="5943600" cy="3140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CE8" w14:textId="0FA546FA" w:rsidR="0022721D" w:rsidRDefault="0022721D" w:rsidP="0022721D">
      <w:r>
        <w:t>Enter a name for your Project and click OK.</w:t>
      </w:r>
    </w:p>
    <w:p w14:paraId="31AC7805" w14:textId="1120AEBB" w:rsidR="00203E01" w:rsidRPr="00203E01" w:rsidRDefault="0022721D" w:rsidP="0022721D">
      <w:r>
        <w:t>Console application uses a text-only interface. We chose this type of application to focus on learning the fundamentals of C#.</w:t>
      </w:r>
    </w:p>
    <w:p w14:paraId="77BC36BA" w14:textId="43BA8BB2" w:rsidR="0085242F" w:rsidRDefault="0022721D" w:rsidP="00DC2F63">
      <w:r>
        <w:rPr>
          <w:noProof/>
        </w:rPr>
        <w:lastRenderedPageBreak/>
        <w:drawing>
          <wp:inline distT="0" distB="0" distL="0" distR="0" wp14:anchorId="668E0A85" wp14:editId="3213D2D6">
            <wp:extent cx="5487166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C0A4" w14:textId="06BB2F5F" w:rsidR="00E13C40" w:rsidRDefault="00E13C40" w:rsidP="0085242F">
      <w:pPr>
        <w:pStyle w:val="Heading1"/>
        <w:numPr>
          <w:ilvl w:val="0"/>
          <w:numId w:val="11"/>
        </w:numPr>
      </w:pPr>
      <w:r w:rsidRPr="00E13C40">
        <w:lastRenderedPageBreak/>
        <w:t>Conditionals and Loops</w:t>
      </w:r>
    </w:p>
    <w:p w14:paraId="5614F640" w14:textId="3211DF46" w:rsidR="00E13C40" w:rsidRDefault="00E13C40" w:rsidP="0085242F">
      <w:pPr>
        <w:pStyle w:val="Heading1"/>
        <w:numPr>
          <w:ilvl w:val="0"/>
          <w:numId w:val="11"/>
        </w:numPr>
      </w:pPr>
      <w:r w:rsidRPr="00E13C40">
        <w:t>Methods</w:t>
      </w:r>
    </w:p>
    <w:p w14:paraId="72AF522C" w14:textId="51961A2A" w:rsidR="00E13C40" w:rsidRDefault="00E13C40" w:rsidP="0085242F">
      <w:pPr>
        <w:pStyle w:val="Heading1"/>
        <w:numPr>
          <w:ilvl w:val="0"/>
          <w:numId w:val="11"/>
        </w:numPr>
      </w:pPr>
      <w:r w:rsidRPr="00E13C40">
        <w:t>Classes &amp; Objects</w:t>
      </w:r>
    </w:p>
    <w:p w14:paraId="0676B0CD" w14:textId="5E3548A0" w:rsidR="00E13C40" w:rsidRDefault="00E13C40" w:rsidP="0085242F">
      <w:pPr>
        <w:pStyle w:val="Heading1"/>
        <w:numPr>
          <w:ilvl w:val="0"/>
          <w:numId w:val="11"/>
        </w:numPr>
      </w:pPr>
      <w:r w:rsidRPr="00E13C40">
        <w:t>Arrays &amp; Strings</w:t>
      </w:r>
    </w:p>
    <w:p w14:paraId="3D30034F" w14:textId="13E529D9" w:rsidR="00E13C40" w:rsidRDefault="00E13C40" w:rsidP="0085242F">
      <w:pPr>
        <w:pStyle w:val="Heading1"/>
        <w:numPr>
          <w:ilvl w:val="0"/>
          <w:numId w:val="11"/>
        </w:numPr>
      </w:pPr>
      <w:r w:rsidRPr="00E13C40">
        <w:t>More On Classes</w:t>
      </w:r>
    </w:p>
    <w:p w14:paraId="59831B6F" w14:textId="64BB7D81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07CA9E4D" w14:textId="03BE7224" w:rsidR="00E13C40" w:rsidRDefault="00E13C40" w:rsidP="0085242F">
      <w:pPr>
        <w:pStyle w:val="Heading1"/>
        <w:numPr>
          <w:ilvl w:val="0"/>
          <w:numId w:val="11"/>
        </w:numPr>
      </w:pPr>
      <w:r w:rsidRPr="00E13C40">
        <w:t>Inheritance &amp; Polymorphism</w:t>
      </w:r>
    </w:p>
    <w:p w14:paraId="3C2D86FA" w14:textId="76761C5C" w:rsidR="00E13C40" w:rsidRDefault="00E13C40" w:rsidP="0085242F">
      <w:pPr>
        <w:pStyle w:val="Heading1"/>
        <w:numPr>
          <w:ilvl w:val="0"/>
          <w:numId w:val="11"/>
        </w:numPr>
      </w:pPr>
      <w:r w:rsidRPr="00E13C40">
        <w:t>Generics</w:t>
      </w:r>
    </w:p>
    <w:p w14:paraId="2C2ADA0D" w14:textId="78AA48C1" w:rsidR="00203E01" w:rsidRDefault="0077353F" w:rsidP="0077353F">
      <w:pPr>
        <w:pStyle w:val="Heading1"/>
      </w:pPr>
      <w:r>
        <w:t>Dictionary</w:t>
      </w:r>
    </w:p>
    <w:p w14:paraId="37B60DB9" w14:textId="77777777" w:rsidR="0077353F" w:rsidRPr="0077353F" w:rsidRDefault="0077353F" w:rsidP="0077353F"/>
    <w:p w14:paraId="0DCD6932" w14:textId="77777777" w:rsidR="0077353F" w:rsidRDefault="0077353F" w:rsidP="0077353F">
      <w:r>
        <w:t>Basic Concepts: Các khái niệm cơ bản</w:t>
      </w:r>
    </w:p>
    <w:p w14:paraId="1C49590A" w14:textId="77777777" w:rsidR="0077353F" w:rsidRDefault="0077353F" w:rsidP="0077353F">
      <w:r>
        <w:t>data types: Các kiểu dữ liệu</w:t>
      </w:r>
    </w:p>
    <w:p w14:paraId="44E99F1D" w14:textId="77777777" w:rsidR="0077353F" w:rsidRDefault="0077353F" w:rsidP="0077353F">
      <w:r>
        <w:t>arrays : Mảng</w:t>
      </w:r>
    </w:p>
    <w:p w14:paraId="5189E424" w14:textId="77777777" w:rsidR="0077353F" w:rsidRDefault="0077353F" w:rsidP="0077353F">
      <w:r>
        <w:t>pointers: Con trỏ</w:t>
      </w:r>
    </w:p>
    <w:p w14:paraId="3202134B" w14:textId="77777777" w:rsidR="0077353F" w:rsidRDefault="0077353F" w:rsidP="0077353F">
      <w:r>
        <w:t>conditional statements: Câu lệnh điều kiện</w:t>
      </w:r>
    </w:p>
    <w:p w14:paraId="14AAF266" w14:textId="77777777" w:rsidR="0077353F" w:rsidRDefault="0077353F" w:rsidP="0077353F">
      <w:r>
        <w:t>loops: Vòng lặp</w:t>
      </w:r>
    </w:p>
    <w:p w14:paraId="7D21F7D6" w14:textId="77777777" w:rsidR="0077353F" w:rsidRDefault="0077353F" w:rsidP="0077353F">
      <w:r>
        <w:t>functions: Hàm</w:t>
      </w:r>
    </w:p>
    <w:p w14:paraId="1B2DC335" w14:textId="77777777" w:rsidR="0077353F" w:rsidRDefault="0077353F" w:rsidP="0077353F">
      <w:r>
        <w:t>classes: lớp</w:t>
      </w:r>
    </w:p>
    <w:p w14:paraId="45A68279" w14:textId="77777777" w:rsidR="0077353F" w:rsidRDefault="0077353F" w:rsidP="0077353F">
      <w:r>
        <w:t>objects: đối tượng</w:t>
      </w:r>
    </w:p>
    <w:p w14:paraId="1FE83AF8" w14:textId="77777777" w:rsidR="0077353F" w:rsidRDefault="0077353F" w:rsidP="0077353F">
      <w:r>
        <w:t>inheritance: Kế thừa</w:t>
      </w:r>
    </w:p>
    <w:p w14:paraId="2B2AFBDC" w14:textId="77777777" w:rsidR="0077353F" w:rsidRDefault="0077353F" w:rsidP="0077353F">
      <w:r>
        <w:t>polymorphism: Đa hình</w:t>
      </w:r>
    </w:p>
    <w:p w14:paraId="2B0CF081" w14:textId="77777777" w:rsidR="0077353F" w:rsidRDefault="0077353F" w:rsidP="0077353F">
      <w:r>
        <w:lastRenderedPageBreak/>
        <w:t>Basic Arithmetic: Số Học cơ bản</w:t>
      </w:r>
    </w:p>
    <w:p w14:paraId="2A734694" w14:textId="77777777" w:rsidR="0077353F" w:rsidRDefault="0077353F" w:rsidP="0077353F">
      <w:r>
        <w:t>Assignment: Phân Công</w:t>
      </w:r>
    </w:p>
    <w:p w14:paraId="23675AB5" w14:textId="77777777" w:rsidR="0077353F" w:rsidRDefault="0077353F" w:rsidP="0077353F">
      <w:r>
        <w:t>Increment: Gia Tăng</w:t>
      </w:r>
    </w:p>
    <w:p w14:paraId="4F0F9B68" w14:textId="77777777" w:rsidR="0077353F" w:rsidRDefault="0077353F" w:rsidP="0077353F">
      <w:r>
        <w:t>decrement: giảm đi</w:t>
      </w:r>
    </w:p>
    <w:p w14:paraId="24C9D3D4" w14:textId="77777777" w:rsidR="0077353F" w:rsidRDefault="0077353F" w:rsidP="0077353F">
      <w:r>
        <w:t>cross-platform language: Ngôn ngữ đa nền tảng</w:t>
      </w:r>
    </w:p>
    <w:p w14:paraId="6DD026D5" w14:textId="77777777" w:rsidR="0077353F" w:rsidRDefault="0077353F" w:rsidP="0077353F">
      <w:r>
        <w:t>popular: phổ biến</w:t>
      </w:r>
    </w:p>
    <w:p w14:paraId="656EA9C5" w14:textId="77777777" w:rsidR="0077353F" w:rsidRDefault="0077353F" w:rsidP="0077353F">
      <w:r>
        <w:t>high-performance: Hiệu suất cao</w:t>
      </w:r>
    </w:p>
    <w:p w14:paraId="6173D616" w14:textId="77777777" w:rsidR="0077353F" w:rsidRDefault="0077353F" w:rsidP="0077353F">
      <w:r>
        <w:t>applications: ứng dụng</w:t>
      </w:r>
    </w:p>
    <w:p w14:paraId="33E8FCEF" w14:textId="77777777" w:rsidR="0077353F" w:rsidRDefault="0077353F" w:rsidP="0077353F">
      <w:r>
        <w:t>operating systems: hệ điều hành</w:t>
      </w:r>
    </w:p>
    <w:p w14:paraId="0C3C28BB" w14:textId="77777777" w:rsidR="0077353F" w:rsidRDefault="0077353F" w:rsidP="0077353F">
      <w:r>
        <w:t>browsers: trình duyệt</w:t>
      </w:r>
    </w:p>
    <w:p w14:paraId="7AF3417B" w14:textId="77777777" w:rsidR="0077353F" w:rsidRDefault="0077353F" w:rsidP="0077353F">
      <w:r>
        <w:t>video-games: trò chơi điện tử</w:t>
      </w:r>
    </w:p>
    <w:p w14:paraId="61240AAF" w14:textId="77777777" w:rsidR="0077353F" w:rsidRDefault="0077353F" w:rsidP="0077353F">
      <w:r>
        <w:t>programming language: ngôn ngữ lập trình</w:t>
      </w:r>
    </w:p>
    <w:p w14:paraId="3EBAD748" w14:textId="77777777" w:rsidR="0077353F" w:rsidRDefault="0077353F" w:rsidP="0077353F">
      <w:r>
        <w:t>General purpose: Mục đích chung</w:t>
      </w:r>
    </w:p>
    <w:p w14:paraId="20E1BABA" w14:textId="77777777" w:rsidR="0077353F" w:rsidRDefault="0077353F" w:rsidP="0077353F">
      <w:r>
        <w:t>template: bản mẫu</w:t>
      </w:r>
    </w:p>
    <w:p w14:paraId="0EC535AF" w14:textId="77777777" w:rsidR="0077353F" w:rsidRDefault="0077353F" w:rsidP="0077353F">
      <w:r>
        <w:t>commands: câu lệnh</w:t>
      </w:r>
    </w:p>
    <w:p w14:paraId="3EA93252" w14:textId="77777777" w:rsidR="0077353F" w:rsidRDefault="0077353F" w:rsidP="0077353F">
      <w:r>
        <w:t>statements: Mệnh đề</w:t>
      </w:r>
    </w:p>
    <w:p w14:paraId="7BFC5305" w14:textId="77777777" w:rsidR="0077353F" w:rsidRDefault="0077353F" w:rsidP="0077353F">
      <w:r>
        <w:t>irrespective of: ko phân biệt (bất kể)</w:t>
      </w:r>
    </w:p>
    <w:p w14:paraId="1A09E1DA" w14:textId="77777777" w:rsidR="0077353F" w:rsidRDefault="0077353F" w:rsidP="0077353F">
      <w:r>
        <w:t>entry point: Đầu vào</w:t>
      </w:r>
    </w:p>
    <w:p w14:paraId="082A2591" w14:textId="77777777" w:rsidR="0077353F" w:rsidRDefault="0077353F" w:rsidP="0077353F">
      <w:r>
        <w:t xml:space="preserve">input: Nhập Liệu đầu vào </w:t>
      </w:r>
    </w:p>
    <w:p w14:paraId="53EFD616" w14:textId="77777777" w:rsidR="0077353F" w:rsidRDefault="0077353F" w:rsidP="0077353F">
      <w:r>
        <w:t>output: xuất hình đầu ra</w:t>
      </w:r>
    </w:p>
    <w:p w14:paraId="32F4DC7D" w14:textId="77777777" w:rsidR="0077353F" w:rsidRDefault="0077353F" w:rsidP="0077353F">
      <w:r>
        <w:t>streams: luồng xủ lý</w:t>
      </w:r>
    </w:p>
    <w:p w14:paraId="76BB80B9" w14:textId="77777777" w:rsidR="0077353F" w:rsidRDefault="0077353F" w:rsidP="0077353F">
      <w:r>
        <w:t>combination: sự kết hợp</w:t>
      </w:r>
    </w:p>
    <w:p w14:paraId="124626D5" w14:textId="77777777" w:rsidR="0077353F" w:rsidRDefault="0077353F" w:rsidP="0077353F">
      <w:r>
        <w:t>standard: tiêu chuẩn thông thường</w:t>
      </w:r>
    </w:p>
    <w:p w14:paraId="284C62F7" w14:textId="77777777" w:rsidR="0077353F" w:rsidRDefault="0077353F" w:rsidP="0077353F">
      <w:r>
        <w:t>display screen: màn hình hiển thị</w:t>
      </w:r>
    </w:p>
    <w:p w14:paraId="157D704E" w14:textId="77777777" w:rsidR="0077353F" w:rsidRDefault="0077353F" w:rsidP="0077353F">
      <w:r>
        <w:t>terminate: chấm dứt</w:t>
      </w:r>
    </w:p>
    <w:p w14:paraId="084A1A42" w14:textId="77777777" w:rsidR="0077353F" w:rsidRDefault="0077353F" w:rsidP="0077353F">
      <w:r>
        <w:lastRenderedPageBreak/>
        <w:t>instruction: chỉ dẫn</w:t>
      </w:r>
    </w:p>
    <w:p w14:paraId="1DDE191D" w14:textId="77777777" w:rsidR="0077353F" w:rsidRDefault="0077353F" w:rsidP="0077353F">
      <w:r>
        <w:t>offer: cung cấp</w:t>
      </w:r>
    </w:p>
    <w:p w14:paraId="6C763DC8" w14:textId="77777777" w:rsidR="0077353F" w:rsidRDefault="0077353F" w:rsidP="0077353F">
      <w:r>
        <w:t>various headers: tiêu đề khác nhau</w:t>
      </w:r>
    </w:p>
    <w:p w14:paraId="0F2D101B" w14:textId="77777777" w:rsidR="0077353F" w:rsidRDefault="0077353F" w:rsidP="0077353F">
      <w:r>
        <w:t>work properly: hoạt động đúng cách</w:t>
      </w:r>
    </w:p>
    <w:p w14:paraId="4ECF8565" w14:textId="77777777" w:rsidR="0077353F" w:rsidRDefault="0077353F" w:rsidP="0077353F">
      <w:r>
        <w:t xml:space="preserve">namespace:không gian tên </w:t>
      </w:r>
    </w:p>
    <w:p w14:paraId="0A3D4644" w14:textId="77777777" w:rsidR="0077353F" w:rsidRDefault="0077353F" w:rsidP="0077353F">
      <w:r>
        <w:t>declarative region: vùng khai báo</w:t>
      </w:r>
    </w:p>
    <w:p w14:paraId="6BBD589F" w14:textId="77777777" w:rsidR="0077353F" w:rsidRDefault="0077353F" w:rsidP="0077353F">
      <w:r>
        <w:t>features: các tính chất</w:t>
      </w:r>
    </w:p>
    <w:p w14:paraId="59FDB542" w14:textId="77777777" w:rsidR="0077353F" w:rsidRDefault="0077353F" w:rsidP="0077353F">
      <w:r>
        <w:t>insert: thêm vào</w:t>
      </w:r>
    </w:p>
    <w:p w14:paraId="751F9B96" w14:textId="77777777" w:rsidR="0077353F" w:rsidRDefault="0077353F" w:rsidP="0077353F">
      <w:r>
        <w:t xml:space="preserve">Variables: Biến </w:t>
      </w:r>
    </w:p>
    <w:p w14:paraId="58A0B7EF" w14:textId="77777777" w:rsidR="0077353F" w:rsidRDefault="0077353F" w:rsidP="0077353F">
      <w:r>
        <w:t>memory location: vị trí bộ nhớ</w:t>
      </w:r>
    </w:p>
    <w:p w14:paraId="28BD4223" w14:textId="77777777" w:rsidR="0077353F" w:rsidRDefault="0077353F" w:rsidP="0077353F">
      <w:r>
        <w:t>reserves: dự trữ</w:t>
      </w:r>
    </w:p>
    <w:p w14:paraId="7F9F0B48" w14:textId="77777777" w:rsidR="0077353F" w:rsidRDefault="0077353F" w:rsidP="0077353F">
      <w:r>
        <w:t>declare: khai báo</w:t>
      </w:r>
    </w:p>
    <w:p w14:paraId="1380CFCE" w14:textId="77777777" w:rsidR="0077353F" w:rsidRDefault="0077353F" w:rsidP="0077353F">
      <w:r>
        <w:t>syntax error: lỗi cú pháp</w:t>
      </w:r>
    </w:p>
    <w:p w14:paraId="4FB0D50C" w14:textId="77777777" w:rsidR="0077353F" w:rsidRDefault="0077353F" w:rsidP="0077353F">
      <w:r>
        <w:t>Specify: chỉ định</w:t>
      </w:r>
    </w:p>
    <w:p w14:paraId="4DEA0493" w14:textId="77777777" w:rsidR="0077353F" w:rsidRDefault="0077353F" w:rsidP="0077353F">
      <w:r>
        <w:t>Addition: phép cộng</w:t>
      </w:r>
    </w:p>
    <w:p w14:paraId="25BE65BA" w14:textId="77777777" w:rsidR="0077353F" w:rsidRDefault="0077353F" w:rsidP="0077353F">
      <w:r>
        <w:t>Subtraction: Phép Trừ</w:t>
      </w:r>
    </w:p>
    <w:p w14:paraId="145160BF" w14:textId="77777777" w:rsidR="0077353F" w:rsidRDefault="0077353F" w:rsidP="0077353F">
      <w:r>
        <w:t>Multiplication: Phép Nhân</w:t>
      </w:r>
    </w:p>
    <w:p w14:paraId="10F94081" w14:textId="77777777" w:rsidR="0077353F" w:rsidRDefault="0077353F" w:rsidP="0077353F">
      <w:r>
        <w:t>Division: Phép Chia lấy nguyên</w:t>
      </w:r>
    </w:p>
    <w:p w14:paraId="452C426B" w14:textId="77777777" w:rsidR="0077353F" w:rsidRDefault="0077353F" w:rsidP="0077353F">
      <w:r>
        <w:t>Modulus: Phép Chia Lấy Dư</w:t>
      </w:r>
    </w:p>
    <w:p w14:paraId="4DFCED7E" w14:textId="77777777" w:rsidR="0077353F" w:rsidRDefault="0077353F" w:rsidP="0077353F">
      <w:r>
        <w:t>Parentheses: dấu ngoặc đơn</w:t>
      </w:r>
    </w:p>
    <w:p w14:paraId="7B2FE6D1" w14:textId="77777777" w:rsidR="0077353F" w:rsidRDefault="0077353F" w:rsidP="0077353F">
      <w:r>
        <w:t>innermost: trong cùng</w:t>
      </w:r>
    </w:p>
    <w:p w14:paraId="77B6DD47" w14:textId="77777777" w:rsidR="0077353F" w:rsidRDefault="0077353F" w:rsidP="0077353F">
      <w:r>
        <w:t>evaluate: đánh giá</w:t>
      </w:r>
    </w:p>
    <w:p w14:paraId="3D53E8A6" w14:textId="77777777" w:rsidR="0077353F" w:rsidRDefault="0077353F" w:rsidP="0077353F">
      <w:r>
        <w:t>expressions nested: biểu thức lồng nhau</w:t>
      </w:r>
    </w:p>
    <w:p w14:paraId="57110BE2" w14:textId="77777777" w:rsidR="0077353F" w:rsidRDefault="0077353F" w:rsidP="0077353F">
      <w:r>
        <w:t>quadratic equation: Phương Trình Bậc 2</w:t>
      </w:r>
    </w:p>
    <w:p w14:paraId="4401C64D" w14:textId="77777777" w:rsidR="0077353F" w:rsidRDefault="0077353F" w:rsidP="0077353F">
      <w:r>
        <w:t>intended to: mục đích</w:t>
      </w:r>
    </w:p>
    <w:p w14:paraId="132152B7" w14:textId="77777777" w:rsidR="0077353F" w:rsidRDefault="0077353F" w:rsidP="0077353F">
      <w:r>
        <w:lastRenderedPageBreak/>
        <w:t>Expressions: biểu thức</w:t>
      </w:r>
    </w:p>
    <w:p w14:paraId="006EE8B0" w14:textId="77777777" w:rsidR="0077353F" w:rsidRDefault="0077353F" w:rsidP="0077353F">
      <w:r>
        <w:t>legal: hợp pháp</w:t>
      </w:r>
    </w:p>
    <w:p w14:paraId="39E14FE0" w14:textId="77777777" w:rsidR="0077353F" w:rsidRDefault="0077353F" w:rsidP="0077353F">
      <w:r>
        <w:t>illegal: bất hợp pháp</w:t>
      </w:r>
    </w:p>
    <w:p w14:paraId="13C2171A" w14:textId="77777777" w:rsidR="0077353F" w:rsidRDefault="0077353F" w:rsidP="0077353F">
      <w:r>
        <w:t>positive numbers: số dương</w:t>
      </w:r>
    </w:p>
    <w:p w14:paraId="17FCED68" w14:textId="77777777" w:rsidR="0077353F" w:rsidRDefault="0077353F" w:rsidP="0077353F">
      <w:r>
        <w:t>Case-Sensitivity: phân biệt chữ hoa chữ thường</w:t>
      </w:r>
    </w:p>
    <w:p w14:paraId="5D2C61A8" w14:textId="77777777" w:rsidR="0077353F" w:rsidRDefault="0077353F" w:rsidP="0077353F">
      <w:r>
        <w:t>meaningful: có ý nghĩa</w:t>
      </w:r>
    </w:p>
    <w:p w14:paraId="0AAB50B0" w14:textId="77777777" w:rsidR="0077353F" w:rsidRDefault="0077353F" w:rsidP="0077353F">
      <w:r>
        <w:t>practical: thiết thực</w:t>
      </w:r>
    </w:p>
    <w:p w14:paraId="69431D91" w14:textId="77777777" w:rsidR="0077353F" w:rsidRDefault="0077353F" w:rsidP="0077353F">
      <w:r>
        <w:t>occasionally: thỉnh thoảng</w:t>
      </w:r>
    </w:p>
    <w:p w14:paraId="4ED23544" w14:textId="77777777" w:rsidR="0077353F" w:rsidRDefault="0077353F" w:rsidP="0077353F">
      <w:r>
        <w:t>necessary: cần thiết</w:t>
      </w:r>
    </w:p>
    <w:p w14:paraId="715259A0" w14:textId="77777777" w:rsidR="0077353F" w:rsidRDefault="0077353F" w:rsidP="0077353F">
      <w:r>
        <w:t>elements: nhiều phần tử</w:t>
      </w:r>
    </w:p>
    <w:p w14:paraId="7F454CDA" w14:textId="77777777" w:rsidR="0077353F" w:rsidRDefault="0077353F" w:rsidP="0077353F">
      <w:r>
        <w:t>rows: hàng</w:t>
      </w:r>
    </w:p>
    <w:p w14:paraId="20A23F9B" w14:textId="77777777" w:rsidR="0077353F" w:rsidRDefault="0077353F" w:rsidP="0077353F">
      <w:r>
        <w:t>columns: cột</w:t>
      </w:r>
    </w:p>
    <w:p w14:paraId="0B6EF341" w14:textId="77777777" w:rsidR="0077353F" w:rsidRDefault="0077353F" w:rsidP="0077353F">
      <w:r>
        <w:t>ampersand: dấu &amp;</w:t>
      </w:r>
    </w:p>
    <w:p w14:paraId="3A76C534" w14:textId="77777777" w:rsidR="0077353F" w:rsidRDefault="0077353F" w:rsidP="0077353F">
      <w:r>
        <w:t>prototypes: nguyên mẫu</w:t>
      </w:r>
    </w:p>
    <w:p w14:paraId="79782564" w14:textId="77777777" w:rsidR="0077353F" w:rsidRDefault="0077353F" w:rsidP="0077353F">
      <w:r>
        <w:t>declaration: khai báo</w:t>
      </w:r>
    </w:p>
    <w:p w14:paraId="113F74CD" w14:textId="77777777" w:rsidR="0077353F" w:rsidRDefault="0077353F" w:rsidP="0077353F">
      <w:r>
        <w:t>arguments: đối số</w:t>
      </w:r>
    </w:p>
    <w:p w14:paraId="4A709F88" w14:textId="77777777" w:rsidR="0077353F" w:rsidRDefault="0077353F" w:rsidP="0077353F">
      <w:r>
        <w:t>parameters: tham số</w:t>
      </w:r>
    </w:p>
    <w:p w14:paraId="5DA5140C" w14:textId="77777777" w:rsidR="0077353F" w:rsidRDefault="0077353F" w:rsidP="0077353F">
      <w:r>
        <w:t>result: kết quả</w:t>
      </w:r>
    </w:p>
    <w:p w14:paraId="20FF02ED" w14:textId="77777777" w:rsidR="0077353F" w:rsidRDefault="0077353F" w:rsidP="0077353F">
      <w:r>
        <w:t>Overloading: quá tải</w:t>
      </w:r>
    </w:p>
    <w:p w14:paraId="72200D85" w14:textId="77777777" w:rsidR="0077353F" w:rsidRDefault="0077353F" w:rsidP="0077353F">
      <w:r>
        <w:t>Reference: tham chiếu</w:t>
      </w:r>
    </w:p>
    <w:p w14:paraId="52B395D6" w14:textId="77777777" w:rsidR="0077353F" w:rsidRDefault="0077353F" w:rsidP="0077353F">
      <w:r>
        <w:t>identity: bản sắc, danh tính...</w:t>
      </w:r>
    </w:p>
    <w:p w14:paraId="4E880995" w14:textId="77777777" w:rsidR="0077353F" w:rsidRDefault="0077353F" w:rsidP="0077353F">
      <w:r>
        <w:t>attributes: thuộc tính</w:t>
      </w:r>
    </w:p>
    <w:p w14:paraId="53E486F9" w14:textId="77777777" w:rsidR="0077353F" w:rsidRDefault="0077353F" w:rsidP="0077353F">
      <w:r>
        <w:t>behavior: hành vi</w:t>
      </w:r>
    </w:p>
    <w:p w14:paraId="011AE33D" w14:textId="77777777" w:rsidR="0077353F" w:rsidRDefault="0077353F" w:rsidP="0077353F">
      <w:r>
        <w:t>In regard to: liên quan đến</w:t>
      </w:r>
    </w:p>
    <w:p w14:paraId="7F8C5A65" w14:textId="77777777" w:rsidR="0077353F" w:rsidRDefault="0077353F" w:rsidP="0077353F">
      <w:r>
        <w:t>instantiation: sự tức thời (sự khởi tạo đối tượng )</w:t>
      </w:r>
    </w:p>
    <w:p w14:paraId="075BC661" w14:textId="25BD5C48" w:rsidR="0077353F" w:rsidRDefault="0077353F" w:rsidP="0077353F">
      <w:r>
        <w:lastRenderedPageBreak/>
        <w:t>Abstraction: Tính trừu tượng</w:t>
      </w:r>
    </w:p>
    <w:p w14:paraId="6C8A0833" w14:textId="5DC1EBA7" w:rsidR="0077353F" w:rsidRPr="0077353F" w:rsidRDefault="0077353F" w:rsidP="0077353F">
      <w:r w:rsidRPr="0077353F">
        <w:t>.NET Framework</w:t>
      </w:r>
      <w:r>
        <w:t>: Môi trường làm việc với .net</w:t>
      </w:r>
    </w:p>
    <w:sectPr w:rsidR="0077353F" w:rsidRPr="0077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43A8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4F7B3B"/>
    <w:multiLevelType w:val="hybridMultilevel"/>
    <w:tmpl w:val="D6AE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34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4D20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6E14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A80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1C17EC"/>
    <w:multiLevelType w:val="multilevel"/>
    <w:tmpl w:val="F2B80E1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5468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DA2A22"/>
    <w:multiLevelType w:val="hybridMultilevel"/>
    <w:tmpl w:val="0C24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06A21"/>
    <w:multiLevelType w:val="hybridMultilevel"/>
    <w:tmpl w:val="A7BEA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C21794"/>
    <w:multiLevelType w:val="multilevel"/>
    <w:tmpl w:val="F18AC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F16DD4"/>
    <w:multiLevelType w:val="multilevel"/>
    <w:tmpl w:val="72FED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5A"/>
    <w:rsid w:val="00102422"/>
    <w:rsid w:val="00190C71"/>
    <w:rsid w:val="001F23EA"/>
    <w:rsid w:val="00203E01"/>
    <w:rsid w:val="0022721D"/>
    <w:rsid w:val="002E1F96"/>
    <w:rsid w:val="00467C1B"/>
    <w:rsid w:val="004C585A"/>
    <w:rsid w:val="00547F17"/>
    <w:rsid w:val="00644F3D"/>
    <w:rsid w:val="0077353F"/>
    <w:rsid w:val="0085242F"/>
    <w:rsid w:val="009C0321"/>
    <w:rsid w:val="00CA0E28"/>
    <w:rsid w:val="00DC2F63"/>
    <w:rsid w:val="00E13C40"/>
    <w:rsid w:val="00E65A3B"/>
    <w:rsid w:val="00F8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AAC3"/>
  <w15:chartTrackingRefBased/>
  <w15:docId w15:val="{20B0793A-8B6C-484E-85D8-C62745D9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F63"/>
    <w:pPr>
      <w:jc w:val="both"/>
    </w:pPr>
    <w:rPr>
      <w:rFonts w:ascii="Roboto" w:hAnsi="Robot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321"/>
    <w:pPr>
      <w:keepNext/>
      <w:keepLines/>
      <w:spacing w:before="240" w:after="0"/>
      <w:ind w:left="360" w:hanging="360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A3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65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65A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8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5A3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3B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paragraph" w:styleId="NoSpacing">
    <w:name w:val="No Spacing"/>
    <w:uiPriority w:val="1"/>
    <w:rsid w:val="00E65A3B"/>
    <w:pPr>
      <w:spacing w:after="0" w:line="240" w:lineRule="auto"/>
    </w:pPr>
    <w:rPr>
      <w:rFonts w:ascii="Roboto" w:hAnsi="Robo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C0321"/>
    <w:rPr>
      <w:rFonts w:ascii="Roboto" w:eastAsiaTheme="majorEastAsia" w:hAnsi="Roboto" w:cstheme="majorBidi"/>
      <w:b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A3B"/>
    <w:rPr>
      <w:rFonts w:ascii="Roboto" w:eastAsiaTheme="majorEastAsia" w:hAnsi="Roboto" w:cstheme="majorBidi"/>
      <w:b/>
      <w:sz w:val="32"/>
      <w:szCs w:val="26"/>
    </w:rPr>
  </w:style>
  <w:style w:type="paragraph" w:styleId="Subtitle">
    <w:name w:val="Subtitle"/>
    <w:aliases w:val="Focus"/>
    <w:basedOn w:val="Normal"/>
    <w:next w:val="Normal"/>
    <w:link w:val="SubtitleChar"/>
    <w:autoRedefine/>
    <w:uiPriority w:val="11"/>
    <w:qFormat/>
    <w:rsid w:val="00CA0E28"/>
    <w:pPr>
      <w:numPr>
        <w:ilvl w:val="1"/>
      </w:numPr>
    </w:pPr>
    <w:rPr>
      <w:rFonts w:eastAsiaTheme="minorEastAsia"/>
      <w:color w:val="4472C4" w:themeColor="accent1"/>
      <w:spacing w:val="15"/>
    </w:rPr>
  </w:style>
  <w:style w:type="character" w:customStyle="1" w:styleId="SubtitleChar">
    <w:name w:val="Subtitle Char"/>
    <w:aliases w:val="Focus Char"/>
    <w:basedOn w:val="DefaultParagraphFont"/>
    <w:link w:val="Subtitle"/>
    <w:uiPriority w:val="11"/>
    <w:rsid w:val="00CA0E28"/>
    <w:rPr>
      <w:rFonts w:ascii="Roboto" w:eastAsiaTheme="minorEastAsia" w:hAnsi="Roboto"/>
      <w:color w:val="4472C4" w:themeColor="accent1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5A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5A3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Strong">
    <w:name w:val="Strong"/>
    <w:basedOn w:val="DefaultParagraphFont"/>
    <w:uiPriority w:val="22"/>
    <w:qFormat/>
    <w:rsid w:val="00E13C4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C2F63"/>
    <w:rPr>
      <w:i/>
      <w:iCs/>
      <w:color w:val="4472C4" w:themeColor="accent1"/>
    </w:rPr>
  </w:style>
  <w:style w:type="character" w:styleId="SubtleEmphasis">
    <w:name w:val="Subtle Emphasis"/>
    <w:aliases w:val="code"/>
    <w:basedOn w:val="HTMLCode"/>
    <w:uiPriority w:val="19"/>
    <w:rsid w:val="00644F3D"/>
    <w:rPr>
      <w:rFonts w:ascii="Roboto" w:hAnsi="Roboto"/>
      <w:b w:val="0"/>
      <w:i w:val="0"/>
      <w:iCs/>
      <w:color w:val="00B05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53F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qFormat/>
    <w:rsid w:val="009C0321"/>
    <w:p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</w:pPr>
    <w:rPr>
      <w:color w:val="00B050"/>
    </w:rPr>
  </w:style>
  <w:style w:type="character" w:styleId="HTMLCode">
    <w:name w:val="HTML Code"/>
    <w:basedOn w:val="DefaultParagraphFont"/>
    <w:uiPriority w:val="99"/>
    <w:semiHidden/>
    <w:unhideWhenUsed/>
    <w:rsid w:val="00644F3D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7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7218">
          <w:marLeft w:val="1260"/>
          <w:marRight w:val="12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281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28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0192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1746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6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1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60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110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760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36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993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34">
                  <w:marLeft w:val="51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C#</vt:lpstr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C#</dc:title>
  <dc:subject/>
  <dc:creator>Green</dc:creator>
  <cp:keywords>C#</cp:keywords>
  <dc:description/>
  <cp:lastModifiedBy>MKC</cp:lastModifiedBy>
  <cp:revision>9</cp:revision>
  <dcterms:created xsi:type="dcterms:W3CDTF">2020-12-23T05:11:00Z</dcterms:created>
  <dcterms:modified xsi:type="dcterms:W3CDTF">2020-12-24T03:18:00Z</dcterms:modified>
</cp:coreProperties>
</file>