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76B32" w14:textId="092A173E" w:rsidR="0037665A" w:rsidRDefault="00DF59C6">
      <w:r>
        <w:t>SOW</w:t>
      </w:r>
    </w:p>
    <w:p w14:paraId="23DC25A4" w14:textId="34D8C096" w:rsidR="00DF59C6" w:rsidRDefault="00DF59C6">
      <w:r>
        <w:t>Phần 1. Giới thiệu</w:t>
      </w:r>
    </w:p>
    <w:tbl>
      <w:tblPr>
        <w:tblStyle w:val="TableGrid"/>
        <w:tblW w:w="0" w:type="auto"/>
        <w:tblLook w:val="04A0" w:firstRow="1" w:lastRow="0" w:firstColumn="1" w:lastColumn="0" w:noHBand="0" w:noVBand="1"/>
      </w:tblPr>
      <w:tblGrid>
        <w:gridCol w:w="805"/>
        <w:gridCol w:w="1890"/>
        <w:gridCol w:w="6295"/>
      </w:tblGrid>
      <w:tr w:rsidR="00DF59C6" w14:paraId="2B57D4B5" w14:textId="77777777" w:rsidTr="00391856">
        <w:tc>
          <w:tcPr>
            <w:tcW w:w="805" w:type="dxa"/>
          </w:tcPr>
          <w:p w14:paraId="1589283B" w14:textId="6606348B" w:rsidR="00DF59C6" w:rsidRDefault="00DF59C6">
            <w:r>
              <w:t>TT</w:t>
            </w:r>
          </w:p>
        </w:tc>
        <w:tc>
          <w:tcPr>
            <w:tcW w:w="1890" w:type="dxa"/>
          </w:tcPr>
          <w:p w14:paraId="49D912FC" w14:textId="3134AEC1" w:rsidR="00DF59C6" w:rsidRDefault="00DF59C6">
            <w:r>
              <w:t xml:space="preserve">Thành phần </w:t>
            </w:r>
          </w:p>
        </w:tc>
        <w:tc>
          <w:tcPr>
            <w:tcW w:w="6295" w:type="dxa"/>
          </w:tcPr>
          <w:p w14:paraId="27BA2630" w14:textId="2347AF33" w:rsidR="00DF59C6" w:rsidRDefault="00DF59C6">
            <w:r>
              <w:t xml:space="preserve">Nội dung </w:t>
            </w:r>
          </w:p>
        </w:tc>
      </w:tr>
      <w:tr w:rsidR="00DF59C6" w14:paraId="3B84F13B" w14:textId="77777777" w:rsidTr="00391856">
        <w:tc>
          <w:tcPr>
            <w:tcW w:w="805" w:type="dxa"/>
          </w:tcPr>
          <w:p w14:paraId="6387F25A" w14:textId="1018F02D" w:rsidR="00DF59C6" w:rsidRDefault="00DF59C6">
            <w:r>
              <w:t>1</w:t>
            </w:r>
          </w:p>
        </w:tc>
        <w:tc>
          <w:tcPr>
            <w:tcW w:w="1890" w:type="dxa"/>
          </w:tcPr>
          <w:p w14:paraId="71695549" w14:textId="2718F76C" w:rsidR="00DF59C6" w:rsidRDefault="00DF59C6">
            <w:r>
              <w:t>Tên dự án</w:t>
            </w:r>
          </w:p>
        </w:tc>
        <w:tc>
          <w:tcPr>
            <w:tcW w:w="6295" w:type="dxa"/>
          </w:tcPr>
          <w:p w14:paraId="70F9D59E" w14:textId="0D48FFE8" w:rsidR="00DF59C6" w:rsidRDefault="00391856">
            <w:r>
              <w:rPr>
                <w:rFonts w:ascii="Segoe UI" w:hAnsi="Segoe UI" w:cs="Segoe UI"/>
                <w:color w:val="0D0D0D"/>
                <w:shd w:val="clear" w:color="auto" w:fill="FFFFFF"/>
              </w:rPr>
              <w:t>Dự án phát triển website nội bộ cho Công ty ABC.</w:t>
            </w:r>
          </w:p>
        </w:tc>
      </w:tr>
      <w:tr w:rsidR="00DF59C6" w14:paraId="2E1D77B9" w14:textId="77777777" w:rsidTr="00391856">
        <w:tc>
          <w:tcPr>
            <w:tcW w:w="805" w:type="dxa"/>
          </w:tcPr>
          <w:p w14:paraId="76272E63" w14:textId="27C2AE1D" w:rsidR="00DF59C6" w:rsidRDefault="00DF59C6">
            <w:r>
              <w:t>2</w:t>
            </w:r>
          </w:p>
        </w:tc>
        <w:tc>
          <w:tcPr>
            <w:tcW w:w="1890" w:type="dxa"/>
          </w:tcPr>
          <w:p w14:paraId="582B7084" w14:textId="61D25531" w:rsidR="00DF59C6" w:rsidRDefault="00DF59C6">
            <w:r>
              <w:t>Mục tiêu của dự án</w:t>
            </w:r>
          </w:p>
        </w:tc>
        <w:tc>
          <w:tcPr>
            <w:tcW w:w="6295" w:type="dxa"/>
          </w:tcPr>
          <w:p w14:paraId="15886F2B" w14:textId="4E9A3589" w:rsidR="00DF59C6" w:rsidRDefault="00391856">
            <w:r>
              <w:rPr>
                <w:rFonts w:ascii="Segoe UI" w:hAnsi="Segoe UI" w:cs="Segoe UI"/>
                <w:color w:val="0D0D0D"/>
                <w:shd w:val="clear" w:color="auto" w:fill="FFFFFF"/>
              </w:rPr>
              <w:t>Phát triển và triển khai một website nội bộ để truyền thông nội bộ, cung cấp biểu mẫu và tài liệu nội bộ, cũng như số hóa quy trình xử lý công việc hành chính nội bộ</w:t>
            </w:r>
          </w:p>
        </w:tc>
      </w:tr>
      <w:tr w:rsidR="00DF59C6" w14:paraId="68313543" w14:textId="77777777" w:rsidTr="00391856">
        <w:tc>
          <w:tcPr>
            <w:tcW w:w="805" w:type="dxa"/>
          </w:tcPr>
          <w:p w14:paraId="3B86C967" w14:textId="729E581D" w:rsidR="00DF59C6" w:rsidRDefault="00DF59C6">
            <w:r>
              <w:t>3</w:t>
            </w:r>
          </w:p>
        </w:tc>
        <w:tc>
          <w:tcPr>
            <w:tcW w:w="1890" w:type="dxa"/>
          </w:tcPr>
          <w:p w14:paraId="3CE93C0D" w14:textId="3105642A" w:rsidR="00DF59C6" w:rsidRDefault="00DF59C6">
            <w:r>
              <w:t>Người tham gia</w:t>
            </w:r>
          </w:p>
        </w:tc>
        <w:tc>
          <w:tcPr>
            <w:tcW w:w="6295" w:type="dxa"/>
          </w:tcPr>
          <w:p w14:paraId="5AB18B13" w14:textId="0AB6393D" w:rsidR="00DF59C6" w:rsidRDefault="00391856">
            <w:r>
              <w:rPr>
                <w:rFonts w:ascii="Segoe UI" w:hAnsi="Segoe UI" w:cs="Segoe UI"/>
                <w:color w:val="0D0D0D"/>
                <w:shd w:val="clear" w:color="auto" w:fill="FFFFFF"/>
              </w:rPr>
              <w:t>Nhóm thực hiện đồ án từ Công ty cung cấp giải pháp phần mềm XYZ.</w:t>
            </w:r>
          </w:p>
        </w:tc>
      </w:tr>
      <w:tr w:rsidR="00DF59C6" w14:paraId="19C8E729" w14:textId="77777777" w:rsidTr="00391856">
        <w:tc>
          <w:tcPr>
            <w:tcW w:w="805" w:type="dxa"/>
          </w:tcPr>
          <w:p w14:paraId="42D5319E" w14:textId="3FA7389C" w:rsidR="00DF59C6" w:rsidRDefault="00DF59C6">
            <w:r>
              <w:t>4</w:t>
            </w:r>
          </w:p>
        </w:tc>
        <w:tc>
          <w:tcPr>
            <w:tcW w:w="1890" w:type="dxa"/>
          </w:tcPr>
          <w:p w14:paraId="07DD51EB" w14:textId="78045596" w:rsidR="00DF59C6" w:rsidRDefault="00DF59C6">
            <w:r>
              <w:t>Các bên liên quan</w:t>
            </w:r>
          </w:p>
        </w:tc>
        <w:tc>
          <w:tcPr>
            <w:tcW w:w="6295" w:type="dxa"/>
          </w:tcPr>
          <w:p w14:paraId="509C5DD7" w14:textId="273F77B8" w:rsidR="00DF59C6" w:rsidRDefault="00391856">
            <w:r>
              <w:rPr>
                <w:rFonts w:ascii="Segoe UI" w:hAnsi="Segoe UI" w:cs="Segoe UI"/>
                <w:color w:val="0D0D0D"/>
                <w:shd w:val="clear" w:color="auto" w:fill="FFFFFF"/>
              </w:rPr>
              <w:t>Công ty ABC (khách hàng), nhân viên của Công ty ABC.</w:t>
            </w:r>
          </w:p>
        </w:tc>
      </w:tr>
      <w:tr w:rsidR="00DF59C6" w14:paraId="3D0F8D6A" w14:textId="77777777" w:rsidTr="00391856">
        <w:tc>
          <w:tcPr>
            <w:tcW w:w="805" w:type="dxa"/>
          </w:tcPr>
          <w:p w14:paraId="4B58D281" w14:textId="0D339E0E" w:rsidR="00DF59C6" w:rsidRDefault="00DF59C6">
            <w:r>
              <w:t>5</w:t>
            </w:r>
          </w:p>
        </w:tc>
        <w:tc>
          <w:tcPr>
            <w:tcW w:w="1890" w:type="dxa"/>
          </w:tcPr>
          <w:p w14:paraId="29908B10" w14:textId="7CA63E07" w:rsidR="00DF59C6" w:rsidRDefault="00DF59C6">
            <w:r>
              <w:t>Người quản lí dự án</w:t>
            </w:r>
          </w:p>
        </w:tc>
        <w:tc>
          <w:tcPr>
            <w:tcW w:w="6295" w:type="dxa"/>
          </w:tcPr>
          <w:p w14:paraId="2933A361" w14:textId="77777777" w:rsidR="00DF59C6" w:rsidRDefault="00DF59C6"/>
        </w:tc>
      </w:tr>
      <w:tr w:rsidR="00DF59C6" w14:paraId="0D60F7AB" w14:textId="77777777" w:rsidTr="00391856">
        <w:tc>
          <w:tcPr>
            <w:tcW w:w="805" w:type="dxa"/>
          </w:tcPr>
          <w:p w14:paraId="18B0F8CC" w14:textId="10432959" w:rsidR="00DF59C6" w:rsidRDefault="00DF59C6">
            <w:r>
              <w:t>6</w:t>
            </w:r>
          </w:p>
        </w:tc>
        <w:tc>
          <w:tcPr>
            <w:tcW w:w="1890" w:type="dxa"/>
          </w:tcPr>
          <w:p w14:paraId="5845630E" w14:textId="2B6CD95E" w:rsidR="00DF59C6" w:rsidRDefault="00DF59C6">
            <w:r>
              <w:t>Thống tin liên hệ của khách hàng</w:t>
            </w:r>
          </w:p>
        </w:tc>
        <w:tc>
          <w:tcPr>
            <w:tcW w:w="6295" w:type="dxa"/>
          </w:tcPr>
          <w:p w14:paraId="78F5EBB8" w14:textId="77777777" w:rsidR="00DF59C6" w:rsidRDefault="00DF59C6"/>
        </w:tc>
      </w:tr>
      <w:tr w:rsidR="00DF59C6" w14:paraId="6D147793" w14:textId="77777777" w:rsidTr="00391856">
        <w:tc>
          <w:tcPr>
            <w:tcW w:w="805" w:type="dxa"/>
          </w:tcPr>
          <w:p w14:paraId="5C0A1E7B" w14:textId="7B95FFE3" w:rsidR="00DF59C6" w:rsidRDefault="00DF59C6">
            <w:r>
              <w:t>7</w:t>
            </w:r>
          </w:p>
        </w:tc>
        <w:tc>
          <w:tcPr>
            <w:tcW w:w="1890" w:type="dxa"/>
          </w:tcPr>
          <w:p w14:paraId="0B4039D7" w14:textId="35A84D4F" w:rsidR="00DF59C6" w:rsidRDefault="00DF59C6">
            <w:r>
              <w:t xml:space="preserve">Đối tượng phục vụ trong trong dự án </w:t>
            </w:r>
          </w:p>
        </w:tc>
        <w:tc>
          <w:tcPr>
            <w:tcW w:w="6295" w:type="dxa"/>
          </w:tcPr>
          <w:p w14:paraId="39F7A8D3" w14:textId="3B11615A" w:rsidR="00DF59C6" w:rsidRDefault="00391856">
            <w:r>
              <w:rPr>
                <w:rFonts w:ascii="Segoe UI" w:hAnsi="Segoe UI" w:cs="Segoe UI"/>
                <w:color w:val="0D0D0D"/>
                <w:shd w:val="clear" w:color="auto" w:fill="FFFFFF"/>
              </w:rPr>
              <w:t>Nhân viên của Công ty ABC sẽ là đối tượng chính được phục vụ bởi website nội bộ này.</w:t>
            </w:r>
          </w:p>
        </w:tc>
      </w:tr>
    </w:tbl>
    <w:p w14:paraId="7A75459D" w14:textId="77777777" w:rsidR="00DF59C6" w:rsidRDefault="00DF59C6"/>
    <w:p w14:paraId="13CFFFEE" w14:textId="286B4595" w:rsidR="00DF59C6" w:rsidRDefault="00DF59C6">
      <w:r>
        <w:t xml:space="preserve">Phần 2. Phạm vi của dự án </w:t>
      </w:r>
    </w:p>
    <w:tbl>
      <w:tblPr>
        <w:tblStyle w:val="TableGrid"/>
        <w:tblW w:w="0" w:type="auto"/>
        <w:tblLook w:val="04A0" w:firstRow="1" w:lastRow="0" w:firstColumn="1" w:lastColumn="0" w:noHBand="0" w:noVBand="1"/>
      </w:tblPr>
      <w:tblGrid>
        <w:gridCol w:w="805"/>
        <w:gridCol w:w="5188"/>
        <w:gridCol w:w="2997"/>
      </w:tblGrid>
      <w:tr w:rsidR="00DF59C6" w14:paraId="2160513D" w14:textId="77777777" w:rsidTr="00DF59C6">
        <w:tc>
          <w:tcPr>
            <w:tcW w:w="805" w:type="dxa"/>
          </w:tcPr>
          <w:p w14:paraId="45A48593" w14:textId="362E4405" w:rsidR="00DF59C6" w:rsidRDefault="00DF59C6">
            <w:r>
              <w:t>TT</w:t>
            </w:r>
          </w:p>
        </w:tc>
        <w:tc>
          <w:tcPr>
            <w:tcW w:w="5188" w:type="dxa"/>
          </w:tcPr>
          <w:p w14:paraId="53A524C1" w14:textId="60B29719" w:rsidR="00DF59C6" w:rsidRDefault="00DF59C6">
            <w:r>
              <w:t xml:space="preserve">Thành </w:t>
            </w:r>
            <w:r w:rsidR="003B1514">
              <w:t>p</w:t>
            </w:r>
            <w:r>
              <w:t>hần</w:t>
            </w:r>
          </w:p>
        </w:tc>
        <w:tc>
          <w:tcPr>
            <w:tcW w:w="2997" w:type="dxa"/>
          </w:tcPr>
          <w:p w14:paraId="017FDD7A" w14:textId="5774282D" w:rsidR="00DF59C6" w:rsidRDefault="00DF59C6">
            <w:r>
              <w:t>Nội dung</w:t>
            </w:r>
          </w:p>
        </w:tc>
      </w:tr>
      <w:tr w:rsidR="00DF59C6" w14:paraId="269EB2C1" w14:textId="77777777" w:rsidTr="00DF59C6">
        <w:tc>
          <w:tcPr>
            <w:tcW w:w="805" w:type="dxa"/>
          </w:tcPr>
          <w:p w14:paraId="07194251" w14:textId="1E3637A4" w:rsidR="00DF59C6" w:rsidRDefault="00DF59C6">
            <w:r>
              <w:t>1</w:t>
            </w:r>
          </w:p>
        </w:tc>
        <w:tc>
          <w:tcPr>
            <w:tcW w:w="5188" w:type="dxa"/>
          </w:tcPr>
          <w:p w14:paraId="6F11E265" w14:textId="73278659" w:rsidR="00DF59C6" w:rsidRDefault="00DF59C6">
            <w:r>
              <w:t>Sản phẩm chính của dự án</w:t>
            </w:r>
          </w:p>
        </w:tc>
        <w:tc>
          <w:tcPr>
            <w:tcW w:w="2997" w:type="dxa"/>
          </w:tcPr>
          <w:p w14:paraId="1C273165" w14:textId="77777777" w:rsidR="00DF59C6" w:rsidRDefault="00DF59C6"/>
        </w:tc>
      </w:tr>
      <w:tr w:rsidR="00DF59C6" w14:paraId="610CCE8D" w14:textId="77777777" w:rsidTr="00DF59C6">
        <w:tc>
          <w:tcPr>
            <w:tcW w:w="805" w:type="dxa"/>
          </w:tcPr>
          <w:p w14:paraId="313C5F65" w14:textId="21015AA2" w:rsidR="00DF59C6" w:rsidRDefault="00DF59C6">
            <w:r>
              <w:t>2</w:t>
            </w:r>
          </w:p>
        </w:tc>
        <w:tc>
          <w:tcPr>
            <w:tcW w:w="5188" w:type="dxa"/>
          </w:tcPr>
          <w:p w14:paraId="742471E4" w14:textId="1680F4C2" w:rsidR="00DF59C6" w:rsidRDefault="00DF59C6">
            <w:r>
              <w:t>Nội dung dự án phải làm</w:t>
            </w:r>
          </w:p>
        </w:tc>
        <w:tc>
          <w:tcPr>
            <w:tcW w:w="2997" w:type="dxa"/>
          </w:tcPr>
          <w:p w14:paraId="35322D9E" w14:textId="77777777" w:rsidR="00DF59C6" w:rsidRDefault="00DF59C6"/>
        </w:tc>
      </w:tr>
      <w:tr w:rsidR="00DF59C6" w14:paraId="4BE9606A" w14:textId="77777777" w:rsidTr="00DF59C6">
        <w:tc>
          <w:tcPr>
            <w:tcW w:w="805" w:type="dxa"/>
          </w:tcPr>
          <w:p w14:paraId="435CF45A" w14:textId="4BFEBA57" w:rsidR="00DF59C6" w:rsidRDefault="00DF59C6">
            <w:r>
              <w:t>3</w:t>
            </w:r>
          </w:p>
        </w:tc>
        <w:tc>
          <w:tcPr>
            <w:tcW w:w="5188" w:type="dxa"/>
          </w:tcPr>
          <w:p w14:paraId="60170792" w14:textId="576CA49F" w:rsidR="00DF59C6" w:rsidRDefault="00DF59C6">
            <w:r>
              <w:t>Nội dung dự án không làm</w:t>
            </w:r>
          </w:p>
        </w:tc>
        <w:tc>
          <w:tcPr>
            <w:tcW w:w="2997" w:type="dxa"/>
          </w:tcPr>
          <w:p w14:paraId="6E8A54F0" w14:textId="77777777" w:rsidR="00DF59C6" w:rsidRDefault="00DF59C6"/>
        </w:tc>
      </w:tr>
      <w:tr w:rsidR="00DF59C6" w14:paraId="3A34BAB4" w14:textId="77777777" w:rsidTr="00DF59C6">
        <w:tc>
          <w:tcPr>
            <w:tcW w:w="805" w:type="dxa"/>
          </w:tcPr>
          <w:p w14:paraId="5324ABA2" w14:textId="063F6C02" w:rsidR="00DF59C6" w:rsidRDefault="00DF59C6">
            <w:r>
              <w:t>4</w:t>
            </w:r>
          </w:p>
        </w:tc>
        <w:tc>
          <w:tcPr>
            <w:tcW w:w="5188" w:type="dxa"/>
          </w:tcPr>
          <w:p w14:paraId="40D9399F" w14:textId="097C845D" w:rsidR="00DF59C6" w:rsidRDefault="00DF59C6">
            <w:r>
              <w:t xml:space="preserve">Danh sách các tính năng của sản phẩm </w:t>
            </w:r>
          </w:p>
        </w:tc>
        <w:tc>
          <w:tcPr>
            <w:tcW w:w="2997" w:type="dxa"/>
          </w:tcPr>
          <w:p w14:paraId="68846572" w14:textId="77777777" w:rsidR="00DF59C6" w:rsidRDefault="00DF59C6"/>
        </w:tc>
      </w:tr>
    </w:tbl>
    <w:p w14:paraId="15172CB4" w14:textId="77777777" w:rsidR="00DF59C6" w:rsidRDefault="00DF59C6"/>
    <w:p w14:paraId="41D2873B" w14:textId="77777777" w:rsidR="003B1514" w:rsidRDefault="00DF59C6">
      <w:r>
        <w:t>Phần 3. Các giả định</w:t>
      </w:r>
    </w:p>
    <w:tbl>
      <w:tblPr>
        <w:tblStyle w:val="TableGrid"/>
        <w:tblW w:w="0" w:type="auto"/>
        <w:tblLook w:val="04A0" w:firstRow="1" w:lastRow="0" w:firstColumn="1" w:lastColumn="0" w:noHBand="0" w:noVBand="1"/>
      </w:tblPr>
      <w:tblGrid>
        <w:gridCol w:w="805"/>
        <w:gridCol w:w="5188"/>
        <w:gridCol w:w="2997"/>
      </w:tblGrid>
      <w:tr w:rsidR="003B1514" w14:paraId="29D79F9C" w14:textId="77777777" w:rsidTr="003B1514">
        <w:tc>
          <w:tcPr>
            <w:tcW w:w="805" w:type="dxa"/>
          </w:tcPr>
          <w:p w14:paraId="62545EB8" w14:textId="5AA64507" w:rsidR="003B1514" w:rsidRDefault="003B1514">
            <w:r>
              <w:t>TT</w:t>
            </w:r>
          </w:p>
        </w:tc>
        <w:tc>
          <w:tcPr>
            <w:tcW w:w="5188" w:type="dxa"/>
          </w:tcPr>
          <w:p w14:paraId="59C29C0C" w14:textId="6E60AB6B" w:rsidR="003B1514" w:rsidRDefault="003B1514">
            <w:r>
              <w:t>Thành phần</w:t>
            </w:r>
          </w:p>
        </w:tc>
        <w:tc>
          <w:tcPr>
            <w:tcW w:w="2997" w:type="dxa"/>
          </w:tcPr>
          <w:p w14:paraId="19E96515" w14:textId="763A0624" w:rsidR="003B1514" w:rsidRDefault="003B1514">
            <w:r>
              <w:t>Nội dung</w:t>
            </w:r>
          </w:p>
        </w:tc>
      </w:tr>
      <w:tr w:rsidR="003B1514" w14:paraId="490E5EA5" w14:textId="77777777" w:rsidTr="003B1514">
        <w:tc>
          <w:tcPr>
            <w:tcW w:w="805" w:type="dxa"/>
          </w:tcPr>
          <w:p w14:paraId="5012FA5D" w14:textId="2B0A7BC1" w:rsidR="003B1514" w:rsidRDefault="003B1514">
            <w:r>
              <w:t>1</w:t>
            </w:r>
          </w:p>
        </w:tc>
        <w:tc>
          <w:tcPr>
            <w:tcW w:w="5188" w:type="dxa"/>
          </w:tcPr>
          <w:p w14:paraId="031BA1B3" w14:textId="582654D6" w:rsidR="003B1514" w:rsidRDefault="003B1514">
            <w:r>
              <w:t>Giả định 1</w:t>
            </w:r>
          </w:p>
        </w:tc>
        <w:tc>
          <w:tcPr>
            <w:tcW w:w="2997" w:type="dxa"/>
          </w:tcPr>
          <w:p w14:paraId="5616F052" w14:textId="77777777" w:rsidR="003B1514" w:rsidRDefault="003B1514"/>
        </w:tc>
      </w:tr>
      <w:tr w:rsidR="003B1514" w14:paraId="282C35A2" w14:textId="77777777" w:rsidTr="003B1514">
        <w:tc>
          <w:tcPr>
            <w:tcW w:w="805" w:type="dxa"/>
          </w:tcPr>
          <w:p w14:paraId="4751BD27" w14:textId="4C3A6B83" w:rsidR="003B1514" w:rsidRDefault="003B1514" w:rsidP="003B1514">
            <w:r>
              <w:t>2</w:t>
            </w:r>
          </w:p>
        </w:tc>
        <w:tc>
          <w:tcPr>
            <w:tcW w:w="5188" w:type="dxa"/>
          </w:tcPr>
          <w:p w14:paraId="25D25983" w14:textId="03EA8F5D" w:rsidR="003B1514" w:rsidRDefault="003B1514" w:rsidP="003B1514">
            <w:r>
              <w:t xml:space="preserve">Giả định </w:t>
            </w:r>
            <w:r>
              <w:t>2</w:t>
            </w:r>
          </w:p>
        </w:tc>
        <w:tc>
          <w:tcPr>
            <w:tcW w:w="2997" w:type="dxa"/>
          </w:tcPr>
          <w:p w14:paraId="11C0AFFD" w14:textId="77777777" w:rsidR="003B1514" w:rsidRDefault="003B1514" w:rsidP="003B1514"/>
        </w:tc>
      </w:tr>
      <w:tr w:rsidR="003B1514" w14:paraId="09BA885B" w14:textId="77777777" w:rsidTr="003B1514">
        <w:tc>
          <w:tcPr>
            <w:tcW w:w="805" w:type="dxa"/>
          </w:tcPr>
          <w:p w14:paraId="43124E96" w14:textId="343CAAE5" w:rsidR="003B1514" w:rsidRDefault="003B1514" w:rsidP="003B1514">
            <w:r>
              <w:t>3</w:t>
            </w:r>
          </w:p>
        </w:tc>
        <w:tc>
          <w:tcPr>
            <w:tcW w:w="5188" w:type="dxa"/>
          </w:tcPr>
          <w:p w14:paraId="305D95F4" w14:textId="576C0B05" w:rsidR="003B1514" w:rsidRDefault="003B1514" w:rsidP="003B1514">
            <w:r>
              <w:t xml:space="preserve">Giả định </w:t>
            </w:r>
            <w:r>
              <w:t>3</w:t>
            </w:r>
          </w:p>
        </w:tc>
        <w:tc>
          <w:tcPr>
            <w:tcW w:w="2997" w:type="dxa"/>
          </w:tcPr>
          <w:p w14:paraId="114E73BB" w14:textId="77777777" w:rsidR="003B1514" w:rsidRDefault="003B1514" w:rsidP="003B1514"/>
        </w:tc>
      </w:tr>
      <w:tr w:rsidR="003B1514" w14:paraId="737A9088" w14:textId="77777777" w:rsidTr="003B1514">
        <w:tc>
          <w:tcPr>
            <w:tcW w:w="805" w:type="dxa"/>
          </w:tcPr>
          <w:p w14:paraId="540DC01B" w14:textId="1674D548" w:rsidR="003B1514" w:rsidRDefault="003B1514" w:rsidP="003B1514">
            <w:r>
              <w:t>4</w:t>
            </w:r>
          </w:p>
        </w:tc>
        <w:tc>
          <w:tcPr>
            <w:tcW w:w="5188" w:type="dxa"/>
          </w:tcPr>
          <w:p w14:paraId="2E8FBCBA" w14:textId="1086B94B" w:rsidR="003B1514" w:rsidRDefault="003B1514" w:rsidP="003B1514">
            <w:r>
              <w:t xml:space="preserve">Giả định </w:t>
            </w:r>
            <w:r>
              <w:t>4</w:t>
            </w:r>
          </w:p>
        </w:tc>
        <w:tc>
          <w:tcPr>
            <w:tcW w:w="2997" w:type="dxa"/>
          </w:tcPr>
          <w:p w14:paraId="5B47FB25" w14:textId="77777777" w:rsidR="003B1514" w:rsidRDefault="003B1514" w:rsidP="003B1514"/>
        </w:tc>
      </w:tr>
    </w:tbl>
    <w:p w14:paraId="08EB968E" w14:textId="64343498" w:rsidR="00DF59C6" w:rsidRDefault="00DF59C6"/>
    <w:p w14:paraId="78A032D3" w14:textId="7FAC1A28" w:rsidR="003B1514" w:rsidRDefault="003B1514">
      <w:r>
        <w:t>Phần 4. Các ràng buộc</w:t>
      </w:r>
    </w:p>
    <w:tbl>
      <w:tblPr>
        <w:tblStyle w:val="TableGrid"/>
        <w:tblW w:w="0" w:type="auto"/>
        <w:tblLook w:val="04A0" w:firstRow="1" w:lastRow="0" w:firstColumn="1" w:lastColumn="0" w:noHBand="0" w:noVBand="1"/>
      </w:tblPr>
      <w:tblGrid>
        <w:gridCol w:w="805"/>
        <w:gridCol w:w="5188"/>
        <w:gridCol w:w="2997"/>
      </w:tblGrid>
      <w:tr w:rsidR="003B1514" w14:paraId="4E5FEDBA" w14:textId="77777777" w:rsidTr="003B1514">
        <w:tc>
          <w:tcPr>
            <w:tcW w:w="805" w:type="dxa"/>
          </w:tcPr>
          <w:p w14:paraId="6DA6C248" w14:textId="32E2D4DF" w:rsidR="003B1514" w:rsidRDefault="003B1514">
            <w:r>
              <w:t>TT</w:t>
            </w:r>
          </w:p>
        </w:tc>
        <w:tc>
          <w:tcPr>
            <w:tcW w:w="5188" w:type="dxa"/>
          </w:tcPr>
          <w:p w14:paraId="31783E5E" w14:textId="7747C813" w:rsidR="003B1514" w:rsidRDefault="003B1514">
            <w:r>
              <w:t>Thành phần</w:t>
            </w:r>
          </w:p>
        </w:tc>
        <w:tc>
          <w:tcPr>
            <w:tcW w:w="2997" w:type="dxa"/>
          </w:tcPr>
          <w:p w14:paraId="6CFD5983" w14:textId="3566986D" w:rsidR="003B1514" w:rsidRDefault="003B1514">
            <w:r>
              <w:t>Nội dung</w:t>
            </w:r>
          </w:p>
        </w:tc>
      </w:tr>
      <w:tr w:rsidR="003B1514" w14:paraId="646B4C2F" w14:textId="77777777" w:rsidTr="003B1514">
        <w:tc>
          <w:tcPr>
            <w:tcW w:w="805" w:type="dxa"/>
          </w:tcPr>
          <w:p w14:paraId="512FCB37" w14:textId="10766F46" w:rsidR="003B1514" w:rsidRDefault="003B1514">
            <w:r>
              <w:t>1</w:t>
            </w:r>
          </w:p>
        </w:tc>
        <w:tc>
          <w:tcPr>
            <w:tcW w:w="5188" w:type="dxa"/>
          </w:tcPr>
          <w:p w14:paraId="3193E43C" w14:textId="1507CF0C" w:rsidR="003B1514" w:rsidRDefault="003B1514">
            <w:r>
              <w:t>Ràng buộc thời gian</w:t>
            </w:r>
          </w:p>
        </w:tc>
        <w:tc>
          <w:tcPr>
            <w:tcW w:w="2997" w:type="dxa"/>
          </w:tcPr>
          <w:p w14:paraId="11A790D1" w14:textId="77777777" w:rsidR="003B1514" w:rsidRDefault="003B1514"/>
        </w:tc>
      </w:tr>
      <w:tr w:rsidR="003B1514" w14:paraId="2469FE67" w14:textId="77777777" w:rsidTr="003B1514">
        <w:tc>
          <w:tcPr>
            <w:tcW w:w="805" w:type="dxa"/>
          </w:tcPr>
          <w:p w14:paraId="03569200" w14:textId="2A977AC4" w:rsidR="003B1514" w:rsidRDefault="003B1514">
            <w:r>
              <w:t>2</w:t>
            </w:r>
          </w:p>
        </w:tc>
        <w:tc>
          <w:tcPr>
            <w:tcW w:w="5188" w:type="dxa"/>
          </w:tcPr>
          <w:p w14:paraId="2B2BC532" w14:textId="5EB027F4" w:rsidR="003B1514" w:rsidRDefault="003B1514">
            <w:r>
              <w:t>Ràng buộc chi phí</w:t>
            </w:r>
          </w:p>
        </w:tc>
        <w:tc>
          <w:tcPr>
            <w:tcW w:w="2997" w:type="dxa"/>
          </w:tcPr>
          <w:p w14:paraId="4938D5AC" w14:textId="77777777" w:rsidR="003B1514" w:rsidRDefault="003B1514"/>
        </w:tc>
      </w:tr>
      <w:tr w:rsidR="003B1514" w14:paraId="1AC6F925" w14:textId="77777777" w:rsidTr="003B1514">
        <w:tc>
          <w:tcPr>
            <w:tcW w:w="805" w:type="dxa"/>
          </w:tcPr>
          <w:p w14:paraId="115183DF" w14:textId="104D7CBC" w:rsidR="003B1514" w:rsidRDefault="003B1514">
            <w:r>
              <w:t>3</w:t>
            </w:r>
          </w:p>
        </w:tc>
        <w:tc>
          <w:tcPr>
            <w:tcW w:w="5188" w:type="dxa"/>
          </w:tcPr>
          <w:p w14:paraId="7F3CBC4D" w14:textId="3AE39B93" w:rsidR="003B1514" w:rsidRDefault="003B1514">
            <w:r>
              <w:t>Ràng buộc nhân sự</w:t>
            </w:r>
          </w:p>
        </w:tc>
        <w:tc>
          <w:tcPr>
            <w:tcW w:w="2997" w:type="dxa"/>
          </w:tcPr>
          <w:p w14:paraId="5810E250" w14:textId="77777777" w:rsidR="003B1514" w:rsidRDefault="003B1514"/>
        </w:tc>
      </w:tr>
      <w:tr w:rsidR="003B1514" w14:paraId="192876E1" w14:textId="77777777" w:rsidTr="003B1514">
        <w:tc>
          <w:tcPr>
            <w:tcW w:w="805" w:type="dxa"/>
          </w:tcPr>
          <w:p w14:paraId="5E50D15D" w14:textId="07B6EF5F" w:rsidR="003B1514" w:rsidRDefault="003B1514">
            <w:r>
              <w:t>4</w:t>
            </w:r>
          </w:p>
        </w:tc>
        <w:tc>
          <w:tcPr>
            <w:tcW w:w="5188" w:type="dxa"/>
          </w:tcPr>
          <w:p w14:paraId="5D7CBD37" w14:textId="6C85011A" w:rsidR="003B1514" w:rsidRDefault="003B1514">
            <w:r>
              <w:t xml:space="preserve">Ràng buộc phạm vi </w:t>
            </w:r>
          </w:p>
        </w:tc>
        <w:tc>
          <w:tcPr>
            <w:tcW w:w="2997" w:type="dxa"/>
          </w:tcPr>
          <w:p w14:paraId="1573DE6B" w14:textId="77777777" w:rsidR="003B1514" w:rsidRDefault="003B1514"/>
        </w:tc>
      </w:tr>
      <w:tr w:rsidR="003B1514" w14:paraId="51A4EB76" w14:textId="77777777" w:rsidTr="003B1514">
        <w:tc>
          <w:tcPr>
            <w:tcW w:w="805" w:type="dxa"/>
          </w:tcPr>
          <w:p w14:paraId="40655E92" w14:textId="1009D666" w:rsidR="003B1514" w:rsidRDefault="003B1514">
            <w:r>
              <w:t>5</w:t>
            </w:r>
          </w:p>
        </w:tc>
        <w:tc>
          <w:tcPr>
            <w:tcW w:w="5188" w:type="dxa"/>
          </w:tcPr>
          <w:p w14:paraId="0BE9CFCC" w14:textId="59C6FDBA" w:rsidR="003B1514" w:rsidRDefault="003B1514">
            <w:r>
              <w:t>Ràng buộc chất lượng</w:t>
            </w:r>
          </w:p>
        </w:tc>
        <w:tc>
          <w:tcPr>
            <w:tcW w:w="2997" w:type="dxa"/>
          </w:tcPr>
          <w:p w14:paraId="23D586E6" w14:textId="77777777" w:rsidR="003B1514" w:rsidRDefault="003B1514"/>
        </w:tc>
      </w:tr>
      <w:tr w:rsidR="003B1514" w14:paraId="5ECAAB00" w14:textId="77777777" w:rsidTr="003B1514">
        <w:tc>
          <w:tcPr>
            <w:tcW w:w="805" w:type="dxa"/>
          </w:tcPr>
          <w:p w14:paraId="3EE9F9C4" w14:textId="6472B416" w:rsidR="003B1514" w:rsidRDefault="003B1514">
            <w:r>
              <w:t>6</w:t>
            </w:r>
          </w:p>
        </w:tc>
        <w:tc>
          <w:tcPr>
            <w:tcW w:w="5188" w:type="dxa"/>
          </w:tcPr>
          <w:p w14:paraId="311F9D42" w14:textId="002C6B4A" w:rsidR="003B1514" w:rsidRDefault="003B1514">
            <w:r>
              <w:t>Ràng buộc nguồn lực</w:t>
            </w:r>
          </w:p>
        </w:tc>
        <w:tc>
          <w:tcPr>
            <w:tcW w:w="2997" w:type="dxa"/>
          </w:tcPr>
          <w:p w14:paraId="24E0CAA4" w14:textId="77777777" w:rsidR="003B1514" w:rsidRDefault="003B1514"/>
        </w:tc>
      </w:tr>
    </w:tbl>
    <w:p w14:paraId="7394AACE" w14:textId="77777777" w:rsidR="003B1514" w:rsidRDefault="003B1514"/>
    <w:p w14:paraId="2A94A752" w14:textId="77777777" w:rsidR="00F2336F" w:rsidRDefault="003B1514">
      <w:r>
        <w:lastRenderedPageBreak/>
        <w:t xml:space="preserve">Phần 5. Tiêu chuẩn thực hiện </w:t>
      </w:r>
    </w:p>
    <w:tbl>
      <w:tblPr>
        <w:tblStyle w:val="TableGrid"/>
        <w:tblW w:w="0" w:type="auto"/>
        <w:tblLook w:val="04A0" w:firstRow="1" w:lastRow="0" w:firstColumn="1" w:lastColumn="0" w:noHBand="0" w:noVBand="1"/>
      </w:tblPr>
      <w:tblGrid>
        <w:gridCol w:w="805"/>
        <w:gridCol w:w="5188"/>
        <w:gridCol w:w="2997"/>
      </w:tblGrid>
      <w:tr w:rsidR="00F2336F" w14:paraId="155E0C5C" w14:textId="77777777" w:rsidTr="00F2336F">
        <w:tc>
          <w:tcPr>
            <w:tcW w:w="805" w:type="dxa"/>
          </w:tcPr>
          <w:p w14:paraId="0F90311E" w14:textId="191E4098" w:rsidR="00F2336F" w:rsidRDefault="00F2336F">
            <w:r>
              <w:t>TT</w:t>
            </w:r>
          </w:p>
        </w:tc>
        <w:tc>
          <w:tcPr>
            <w:tcW w:w="5188" w:type="dxa"/>
          </w:tcPr>
          <w:p w14:paraId="29B8FA81" w14:textId="4B4E6485" w:rsidR="00F2336F" w:rsidRDefault="00F2336F">
            <w:r>
              <w:t>Thành phần</w:t>
            </w:r>
          </w:p>
        </w:tc>
        <w:tc>
          <w:tcPr>
            <w:tcW w:w="2997" w:type="dxa"/>
          </w:tcPr>
          <w:p w14:paraId="386EFFF4" w14:textId="5B92BD85" w:rsidR="00F2336F" w:rsidRDefault="00F2336F">
            <w:r>
              <w:t>Nội dung</w:t>
            </w:r>
          </w:p>
        </w:tc>
      </w:tr>
      <w:tr w:rsidR="00F2336F" w14:paraId="7AFD2E94" w14:textId="77777777" w:rsidTr="00F2336F">
        <w:tc>
          <w:tcPr>
            <w:tcW w:w="805" w:type="dxa"/>
          </w:tcPr>
          <w:p w14:paraId="540CDB4B" w14:textId="2EA71A6A" w:rsidR="00F2336F" w:rsidRDefault="00F2336F">
            <w:r>
              <w:t xml:space="preserve">1 </w:t>
            </w:r>
          </w:p>
        </w:tc>
        <w:tc>
          <w:tcPr>
            <w:tcW w:w="5188" w:type="dxa"/>
          </w:tcPr>
          <w:p w14:paraId="0C45BD17" w14:textId="35E82527" w:rsidR="00F2336F" w:rsidRDefault="00F2336F">
            <w:r>
              <w:t>Tiêu chuẩn về thời gian</w:t>
            </w:r>
          </w:p>
        </w:tc>
        <w:tc>
          <w:tcPr>
            <w:tcW w:w="2997" w:type="dxa"/>
          </w:tcPr>
          <w:p w14:paraId="6A73E3F5" w14:textId="77777777" w:rsidR="00F2336F" w:rsidRDefault="00F2336F"/>
        </w:tc>
      </w:tr>
      <w:tr w:rsidR="00F2336F" w14:paraId="4F28F9DA" w14:textId="77777777" w:rsidTr="00F2336F">
        <w:tc>
          <w:tcPr>
            <w:tcW w:w="805" w:type="dxa"/>
          </w:tcPr>
          <w:p w14:paraId="5DF0D847" w14:textId="1464D1E9" w:rsidR="00F2336F" w:rsidRDefault="00F2336F">
            <w:r>
              <w:t>2</w:t>
            </w:r>
          </w:p>
        </w:tc>
        <w:tc>
          <w:tcPr>
            <w:tcW w:w="5188" w:type="dxa"/>
          </w:tcPr>
          <w:p w14:paraId="7BA60703" w14:textId="00EDBEB3" w:rsidR="00F2336F" w:rsidRDefault="00F2336F">
            <w:r>
              <w:t>Tiêu chuẩn về chi phí</w:t>
            </w:r>
          </w:p>
        </w:tc>
        <w:tc>
          <w:tcPr>
            <w:tcW w:w="2997" w:type="dxa"/>
          </w:tcPr>
          <w:p w14:paraId="2B67FB85" w14:textId="77777777" w:rsidR="00F2336F" w:rsidRDefault="00F2336F"/>
        </w:tc>
      </w:tr>
      <w:tr w:rsidR="00F2336F" w14:paraId="63D85795" w14:textId="77777777" w:rsidTr="00F2336F">
        <w:tc>
          <w:tcPr>
            <w:tcW w:w="805" w:type="dxa"/>
          </w:tcPr>
          <w:p w14:paraId="7206068B" w14:textId="7AD5863F" w:rsidR="00F2336F" w:rsidRDefault="00F2336F">
            <w:r>
              <w:t>3</w:t>
            </w:r>
          </w:p>
        </w:tc>
        <w:tc>
          <w:tcPr>
            <w:tcW w:w="5188" w:type="dxa"/>
          </w:tcPr>
          <w:p w14:paraId="6C360757" w14:textId="17AED636" w:rsidR="00F2336F" w:rsidRDefault="00F2336F">
            <w:r>
              <w:t xml:space="preserve">Tiêu chuẩn về thời </w:t>
            </w:r>
            <w:proofErr w:type="gramStart"/>
            <w:r>
              <w:t>gian(</w:t>
            </w:r>
            <w:proofErr w:type="gramEnd"/>
            <w:r>
              <w:t>bàn giao bản thiết kế)</w:t>
            </w:r>
          </w:p>
        </w:tc>
        <w:tc>
          <w:tcPr>
            <w:tcW w:w="2997" w:type="dxa"/>
          </w:tcPr>
          <w:p w14:paraId="6FC496C1" w14:textId="77777777" w:rsidR="00F2336F" w:rsidRDefault="00F2336F"/>
        </w:tc>
      </w:tr>
      <w:tr w:rsidR="00F2336F" w14:paraId="4BA3AFC8" w14:textId="77777777" w:rsidTr="00F2336F">
        <w:tc>
          <w:tcPr>
            <w:tcW w:w="805" w:type="dxa"/>
          </w:tcPr>
          <w:p w14:paraId="7DA4D780" w14:textId="295C8FD7" w:rsidR="00F2336F" w:rsidRDefault="00F2336F" w:rsidP="00F2336F">
            <w:r>
              <w:t>4</w:t>
            </w:r>
          </w:p>
        </w:tc>
        <w:tc>
          <w:tcPr>
            <w:tcW w:w="5188" w:type="dxa"/>
          </w:tcPr>
          <w:p w14:paraId="37EC4AAD" w14:textId="1237949A" w:rsidR="00F2336F" w:rsidRDefault="00F2336F" w:rsidP="00F2336F">
            <w:r>
              <w:t xml:space="preserve">Tiêu chuẩn về thời </w:t>
            </w:r>
            <w:proofErr w:type="gramStart"/>
            <w:r>
              <w:t>gian(</w:t>
            </w:r>
            <w:proofErr w:type="gramEnd"/>
            <w:r>
              <w:t xml:space="preserve">bàn giao bản </w:t>
            </w:r>
            <w:r>
              <w:t>thử nghiệm</w:t>
            </w:r>
            <w:r>
              <w:t>)</w:t>
            </w:r>
          </w:p>
        </w:tc>
        <w:tc>
          <w:tcPr>
            <w:tcW w:w="2997" w:type="dxa"/>
          </w:tcPr>
          <w:p w14:paraId="7EF9AE61" w14:textId="77777777" w:rsidR="00F2336F" w:rsidRDefault="00F2336F" w:rsidP="00F2336F"/>
        </w:tc>
      </w:tr>
      <w:tr w:rsidR="00F2336F" w14:paraId="1EF2DD3D" w14:textId="77777777" w:rsidTr="00F2336F">
        <w:tc>
          <w:tcPr>
            <w:tcW w:w="805" w:type="dxa"/>
          </w:tcPr>
          <w:p w14:paraId="619B5EE6" w14:textId="794C9C47" w:rsidR="00F2336F" w:rsidRDefault="00F2336F" w:rsidP="00F2336F">
            <w:r>
              <w:t>5</w:t>
            </w:r>
          </w:p>
        </w:tc>
        <w:tc>
          <w:tcPr>
            <w:tcW w:w="5188" w:type="dxa"/>
          </w:tcPr>
          <w:p w14:paraId="20949631" w14:textId="45C8FAE3" w:rsidR="00F2336F" w:rsidRDefault="00F2336F" w:rsidP="00F2336F">
            <w:r>
              <w:t xml:space="preserve">Tiêu chuẩn về thời </w:t>
            </w:r>
            <w:proofErr w:type="gramStart"/>
            <w:r>
              <w:t>gian(</w:t>
            </w:r>
            <w:proofErr w:type="gramEnd"/>
            <w:r>
              <w:t>cài đặt, triển khai</w:t>
            </w:r>
            <w:r>
              <w:t>)</w:t>
            </w:r>
          </w:p>
        </w:tc>
        <w:tc>
          <w:tcPr>
            <w:tcW w:w="2997" w:type="dxa"/>
          </w:tcPr>
          <w:p w14:paraId="7F529A35" w14:textId="77777777" w:rsidR="00F2336F" w:rsidRDefault="00F2336F" w:rsidP="00F2336F"/>
        </w:tc>
      </w:tr>
    </w:tbl>
    <w:p w14:paraId="3D6EE209" w14:textId="50355F45" w:rsidR="003B1514" w:rsidRDefault="003B1514"/>
    <w:p w14:paraId="48319F3C" w14:textId="2A1B2E58" w:rsidR="003B1514" w:rsidRDefault="00F2336F">
      <w:r>
        <w:t>6. Sản phâm và mô tả dịch vụ</w:t>
      </w:r>
    </w:p>
    <w:tbl>
      <w:tblPr>
        <w:tblStyle w:val="TableGrid"/>
        <w:tblW w:w="0" w:type="auto"/>
        <w:tblLook w:val="04A0" w:firstRow="1" w:lastRow="0" w:firstColumn="1" w:lastColumn="0" w:noHBand="0" w:noVBand="1"/>
      </w:tblPr>
      <w:tblGrid>
        <w:gridCol w:w="805"/>
        <w:gridCol w:w="5188"/>
        <w:gridCol w:w="2997"/>
      </w:tblGrid>
      <w:tr w:rsidR="00F2336F" w14:paraId="2B4C2D20" w14:textId="77777777" w:rsidTr="00F2336F">
        <w:tc>
          <w:tcPr>
            <w:tcW w:w="805" w:type="dxa"/>
          </w:tcPr>
          <w:p w14:paraId="696E9BF4" w14:textId="76BCD63B" w:rsidR="00F2336F" w:rsidRDefault="00F2336F">
            <w:r>
              <w:t>TT</w:t>
            </w:r>
          </w:p>
        </w:tc>
        <w:tc>
          <w:tcPr>
            <w:tcW w:w="5188" w:type="dxa"/>
          </w:tcPr>
          <w:p w14:paraId="5361C34B" w14:textId="531DCBB2" w:rsidR="00F2336F" w:rsidRDefault="00F2336F">
            <w:r>
              <w:t>Thành phần</w:t>
            </w:r>
          </w:p>
        </w:tc>
        <w:tc>
          <w:tcPr>
            <w:tcW w:w="2997" w:type="dxa"/>
          </w:tcPr>
          <w:p w14:paraId="688E0469" w14:textId="0B50CE14" w:rsidR="00F2336F" w:rsidRDefault="00F2336F">
            <w:r>
              <w:t>Nội dung</w:t>
            </w:r>
          </w:p>
        </w:tc>
      </w:tr>
      <w:tr w:rsidR="00F2336F" w14:paraId="70034C99" w14:textId="77777777" w:rsidTr="00F2336F">
        <w:tc>
          <w:tcPr>
            <w:tcW w:w="805" w:type="dxa"/>
          </w:tcPr>
          <w:p w14:paraId="422A086D" w14:textId="499E6F1C" w:rsidR="00F2336F" w:rsidRDefault="00F2336F">
            <w:r>
              <w:t>1</w:t>
            </w:r>
          </w:p>
        </w:tc>
        <w:tc>
          <w:tcPr>
            <w:tcW w:w="5188" w:type="dxa"/>
          </w:tcPr>
          <w:p w14:paraId="61920514" w14:textId="2316643F" w:rsidR="00F2336F" w:rsidRDefault="00F2336F">
            <w:r>
              <w:t>Sản phẩm chính</w:t>
            </w:r>
          </w:p>
        </w:tc>
        <w:tc>
          <w:tcPr>
            <w:tcW w:w="2997" w:type="dxa"/>
          </w:tcPr>
          <w:p w14:paraId="39D9B50B" w14:textId="77777777" w:rsidR="00F2336F" w:rsidRDefault="00F2336F"/>
        </w:tc>
      </w:tr>
      <w:tr w:rsidR="00F2336F" w14:paraId="1397697F" w14:textId="77777777" w:rsidTr="00F2336F">
        <w:tc>
          <w:tcPr>
            <w:tcW w:w="805" w:type="dxa"/>
          </w:tcPr>
          <w:p w14:paraId="246BFD91" w14:textId="003F68C2" w:rsidR="00F2336F" w:rsidRDefault="00F2336F">
            <w:r>
              <w:t>2</w:t>
            </w:r>
          </w:p>
        </w:tc>
        <w:tc>
          <w:tcPr>
            <w:tcW w:w="5188" w:type="dxa"/>
          </w:tcPr>
          <w:p w14:paraId="5DEB6E74" w14:textId="3D31C589" w:rsidR="00F2336F" w:rsidRDefault="00F2336F">
            <w:r>
              <w:t>Tính năng 1</w:t>
            </w:r>
          </w:p>
        </w:tc>
        <w:tc>
          <w:tcPr>
            <w:tcW w:w="2997" w:type="dxa"/>
          </w:tcPr>
          <w:p w14:paraId="2BF93C9F" w14:textId="77777777" w:rsidR="00F2336F" w:rsidRDefault="00F2336F"/>
        </w:tc>
      </w:tr>
      <w:tr w:rsidR="00F2336F" w14:paraId="7016AB16" w14:textId="77777777" w:rsidTr="00F2336F">
        <w:tc>
          <w:tcPr>
            <w:tcW w:w="805" w:type="dxa"/>
          </w:tcPr>
          <w:p w14:paraId="32B6D66C" w14:textId="1BA29719" w:rsidR="00F2336F" w:rsidRDefault="00F2336F">
            <w:r>
              <w:t>3</w:t>
            </w:r>
          </w:p>
        </w:tc>
        <w:tc>
          <w:tcPr>
            <w:tcW w:w="5188" w:type="dxa"/>
          </w:tcPr>
          <w:p w14:paraId="2B4CCA4C" w14:textId="36DCF520" w:rsidR="00F2336F" w:rsidRDefault="00F2336F">
            <w:r>
              <w:t xml:space="preserve">Tính năng </w:t>
            </w:r>
            <w:r>
              <w:t>2</w:t>
            </w:r>
          </w:p>
        </w:tc>
        <w:tc>
          <w:tcPr>
            <w:tcW w:w="2997" w:type="dxa"/>
          </w:tcPr>
          <w:p w14:paraId="3BF99004" w14:textId="77777777" w:rsidR="00F2336F" w:rsidRDefault="00F2336F"/>
        </w:tc>
      </w:tr>
      <w:tr w:rsidR="00F2336F" w14:paraId="73B399A1" w14:textId="77777777" w:rsidTr="00F2336F">
        <w:tc>
          <w:tcPr>
            <w:tcW w:w="805" w:type="dxa"/>
          </w:tcPr>
          <w:p w14:paraId="30AE6FB1" w14:textId="478B4B89" w:rsidR="00F2336F" w:rsidRDefault="00F2336F">
            <w:r>
              <w:t>4</w:t>
            </w:r>
          </w:p>
        </w:tc>
        <w:tc>
          <w:tcPr>
            <w:tcW w:w="5188" w:type="dxa"/>
          </w:tcPr>
          <w:p w14:paraId="2EFFA727" w14:textId="04B815EB" w:rsidR="00F2336F" w:rsidRDefault="00F2336F">
            <w:r>
              <w:t xml:space="preserve">Tính năng </w:t>
            </w:r>
            <w:r>
              <w:t>3</w:t>
            </w:r>
          </w:p>
        </w:tc>
        <w:tc>
          <w:tcPr>
            <w:tcW w:w="2997" w:type="dxa"/>
          </w:tcPr>
          <w:p w14:paraId="20BC5272" w14:textId="77777777" w:rsidR="00F2336F" w:rsidRDefault="00F2336F"/>
        </w:tc>
      </w:tr>
      <w:tr w:rsidR="00F2336F" w14:paraId="5914AE0C" w14:textId="77777777" w:rsidTr="00F2336F">
        <w:tc>
          <w:tcPr>
            <w:tcW w:w="805" w:type="dxa"/>
          </w:tcPr>
          <w:p w14:paraId="4C19BADC" w14:textId="45DDAA80" w:rsidR="00F2336F" w:rsidRDefault="00F2336F">
            <w:r>
              <w:t>5</w:t>
            </w:r>
          </w:p>
        </w:tc>
        <w:tc>
          <w:tcPr>
            <w:tcW w:w="5188" w:type="dxa"/>
          </w:tcPr>
          <w:p w14:paraId="1222700D" w14:textId="609CC705" w:rsidR="00F2336F" w:rsidRDefault="00F2336F">
            <w:r>
              <w:t xml:space="preserve">Tính năng </w:t>
            </w:r>
            <w:r>
              <w:t>4</w:t>
            </w:r>
          </w:p>
        </w:tc>
        <w:tc>
          <w:tcPr>
            <w:tcW w:w="2997" w:type="dxa"/>
          </w:tcPr>
          <w:p w14:paraId="4E316C4D" w14:textId="77777777" w:rsidR="00F2336F" w:rsidRDefault="00F2336F"/>
        </w:tc>
      </w:tr>
      <w:tr w:rsidR="00F2336F" w14:paraId="73D74F9E" w14:textId="77777777" w:rsidTr="00F2336F">
        <w:tc>
          <w:tcPr>
            <w:tcW w:w="805" w:type="dxa"/>
          </w:tcPr>
          <w:p w14:paraId="0965E7AB" w14:textId="63E2C145" w:rsidR="00F2336F" w:rsidRDefault="00F2336F">
            <w:r>
              <w:t>6</w:t>
            </w:r>
          </w:p>
        </w:tc>
        <w:tc>
          <w:tcPr>
            <w:tcW w:w="5188" w:type="dxa"/>
          </w:tcPr>
          <w:p w14:paraId="25752E6A" w14:textId="0690958D" w:rsidR="00F2336F" w:rsidRDefault="00F2336F">
            <w:r>
              <w:t xml:space="preserve">Tính năng </w:t>
            </w:r>
            <w:r>
              <w:t>5</w:t>
            </w:r>
          </w:p>
        </w:tc>
        <w:tc>
          <w:tcPr>
            <w:tcW w:w="2997" w:type="dxa"/>
          </w:tcPr>
          <w:p w14:paraId="1B826131" w14:textId="77777777" w:rsidR="00F2336F" w:rsidRDefault="00F2336F"/>
        </w:tc>
      </w:tr>
      <w:tr w:rsidR="00F2336F" w14:paraId="2F1D53D3" w14:textId="77777777" w:rsidTr="00F2336F">
        <w:tc>
          <w:tcPr>
            <w:tcW w:w="805" w:type="dxa"/>
          </w:tcPr>
          <w:p w14:paraId="261650CB" w14:textId="0D1D6CEE" w:rsidR="00F2336F" w:rsidRDefault="00F2336F">
            <w:r>
              <w:t>7</w:t>
            </w:r>
          </w:p>
        </w:tc>
        <w:tc>
          <w:tcPr>
            <w:tcW w:w="5188" w:type="dxa"/>
          </w:tcPr>
          <w:p w14:paraId="412640E8" w14:textId="0E750E6D" w:rsidR="00F2336F" w:rsidRDefault="00F2336F">
            <w:r>
              <w:t xml:space="preserve">Tính năng </w:t>
            </w:r>
            <w:r>
              <w:t>6</w:t>
            </w:r>
          </w:p>
        </w:tc>
        <w:tc>
          <w:tcPr>
            <w:tcW w:w="2997" w:type="dxa"/>
          </w:tcPr>
          <w:p w14:paraId="7394D0DB" w14:textId="77777777" w:rsidR="00F2336F" w:rsidRDefault="00F2336F"/>
        </w:tc>
      </w:tr>
      <w:tr w:rsidR="00F2336F" w14:paraId="7DF66977" w14:textId="77777777" w:rsidTr="00F2336F">
        <w:tc>
          <w:tcPr>
            <w:tcW w:w="805" w:type="dxa"/>
          </w:tcPr>
          <w:p w14:paraId="13259FA5" w14:textId="3CE8996A" w:rsidR="00F2336F" w:rsidRDefault="00F2336F">
            <w:r>
              <w:t>8</w:t>
            </w:r>
          </w:p>
        </w:tc>
        <w:tc>
          <w:tcPr>
            <w:tcW w:w="5188" w:type="dxa"/>
          </w:tcPr>
          <w:p w14:paraId="256A3630" w14:textId="79360455" w:rsidR="00F2336F" w:rsidRDefault="00F2336F">
            <w:r>
              <w:t xml:space="preserve">Tính năng </w:t>
            </w:r>
            <w:r>
              <w:t>7</w:t>
            </w:r>
          </w:p>
        </w:tc>
        <w:tc>
          <w:tcPr>
            <w:tcW w:w="2997" w:type="dxa"/>
          </w:tcPr>
          <w:p w14:paraId="76ADA095" w14:textId="77777777" w:rsidR="00F2336F" w:rsidRDefault="00F2336F"/>
        </w:tc>
      </w:tr>
    </w:tbl>
    <w:p w14:paraId="407B59F2" w14:textId="77777777" w:rsidR="00F2336F" w:rsidRDefault="00F2336F"/>
    <w:p w14:paraId="05E99706" w14:textId="324282AA" w:rsidR="00F2336F" w:rsidRDefault="00F2336F">
      <w:r>
        <w:t>Phần 7. Lợi ích và nhiệm vụ của các bên</w:t>
      </w:r>
    </w:p>
    <w:tbl>
      <w:tblPr>
        <w:tblStyle w:val="TableGrid"/>
        <w:tblW w:w="0" w:type="auto"/>
        <w:tblLook w:val="04A0" w:firstRow="1" w:lastRow="0" w:firstColumn="1" w:lastColumn="0" w:noHBand="0" w:noVBand="1"/>
      </w:tblPr>
      <w:tblGrid>
        <w:gridCol w:w="2996"/>
        <w:gridCol w:w="2997"/>
        <w:gridCol w:w="2997"/>
      </w:tblGrid>
      <w:tr w:rsidR="00F2336F" w14:paraId="47827E86" w14:textId="77777777" w:rsidTr="00F2336F">
        <w:tc>
          <w:tcPr>
            <w:tcW w:w="2996" w:type="dxa"/>
          </w:tcPr>
          <w:p w14:paraId="4EB45A8D" w14:textId="242A9C93" w:rsidR="00F2336F" w:rsidRDefault="00F2336F">
            <w:r>
              <w:t>TT</w:t>
            </w:r>
          </w:p>
        </w:tc>
        <w:tc>
          <w:tcPr>
            <w:tcW w:w="2997" w:type="dxa"/>
          </w:tcPr>
          <w:p w14:paraId="7802A8F0" w14:textId="20D2051E" w:rsidR="00F2336F" w:rsidRDefault="00F2336F">
            <w:r>
              <w:t>Thành phần</w:t>
            </w:r>
          </w:p>
        </w:tc>
        <w:tc>
          <w:tcPr>
            <w:tcW w:w="2997" w:type="dxa"/>
          </w:tcPr>
          <w:p w14:paraId="1917F79A" w14:textId="5092C962" w:rsidR="00F2336F" w:rsidRDefault="00F2336F">
            <w:r>
              <w:t>Nội dung</w:t>
            </w:r>
          </w:p>
        </w:tc>
      </w:tr>
      <w:tr w:rsidR="00F2336F" w14:paraId="4F315D8D" w14:textId="77777777" w:rsidTr="00F2336F">
        <w:tc>
          <w:tcPr>
            <w:tcW w:w="2996" w:type="dxa"/>
          </w:tcPr>
          <w:p w14:paraId="743CC1A1" w14:textId="2A44A66B" w:rsidR="00F2336F" w:rsidRDefault="00F2336F">
            <w:r>
              <w:t>1</w:t>
            </w:r>
          </w:p>
        </w:tc>
        <w:tc>
          <w:tcPr>
            <w:tcW w:w="2997" w:type="dxa"/>
          </w:tcPr>
          <w:p w14:paraId="59DD2D5B" w14:textId="2D925D70" w:rsidR="00F2336F" w:rsidRDefault="00F2336F">
            <w:r>
              <w:t>Khách hàng</w:t>
            </w:r>
          </w:p>
        </w:tc>
        <w:tc>
          <w:tcPr>
            <w:tcW w:w="2997" w:type="dxa"/>
          </w:tcPr>
          <w:p w14:paraId="1521DD3E" w14:textId="77777777" w:rsidR="00F2336F" w:rsidRDefault="00F2336F"/>
        </w:tc>
      </w:tr>
      <w:tr w:rsidR="00F2336F" w14:paraId="463D7FC4" w14:textId="77777777" w:rsidTr="00F2336F">
        <w:tc>
          <w:tcPr>
            <w:tcW w:w="2996" w:type="dxa"/>
          </w:tcPr>
          <w:p w14:paraId="33DED5BF" w14:textId="26B12D57" w:rsidR="00F2336F" w:rsidRDefault="00F2336F">
            <w:r>
              <w:t>2</w:t>
            </w:r>
          </w:p>
        </w:tc>
        <w:tc>
          <w:tcPr>
            <w:tcW w:w="2997" w:type="dxa"/>
          </w:tcPr>
          <w:p w14:paraId="06BACCF8" w14:textId="19406F34" w:rsidR="00F2336F" w:rsidRDefault="00F2336F">
            <w:r>
              <w:t>Người dùng</w:t>
            </w:r>
          </w:p>
        </w:tc>
        <w:tc>
          <w:tcPr>
            <w:tcW w:w="2997" w:type="dxa"/>
          </w:tcPr>
          <w:p w14:paraId="4755EBA2" w14:textId="77777777" w:rsidR="00F2336F" w:rsidRDefault="00F2336F"/>
        </w:tc>
      </w:tr>
      <w:tr w:rsidR="00F2336F" w14:paraId="5317CBBF" w14:textId="77777777" w:rsidTr="00F2336F">
        <w:tc>
          <w:tcPr>
            <w:tcW w:w="2996" w:type="dxa"/>
          </w:tcPr>
          <w:p w14:paraId="1D6CAEF9" w14:textId="35A85257" w:rsidR="00F2336F" w:rsidRDefault="00F2336F">
            <w:r>
              <w:t>3</w:t>
            </w:r>
          </w:p>
        </w:tc>
        <w:tc>
          <w:tcPr>
            <w:tcW w:w="2997" w:type="dxa"/>
          </w:tcPr>
          <w:p w14:paraId="6D814B04" w14:textId="4F268193" w:rsidR="00F2336F" w:rsidRDefault="00F2336F">
            <w:r>
              <w:t xml:space="preserve">Nhóm dự án </w:t>
            </w:r>
          </w:p>
        </w:tc>
        <w:tc>
          <w:tcPr>
            <w:tcW w:w="2997" w:type="dxa"/>
          </w:tcPr>
          <w:p w14:paraId="1427BA03" w14:textId="77777777" w:rsidR="00F2336F" w:rsidRDefault="00F2336F"/>
        </w:tc>
      </w:tr>
    </w:tbl>
    <w:p w14:paraId="367179CF" w14:textId="77777777" w:rsidR="00F2336F" w:rsidRDefault="00F2336F"/>
    <w:p w14:paraId="77329016" w14:textId="5B33B3F5" w:rsidR="00F2336F" w:rsidRDefault="00F2336F">
      <w:r>
        <w:t>Phần 8. Các trách nhiệm chính</w:t>
      </w:r>
    </w:p>
    <w:tbl>
      <w:tblPr>
        <w:tblStyle w:val="TableGrid"/>
        <w:tblW w:w="0" w:type="auto"/>
        <w:tblLook w:val="04A0" w:firstRow="1" w:lastRow="0" w:firstColumn="1" w:lastColumn="0" w:noHBand="0" w:noVBand="1"/>
      </w:tblPr>
      <w:tblGrid>
        <w:gridCol w:w="2996"/>
        <w:gridCol w:w="2997"/>
        <w:gridCol w:w="2997"/>
      </w:tblGrid>
      <w:tr w:rsidR="00F2336F" w14:paraId="6CDB84F3" w14:textId="77777777" w:rsidTr="00F2336F">
        <w:tc>
          <w:tcPr>
            <w:tcW w:w="2996" w:type="dxa"/>
          </w:tcPr>
          <w:p w14:paraId="144D9687" w14:textId="0649ECF4" w:rsidR="00F2336F" w:rsidRDefault="00F2336F">
            <w:r>
              <w:t>TT</w:t>
            </w:r>
          </w:p>
        </w:tc>
        <w:tc>
          <w:tcPr>
            <w:tcW w:w="2997" w:type="dxa"/>
          </w:tcPr>
          <w:p w14:paraId="7F94627A" w14:textId="3246D423" w:rsidR="00F2336F" w:rsidRDefault="00F2336F">
            <w:r>
              <w:t>Thành phần</w:t>
            </w:r>
          </w:p>
        </w:tc>
        <w:tc>
          <w:tcPr>
            <w:tcW w:w="2997" w:type="dxa"/>
          </w:tcPr>
          <w:p w14:paraId="7A92CD51" w14:textId="140AABB5" w:rsidR="00F2336F" w:rsidRDefault="00F2336F">
            <w:r>
              <w:t>Nội dung</w:t>
            </w:r>
          </w:p>
        </w:tc>
      </w:tr>
      <w:tr w:rsidR="00F2336F" w14:paraId="1B4CD6A2" w14:textId="77777777" w:rsidTr="00F2336F">
        <w:tc>
          <w:tcPr>
            <w:tcW w:w="2996" w:type="dxa"/>
          </w:tcPr>
          <w:p w14:paraId="3C88471A" w14:textId="786A0B54" w:rsidR="00F2336F" w:rsidRDefault="00F2336F">
            <w:r>
              <w:t>1</w:t>
            </w:r>
          </w:p>
        </w:tc>
        <w:tc>
          <w:tcPr>
            <w:tcW w:w="2997" w:type="dxa"/>
          </w:tcPr>
          <w:p w14:paraId="531C8EC7" w14:textId="4C2CBDE8" w:rsidR="00F2336F" w:rsidRDefault="00F2336F">
            <w:r>
              <w:t>Khách hàng</w:t>
            </w:r>
          </w:p>
        </w:tc>
        <w:tc>
          <w:tcPr>
            <w:tcW w:w="2997" w:type="dxa"/>
          </w:tcPr>
          <w:p w14:paraId="099E5C6F" w14:textId="77777777" w:rsidR="00F2336F" w:rsidRDefault="00F2336F"/>
        </w:tc>
      </w:tr>
      <w:tr w:rsidR="00F2336F" w14:paraId="56C4C283" w14:textId="77777777" w:rsidTr="00F2336F">
        <w:tc>
          <w:tcPr>
            <w:tcW w:w="2996" w:type="dxa"/>
          </w:tcPr>
          <w:p w14:paraId="6DD2C330" w14:textId="17419571" w:rsidR="00F2336F" w:rsidRDefault="00F2336F">
            <w:r>
              <w:t>2</w:t>
            </w:r>
          </w:p>
        </w:tc>
        <w:tc>
          <w:tcPr>
            <w:tcW w:w="2997" w:type="dxa"/>
          </w:tcPr>
          <w:p w14:paraId="49970D6F" w14:textId="588CD893" w:rsidR="00F2336F" w:rsidRDefault="00F2336F">
            <w:r>
              <w:t xml:space="preserve">Nhà tài </w:t>
            </w:r>
            <w:proofErr w:type="gramStart"/>
            <w:r>
              <w:t>trợ(</w:t>
            </w:r>
            <w:proofErr w:type="gramEnd"/>
            <w:r>
              <w:t>nếu có)</w:t>
            </w:r>
          </w:p>
        </w:tc>
        <w:tc>
          <w:tcPr>
            <w:tcW w:w="2997" w:type="dxa"/>
          </w:tcPr>
          <w:p w14:paraId="42EB450C" w14:textId="77777777" w:rsidR="00F2336F" w:rsidRDefault="00F2336F"/>
        </w:tc>
      </w:tr>
      <w:tr w:rsidR="00F2336F" w14:paraId="4D626D21" w14:textId="77777777" w:rsidTr="00F2336F">
        <w:tc>
          <w:tcPr>
            <w:tcW w:w="2996" w:type="dxa"/>
          </w:tcPr>
          <w:p w14:paraId="5566FDAC" w14:textId="4A0EBE22" w:rsidR="00F2336F" w:rsidRDefault="00F2336F">
            <w:r>
              <w:t>3</w:t>
            </w:r>
          </w:p>
        </w:tc>
        <w:tc>
          <w:tcPr>
            <w:tcW w:w="2997" w:type="dxa"/>
          </w:tcPr>
          <w:p w14:paraId="6B1E8068" w14:textId="5BACB313" w:rsidR="00F2336F" w:rsidRDefault="00F2336F">
            <w:r>
              <w:t xml:space="preserve">Trưởng quản lý dự án </w:t>
            </w:r>
          </w:p>
        </w:tc>
        <w:tc>
          <w:tcPr>
            <w:tcW w:w="2997" w:type="dxa"/>
          </w:tcPr>
          <w:p w14:paraId="0C30F638" w14:textId="77777777" w:rsidR="00F2336F" w:rsidRDefault="00F2336F"/>
        </w:tc>
      </w:tr>
      <w:tr w:rsidR="00F2336F" w14:paraId="3D7C6657" w14:textId="77777777" w:rsidTr="00F2336F">
        <w:tc>
          <w:tcPr>
            <w:tcW w:w="2996" w:type="dxa"/>
          </w:tcPr>
          <w:p w14:paraId="540159F6" w14:textId="32A0ED07" w:rsidR="00F2336F" w:rsidRDefault="00F2336F">
            <w:r>
              <w:t>4</w:t>
            </w:r>
          </w:p>
        </w:tc>
        <w:tc>
          <w:tcPr>
            <w:tcW w:w="2997" w:type="dxa"/>
          </w:tcPr>
          <w:p w14:paraId="52E51D70" w14:textId="3FAD06F8" w:rsidR="00F2336F" w:rsidRDefault="00F2336F">
            <w:r>
              <w:t>Nhóm dự án</w:t>
            </w:r>
          </w:p>
        </w:tc>
        <w:tc>
          <w:tcPr>
            <w:tcW w:w="2997" w:type="dxa"/>
          </w:tcPr>
          <w:p w14:paraId="3AA7412E" w14:textId="77777777" w:rsidR="00F2336F" w:rsidRDefault="00F2336F"/>
        </w:tc>
      </w:tr>
    </w:tbl>
    <w:p w14:paraId="14B1D2CD" w14:textId="02D2B131" w:rsidR="00F2336F" w:rsidRDefault="00F2336F"/>
    <w:p w14:paraId="3F631EB9" w14:textId="616FB806" w:rsidR="00F2336F" w:rsidRDefault="00F2336F">
      <w:r>
        <w:t>Phần 9. Tham Khảo</w:t>
      </w:r>
    </w:p>
    <w:tbl>
      <w:tblPr>
        <w:tblStyle w:val="TableGrid"/>
        <w:tblW w:w="0" w:type="auto"/>
        <w:tblLook w:val="04A0" w:firstRow="1" w:lastRow="0" w:firstColumn="1" w:lastColumn="0" w:noHBand="0" w:noVBand="1"/>
      </w:tblPr>
      <w:tblGrid>
        <w:gridCol w:w="2996"/>
        <w:gridCol w:w="2997"/>
        <w:gridCol w:w="2997"/>
      </w:tblGrid>
      <w:tr w:rsidR="00B93C74" w14:paraId="01DA7E7B" w14:textId="77777777" w:rsidTr="00B93C74">
        <w:tc>
          <w:tcPr>
            <w:tcW w:w="2996" w:type="dxa"/>
          </w:tcPr>
          <w:p w14:paraId="5B53FF9F" w14:textId="1F12F05B" w:rsidR="00B93C74" w:rsidRDefault="00B93C74">
            <w:r>
              <w:t>TT</w:t>
            </w:r>
          </w:p>
        </w:tc>
        <w:tc>
          <w:tcPr>
            <w:tcW w:w="2997" w:type="dxa"/>
          </w:tcPr>
          <w:p w14:paraId="40825180" w14:textId="44B57C2C" w:rsidR="00B93C74" w:rsidRDefault="00B93C74">
            <w:r>
              <w:t>Thành phần</w:t>
            </w:r>
          </w:p>
        </w:tc>
        <w:tc>
          <w:tcPr>
            <w:tcW w:w="2997" w:type="dxa"/>
          </w:tcPr>
          <w:p w14:paraId="627D7410" w14:textId="78B40724" w:rsidR="00B93C74" w:rsidRDefault="00B93C74">
            <w:r>
              <w:t>Nội dung</w:t>
            </w:r>
          </w:p>
        </w:tc>
      </w:tr>
      <w:tr w:rsidR="00B93C74" w14:paraId="3A778170" w14:textId="77777777" w:rsidTr="00B93C74">
        <w:tc>
          <w:tcPr>
            <w:tcW w:w="2996" w:type="dxa"/>
          </w:tcPr>
          <w:p w14:paraId="3632E10B" w14:textId="2D82E100" w:rsidR="00B93C74" w:rsidRDefault="00B93C74">
            <w:r>
              <w:t>1</w:t>
            </w:r>
          </w:p>
        </w:tc>
        <w:tc>
          <w:tcPr>
            <w:tcW w:w="2997" w:type="dxa"/>
          </w:tcPr>
          <w:p w14:paraId="58F02ADA" w14:textId="5B87C9F7" w:rsidR="00B93C74" w:rsidRDefault="00B93C74">
            <w:r>
              <w:t>Tham khảo</w:t>
            </w:r>
          </w:p>
        </w:tc>
        <w:tc>
          <w:tcPr>
            <w:tcW w:w="2997" w:type="dxa"/>
          </w:tcPr>
          <w:p w14:paraId="10A8E575" w14:textId="77777777" w:rsidR="00B93C74" w:rsidRDefault="00B93C74"/>
        </w:tc>
      </w:tr>
    </w:tbl>
    <w:p w14:paraId="23368797" w14:textId="77777777" w:rsidR="00B93C74" w:rsidRDefault="00B93C74"/>
    <w:p w14:paraId="46257FDD" w14:textId="3033E927" w:rsidR="00B93C74" w:rsidRDefault="00B93C74">
      <w:r>
        <w:t xml:space="preserve">Phần 10. Sửa đổi bổ </w:t>
      </w:r>
      <w:proofErr w:type="gramStart"/>
      <w:r>
        <w:t>sung</w:t>
      </w:r>
      <w:proofErr w:type="gramEnd"/>
    </w:p>
    <w:tbl>
      <w:tblPr>
        <w:tblStyle w:val="TableGrid"/>
        <w:tblW w:w="0" w:type="auto"/>
        <w:tblLook w:val="04A0" w:firstRow="1" w:lastRow="0" w:firstColumn="1" w:lastColumn="0" w:noHBand="0" w:noVBand="1"/>
      </w:tblPr>
      <w:tblGrid>
        <w:gridCol w:w="1165"/>
        <w:gridCol w:w="3329"/>
        <w:gridCol w:w="2248"/>
        <w:gridCol w:w="2248"/>
      </w:tblGrid>
      <w:tr w:rsidR="00B93C74" w14:paraId="6C2DCF48" w14:textId="77777777" w:rsidTr="00B93C74">
        <w:tc>
          <w:tcPr>
            <w:tcW w:w="1165" w:type="dxa"/>
          </w:tcPr>
          <w:p w14:paraId="549DB58A" w14:textId="53D58AA8" w:rsidR="00B93C74" w:rsidRDefault="00B93C74">
            <w:r>
              <w:lastRenderedPageBreak/>
              <w:t>TT</w:t>
            </w:r>
          </w:p>
        </w:tc>
        <w:tc>
          <w:tcPr>
            <w:tcW w:w="3329" w:type="dxa"/>
          </w:tcPr>
          <w:p w14:paraId="414A545C" w14:textId="07BC7F4C" w:rsidR="00B93C74" w:rsidRDefault="00B93C74">
            <w:r>
              <w:t>Thời gian</w:t>
            </w:r>
          </w:p>
        </w:tc>
        <w:tc>
          <w:tcPr>
            <w:tcW w:w="2248" w:type="dxa"/>
          </w:tcPr>
          <w:p w14:paraId="5B933678" w14:textId="1D4F3FB7" w:rsidR="00B93C74" w:rsidRDefault="00B93C74">
            <w:r>
              <w:t xml:space="preserve">Yêu cầu sửa đổi </w:t>
            </w:r>
          </w:p>
        </w:tc>
        <w:tc>
          <w:tcPr>
            <w:tcW w:w="2248" w:type="dxa"/>
          </w:tcPr>
          <w:p w14:paraId="399D8CC2" w14:textId="0B6C18AF" w:rsidR="00B93C74" w:rsidRDefault="00B93C74">
            <w:r>
              <w:t>Chữ ký của các bên liên quan</w:t>
            </w:r>
          </w:p>
        </w:tc>
      </w:tr>
      <w:tr w:rsidR="00B93C74" w14:paraId="2B5A827F" w14:textId="77777777" w:rsidTr="00B93C74">
        <w:tc>
          <w:tcPr>
            <w:tcW w:w="1165" w:type="dxa"/>
          </w:tcPr>
          <w:p w14:paraId="3475F112" w14:textId="4CFBA7F9" w:rsidR="00B93C74" w:rsidRDefault="00B93C74">
            <w:r>
              <w:t>1</w:t>
            </w:r>
          </w:p>
        </w:tc>
        <w:tc>
          <w:tcPr>
            <w:tcW w:w="3329" w:type="dxa"/>
          </w:tcPr>
          <w:p w14:paraId="2BAE1961" w14:textId="77777777" w:rsidR="00B93C74" w:rsidRDefault="00B93C74"/>
        </w:tc>
        <w:tc>
          <w:tcPr>
            <w:tcW w:w="2248" w:type="dxa"/>
          </w:tcPr>
          <w:p w14:paraId="51106FE9" w14:textId="77777777" w:rsidR="00B93C74" w:rsidRDefault="00B93C74"/>
        </w:tc>
        <w:tc>
          <w:tcPr>
            <w:tcW w:w="2248" w:type="dxa"/>
          </w:tcPr>
          <w:p w14:paraId="7EA21708" w14:textId="77777777" w:rsidR="00B93C74" w:rsidRDefault="00B93C74"/>
        </w:tc>
      </w:tr>
      <w:tr w:rsidR="00B93C74" w14:paraId="5DAB926D" w14:textId="77777777" w:rsidTr="00B93C74">
        <w:tc>
          <w:tcPr>
            <w:tcW w:w="1165" w:type="dxa"/>
          </w:tcPr>
          <w:p w14:paraId="4A4D0DE4" w14:textId="6D67D059" w:rsidR="00B93C74" w:rsidRDefault="00B93C74">
            <w:r>
              <w:t>2</w:t>
            </w:r>
          </w:p>
        </w:tc>
        <w:tc>
          <w:tcPr>
            <w:tcW w:w="3329" w:type="dxa"/>
          </w:tcPr>
          <w:p w14:paraId="091AAFCF" w14:textId="77777777" w:rsidR="00B93C74" w:rsidRDefault="00B93C74"/>
        </w:tc>
        <w:tc>
          <w:tcPr>
            <w:tcW w:w="2248" w:type="dxa"/>
          </w:tcPr>
          <w:p w14:paraId="5FD752B7" w14:textId="77777777" w:rsidR="00B93C74" w:rsidRDefault="00B93C74"/>
        </w:tc>
        <w:tc>
          <w:tcPr>
            <w:tcW w:w="2248" w:type="dxa"/>
          </w:tcPr>
          <w:p w14:paraId="628D315C" w14:textId="77777777" w:rsidR="00B93C74" w:rsidRDefault="00B93C74"/>
        </w:tc>
      </w:tr>
    </w:tbl>
    <w:p w14:paraId="36506456" w14:textId="77777777" w:rsidR="00B93C74" w:rsidRDefault="00B93C74"/>
    <w:p w14:paraId="7D724C7E" w14:textId="718B1018" w:rsidR="00B93C74" w:rsidRDefault="00B93C74">
      <w:r>
        <w:t>Phần 11. Chữ ký</w:t>
      </w:r>
    </w:p>
    <w:tbl>
      <w:tblPr>
        <w:tblStyle w:val="TableGrid"/>
        <w:tblW w:w="0" w:type="auto"/>
        <w:tblLook w:val="04A0" w:firstRow="1" w:lastRow="0" w:firstColumn="1" w:lastColumn="0" w:noHBand="0" w:noVBand="1"/>
      </w:tblPr>
      <w:tblGrid>
        <w:gridCol w:w="2247"/>
        <w:gridCol w:w="2247"/>
        <w:gridCol w:w="2248"/>
        <w:gridCol w:w="2248"/>
      </w:tblGrid>
      <w:tr w:rsidR="00B93C74" w14:paraId="6920B991" w14:textId="77777777" w:rsidTr="00B93C74">
        <w:tc>
          <w:tcPr>
            <w:tcW w:w="2247" w:type="dxa"/>
          </w:tcPr>
          <w:p w14:paraId="3EE113B1" w14:textId="00953F95" w:rsidR="00B93C74" w:rsidRDefault="00B93C74">
            <w:r>
              <w:t>TT</w:t>
            </w:r>
          </w:p>
        </w:tc>
        <w:tc>
          <w:tcPr>
            <w:tcW w:w="2247" w:type="dxa"/>
          </w:tcPr>
          <w:p w14:paraId="5BBD3348" w14:textId="3F8B6C82" w:rsidR="00B93C74" w:rsidRDefault="00B93C74">
            <w:r>
              <w:t>Chữ ký của khách hàng</w:t>
            </w:r>
          </w:p>
        </w:tc>
        <w:tc>
          <w:tcPr>
            <w:tcW w:w="2248" w:type="dxa"/>
          </w:tcPr>
          <w:p w14:paraId="04654406" w14:textId="1E9C8EA0" w:rsidR="00B93C74" w:rsidRDefault="00B93C74">
            <w:r>
              <w:t>Chữ ký của chủ đầu tư</w:t>
            </w:r>
          </w:p>
        </w:tc>
        <w:tc>
          <w:tcPr>
            <w:tcW w:w="2248" w:type="dxa"/>
          </w:tcPr>
          <w:p w14:paraId="3BEF5F1D" w14:textId="054F1FC0" w:rsidR="00B93C74" w:rsidRDefault="00B93C74">
            <w:r>
              <w:t>Chữ ký của nhóm dự án</w:t>
            </w:r>
          </w:p>
        </w:tc>
      </w:tr>
      <w:tr w:rsidR="00B93C74" w14:paraId="337501A4" w14:textId="77777777" w:rsidTr="00B93C74">
        <w:tc>
          <w:tcPr>
            <w:tcW w:w="2247" w:type="dxa"/>
          </w:tcPr>
          <w:p w14:paraId="277BEE4E" w14:textId="77777777" w:rsidR="00B93C74" w:rsidRDefault="00B93C74"/>
        </w:tc>
        <w:tc>
          <w:tcPr>
            <w:tcW w:w="2247" w:type="dxa"/>
          </w:tcPr>
          <w:p w14:paraId="65EC2527" w14:textId="77777777" w:rsidR="00B93C74" w:rsidRDefault="00B93C74">
            <w:r>
              <w:t>Họ tên</w:t>
            </w:r>
          </w:p>
          <w:p w14:paraId="341FA5CF" w14:textId="77777777" w:rsidR="00B93C74" w:rsidRDefault="00B93C74"/>
          <w:p w14:paraId="5EA2C541" w14:textId="77777777" w:rsidR="00B93C74" w:rsidRDefault="00B93C74"/>
          <w:p w14:paraId="45E0036D" w14:textId="77777777" w:rsidR="00B93C74" w:rsidRDefault="00B93C74"/>
          <w:p w14:paraId="5871FF20" w14:textId="2CF4462F" w:rsidR="00B93C74" w:rsidRDefault="00B93C74">
            <w:r>
              <w:t>Chữ ký</w:t>
            </w:r>
          </w:p>
        </w:tc>
        <w:tc>
          <w:tcPr>
            <w:tcW w:w="2248" w:type="dxa"/>
          </w:tcPr>
          <w:p w14:paraId="2B19C6A1" w14:textId="77777777" w:rsidR="00B93C74" w:rsidRDefault="00B93C74">
            <w:r>
              <w:t>Họ Tên</w:t>
            </w:r>
          </w:p>
          <w:p w14:paraId="09379C6C" w14:textId="77777777" w:rsidR="00B93C74" w:rsidRDefault="00B93C74"/>
          <w:p w14:paraId="6B753FE4" w14:textId="77777777" w:rsidR="00B93C74" w:rsidRDefault="00B93C74"/>
          <w:p w14:paraId="6B4C58D7" w14:textId="77777777" w:rsidR="00B93C74" w:rsidRDefault="00B93C74"/>
          <w:p w14:paraId="285551D5" w14:textId="1FFA0B0C" w:rsidR="00B93C74" w:rsidRDefault="00B93C74">
            <w:r>
              <w:t>Chữ ký</w:t>
            </w:r>
          </w:p>
        </w:tc>
        <w:tc>
          <w:tcPr>
            <w:tcW w:w="2248" w:type="dxa"/>
          </w:tcPr>
          <w:p w14:paraId="5FF6307A" w14:textId="77777777" w:rsidR="00B93C74" w:rsidRDefault="00B93C74">
            <w:r>
              <w:t>Họ Tên</w:t>
            </w:r>
          </w:p>
          <w:p w14:paraId="030C6850" w14:textId="77777777" w:rsidR="00B93C74" w:rsidRDefault="00B93C74"/>
          <w:p w14:paraId="443D7D9A" w14:textId="77777777" w:rsidR="00B93C74" w:rsidRDefault="00B93C74"/>
          <w:p w14:paraId="0A7DD50E" w14:textId="77777777" w:rsidR="00B93C74" w:rsidRDefault="00B93C74"/>
          <w:p w14:paraId="6C311EBC" w14:textId="0E93F5B7" w:rsidR="00B93C74" w:rsidRDefault="00B93C74">
            <w:r>
              <w:t xml:space="preserve">Chữ ký </w:t>
            </w:r>
          </w:p>
        </w:tc>
      </w:tr>
    </w:tbl>
    <w:p w14:paraId="2396C7CC" w14:textId="77777777" w:rsidR="00B93C74" w:rsidRDefault="00B93C74"/>
    <w:sectPr w:rsidR="00B93C74" w:rsidSect="00CA0B08">
      <w:type w:val="nextColumn"/>
      <w:pgSz w:w="12240" w:h="15840"/>
      <w:pgMar w:top="1699" w:right="1440" w:bottom="1440" w:left="1800"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C6"/>
    <w:rsid w:val="0014115F"/>
    <w:rsid w:val="0037665A"/>
    <w:rsid w:val="00391856"/>
    <w:rsid w:val="003B1514"/>
    <w:rsid w:val="003F00E2"/>
    <w:rsid w:val="00405D37"/>
    <w:rsid w:val="005135D2"/>
    <w:rsid w:val="00B93C74"/>
    <w:rsid w:val="00BE0337"/>
    <w:rsid w:val="00CA0B08"/>
    <w:rsid w:val="00DF59C6"/>
    <w:rsid w:val="00F23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47BE4"/>
  <w15:chartTrackingRefBased/>
  <w15:docId w15:val="{264047A1-4878-4104-9A69-E62E4D91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9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59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59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59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59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5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9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59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59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59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59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5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9C6"/>
    <w:rPr>
      <w:rFonts w:eastAsiaTheme="majorEastAsia" w:cstheme="majorBidi"/>
      <w:color w:val="272727" w:themeColor="text1" w:themeTint="D8"/>
    </w:rPr>
  </w:style>
  <w:style w:type="paragraph" w:styleId="Title">
    <w:name w:val="Title"/>
    <w:basedOn w:val="Normal"/>
    <w:next w:val="Normal"/>
    <w:link w:val="TitleChar"/>
    <w:uiPriority w:val="10"/>
    <w:qFormat/>
    <w:rsid w:val="00DF5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9C6"/>
    <w:pPr>
      <w:spacing w:before="160"/>
      <w:jc w:val="center"/>
    </w:pPr>
    <w:rPr>
      <w:i/>
      <w:iCs/>
      <w:color w:val="404040" w:themeColor="text1" w:themeTint="BF"/>
    </w:rPr>
  </w:style>
  <w:style w:type="character" w:customStyle="1" w:styleId="QuoteChar">
    <w:name w:val="Quote Char"/>
    <w:basedOn w:val="DefaultParagraphFont"/>
    <w:link w:val="Quote"/>
    <w:uiPriority w:val="29"/>
    <w:rsid w:val="00DF59C6"/>
    <w:rPr>
      <w:i/>
      <w:iCs/>
      <w:color w:val="404040" w:themeColor="text1" w:themeTint="BF"/>
    </w:rPr>
  </w:style>
  <w:style w:type="paragraph" w:styleId="ListParagraph">
    <w:name w:val="List Paragraph"/>
    <w:basedOn w:val="Normal"/>
    <w:uiPriority w:val="34"/>
    <w:qFormat/>
    <w:rsid w:val="00DF59C6"/>
    <w:pPr>
      <w:ind w:left="720"/>
      <w:contextualSpacing/>
    </w:pPr>
  </w:style>
  <w:style w:type="character" w:styleId="IntenseEmphasis">
    <w:name w:val="Intense Emphasis"/>
    <w:basedOn w:val="DefaultParagraphFont"/>
    <w:uiPriority w:val="21"/>
    <w:qFormat/>
    <w:rsid w:val="00DF59C6"/>
    <w:rPr>
      <w:i/>
      <w:iCs/>
      <w:color w:val="2F5496" w:themeColor="accent1" w:themeShade="BF"/>
    </w:rPr>
  </w:style>
  <w:style w:type="paragraph" w:styleId="IntenseQuote">
    <w:name w:val="Intense Quote"/>
    <w:basedOn w:val="Normal"/>
    <w:next w:val="Normal"/>
    <w:link w:val="IntenseQuoteChar"/>
    <w:uiPriority w:val="30"/>
    <w:qFormat/>
    <w:rsid w:val="00DF59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59C6"/>
    <w:rPr>
      <w:i/>
      <w:iCs/>
      <w:color w:val="2F5496" w:themeColor="accent1" w:themeShade="BF"/>
    </w:rPr>
  </w:style>
  <w:style w:type="character" w:styleId="IntenseReference">
    <w:name w:val="Intense Reference"/>
    <w:basedOn w:val="DefaultParagraphFont"/>
    <w:uiPriority w:val="32"/>
    <w:qFormat/>
    <w:rsid w:val="00DF59C6"/>
    <w:rPr>
      <w:b/>
      <w:bCs/>
      <w:smallCaps/>
      <w:color w:val="2F5496" w:themeColor="accent1" w:themeShade="BF"/>
      <w:spacing w:val="5"/>
    </w:rPr>
  </w:style>
  <w:style w:type="table" w:styleId="TableGrid">
    <w:name w:val="Table Grid"/>
    <w:basedOn w:val="TableNormal"/>
    <w:uiPriority w:val="39"/>
    <w:rsid w:val="00DF5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472</Words>
  <Characters>1502</Characters>
  <Application>Microsoft Office Word</Application>
  <DocSecurity>0</DocSecurity>
  <Lines>218</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Thị Tường Vi</dc:creator>
  <cp:keywords/>
  <dc:description/>
  <cp:lastModifiedBy>Phan Thị Tường Vi</cp:lastModifiedBy>
  <cp:revision>3</cp:revision>
  <dcterms:created xsi:type="dcterms:W3CDTF">2024-03-13T06:37:00Z</dcterms:created>
  <dcterms:modified xsi:type="dcterms:W3CDTF">2024-03-13T08:03:00Z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3a3dbfed-fd6a-4403-815e-6e9915682bf4</vt:lpwstr>
  </property>
</Properties>
</file>