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660242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7C105E" w:rsidRPr="00D73585" w:rsidP="00660242">
            <w:pPr>
              <w:spacing w:after="120"/>
              <w:jc w:val="center"/>
              <w:rPr>
                <w:b/>
              </w:rPr>
            </w:pPr>
            <w:r w:rsidRPr="00D73585">
              <w:rPr>
                <w:b/>
                <w:bCs/>
                <w:szCs w:val="24"/>
                <w:lang w:val="en-US"/>
              </w:rPr>
              <w:t>CHÍNH PHỦ</w:t>
              <w:br/>
            </w:r>
            <w:r w:rsidRPr="00D73585">
              <w:rPr>
                <w:b/>
                <w:szCs w:val="24"/>
                <w:lang w:val="en-US"/>
              </w:rPr>
              <w:t>-------</w:t>
            </w:r>
          </w:p>
        </w:tc>
        <w:tc>
          <w:tcPr>
            <w:tcW w:w="5508" w:type="dxa"/>
            <w:shd w:val="clear" w:color="auto" w:fill="auto"/>
          </w:tcPr>
          <w:p w:rsidR="007C105E" w:rsidRPr="00D73585" w:rsidP="00660242">
            <w:pPr>
              <w:spacing w:after="120"/>
              <w:jc w:val="center"/>
            </w:pPr>
            <w:r w:rsidRPr="00D73585">
              <w:rPr>
                <w:b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 w:rsidTr="00660242">
        <w:tblPrEx>
          <w:tblW w:w="5000" w:type="pct"/>
          <w:tblLook w:val="01E0"/>
        </w:tblPrEx>
        <w:tc>
          <w:tcPr>
            <w:tcW w:w="3348" w:type="dxa"/>
            <w:shd w:val="clear" w:color="auto" w:fill="auto"/>
          </w:tcPr>
          <w:p w:rsidR="007C105E" w:rsidRPr="00D73585" w:rsidP="00660242">
            <w:pPr>
              <w:spacing w:before="120"/>
              <w:jc w:val="center"/>
              <w:rPr>
                <w:b/>
                <w:bCs/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Số: 134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2026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NĐ-CP</w:t>
            </w:r>
          </w:p>
        </w:tc>
        <w:tc>
          <w:tcPr>
            <w:tcW w:w="5508" w:type="dxa"/>
            <w:shd w:val="clear" w:color="auto" w:fill="auto"/>
          </w:tcPr>
          <w:p w:rsidR="007C105E" w:rsidRPr="00D73585" w:rsidP="00660242">
            <w:pPr>
              <w:spacing w:before="120"/>
              <w:jc w:val="right"/>
              <w:rPr>
                <w:b/>
                <w:bCs/>
                <w:szCs w:val="24"/>
                <w:lang w:val="en-US"/>
              </w:rPr>
            </w:pPr>
            <w:r w:rsidRPr="00D73585">
              <w:rPr>
                <w:i/>
                <w:iCs/>
                <w:szCs w:val="24"/>
                <w:lang w:val="en-US"/>
              </w:rPr>
              <w:t>Hà Nội, ngày 06 tháng 4 năm 2026</w:t>
            </w:r>
          </w:p>
        </w:tc>
      </w:tr>
    </w:tbl>
    <w:p w:rsidR="007C105E" w:rsidRPr="00D73585">
      <w:pPr>
        <w:pStyle w:val="NormalWeb"/>
        <w:spacing w:before="120"/>
      </w:pPr>
    </w:p>
    <w:p w:rsidR="0080376B" w:rsidRPr="00D73585" w:rsidP="009E1F7C">
      <w:pPr>
        <w:spacing w:before="120"/>
        <w:jc w:val="center"/>
        <w:rPr>
          <w:b/>
          <w:sz w:val="24"/>
          <w:szCs w:val="24"/>
          <w:lang w:val="en-US"/>
        </w:rPr>
      </w:pPr>
      <w:bookmarkStart w:id="0" w:name="loai_1"/>
      <w:r w:rsidRPr="00D73585" w:rsidR="00557723">
        <w:rPr>
          <w:b/>
          <w:bCs/>
          <w:sz w:val="24"/>
          <w:szCs w:val="24"/>
          <w:lang w:val="en-US"/>
        </w:rPr>
        <w:t>NGHỊ ĐỊNH</w:t>
      </w:r>
      <w:bookmarkEnd w:id="0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1" w:name="loai_1_name"/>
      <w:r w:rsidRPr="00D73585" w:rsidR="00557723">
        <w:rPr>
          <w:bCs/>
          <w:szCs w:val="24"/>
          <w:lang w:val="en-US"/>
        </w:rPr>
        <w:t xml:space="preserve">SỬA ĐỔI, BỔ SUNG MỘT SỐ </w:t>
      </w:r>
      <w:r w:rsidRPr="00D73585" w:rsidR="00D02E82">
        <w:rPr>
          <w:bCs/>
          <w:szCs w:val="24"/>
          <w:lang w:val="en-US"/>
        </w:rPr>
        <w:t>ĐIỀU</w:t>
      </w:r>
      <w:r w:rsidRPr="00D73585" w:rsidR="00557723">
        <w:rPr>
          <w:bCs/>
          <w:szCs w:val="24"/>
          <w:lang w:val="en-US"/>
        </w:rPr>
        <w:t xml:space="preserve"> CỦA NGHỊ ĐỊNH SỐ 17</w:t>
      </w:r>
      <w:r w:rsidRPr="00D73585" w:rsidR="00AA2537">
        <w:rPr>
          <w:bCs/>
          <w:szCs w:val="24"/>
          <w:lang w:val="en-US"/>
        </w:rPr>
        <w:t>/</w:t>
      </w:r>
      <w:r w:rsidRPr="00D73585" w:rsidR="00557723">
        <w:rPr>
          <w:bCs/>
          <w:szCs w:val="24"/>
          <w:lang w:val="en-US"/>
        </w:rPr>
        <w:t>2023</w:t>
      </w:r>
      <w:r w:rsidRPr="00D73585" w:rsidR="00AA2537">
        <w:rPr>
          <w:bCs/>
          <w:szCs w:val="24"/>
          <w:lang w:val="en-US"/>
        </w:rPr>
        <w:t>/</w:t>
      </w:r>
      <w:r w:rsidRPr="00D73585" w:rsidR="00557723">
        <w:rPr>
          <w:bCs/>
          <w:szCs w:val="24"/>
          <w:lang w:val="en-US"/>
        </w:rPr>
        <w:t xml:space="preserve">NĐ-CP NGÀY 26 THÁNG 4 NĂM 2023 CỦA CHÍNH PHỦ QUY ĐỊNH CHI TIẾT MỘT SỐ </w:t>
      </w:r>
      <w:r w:rsidRPr="00D73585" w:rsidR="00D02E82">
        <w:rPr>
          <w:bCs/>
          <w:szCs w:val="24"/>
          <w:lang w:val="en-US"/>
        </w:rPr>
        <w:t>ĐIỀU</w:t>
      </w:r>
      <w:r w:rsidRPr="00D73585" w:rsidR="00557723">
        <w:rPr>
          <w:bCs/>
          <w:szCs w:val="24"/>
          <w:lang w:val="en-US"/>
        </w:rPr>
        <w:t xml:space="preserve"> VÀ BIỆN PHÁP THI HÀNH </w:t>
      </w:r>
      <w:r w:rsidRPr="00D73585" w:rsidR="00AA2537">
        <w:rPr>
          <w:bCs/>
          <w:szCs w:val="24"/>
          <w:lang w:val="en-US"/>
        </w:rPr>
        <w:t>LUẬT</w:t>
      </w:r>
      <w:r w:rsidRPr="00D73585" w:rsidR="00557723">
        <w:rPr>
          <w:bCs/>
          <w:szCs w:val="24"/>
          <w:lang w:val="en-US"/>
        </w:rPr>
        <w:t xml:space="preserve"> SỞ HỮU TRÍ TUỆ VỀ QUYỀN TÁC GIẢ, QUYỀN LIÊN QUAN</w:t>
      </w:r>
      <w:bookmarkEnd w:id="1"/>
      <w:r w:rsidRPr="00D73585" w:rsidR="00557723">
        <w:rPr>
          <w:bCs/>
          <w:szCs w:val="24"/>
          <w:lang w:val="en-US"/>
        </w:rPr>
        <w:t xml:space="preserve"> </w:t>
      </w:r>
    </w:p>
    <w:p w:rsidR="00AA2537" w:rsidRPr="00D73585" w:rsidP="00AA2537">
      <w:pPr>
        <w:spacing w:before="120"/>
        <w:rPr>
          <w:i/>
          <w:iCs/>
          <w:szCs w:val="24"/>
          <w:lang w:val="en-US"/>
        </w:rPr>
      </w:pPr>
      <w:r w:rsidRPr="00D73585">
        <w:rPr>
          <w:i/>
          <w:iCs/>
          <w:szCs w:val="24"/>
          <w:lang w:val="en-US"/>
        </w:rPr>
        <w:t xml:space="preserve">Căn cứ </w:t>
      </w:r>
      <w:bookmarkStart w:id="2" w:name="tvpllink_oztzitmbya"/>
      <w:r w:rsidRPr="00D73585">
        <w:rPr>
          <w:i/>
          <w:iCs/>
          <w:szCs w:val="24"/>
          <w:lang w:val="en-US"/>
        </w:rPr>
        <w:t>Luật Tổ chức Chính phủ số 63/2025/QH15</w:t>
      </w:r>
      <w:bookmarkEnd w:id="2"/>
      <w:r w:rsidRPr="00D73585">
        <w:rPr>
          <w:i/>
          <w:iCs/>
          <w:szCs w:val="24"/>
          <w:lang w:val="en-US"/>
        </w:rPr>
        <w:t>;</w:t>
      </w:r>
    </w:p>
    <w:p w:rsidR="00AA2537" w:rsidRPr="00D73585" w:rsidP="00AA2537">
      <w:pPr>
        <w:spacing w:before="120"/>
        <w:rPr>
          <w:i/>
          <w:iCs/>
          <w:szCs w:val="24"/>
          <w:lang w:val="en-US"/>
        </w:rPr>
      </w:pPr>
      <w:r w:rsidRPr="00D73585">
        <w:rPr>
          <w:i/>
          <w:iCs/>
          <w:szCs w:val="24"/>
          <w:lang w:val="en-US"/>
        </w:rPr>
        <w:t xml:space="preserve">Căn cứ </w:t>
      </w:r>
      <w:bookmarkStart w:id="3" w:name="tvpllink_dzwelzxvyq"/>
      <w:r w:rsidRPr="00D73585">
        <w:rPr>
          <w:i/>
          <w:iCs/>
          <w:szCs w:val="24"/>
          <w:lang w:val="en-US"/>
        </w:rPr>
        <w:t>Luật Sở hữu trí tuệ số 50/2005/QH11</w:t>
      </w:r>
      <w:bookmarkEnd w:id="3"/>
      <w:r w:rsidRPr="00D73585">
        <w:rPr>
          <w:i/>
          <w:iCs/>
          <w:szCs w:val="24"/>
          <w:lang w:val="en-US"/>
        </w:rPr>
        <w:t xml:space="preserve"> được sửa đổi, bổ sung bởi Luật số </w:t>
      </w:r>
      <w:bookmarkStart w:id="4" w:name="tvpllink_zutnyncijs"/>
      <w:r w:rsidRPr="00D73585">
        <w:rPr>
          <w:i/>
          <w:iCs/>
          <w:szCs w:val="24"/>
          <w:lang w:val="en-US"/>
        </w:rPr>
        <w:t>36/2009/QH12</w:t>
      </w:r>
      <w:bookmarkEnd w:id="4"/>
      <w:r w:rsidRPr="00D73585">
        <w:rPr>
          <w:i/>
          <w:iCs/>
          <w:szCs w:val="24"/>
          <w:lang w:val="en-US"/>
        </w:rPr>
        <w:t xml:space="preserve">, Luật số </w:t>
      </w:r>
      <w:bookmarkStart w:id="5" w:name="tvpllink_bcwkokluib"/>
      <w:r w:rsidRPr="00D73585">
        <w:rPr>
          <w:i/>
          <w:iCs/>
          <w:szCs w:val="24"/>
          <w:lang w:val="en-US"/>
        </w:rPr>
        <w:t>42/2019/QH14</w:t>
      </w:r>
      <w:bookmarkEnd w:id="5"/>
      <w:r w:rsidRPr="00D73585">
        <w:rPr>
          <w:i/>
          <w:iCs/>
          <w:szCs w:val="24"/>
          <w:lang w:val="en-US"/>
        </w:rPr>
        <w:t xml:space="preserve">, Luật số </w:t>
      </w:r>
      <w:bookmarkStart w:id="6" w:name="tvpllink_tpmtortjtc"/>
      <w:r w:rsidRPr="00D73585">
        <w:rPr>
          <w:i/>
          <w:iCs/>
          <w:szCs w:val="24"/>
          <w:lang w:val="en-US"/>
        </w:rPr>
        <w:t>07/2022/QH15</w:t>
      </w:r>
      <w:bookmarkEnd w:id="6"/>
      <w:r w:rsidRPr="00D73585">
        <w:rPr>
          <w:i/>
          <w:iCs/>
          <w:szCs w:val="24"/>
          <w:lang w:val="en-US"/>
        </w:rPr>
        <w:t xml:space="preserve">, Luật số </w:t>
      </w:r>
      <w:bookmarkStart w:id="7" w:name="tvpllink_gftnlsauya"/>
      <w:r w:rsidRPr="00D73585">
        <w:rPr>
          <w:i/>
          <w:iCs/>
          <w:szCs w:val="24"/>
          <w:lang w:val="en-US"/>
        </w:rPr>
        <w:t>93/2025/QH15</w:t>
      </w:r>
      <w:bookmarkEnd w:id="7"/>
      <w:r w:rsidRPr="00D73585">
        <w:rPr>
          <w:i/>
          <w:iCs/>
          <w:szCs w:val="24"/>
          <w:lang w:val="en-US"/>
        </w:rPr>
        <w:t xml:space="preserve"> và Luật số </w:t>
      </w:r>
      <w:bookmarkStart w:id="8" w:name="tvpllink_zswoeetdtp"/>
      <w:r w:rsidRPr="00D73585">
        <w:rPr>
          <w:i/>
          <w:iCs/>
          <w:szCs w:val="24"/>
          <w:lang w:val="en-US"/>
        </w:rPr>
        <w:t>131/2025/QH15</w:t>
      </w:r>
      <w:bookmarkEnd w:id="8"/>
      <w:r w:rsidRPr="00D73585">
        <w:rPr>
          <w:i/>
          <w:iCs/>
          <w:szCs w:val="24"/>
          <w:lang w:val="en-US"/>
        </w:rPr>
        <w:t>;</w:t>
      </w:r>
    </w:p>
    <w:p w:rsidR="00AA2537" w:rsidRPr="00D73585" w:rsidP="00AA2537">
      <w:pPr>
        <w:spacing w:before="120"/>
        <w:rPr>
          <w:i/>
          <w:iCs/>
          <w:szCs w:val="24"/>
          <w:lang w:val="en-US"/>
        </w:rPr>
      </w:pPr>
      <w:r w:rsidRPr="00D73585">
        <w:rPr>
          <w:i/>
          <w:iCs/>
          <w:szCs w:val="24"/>
          <w:lang w:val="en-US"/>
        </w:rPr>
        <w:t>Theo đề nghị của Bộ trưởng Bộ Văn hóa, Thể thao và Du lịch;</w:t>
      </w:r>
    </w:p>
    <w:p w:rsidR="0080376B" w:rsidRPr="00D73585" w:rsidP="00AA2537">
      <w:pPr>
        <w:spacing w:before="120"/>
        <w:rPr>
          <w:szCs w:val="24"/>
          <w:lang w:val="en-US"/>
        </w:rPr>
      </w:pPr>
      <w:r w:rsidRPr="00D73585" w:rsidR="00AA2537">
        <w:rPr>
          <w:i/>
          <w:iCs/>
          <w:szCs w:val="24"/>
          <w:lang w:val="en-US"/>
        </w:rPr>
        <w:t xml:space="preserve">Chính phủ ban hành Nghị định sửa đổi, bổ sung một số điều của Nghị định số </w:t>
      </w:r>
      <w:bookmarkStart w:id="9" w:name="tvpllink_kvkvndievk"/>
      <w:r w:rsidRPr="00D73585" w:rsidR="00AA2537">
        <w:rPr>
          <w:i/>
          <w:iCs/>
          <w:szCs w:val="24"/>
          <w:lang w:val="en-US"/>
        </w:rPr>
        <w:t>17/2023/NĐ-CP</w:t>
      </w:r>
      <w:bookmarkEnd w:id="9"/>
      <w:r w:rsidRPr="00D73585" w:rsidR="00AA2537">
        <w:rPr>
          <w:i/>
          <w:iCs/>
          <w:szCs w:val="24"/>
          <w:lang w:val="en-US"/>
        </w:rPr>
        <w:t xml:space="preserve"> ngày 26 tháng 4 năm 2023 của Chính phủ quy định chi tiết một số điều và biện pháp thi hành </w:t>
      </w:r>
      <w:bookmarkStart w:id="10" w:name="tvpllink_dzwelzxvyq_1"/>
      <w:r w:rsidRPr="00D73585" w:rsidR="00AA2537">
        <w:rPr>
          <w:i/>
          <w:iCs/>
          <w:szCs w:val="24"/>
          <w:lang w:val="en-US"/>
        </w:rPr>
        <w:t>Luật Sở hữu trí tuệ</w:t>
      </w:r>
      <w:bookmarkEnd w:id="10"/>
      <w:r w:rsidRPr="00D73585" w:rsidR="00AA2537">
        <w:rPr>
          <w:i/>
          <w:iCs/>
          <w:szCs w:val="24"/>
          <w:lang w:val="en-US"/>
        </w:rPr>
        <w:t xml:space="preserve"> về quyền tác giả, quyền liên quan.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1" w:name="dieu_1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</w:t>
      </w:r>
      <w:bookmarkEnd w:id="11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Phạm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chỉnh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bookmarkStart w:id="12" w:name="tvpllink_dzwelzxvyq_2"/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2005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QH11</w:t>
      </w:r>
      <w:bookmarkEnd w:id="12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bởi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13" w:name="tvpllink_zutnyncijs_1"/>
      <w:r w:rsidRPr="00D73585">
        <w:rPr>
          <w:szCs w:val="24"/>
          <w:lang w:val="en-US"/>
        </w:rPr>
        <w:t>36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2009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QH12</w:t>
      </w:r>
      <w:bookmarkEnd w:id="13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14" w:name="tvpllink_bcwkokluib_1"/>
      <w:r w:rsidRPr="00D73585">
        <w:rPr>
          <w:szCs w:val="24"/>
          <w:lang w:val="en-US"/>
        </w:rPr>
        <w:t>42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2019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QH14</w:t>
      </w:r>
      <w:bookmarkEnd w:id="14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15" w:name="tvpllink_tpmtortjtc_1"/>
      <w:r w:rsidRPr="00D73585">
        <w:rPr>
          <w:szCs w:val="24"/>
          <w:lang w:val="en-US"/>
        </w:rPr>
        <w:t>07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2022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QH15</w:t>
      </w:r>
      <w:bookmarkEnd w:id="1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16" w:name="tvpllink_gftnlsauya_1"/>
      <w:r w:rsidRPr="00D73585">
        <w:rPr>
          <w:szCs w:val="24"/>
          <w:lang w:val="en-US"/>
        </w:rPr>
        <w:t>93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2025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QH15</w:t>
      </w:r>
      <w:bookmarkEnd w:id="16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17" w:name="tvpllink_zswoeetdtp_1"/>
      <w:r w:rsidRPr="00D73585">
        <w:rPr>
          <w:szCs w:val="24"/>
          <w:lang w:val="en-US"/>
        </w:rPr>
        <w:t>131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2025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QH15</w:t>
      </w:r>
      <w:bookmarkEnd w:id="17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gọi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bookmarkStart w:id="18" w:name="tvpllink_dzwelzxvyq_3"/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8"/>
      <w:r w:rsidRPr="00D73585">
        <w:rPr>
          <w:szCs w:val="24"/>
          <w:lang w:val="en-US"/>
        </w:rPr>
        <w:t>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9" w:name="dc_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9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0" w:name="dc_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0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1" w:name="dc_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1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d)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2" w:name="dc_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11b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2"/>
      <w:r w:rsidRPr="00D73585">
        <w:rPr>
          <w:szCs w:val="24"/>
          <w:lang w:val="en-US"/>
        </w:rPr>
        <w:t>;</w:t>
      </w:r>
    </w:p>
    <w:p w:rsidR="00E57AE2" w:rsidRPr="00D73585" w:rsidP="009E1F7C">
      <w:pPr>
        <w:spacing w:before="120"/>
        <w:rPr>
          <w:szCs w:val="24"/>
          <w:lang w:val="en-US"/>
        </w:rPr>
      </w:pPr>
      <w:r w:rsidRPr="00D73585" w:rsidR="0080376B">
        <w:rPr>
          <w:szCs w:val="24"/>
          <w:lang w:val="en-US"/>
        </w:rPr>
        <w:t>đ)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3" w:name="dc_5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14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 w:rsidR="0080376B">
        <w:rPr>
          <w:szCs w:val="24"/>
          <w:lang w:val="en-US"/>
        </w:rPr>
        <w:t>tuệ</w:t>
      </w:r>
      <w:bookmarkEnd w:id="23"/>
      <w:r w:rsidRPr="00D73585" w:rsidR="0080376B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e)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khoa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4" w:name="dc_6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4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g)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5" w:name="dc_7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5"/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</w:t>
      </w:r>
      <w:r w:rsidRPr="00D73585">
        <w:rPr>
          <w:szCs w:val="24"/>
          <w:lang w:val="en-US"/>
        </w:rPr>
        <w:t>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6" w:name="dc_8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6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h)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7" w:name="dc_9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26,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7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i)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</w:t>
      </w:r>
      <w:r w:rsidRPr="00D73585">
        <w:rPr>
          <w:szCs w:val="24"/>
          <w:lang w:val="en-US"/>
        </w:rPr>
        <w:t>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8" w:name="dc_10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8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k)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9" w:name="dc_1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29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l)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Tỷ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thỏa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0" w:name="dc_1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44a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0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m)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1" w:name="dc_1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49</w:t>
      </w:r>
      <w:bookmarkEnd w:id="31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bookmarkStart w:id="32" w:name="dc_13_1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2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n)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3" w:name="dc_1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3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o)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4" w:name="dc_15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56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4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p)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</w:t>
      </w:r>
      <w:r w:rsidRPr="00D73585">
        <w:rPr>
          <w:szCs w:val="24"/>
          <w:lang w:val="en-US"/>
        </w:rPr>
        <w:t>i</w:t>
      </w:r>
      <w:r w:rsidRPr="00D73585" w:rsidR="00557723">
        <w:rPr>
          <w:szCs w:val="24"/>
          <w:lang w:val="en-US"/>
        </w:rPr>
        <w:t xml:space="preserve"> </w:t>
      </w:r>
      <w:bookmarkStart w:id="35" w:name="dc_16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57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5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q)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6" w:name="dc_17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198b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6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r)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</w:t>
      </w:r>
      <w:r w:rsidRPr="00D73585">
        <w:rPr>
          <w:szCs w:val="24"/>
          <w:lang w:val="en-US"/>
        </w:rPr>
        <w:t>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7" w:name="dc_1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7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s)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8" w:name="dc_1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8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t)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khắc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hậu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nhằm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39" w:name="dc_2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214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39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u)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40" w:name="dc_21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216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40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hướng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bookmarkStart w:id="41" w:name="tvpllink_dzwelzxvyq_4"/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41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</w:t>
      </w:r>
      <w:r w:rsidRPr="00D73585">
        <w:rPr>
          <w:szCs w:val="24"/>
          <w:lang w:val="en-US"/>
        </w:rPr>
        <w:t>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thân,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chúng,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</w:t>
      </w:r>
      <w:r w:rsidRPr="00D73585">
        <w:rPr>
          <w:szCs w:val="24"/>
          <w:lang w:val="en-US"/>
        </w:rPr>
        <w:t>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xuất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khẩu,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khẩu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</w:t>
      </w:r>
      <w:r w:rsidRPr="00D73585">
        <w:rPr>
          <w:szCs w:val="24"/>
          <w:lang w:val="en-US"/>
        </w:rPr>
        <w:t>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</w:t>
      </w:r>
      <w:r w:rsidRPr="00D73585">
        <w:rPr>
          <w:szCs w:val="24"/>
          <w:lang w:val="en-US"/>
        </w:rPr>
        <w:t>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42" w:name="dc_22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42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43" w:name="dieu_2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12a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12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bookmarkEnd w:id="4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“12a.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mang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mang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nhằm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những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44" w:name="dieu_3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</w:t>
      </w:r>
      <w:bookmarkEnd w:id="44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bookmarkStart w:id="45" w:name="dc_23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</w:t>
      </w:r>
      <w:r w:rsidRPr="00D73585" w:rsidR="00D02E82">
        <w:rPr>
          <w:szCs w:val="24"/>
          <w:lang w:val="en-US"/>
        </w:rPr>
        <w:t>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45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“p1)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sẻ,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46" w:name="dc_24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46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“q)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r)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47" w:name="dc_25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bookmarkEnd w:id="47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“d)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Hướng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hỗ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đ)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phương;”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48" w:name="dieu_4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4.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</w:t>
      </w:r>
      <w:bookmarkEnd w:id="48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5a.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Việc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phát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sinh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trong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trường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hợp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đối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tượng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được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tạo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ra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có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dụng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hệ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thống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tuệ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nhân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tạo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49" w:name="dc_26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49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góp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câu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lệnh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chọn,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chọn,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sắp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xếp,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cùng,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đúng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sắp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toán;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chịu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bookmarkStart w:id="50" w:name="tvpllink_dzwelzxvyq_6"/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50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51" w:name="dc_152"/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51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gắn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thị,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dấu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7.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kê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8.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</w:t>
      </w:r>
      <w:r w:rsidRPr="00D73585">
        <w:rPr>
          <w:szCs w:val="24"/>
          <w:lang w:val="en-US"/>
        </w:rPr>
        <w:t>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thảo,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câu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lệnh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góp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9.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</w:t>
      </w:r>
      <w:r w:rsidRPr="00D73585">
        <w:rPr>
          <w:szCs w:val="24"/>
          <w:lang w:val="en-US"/>
        </w:rPr>
        <w:t>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52" w:name="tvpllink_dzwelzxvyq_7"/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52"/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53" w:name="dieu_5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5b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5a</w:t>
      </w:r>
      <w:bookmarkEnd w:id="5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5b.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Cơ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sở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dữ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liệu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chuyên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ngành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về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giúp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sẻ,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nối,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chọn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lọc,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>
        <w:rPr>
          <w:szCs w:val="24"/>
          <w:lang w:val="en-US"/>
        </w:rPr>
        <w:t>hính;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283EB1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d)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đ)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danh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dễ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e)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g)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h)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tắc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nhất,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bạch,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sẻ,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</w:t>
      </w:r>
      <w:r w:rsidRPr="00D73585">
        <w:rPr>
          <w:szCs w:val="24"/>
          <w:lang w:val="en-US"/>
        </w:rPr>
        <w:t>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54" w:name="dieu_6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6.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</w:t>
      </w:r>
      <w:bookmarkEnd w:id="54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55" w:name="dc_27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55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hướng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tắc,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thể;”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bookmarkStart w:id="56" w:name="dc_2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56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tưởng;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khẩu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57" w:name="dc_2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57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hướng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chưa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chưa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lĩnh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khoa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Khẩu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ngắn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gọn,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dấu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chọn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vượt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ngữ;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>
        <w:rPr>
          <w:szCs w:val="24"/>
          <w:lang w:val="en-US"/>
        </w:rPr>
        <w:t>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gọi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khỏi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58" w:name="dieu_7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7.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22</w:t>
      </w:r>
      <w:bookmarkEnd w:id="58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22.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dụng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phẩm,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cuộc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85412">
        <w:rPr>
          <w:b/>
          <w:bCs/>
          <w:szCs w:val="24"/>
          <w:lang w:val="en-US"/>
        </w:rPr>
        <w:t>biểu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diễn,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ghi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âm,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ghi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hình,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chương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trình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phát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sóng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nước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đại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diện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chủ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sở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hữu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</w:t>
      </w:r>
      <w:r w:rsidRPr="00D73585">
        <w:rPr>
          <w:b/>
          <w:bCs/>
          <w:szCs w:val="24"/>
          <w:lang w:val="en-US"/>
        </w:rPr>
        <w:t>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chủ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sở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hữu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59" w:name="dc_3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59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trọng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60" w:name="dc_3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60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61" w:name="dc_3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19,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29</w:t>
      </w:r>
      <w:bookmarkEnd w:id="61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62" w:name="dc_3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30,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62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63" w:name="dc_3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bookmarkEnd w:id="63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64" w:name="dc_35"/>
      <w:r w:rsidRPr="00D73585">
        <w:rPr>
          <w:szCs w:val="24"/>
          <w:lang w:val="en-US"/>
        </w:rPr>
        <w:t>3a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26</w:t>
      </w:r>
      <w:bookmarkEnd w:id="64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65" w:name="dc_36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bookmarkEnd w:id="6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66" w:name="dc_37"/>
      <w:r w:rsidRPr="00D73585">
        <w:rPr>
          <w:szCs w:val="24"/>
          <w:lang w:val="en-US"/>
        </w:rPr>
        <w:t>2a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66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67" w:name="dc_3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</w:t>
      </w:r>
      <w:bookmarkEnd w:id="67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68" w:name="dc_39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25a</w:t>
      </w:r>
      <w:bookmarkEnd w:id="68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69" w:name="dc_4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29,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30,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31</w:t>
      </w:r>
      <w:bookmarkEnd w:id="69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bookmarkStart w:id="70" w:name="dc_40_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70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71" w:name="dc_4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71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72" w:name="dc_42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72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vượt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có),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còn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73" w:name="dc_43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73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</w:t>
      </w:r>
      <w:r w:rsidRPr="00D73585">
        <w:rPr>
          <w:szCs w:val="24"/>
          <w:lang w:val="en-US"/>
        </w:rPr>
        <w:t>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74" w:name="dc_144"/>
      <w:r w:rsidRPr="00D73585" w:rsidR="00D02E82">
        <w:rPr>
          <w:szCs w:val="24"/>
          <w:lang w:val="en-US"/>
        </w:rPr>
        <w:t xml:space="preserve">điểm c khoản 1 Điều 42 của </w:t>
      </w:r>
      <w:r w:rsidRPr="00D73585" w:rsidR="00AA2537">
        <w:rPr>
          <w:szCs w:val="24"/>
          <w:lang w:val="en-US"/>
        </w:rPr>
        <w:t>Luật</w:t>
      </w:r>
      <w:r w:rsidRPr="00D73585" w:rsidR="00D02E82">
        <w:rPr>
          <w:szCs w:val="24"/>
          <w:lang w:val="en-US"/>
        </w:rPr>
        <w:t xml:space="preserve"> Sở hữu trí tuệ</w:t>
      </w:r>
      <w:bookmarkEnd w:id="74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>
        <w:rPr>
          <w:szCs w:val="24"/>
          <w:lang w:val="en-US"/>
        </w:rPr>
        <w:t>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75" w:name="dieu_8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a,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23</w:t>
      </w:r>
      <w:bookmarkEnd w:id="75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76" w:name="dc_145"/>
      <w:r w:rsidRPr="00D73585" w:rsidR="00D02E82">
        <w:rPr>
          <w:szCs w:val="24"/>
          <w:lang w:val="en-US"/>
        </w:rPr>
        <w:t>khoản 2 Điều này</w:t>
      </w:r>
      <w:bookmarkEnd w:id="76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thỏa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77" w:name="dc_146"/>
      <w:r w:rsidRPr="00D73585" w:rsidR="00D02E82">
        <w:rPr>
          <w:szCs w:val="24"/>
          <w:lang w:val="en-US"/>
        </w:rPr>
        <w:t>điểm a, c khoản 7 Điều này</w:t>
      </w:r>
      <w:bookmarkEnd w:id="77"/>
      <w:r w:rsidRPr="00D73585" w:rsidR="00D02E82">
        <w:rPr>
          <w:szCs w:val="24"/>
          <w:lang w:val="en-US"/>
        </w:rPr>
        <w:t xml:space="preserve">, trong thời hạn 15 ngày làm việc, cơ quan quy định tại </w:t>
      </w:r>
      <w:bookmarkStart w:id="78" w:name="dc_147"/>
      <w:r w:rsidRPr="00D73585" w:rsidR="00D02E82">
        <w:rPr>
          <w:szCs w:val="24"/>
          <w:lang w:val="en-US"/>
        </w:rPr>
        <w:t>khoản 2 Điều này</w:t>
      </w:r>
      <w:bookmarkEnd w:id="78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gửi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quyền);”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79" w:name="dieu_9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9.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25</w:t>
      </w:r>
      <w:bookmarkEnd w:id="79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80" w:name="dc_44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e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80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81" w:name="dieu_10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10.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29</w:t>
      </w:r>
      <w:bookmarkEnd w:id="81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82" w:name="dc_45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e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82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chặn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</w:t>
      </w:r>
      <w:r w:rsidRPr="00D73585">
        <w:rPr>
          <w:szCs w:val="24"/>
          <w:lang w:val="en-US"/>
        </w:rPr>
        <w:t>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chúng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xe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83" w:name="dieu_11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11.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34</w:t>
      </w:r>
      <w:bookmarkEnd w:id="8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“2a.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</w:t>
      </w:r>
      <w:r w:rsidRPr="00D73585">
        <w:rPr>
          <w:szCs w:val="24"/>
          <w:lang w:val="en-US"/>
        </w:rPr>
        <w:t>i</w:t>
      </w:r>
      <w:r w:rsidRPr="00D73585" w:rsidR="00557723">
        <w:rPr>
          <w:szCs w:val="24"/>
          <w:lang w:val="en-US"/>
        </w:rPr>
        <w:t xml:space="preserve"> </w:t>
      </w:r>
      <w:bookmarkStart w:id="84" w:name="dc_148"/>
      <w:r w:rsidRPr="00D73585" w:rsidR="00D02E82">
        <w:rPr>
          <w:szCs w:val="24"/>
          <w:lang w:val="en-US"/>
        </w:rPr>
        <w:t>khoản 2 Điều này</w:t>
      </w:r>
      <w:bookmarkEnd w:id="84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Internet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xuất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</w:t>
      </w:r>
      <w:r w:rsidRPr="00D73585">
        <w:rPr>
          <w:szCs w:val="24"/>
          <w:lang w:val="en-US"/>
        </w:rPr>
        <w:t>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danh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85" w:name="dieu_12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12.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Chương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III</w:t>
      </w:r>
      <w:bookmarkEnd w:id="85"/>
    </w:p>
    <w:p w:rsidR="007C105E" w:rsidRPr="00D73585" w:rsidP="009E1F7C">
      <w:pPr>
        <w:spacing w:before="120"/>
        <w:jc w:val="center"/>
        <w:rPr>
          <w:b/>
          <w:bCs/>
          <w:szCs w:val="24"/>
          <w:lang w:val="en-US"/>
        </w:rPr>
      </w:pPr>
      <w:r w:rsidRPr="00D73585" w:rsidR="0080376B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80376B">
        <w:rPr>
          <w:b/>
          <w:bCs/>
          <w:szCs w:val="24"/>
          <w:lang w:val="en-US"/>
        </w:rPr>
        <w:t>3</w:t>
      </w:r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SỬ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DỤNG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VĂN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DỮ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LIỆU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ĐỐI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TƯỢNG</w:t>
      </w:r>
      <w:r w:rsidRPr="00D73585" w:rsidR="007C105E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ĐƯỢC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BẢO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HỘ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r w:rsidRPr="00D73585" w:rsidR="007C105E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ĐỐI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VỚI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HỆ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THỐNG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TUỆ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NHÂN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TẠO”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86" w:name="dieu_13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13.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Chương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III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</w:t>
      </w:r>
      <w:bookmarkEnd w:id="86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37a.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kiện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dụng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văn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dữ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liệu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đối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tượng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được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bảo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hộ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theo</w:t>
      </w:r>
      <w:r w:rsidRPr="00D73585" w:rsidR="00557723">
        <w:rPr>
          <w:b/>
          <w:bCs/>
          <w:szCs w:val="24"/>
          <w:lang w:val="en-US"/>
        </w:rPr>
        <w:t xml:space="preserve"> </w:t>
      </w:r>
      <w:bookmarkStart w:id="87" w:name="dc_46"/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7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A2537">
        <w:rPr>
          <w:b/>
          <w:bCs/>
          <w:szCs w:val="24"/>
          <w:lang w:val="en-US"/>
        </w:rPr>
        <w:t>Luật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Sở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hữu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tuệ</w:t>
      </w:r>
      <w:bookmarkEnd w:id="87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88" w:name="dc_47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88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thỏa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89" w:name="dc_4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89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nguồn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90" w:name="dc_4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90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nhằm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khoa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huấn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nhằm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mâ</w:t>
      </w:r>
      <w:r w:rsidRPr="00D73585">
        <w:rPr>
          <w:szCs w:val="24"/>
          <w:lang w:val="en-US"/>
        </w:rPr>
        <w:t>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</w:t>
      </w:r>
      <w:r w:rsidRPr="00D73585" w:rsidR="006114D3">
        <w:rPr>
          <w:szCs w:val="24"/>
          <w:lang w:val="en-US"/>
        </w:rPr>
        <w:t>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91" w:name="dieu_14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14.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37b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Chương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III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37a</w:t>
      </w:r>
      <w:bookmarkEnd w:id="91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37b.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bảo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lưu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người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85412">
        <w:rPr>
          <w:b/>
          <w:bCs/>
          <w:szCs w:val="24"/>
          <w:lang w:val="en-US"/>
        </w:rPr>
        <w:t>biểu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diễn,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chủ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sở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hữu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chủ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sở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hữu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khoa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huấn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gắn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rõ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ràng,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biết,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92" w:name="tc_1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92"/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93" w:name="dieu_15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15.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Chương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III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37b</w:t>
      </w:r>
      <w:bookmarkEnd w:id="9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37c.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Trách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nhiệm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chức,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cá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nhân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dụng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94" w:name="dc_5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94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bookmarkStart w:id="95" w:name="tc_2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95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huấn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luyện,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sẵn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trọng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96" w:name="tc_3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37b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96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huấn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huấn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97" w:name="tc_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97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98" w:name="dieu_16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16.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r w:rsidRPr="00D73585">
        <w:rPr>
          <w:b/>
          <w:bCs/>
          <w:szCs w:val="24"/>
          <w:lang w:val="en-US"/>
        </w:rPr>
        <w:t>8</w:t>
      </w:r>
      <w:bookmarkEnd w:id="98"/>
    </w:p>
    <w:p w:rsidR="0080376B" w:rsidRPr="00D73585" w:rsidP="009E1F7C">
      <w:pPr>
        <w:spacing w:before="120"/>
        <w:rPr>
          <w:szCs w:val="24"/>
          <w:lang w:val="en-US"/>
        </w:rPr>
      </w:pPr>
      <w:bookmarkStart w:id="99" w:name="khoan_1_16"/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bookmarkEnd w:id="99"/>
      <w:r w:rsidRPr="00D73585" w:rsidR="00557723">
        <w:rPr>
          <w:szCs w:val="24"/>
          <w:lang w:val="en-US"/>
        </w:rPr>
        <w:t xml:space="preserve"> </w:t>
      </w:r>
      <w:bookmarkStart w:id="100" w:name="dc_5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bookmarkEnd w:id="100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trú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phòng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01" w:name="khoan_2_16"/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bookmarkEnd w:id="101"/>
      <w:r w:rsidRPr="00D73585" w:rsidR="00557723">
        <w:rPr>
          <w:szCs w:val="24"/>
          <w:lang w:val="en-US"/>
        </w:rPr>
        <w:t xml:space="preserve"> </w:t>
      </w:r>
      <w:bookmarkStart w:id="102" w:name="dc_5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102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trú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</w:t>
      </w:r>
      <w:r w:rsidRPr="00D73585">
        <w:rPr>
          <w:szCs w:val="24"/>
          <w:lang w:val="en-US"/>
        </w:rPr>
        <w:t>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phòng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03" w:name="khoan_3_16"/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bookmarkEnd w:id="103"/>
      <w:r w:rsidRPr="00D73585" w:rsidR="00557723">
        <w:rPr>
          <w:szCs w:val="24"/>
          <w:lang w:val="en-US"/>
        </w:rPr>
        <w:t xml:space="preserve"> </w:t>
      </w:r>
      <w:bookmarkStart w:id="104" w:name="dc_53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bookmarkEnd w:id="104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05" w:name="dc_5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bookmarkEnd w:id="10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06" w:name="tc_5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39a</w:t>
      </w:r>
      <w:bookmarkEnd w:id="106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07" w:name="dc_55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107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phí,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</w:t>
      </w:r>
      <w:r w:rsidRPr="00D73585">
        <w:rPr>
          <w:szCs w:val="24"/>
          <w:lang w:val="en-US"/>
        </w:rPr>
        <w:t>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soát,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xem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xét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sơ;”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08" w:name="khoan_4_16"/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bookmarkEnd w:id="108"/>
      <w:r w:rsidRPr="00D73585" w:rsidR="00557723">
        <w:rPr>
          <w:szCs w:val="24"/>
          <w:lang w:val="en-US"/>
        </w:rPr>
        <w:t xml:space="preserve"> </w:t>
      </w:r>
      <w:bookmarkStart w:id="109" w:name="dc_56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bookmarkEnd w:id="109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còn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thỏa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bên.”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10" w:name="khoan_5_16"/>
      <w:r w:rsidRPr="00D73585">
        <w:rPr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bookmarkEnd w:id="110"/>
      <w:r w:rsidRPr="00D73585" w:rsidR="00557723">
        <w:rPr>
          <w:szCs w:val="24"/>
          <w:lang w:val="en-US"/>
        </w:rPr>
        <w:t xml:space="preserve"> </w:t>
      </w:r>
      <w:bookmarkStart w:id="111" w:name="dc_57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bookmarkEnd w:id="111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“6a.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12" w:name="dc_58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12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tóm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tắt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có);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đoan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>
        <w:rPr>
          <w:szCs w:val="24"/>
          <w:lang w:val="en-US"/>
        </w:rPr>
        <w:t>.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13" w:name="khoan_6_16"/>
      <w:r w:rsidRPr="00D73585">
        <w:rPr>
          <w:szCs w:val="24"/>
          <w:lang w:val="en-US"/>
        </w:rPr>
        <w:t>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bookmarkEnd w:id="113"/>
      <w:r w:rsidRPr="00D73585" w:rsidR="00557723">
        <w:rPr>
          <w:szCs w:val="24"/>
          <w:lang w:val="en-US"/>
        </w:rPr>
        <w:t xml:space="preserve"> </w:t>
      </w:r>
      <w:bookmarkStart w:id="114" w:name="dc_5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bookmarkEnd w:id="114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“7.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15" w:name="dc_60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e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15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sự).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mờ,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rõ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ràng,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tẩy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chữa;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lỗi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lỗi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</w:t>
      </w:r>
      <w:r w:rsidRPr="00D73585">
        <w:rPr>
          <w:szCs w:val="24"/>
          <w:lang w:val="en-US"/>
        </w:rPr>
        <w:t>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chỗ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dấu,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16" w:name="khoan_7_16"/>
      <w:r w:rsidRPr="00D73585">
        <w:rPr>
          <w:szCs w:val="24"/>
          <w:lang w:val="en-US"/>
        </w:rPr>
        <w:t>7.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bookmarkEnd w:id="116"/>
      <w:r w:rsidRPr="00D73585" w:rsidR="00557723">
        <w:rPr>
          <w:szCs w:val="24"/>
          <w:lang w:val="en-US"/>
        </w:rPr>
        <w:t xml:space="preserve"> </w:t>
      </w:r>
      <w:bookmarkStart w:id="117" w:name="dc_6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</w:t>
      </w:r>
      <w:bookmarkEnd w:id="117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“8.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giúp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18" w:name="khoan_8_16"/>
      <w:r w:rsidRPr="00D73585">
        <w:rPr>
          <w:szCs w:val="24"/>
          <w:lang w:val="en-US"/>
        </w:rPr>
        <w:t>8.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bookmarkEnd w:id="118"/>
      <w:r w:rsidRPr="00D73585" w:rsidR="00557723">
        <w:rPr>
          <w:szCs w:val="24"/>
          <w:lang w:val="en-US"/>
        </w:rPr>
        <w:t xml:space="preserve"> </w:t>
      </w:r>
      <w:bookmarkStart w:id="119" w:name="dc_6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</w:t>
      </w:r>
      <w:bookmarkEnd w:id="119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“9.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20" w:name="dieu_17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17.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39</w:t>
      </w:r>
      <w:bookmarkEnd w:id="120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21" w:name="dc_6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bookmarkEnd w:id="121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22" w:name="tc_6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122"/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bookmarkStart w:id="123" w:name="dc_6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123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“2a.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xem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xét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Tòa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Trọng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nại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nguồn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khởi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tùy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ngắn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hơn.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24" w:name="dieu_18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18.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39a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39</w:t>
      </w:r>
      <w:bookmarkEnd w:id="124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39a.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Thành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phần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hồ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sơ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thực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hiện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thủ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cấp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Giấy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chứng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nhận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đăng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ký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Giấy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chứng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nhận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đăng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ký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25" w:name="tc_7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38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125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chiếu,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cư;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</w:t>
      </w:r>
      <w:r w:rsidRPr="00D73585">
        <w:rPr>
          <w:szCs w:val="24"/>
          <w:lang w:val="en-US"/>
        </w:rPr>
        <w:t>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vị,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d)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>
        <w:rPr>
          <w:szCs w:val="24"/>
          <w:lang w:val="en-US"/>
        </w:rPr>
        <w:t>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đ)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thừa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thừa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e)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nhượng,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tặng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góp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vốn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g)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đoan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chịu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đoan.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đoan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chịu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đoan;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h)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đoan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26" w:name="tc_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 xml:space="preserve">Nghị định </w:t>
      </w:r>
      <w:r w:rsidRPr="00D73585" w:rsidR="001F1446">
        <w:rPr>
          <w:szCs w:val="24"/>
          <w:lang w:val="en-US"/>
        </w:rPr>
        <w:t>này</w:t>
      </w:r>
      <w:bookmarkEnd w:id="126"/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i)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e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</w:t>
      </w:r>
      <w:r w:rsidRPr="00D73585">
        <w:rPr>
          <w:szCs w:val="24"/>
          <w:lang w:val="en-US"/>
        </w:rPr>
        <w:t>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7.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27" w:name="dieu_19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19.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40</w:t>
      </w:r>
      <w:bookmarkEnd w:id="127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28" w:name="dc_65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128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“a)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ứng;”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29" w:name="dc_66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129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</w:t>
      </w:r>
      <w:r w:rsidRPr="00D73585">
        <w:rPr>
          <w:szCs w:val="24"/>
          <w:lang w:val="en-US"/>
        </w:rPr>
        <w:t>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30" w:name="dc_67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130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bookmarkStart w:id="131" w:name="dc_6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131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“3a.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32" w:name="tc_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132"/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33" w:name="dieu_20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20.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41</w:t>
      </w:r>
      <w:bookmarkEnd w:id="13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34" w:name="dc_6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bookmarkEnd w:id="134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bookmarkStart w:id="135" w:name="dc_7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135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36" w:name="dc_71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bookmarkEnd w:id="136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“a)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ứng;”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e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bookmarkStart w:id="137" w:name="dc_72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</w:t>
      </w:r>
      <w:bookmarkEnd w:id="137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“đ)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</w:t>
      </w:r>
      <w:r w:rsidRPr="00D73585">
        <w:rPr>
          <w:szCs w:val="24"/>
          <w:lang w:val="en-US"/>
        </w:rPr>
        <w:t>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e)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 w:rsidR="00AA7D37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</w:t>
      </w:r>
      <w:r w:rsidRPr="00D73585">
        <w:rPr>
          <w:szCs w:val="24"/>
          <w:lang w:val="en-US"/>
        </w:rPr>
        <w:t>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38" w:name="dc_7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38"/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39" w:name="dc_74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139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40" w:name="dc_75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140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bookmarkStart w:id="141" w:name="dc_76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141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“3a.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</w:t>
      </w:r>
      <w:r w:rsidRPr="00D73585">
        <w:rPr>
          <w:szCs w:val="24"/>
          <w:lang w:val="en-US"/>
        </w:rPr>
        <w:t>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42" w:name="tc_1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bookmarkEnd w:id="142"/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43" w:name="dieu_21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21.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43</w:t>
      </w:r>
      <w:bookmarkEnd w:id="14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bookmarkStart w:id="144" w:name="dc_77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144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“3a.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gắn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3b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3a: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“3b.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khoa,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chuẩn,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chuẩn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lĩnh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phê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duyệt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45" w:name="dc_7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bookmarkEnd w:id="145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phim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phim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46" w:name="dc_7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bookmarkEnd w:id="146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rõ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đúng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nét,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sắc,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</w:t>
      </w:r>
      <w:r w:rsidRPr="00D73585">
        <w:rPr>
          <w:szCs w:val="24"/>
          <w:lang w:val="en-US"/>
        </w:rPr>
        <w:t>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rõ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Ả-rập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La-mã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Ả-rập;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file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xuất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file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rõ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47" w:name="dc_8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</w:t>
      </w:r>
      <w:bookmarkEnd w:id="147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“9.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</w:t>
      </w:r>
      <w:r w:rsidRPr="00D73585" w:rsidR="00D02E82">
        <w:rPr>
          <w:szCs w:val="24"/>
          <w:lang w:val="en-US"/>
        </w:rPr>
        <w:t>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code,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code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code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100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code;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mềm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trò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</w:t>
      </w:r>
      <w:r w:rsidRPr="00D73585">
        <w:rPr>
          <w:szCs w:val="24"/>
          <w:lang w:val="en-US"/>
        </w:rPr>
        <w:t>ò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chơi.”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48" w:name="dieu_22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22.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71</w:t>
      </w:r>
      <w:bookmarkEnd w:id="148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49" w:name="dc_81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149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 w:rsidR="00AA7D37">
        <w:rPr>
          <w:szCs w:val="24"/>
          <w:lang w:val="en-US"/>
        </w:rPr>
        <w:t xml:space="preserve">thì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50" w:name="dc_8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150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;”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51" w:name="dc_8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bookmarkEnd w:id="151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52" w:name="dc_8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bookmarkEnd w:id="152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những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xem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xét,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phê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duyệt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53" w:name="dieu_23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23.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5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4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81</w:t>
      </w:r>
      <w:bookmarkEnd w:id="15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</w:t>
      </w:r>
      <w:r w:rsidRPr="00D73585">
        <w:rPr>
          <w:szCs w:val="24"/>
          <w:lang w:val="en-US"/>
        </w:rPr>
        <w:t>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54" w:name="dieu_24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24.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84</w:t>
      </w:r>
      <w:bookmarkEnd w:id="154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84.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Buộc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tiêu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hủy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nào,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đây: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phòng,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tai,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bệnh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cộng;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nghiêm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trọng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cộng,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khỏe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nhằm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55" w:name="dc_85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155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lậu),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xuất,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</w:t>
      </w:r>
      <w:r w:rsidRPr="00D73585">
        <w:rPr>
          <w:szCs w:val="24"/>
          <w:lang w:val="en-US"/>
        </w:rPr>
        <w:t>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nhằm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56" w:name="dc_86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83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</w:t>
      </w:r>
      <w:bookmarkEnd w:id="156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57" w:name="dieu_25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25.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87</w:t>
      </w:r>
      <w:bookmarkEnd w:id="157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87.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Cơ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hải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có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thẩm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tiếp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nhận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đơn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58" w:name="dieu_26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26.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88</w:t>
      </w:r>
      <w:bookmarkEnd w:id="158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59" w:name="dc_87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bookmarkEnd w:id="159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xem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xét,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nghĩa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60" w:name="dc_88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217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60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chối,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rõ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bookmarkStart w:id="161" w:name="dc_8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bookmarkEnd w:id="161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xuất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khẩu,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khẩu,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buôn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triển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62" w:name="dieu_27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27.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96a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96</w:t>
      </w:r>
      <w:bookmarkEnd w:id="162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96a.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Khóa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tạo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nghiệp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vụ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về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giám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định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nâng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Lấy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giờ,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63" w:name="bieumau_pl_02"/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</w:t>
      </w:r>
      <w:bookmarkEnd w:id="163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bạch.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bookmarkStart w:id="164" w:name="tvpllink_dzwelzxvyq_8"/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64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ngành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phê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duyệt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65" w:name="dieu_28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28.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98</w:t>
      </w:r>
      <w:bookmarkEnd w:id="165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“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98.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Thủ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cấp,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cấp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lại,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hồi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Thẻ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giám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định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66" w:name="dc_9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66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tỉnh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trú.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bookmarkStart w:id="167" w:name="bieumau_ms_10_pl3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167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);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 w:rsidR="00C94C56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68" w:name="dc_91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68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cấp);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d)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lĩnh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69" w:name="dc_92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bookmarkEnd w:id="169"/>
      <w:r w:rsidRPr="00D73585">
        <w:rPr>
          <w:szCs w:val="24"/>
          <w:lang w:val="en-US"/>
        </w:rPr>
        <w:t>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đ)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C94C56">
        <w:rPr>
          <w:szCs w:val="24"/>
          <w:lang w:val="en-US"/>
        </w:rPr>
        <w:t>x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cm.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C94C56">
        <w:rPr>
          <w:szCs w:val="24"/>
          <w:lang w:val="en-US"/>
        </w:rPr>
        <w:t>x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cm.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tỉnh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rõ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do.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70" w:name="bieumau_ms_11_pl3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170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mất,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hỏng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bookmarkStart w:id="171" w:name="bieumau_ms_10_pl3_1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171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tỉnh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hỏng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hỏng;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đây: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còn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72" w:name="dc_149"/>
      <w:r w:rsidRPr="00D73585" w:rsidR="00D02E82">
        <w:rPr>
          <w:szCs w:val="24"/>
          <w:lang w:val="en-US"/>
        </w:rPr>
        <w:t>Điều 93 của Nghị định</w:t>
      </w:r>
      <w:bookmarkEnd w:id="172"/>
      <w:r w:rsidRPr="00D73585" w:rsidR="001F1446">
        <w:rPr>
          <w:szCs w:val="24"/>
          <w:lang w:val="en-US"/>
        </w:rPr>
        <w:t xml:space="preserve"> này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tỉnh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7.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giúp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73" w:name="dieu_29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29.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99</w:t>
      </w:r>
      <w:bookmarkEnd w:id="173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74" w:name="dc_93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bookmarkEnd w:id="174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dữ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chỉ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tử.”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75" w:name="dc_94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bookmarkEnd w:id="175"/>
      <w:r w:rsidRPr="00D73585">
        <w:rPr>
          <w:szCs w:val="24"/>
          <w:lang w:val="en-US"/>
        </w:rPr>
        <w:t>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bưu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giúp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 w:rsidR="00F51978">
        <w:rPr>
          <w:szCs w:val="24"/>
          <w:lang w:val="en-US"/>
        </w:rPr>
        <w:t>gồm: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bookmarkStart w:id="176" w:name="bieumau_ms_12_pl3_17_2023_nd_cp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176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);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cấp).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hỏng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hỏng.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77" w:name="dieu_30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30.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b1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100</w:t>
      </w:r>
      <w:bookmarkEnd w:id="177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“b1)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78" w:name="dieu_31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31.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110</w:t>
      </w:r>
      <w:bookmarkEnd w:id="178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“đ)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khác;”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79" w:name="dieu_32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32.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2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112</w:t>
      </w:r>
      <w:bookmarkEnd w:id="179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“3.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chặn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80" w:name="dieu_33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33.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đổi,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phần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ghi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chú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85412">
        <w:rPr>
          <w:b/>
          <w:bCs/>
          <w:szCs w:val="24"/>
          <w:lang w:val="en-US"/>
        </w:rPr>
        <w:t>Phụ lục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II</w:t>
      </w:r>
      <w:bookmarkEnd w:id="180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i/>
          <w:iCs/>
          <w:szCs w:val="24"/>
          <w:lang w:val="en-US"/>
        </w:rPr>
        <w:t>“Ghi</w:t>
      </w:r>
      <w:r w:rsidRPr="00D73585" w:rsidR="00557723">
        <w:rPr>
          <w:b/>
          <w:bCs/>
          <w:i/>
          <w:iCs/>
          <w:szCs w:val="24"/>
          <w:lang w:val="en-US"/>
        </w:rPr>
        <w:t xml:space="preserve"> </w:t>
      </w:r>
      <w:r w:rsidRPr="00D73585">
        <w:rPr>
          <w:b/>
          <w:bCs/>
          <w:i/>
          <w:iCs/>
          <w:szCs w:val="24"/>
          <w:lang w:val="en-US"/>
        </w:rPr>
        <w:t>chú: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Minh: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d)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Đô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sâu,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dụng.”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81" w:name="dieu_34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34.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sung,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thay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thế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từ,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cụm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từ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tại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85412">
        <w:rPr>
          <w:b/>
          <w:bCs/>
          <w:szCs w:val="24"/>
          <w:lang w:val="en-US"/>
        </w:rPr>
        <w:t>phụ lục</w:t>
      </w:r>
      <w:bookmarkEnd w:id="181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tranh”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“truyện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ngắn”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82" w:name="dc_95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bookmarkEnd w:id="182"/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“trên”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phẩm”,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trí;”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trang;”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83" w:name="dc_96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bookmarkEnd w:id="183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84" w:name="khoan_2_34"/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giúp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bookmarkEnd w:id="184"/>
      <w:r w:rsidRPr="00D73585" w:rsidR="00557723">
        <w:rPr>
          <w:szCs w:val="24"/>
          <w:lang w:val="en-US"/>
        </w:rPr>
        <w:t xml:space="preserve"> </w:t>
      </w:r>
      <w:bookmarkStart w:id="185" w:name="dc_97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23,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30</w:t>
      </w:r>
      <w:bookmarkEnd w:id="18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86" w:name="dc_9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36,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</w:t>
      </w:r>
      <w:bookmarkEnd w:id="186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87" w:name="dc_9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47,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54,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55</w:t>
      </w:r>
      <w:bookmarkEnd w:id="187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88" w:name="dc_100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89,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93,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e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95</w:t>
      </w:r>
      <w:bookmarkEnd w:id="188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89" w:name="dc_101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96,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99,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106</w:t>
      </w:r>
      <w:bookmarkEnd w:id="189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90" w:name="dc_10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111,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113</w:t>
      </w:r>
      <w:bookmarkEnd w:id="190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91" w:name="dc_10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23,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30</w:t>
      </w:r>
      <w:bookmarkEnd w:id="191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92" w:name="dc_104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36,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</w:t>
      </w:r>
      <w:bookmarkEnd w:id="192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“20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“15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93" w:name="dc_105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23,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36</w:t>
      </w:r>
      <w:bookmarkEnd w:id="193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194" w:name="dc_106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99</w:t>
      </w:r>
      <w:bookmarkEnd w:id="194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“30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“22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95" w:name="dc_107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30</w:t>
      </w:r>
      <w:bookmarkEnd w:id="195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196" w:name="khoan_6_34"/>
      <w:r w:rsidRPr="00D73585">
        <w:rPr>
          <w:szCs w:val="24"/>
          <w:lang w:val="en-US"/>
        </w:rPr>
        <w:t>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26”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26”,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33”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33”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bookmarkEnd w:id="196"/>
      <w:r w:rsidRPr="00D73585" w:rsidR="00557723">
        <w:rPr>
          <w:szCs w:val="24"/>
          <w:lang w:val="en-US"/>
        </w:rPr>
        <w:t xml:space="preserve"> </w:t>
      </w:r>
      <w:bookmarkStart w:id="197" w:name="dc_10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34,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35,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46,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</w:t>
      </w:r>
      <w:bookmarkEnd w:id="197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7.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chúng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198" w:name="dc_10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35</w:t>
      </w:r>
      <w:bookmarkEnd w:id="198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8.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199" w:name="dc_11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35</w:t>
      </w:r>
      <w:bookmarkEnd w:id="199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9.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bookmarkStart w:id="200" w:name="bieumau_ms_06_pl3_17_2023_nd_cp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06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200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)”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Giấy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(theo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)”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01" w:name="dc_112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</w:t>
      </w:r>
      <w:bookmarkEnd w:id="201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10.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bookmarkStart w:id="202" w:name="dc_111"/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</w:t>
      </w:r>
      <w:bookmarkEnd w:id="202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03" w:name="dc_113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38,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55,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55</w:t>
      </w:r>
      <w:bookmarkEnd w:id="203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204" w:name="khoan_12_34"/>
      <w:r w:rsidRPr="00D73585">
        <w:rPr>
          <w:szCs w:val="24"/>
          <w:lang w:val="en-US"/>
        </w:rPr>
        <w:t>12.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bookmarkEnd w:id="204"/>
      <w:r w:rsidRPr="00D73585" w:rsidR="00557723">
        <w:rPr>
          <w:szCs w:val="24"/>
          <w:lang w:val="en-US"/>
        </w:rPr>
        <w:t xml:space="preserve"> </w:t>
      </w:r>
      <w:bookmarkStart w:id="205" w:name="dc_114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23,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24,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34</w:t>
      </w:r>
      <w:bookmarkEnd w:id="20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206" w:name="dc_115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45,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46,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47</w:t>
      </w:r>
      <w:bookmarkEnd w:id="206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07" w:name="dc_116"/>
      <w:r w:rsidRPr="00D73585">
        <w:rPr>
          <w:szCs w:val="24"/>
          <w:lang w:val="en-US"/>
        </w:rPr>
        <w:t>48,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49,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</w:t>
      </w:r>
      <w:bookmarkEnd w:id="207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08" w:name="dc_117"/>
      <w:r w:rsidRPr="00D73585">
        <w:rPr>
          <w:szCs w:val="24"/>
          <w:lang w:val="en-US"/>
        </w:rPr>
        <w:t>51,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53</w:t>
      </w:r>
      <w:bookmarkEnd w:id="208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09" w:name="dc_118"/>
      <w:r w:rsidRPr="00D73585">
        <w:rPr>
          <w:szCs w:val="24"/>
          <w:lang w:val="en-US"/>
        </w:rPr>
        <w:t>54,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56</w:t>
      </w:r>
      <w:bookmarkEnd w:id="209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phê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duyệt,”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niên”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10" w:name="dc_11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53</w:t>
      </w:r>
      <w:bookmarkEnd w:id="210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11" w:name="dc_120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55</w:t>
      </w:r>
      <w:bookmarkEnd w:id="211"/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12" w:name="dc_121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55</w:t>
      </w:r>
      <w:bookmarkEnd w:id="212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13" w:name="dc_12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56</w:t>
      </w:r>
      <w:bookmarkEnd w:id="213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214" w:name="khoan_16_34"/>
      <w:r w:rsidRPr="00D73585">
        <w:rPr>
          <w:szCs w:val="24"/>
          <w:lang w:val="en-US"/>
        </w:rPr>
        <w:t>16.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mang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mang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bookmarkEnd w:id="214"/>
      <w:r w:rsidRPr="00D73585" w:rsidR="00557723">
        <w:rPr>
          <w:szCs w:val="24"/>
          <w:lang w:val="en-US"/>
        </w:rPr>
        <w:t xml:space="preserve"> </w:t>
      </w:r>
      <w:bookmarkStart w:id="215" w:name="dc_12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60,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61</w:t>
      </w:r>
      <w:bookmarkEnd w:id="21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216" w:name="dc_124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e,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67,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77</w:t>
      </w:r>
      <w:bookmarkEnd w:id="216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17.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“môi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Internet”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17" w:name="dc_125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64,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75,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tên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111</w:t>
      </w:r>
      <w:bookmarkEnd w:id="217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18" w:name="dc_126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111,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114</w:t>
      </w:r>
      <w:bookmarkEnd w:id="218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18.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Internet”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219" w:name="dc_127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110</w:t>
      </w:r>
      <w:bookmarkEnd w:id="219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220" w:name="khoan_19_34"/>
      <w:r w:rsidRPr="00D73585">
        <w:rPr>
          <w:szCs w:val="24"/>
          <w:lang w:val="en-US"/>
        </w:rPr>
        <w:t>19.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bookmarkEnd w:id="220"/>
      <w:r w:rsidRPr="00D73585" w:rsidR="00557723">
        <w:rPr>
          <w:szCs w:val="24"/>
          <w:lang w:val="en-US"/>
        </w:rPr>
        <w:t xml:space="preserve"> </w:t>
      </w:r>
      <w:bookmarkStart w:id="221" w:name="dc_12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62</w:t>
      </w:r>
      <w:bookmarkEnd w:id="221"/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bookmarkStart w:id="222" w:name="khoan_19_34_name"/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bookmarkEnd w:id="222"/>
      <w:r w:rsidRPr="00D73585" w:rsidR="00557723">
        <w:rPr>
          <w:szCs w:val="24"/>
          <w:lang w:val="en-US"/>
        </w:rPr>
        <w:t xml:space="preserve"> </w:t>
      </w:r>
      <w:bookmarkStart w:id="223" w:name="dc_129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7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63</w:t>
      </w:r>
      <w:bookmarkEnd w:id="223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20.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tờ 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24" w:name="dc_13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88,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89</w:t>
      </w:r>
      <w:bookmarkEnd w:id="224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tỉnh,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25" w:name="dc_131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89</w:t>
      </w:r>
      <w:bookmarkEnd w:id="225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dừng”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26" w:name="dc_132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89</w:t>
      </w:r>
      <w:bookmarkEnd w:id="226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tuyến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27" w:name="dc_133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99</w:t>
      </w:r>
      <w:bookmarkEnd w:id="227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bookmarkStart w:id="228" w:name="bieumau_pl_01_17_2023_nd_cp"/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</w:t>
      </w:r>
      <w:bookmarkEnd w:id="228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229" w:name="tvpllink_kvkvndievk_1"/>
      <w:r w:rsidRPr="00D73585">
        <w:rPr>
          <w:szCs w:val="24"/>
          <w:lang w:val="en-US"/>
        </w:rPr>
        <w:t>17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2023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NĐ-CP</w:t>
      </w:r>
      <w:bookmarkEnd w:id="229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bookmarkStart w:id="230" w:name="bieumau_pl_01"/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</w:t>
      </w:r>
      <w:bookmarkEnd w:id="230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231" w:name="bieumau_ms_02_pl3_17_2023_nd_cp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02</w:t>
      </w:r>
      <w:bookmarkEnd w:id="231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32" w:name="bieumau_ms_04_pl3_17_2023_nd_cp"/>
      <w:r w:rsidRPr="00D73585">
        <w:rPr>
          <w:szCs w:val="24"/>
          <w:lang w:val="en-US"/>
        </w:rPr>
        <w:t>04</w:t>
      </w:r>
      <w:bookmarkEnd w:id="232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33" w:name="bieumau_ms_05_pl3_17_2023_nd_cp"/>
      <w:r w:rsidRPr="00D73585">
        <w:rPr>
          <w:szCs w:val="24"/>
          <w:lang w:val="en-US"/>
        </w:rPr>
        <w:t>05</w:t>
      </w:r>
      <w:bookmarkEnd w:id="233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34" w:name="bieumau_ms_10_pl3_17_2023_nd_cp"/>
      <w:r w:rsidRPr="00D73585">
        <w:rPr>
          <w:szCs w:val="24"/>
          <w:lang w:val="en-US"/>
        </w:rPr>
        <w:t>10</w:t>
      </w:r>
      <w:bookmarkEnd w:id="234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35" w:name="bieumau_ms_11_pl3_17_2023_nd_cp"/>
      <w:r w:rsidRPr="00D73585">
        <w:rPr>
          <w:szCs w:val="24"/>
          <w:lang w:val="en-US"/>
        </w:rPr>
        <w:t>11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235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236" w:name="tvpllink_kvkvndievk_2"/>
      <w:r w:rsidRPr="00D73585">
        <w:rPr>
          <w:szCs w:val="24"/>
          <w:lang w:val="en-US"/>
        </w:rPr>
        <w:t>17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2023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NĐ-CP</w:t>
      </w:r>
      <w:bookmarkEnd w:id="236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237" w:name="bieumau_ms_02_pl3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02</w:t>
      </w:r>
      <w:bookmarkEnd w:id="237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38" w:name="bieumau_ms_04_pl3"/>
      <w:r w:rsidRPr="00D73585">
        <w:rPr>
          <w:szCs w:val="24"/>
          <w:lang w:val="en-US"/>
        </w:rPr>
        <w:t>04</w:t>
      </w:r>
      <w:bookmarkEnd w:id="238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39" w:name="bieumau_ms_05_pl3"/>
      <w:r w:rsidRPr="00D73585">
        <w:rPr>
          <w:szCs w:val="24"/>
          <w:lang w:val="en-US"/>
        </w:rPr>
        <w:t>05</w:t>
      </w:r>
      <w:bookmarkEnd w:id="239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40" w:name="bieumau_ms_10_pl3_2"/>
      <w:r w:rsidRPr="00D73585">
        <w:rPr>
          <w:szCs w:val="24"/>
          <w:lang w:val="en-US"/>
        </w:rPr>
        <w:t>10</w:t>
      </w:r>
      <w:bookmarkEnd w:id="240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41" w:name="bieumau_ms_11_pl3_1"/>
      <w:r w:rsidRPr="00D73585">
        <w:rPr>
          <w:szCs w:val="24"/>
          <w:lang w:val="en-US"/>
        </w:rPr>
        <w:t>11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241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26.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“(tổ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giúp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quan)”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42" w:name="bieumau_ms_03_pl3_17_2023_nd_cp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03</w:t>
      </w:r>
      <w:bookmarkEnd w:id="242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43" w:name="bieumau_ms_12_pl3_17_2023_nd_cp_1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12</w:t>
      </w:r>
      <w:bookmarkEnd w:id="243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44" w:name="bieumau_ms_13_pl3_17_2023_nd_cp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13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244"/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bookmarkStart w:id="245" w:name="tvpllink_dzwelzxvyq_9"/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2005</w:t>
      </w:r>
      <w:bookmarkEnd w:id="24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2009,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2019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2022”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….”,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“Cục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46" w:name="bieumau_ms_13_pl3_17_2023_nd_cp_1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13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246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kèm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bookmarkStart w:id="247" w:name="tvpllink_kvkvndievk_3"/>
      <w:r w:rsidRPr="00D73585">
        <w:rPr>
          <w:szCs w:val="24"/>
          <w:lang w:val="en-US"/>
        </w:rPr>
        <w:t>17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2023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NĐ-CP</w:t>
      </w:r>
      <w:bookmarkEnd w:id="247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248" w:name="dieu_35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35.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Bãi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bỏ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một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cụm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từ,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điểm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>
        <w:rPr>
          <w:b/>
          <w:bCs/>
          <w:szCs w:val="24"/>
          <w:lang w:val="en-US"/>
        </w:rPr>
        <w:t>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85412">
        <w:rPr>
          <w:b/>
          <w:bCs/>
          <w:szCs w:val="24"/>
          <w:lang w:val="en-US"/>
        </w:rPr>
        <w:t>mẫu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của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85412">
        <w:rPr>
          <w:b/>
          <w:bCs/>
          <w:szCs w:val="24"/>
          <w:lang w:val="en-US"/>
        </w:rPr>
        <w:t>phụ lục</w:t>
      </w:r>
      <w:bookmarkEnd w:id="248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bookmarkStart w:id="249" w:name="dc_134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23,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36</w:t>
      </w:r>
      <w:bookmarkEnd w:id="249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50" w:name="dc_135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37,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39</w:t>
      </w:r>
      <w:bookmarkEnd w:id="250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51" w:name="dc_136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42,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46,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55</w:t>
      </w:r>
      <w:bookmarkEnd w:id="251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52" w:name="dc_137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85,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89,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97</w:t>
      </w:r>
      <w:bookmarkEnd w:id="252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253" w:name="bieumau_ms_01_pl3_17_2023_nd_cp"/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01</w:t>
      </w:r>
      <w:bookmarkEnd w:id="253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54" w:name="bieumau_ms_06_pl3_17_2023_nd_cp_1"/>
      <w:r w:rsidRPr="00D73585">
        <w:rPr>
          <w:szCs w:val="24"/>
          <w:lang w:val="en-US"/>
        </w:rPr>
        <w:t>06</w:t>
      </w:r>
      <w:bookmarkEnd w:id="254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55" w:name="bieumau_ms_08_pl3_17_2023_nd_cp"/>
      <w:r w:rsidRPr="00D73585">
        <w:rPr>
          <w:szCs w:val="24"/>
          <w:lang w:val="en-US"/>
        </w:rPr>
        <w:t>08</w:t>
      </w:r>
      <w:bookmarkEnd w:id="255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56" w:name="bieumau_ms_09_pl3_17_2023_nd_cp"/>
      <w:r w:rsidRPr="00D73585">
        <w:rPr>
          <w:szCs w:val="24"/>
          <w:lang w:val="en-US"/>
        </w:rPr>
        <w:t>09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</w:t>
      </w:r>
      <w:bookmarkEnd w:id="256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dễ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dàng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lĩnh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57" w:name="dc_138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6</w:t>
      </w:r>
      <w:bookmarkEnd w:id="257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“ngày,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sinh,”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58" w:name="dc_139"/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53</w:t>
      </w:r>
      <w:bookmarkEnd w:id="258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bỏ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“,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59" w:name="dc_140"/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81</w:t>
      </w:r>
      <w:bookmarkEnd w:id="259"/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260" w:name="dieu_36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36.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Hiệu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lực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hành</w:t>
      </w:r>
      <w:bookmarkEnd w:id="260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09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2026.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bookmarkStart w:id="261" w:name="dc_141"/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IV</w:t>
      </w:r>
      <w:bookmarkEnd w:id="261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bookmarkStart w:id="262" w:name="dc_142"/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12,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13</w:t>
      </w:r>
      <w:bookmarkEnd w:id="262"/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bookmarkStart w:id="263" w:name="dc_143"/>
      <w:r w:rsidRPr="00D73585">
        <w:rPr>
          <w:szCs w:val="24"/>
          <w:lang w:val="en-US"/>
        </w:rPr>
        <w:t>14,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15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116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2026</w:t>
      </w:r>
      <w:r w:rsidRPr="00D73585" w:rsidR="00AA2537">
        <w:rPr>
          <w:szCs w:val="24"/>
          <w:lang w:val="en-US"/>
        </w:rPr>
        <w:t>/</w:t>
      </w:r>
      <w:r w:rsidRPr="00D73585">
        <w:rPr>
          <w:szCs w:val="24"/>
          <w:lang w:val="en-US"/>
        </w:rPr>
        <w:t>NĐ-CP</w:t>
      </w:r>
      <w:bookmarkEnd w:id="263"/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02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4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2026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đổi,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một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xuất,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264" w:name="dieu_37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37.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khoản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chuyển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tiếp</w:t>
      </w:r>
      <w:bookmarkEnd w:id="264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Thẻ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hồ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tỉnh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trú.</w:t>
      </w:r>
    </w:p>
    <w:p w:rsidR="0080376B" w:rsidRPr="00D73585" w:rsidP="009E1F7C">
      <w:pPr>
        <w:spacing w:before="120"/>
        <w:rPr>
          <w:szCs w:val="24"/>
          <w:lang w:val="en-US"/>
        </w:rPr>
      </w:pPr>
      <w:bookmarkStart w:id="265" w:name="dieu_38"/>
      <w:r w:rsidRPr="00D73585" w:rsidR="00D02E82">
        <w:rPr>
          <w:b/>
          <w:bCs/>
          <w:szCs w:val="24"/>
          <w:lang w:val="en-US"/>
        </w:rPr>
        <w:t>Điều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38.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Trách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nhiệm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hành</w:t>
      </w:r>
      <w:bookmarkEnd w:id="265"/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ngang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Ủy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tỉnh,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chịu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Nghị định này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khăn,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vướng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mắc,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kịp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hóa,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xem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xét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hướng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quyền.</w:t>
      </w:r>
    </w:p>
    <w:p w:rsidR="0080376B" w:rsidRPr="00D73585" w:rsidP="009E1F7C">
      <w:pPr>
        <w:spacing w:before="120"/>
        <w:rPr>
          <w:szCs w:val="24"/>
          <w:lang w:val="en-US"/>
        </w:rPr>
      </w:pPr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4502"/>
        <w:gridCol w:w="4659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2457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br/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Nơi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nhận:</w:t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Ban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Bí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thư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Trung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ương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Đảng;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Thủ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tướng,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Phó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Thủ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tướng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Chính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phủ;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bộ,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cơ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quan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ngang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bộ;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HĐND,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UBND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tỉnh,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thành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phố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trực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thuộc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trung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ương;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Văn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phòng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Trung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ương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và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Ban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của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Đảng;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Văn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phòng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Tổng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Bí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thư;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Văn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phòng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Chủ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tịch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nước;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Hội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đồng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Dân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tộc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và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Ủy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ban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của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Quốc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hội;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Văn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phòng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Quốc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hội;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Tòa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án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nhân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dân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tối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cao;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Viện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kiểm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sát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nhân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dân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tối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cao;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Kiểm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toán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nhà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nước;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Ủy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ban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Trung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ương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Mặt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trận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Tổ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quốc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Việt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Nam;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Cơ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quan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trung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ương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của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tổ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chức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chính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trị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xã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hội;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VPCP: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BTCN,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PCN,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Trợ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lý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TTg,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TGĐ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Cổng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TTĐT,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các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Vụ,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Cục,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đơn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vị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trực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thuộc,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Công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báo;</w:t>
            </w:r>
            <w:r w:rsidRPr="00D73585" w:rsidR="00557723">
              <w:rPr>
                <w:sz w:val="16"/>
                <w:szCs w:val="24"/>
                <w:lang w:val="en-US"/>
              </w:rPr>
              <w:br/>
            </w:r>
            <w:r w:rsidRPr="00D73585">
              <w:rPr>
                <w:sz w:val="16"/>
                <w:szCs w:val="24"/>
                <w:lang w:val="en-US"/>
              </w:rPr>
              <w:t>-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Lưu: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VT,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KGVX</w:t>
            </w:r>
            <w:r w:rsidRPr="00D73585" w:rsidR="00557723">
              <w:rPr>
                <w:sz w:val="16"/>
                <w:szCs w:val="24"/>
                <w:lang w:val="en-US"/>
              </w:rPr>
              <w:t xml:space="preserve"> </w:t>
            </w:r>
            <w:r w:rsidRPr="00D73585">
              <w:rPr>
                <w:sz w:val="16"/>
                <w:szCs w:val="24"/>
                <w:lang w:val="en-US"/>
              </w:rPr>
              <w:t>(2b).</w:t>
            </w:r>
          </w:p>
        </w:tc>
        <w:tc>
          <w:tcPr>
            <w:tcW w:w="2543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TM.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CHÍNH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PHỦ</w:t>
            </w:r>
            <w:r w:rsidRPr="00D73585" w:rsidR="00557723">
              <w:rPr>
                <w:szCs w:val="24"/>
                <w:lang w:val="en-US"/>
              </w:rPr>
              <w:br/>
            </w:r>
            <w:r w:rsidRPr="00D73585">
              <w:rPr>
                <w:b/>
                <w:bCs/>
                <w:szCs w:val="24"/>
                <w:lang w:val="en-US"/>
              </w:rPr>
              <w:t>KT.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THỦ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TƯỚNG</w:t>
            </w:r>
            <w:r w:rsidRPr="00D73585" w:rsidR="00557723">
              <w:rPr>
                <w:szCs w:val="24"/>
                <w:lang w:val="en-US"/>
              </w:rPr>
              <w:br/>
            </w:r>
            <w:r w:rsidRPr="00D73585">
              <w:rPr>
                <w:b/>
                <w:bCs/>
                <w:szCs w:val="24"/>
                <w:lang w:val="en-US"/>
              </w:rPr>
              <w:t>PHÓ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THỦ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TƯỚNG</w:t>
            </w:r>
            <w:r w:rsidRPr="00D73585" w:rsidR="00557723">
              <w:rPr>
                <w:szCs w:val="24"/>
                <w:lang w:val="en-US"/>
              </w:rPr>
              <w:br/>
              <w:br/>
              <w:br/>
              <w:br/>
              <w:br/>
            </w:r>
            <w:r w:rsidRPr="00D73585">
              <w:rPr>
                <w:b/>
                <w:bCs/>
                <w:szCs w:val="24"/>
                <w:lang w:val="en-US"/>
              </w:rPr>
              <w:t>Mai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Văn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Chính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center"/>
        <w:rPr>
          <w:b/>
          <w:sz w:val="24"/>
          <w:szCs w:val="24"/>
          <w:lang w:val="en-US"/>
        </w:rPr>
      </w:pPr>
      <w:bookmarkStart w:id="266" w:name="chuong_pl"/>
      <w:r w:rsidRPr="00D73585" w:rsidR="00A85412">
        <w:rPr>
          <w:b/>
          <w:bCs/>
          <w:sz w:val="24"/>
          <w:szCs w:val="24"/>
          <w:lang w:val="en-US"/>
        </w:rPr>
        <w:t>PHỤ LỤC</w:t>
      </w:r>
      <w:r w:rsidRPr="00D73585" w:rsidR="00557723">
        <w:rPr>
          <w:b/>
          <w:bCs/>
          <w:sz w:val="24"/>
          <w:szCs w:val="24"/>
          <w:lang w:val="en-US"/>
        </w:rPr>
        <w:t xml:space="preserve"> I</w:t>
      </w:r>
      <w:bookmarkEnd w:id="266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67" w:name="chuong_pl_name"/>
      <w:r w:rsidRPr="00D73585" w:rsidR="00A85412">
        <w:rPr>
          <w:bCs/>
          <w:szCs w:val="24"/>
          <w:lang w:val="en-US"/>
        </w:rPr>
        <w:t>BIỂU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MỨC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TIỀN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BẢN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QUYỀN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KHI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SỬ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DỤNG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TÁC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PHẨM,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BẢN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GHI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ÂM,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GHI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HÌNH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ĐỂ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PHÁT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SÓNG,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TÁI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PHÁT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SÓNG,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TRUYỀN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ĐẠT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ĐẾN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CÔNG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CHÚNG</w:t>
      </w:r>
      <w:r w:rsidRPr="00D73585" w:rsidR="00557723">
        <w:rPr>
          <w:bCs/>
          <w:szCs w:val="24"/>
          <w:lang w:val="en-US"/>
        </w:rPr>
        <w:t xml:space="preserve"> </w:t>
      </w:r>
      <w:r w:rsidRPr="00D73585" w:rsidR="00D02E82">
        <w:rPr>
          <w:bCs/>
          <w:szCs w:val="24"/>
          <w:lang w:val="en-US"/>
        </w:rPr>
        <w:t>CHƯƠNG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TRÌNH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PHÁT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SÓNG</w:t>
      </w:r>
      <w:r w:rsidRPr="00D73585" w:rsidR="007C105E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TRONG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TRƯỜNG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HỢP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GIỚI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HẠN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QUYỀN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TÁC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GIẢ,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GIỚI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HẠN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QUYỀN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LIÊN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br/>
      </w:r>
      <w:bookmarkEnd w:id="267"/>
      <w:r w:rsidRPr="00D73585">
        <w:rPr>
          <w:i/>
          <w:iCs/>
          <w:szCs w:val="24"/>
          <w:lang w:val="en-US"/>
        </w:rPr>
        <w:t>(Kèm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theo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Nghị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định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số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134</w:t>
      </w:r>
      <w:r w:rsidRPr="00D73585" w:rsidR="00AA2537">
        <w:rPr>
          <w:i/>
          <w:iCs/>
          <w:szCs w:val="24"/>
          <w:lang w:val="en-US"/>
        </w:rPr>
        <w:t>/</w:t>
      </w:r>
      <w:r w:rsidRPr="00D73585">
        <w:rPr>
          <w:i/>
          <w:iCs/>
          <w:szCs w:val="24"/>
          <w:lang w:val="en-US"/>
        </w:rPr>
        <w:t>2026</w:t>
      </w:r>
      <w:r w:rsidRPr="00D73585" w:rsidR="00AA2537">
        <w:rPr>
          <w:i/>
          <w:iCs/>
          <w:szCs w:val="24"/>
          <w:lang w:val="en-US"/>
        </w:rPr>
        <w:t>/</w:t>
      </w:r>
      <w:r w:rsidRPr="00D73585">
        <w:rPr>
          <w:i/>
          <w:iCs/>
          <w:szCs w:val="24"/>
          <w:lang w:val="en-US"/>
        </w:rPr>
        <w:t>NĐ-CP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ngày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06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tháng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4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năm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2026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của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Chính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phủ)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I.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thỏa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68" w:name="dc_150"/>
      <w:r w:rsidRPr="00D73585" w:rsidR="00D02E82">
        <w:rPr>
          <w:szCs w:val="24"/>
          <w:lang w:val="en-US"/>
        </w:rPr>
        <w:t>Điều 35 của Nghị định</w:t>
      </w:r>
      <w:bookmarkEnd w:id="268"/>
      <w:r w:rsidRPr="00D73585" w:rsidR="001F1446">
        <w:rPr>
          <w:szCs w:val="24"/>
          <w:lang w:val="en-US"/>
        </w:rPr>
        <w:t xml:space="preserve">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lĩnh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thanh:</w:t>
      </w:r>
      <w:r w:rsidRPr="00D73585" w:rsidR="00557723">
        <w:rPr>
          <w:szCs w:val="24"/>
          <w:lang w:val="en-US"/>
        </w:rPr>
        <w:t xml:space="preserve"> </w:t>
      </w:r>
      <w:r w:rsidRPr="00D73585" w:rsidR="00FE5C8B">
        <w:rPr>
          <w:szCs w:val="24"/>
          <w:lang w:val="en-US"/>
        </w:rPr>
        <w:t>S</w:t>
      </w:r>
      <w:r w:rsidRPr="00D73585">
        <w:rPr>
          <w:szCs w:val="24"/>
          <w:lang w:val="en-US"/>
        </w:rPr>
        <w:t>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phút)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tỷ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tbl>
      <w:tblPr>
        <w:tblStyle w:val="TableNormal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2107"/>
        <w:gridCol w:w="3298"/>
        <w:gridCol w:w="3756"/>
      </w:tblGrid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Kênh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phát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thanh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Tỷ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lệ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phần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(đối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với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chủ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sở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hữu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giả)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Tỷ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lệ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phần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(đối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với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chủ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sở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hữu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liên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quan)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VOV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0,1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0,1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đặc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biệt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0,09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0,09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0,08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0,08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II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0,06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0,06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III</w:t>
            </w:r>
          </w:p>
        </w:tc>
        <w:tc>
          <w:tcPr>
            <w:tcW w:w="1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0,03</w:t>
            </w:r>
          </w:p>
        </w:tc>
        <w:tc>
          <w:tcPr>
            <w:tcW w:w="1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0,03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i/>
                <w:iCs/>
                <w:szCs w:val="24"/>
                <w:lang w:val="en-US"/>
              </w:rPr>
              <w:t>Các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kênh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của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Đài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Tiếng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nói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Việt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Nam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tại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khu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vực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thì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áp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dụng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tỷ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lệ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theo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phân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loại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đô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thị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của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địa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phương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đó.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Internet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15%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lĩnh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hình:</w:t>
      </w:r>
      <w:r w:rsidRPr="00D73585" w:rsidR="00557723">
        <w:rPr>
          <w:szCs w:val="24"/>
          <w:lang w:val="en-US"/>
        </w:rPr>
        <w:t xml:space="preserve"> </w:t>
      </w:r>
      <w:r w:rsidRPr="00D73585" w:rsidR="00FE5C8B">
        <w:rPr>
          <w:szCs w:val="24"/>
          <w:lang w:val="en-US"/>
        </w:rPr>
        <w:t>S</w:t>
      </w:r>
      <w:r w:rsidRPr="00D73585">
        <w:rPr>
          <w:szCs w:val="24"/>
          <w:lang w:val="en-US"/>
        </w:rPr>
        <w:t>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phút)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tỷ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tbl>
      <w:tblPr>
        <w:tblStyle w:val="TableNormal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1277"/>
        <w:gridCol w:w="1551"/>
        <w:gridCol w:w="2737"/>
        <w:gridCol w:w="1825"/>
        <w:gridCol w:w="1734"/>
      </w:tblGrid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30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Kênh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chương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trình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hình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Tỷ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lệ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phần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(đối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với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chủ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sở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hữu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giả)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Tỷ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lệ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phần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(đối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với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chủ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sở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hữu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liên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quan)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7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Trung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ương</w:t>
            </w:r>
          </w:p>
        </w:tc>
        <w:tc>
          <w:tcPr>
            <w:tcW w:w="85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VTV1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1,2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1,2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quốc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khác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0,6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0,6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8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Các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của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VTV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1,56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1,56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7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phương</w:t>
            </w:r>
          </w:p>
        </w:tc>
        <w:tc>
          <w:tcPr>
            <w:tcW w:w="85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đặc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biệt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0,8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0,8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0,6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0,6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III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0,3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0,3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85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đặc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biệt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1,3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1,3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1,04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1,04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0,80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0,80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1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Kênh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đô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III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0,39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0,39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i/>
                <w:iCs/>
                <w:szCs w:val="24"/>
                <w:lang w:val="en-US"/>
              </w:rPr>
              <w:t>Các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kênh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của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Đài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Truyền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hình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Việt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Nam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tại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khu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vực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thì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áp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dụng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tỷ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lệ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theo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phân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loại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đô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thị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của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địa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phương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đó.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dẫn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kênh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Internet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15%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kênh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tử,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Internet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kênh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15%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tiên.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II.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dưới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bookmarkStart w:id="269" w:name="dc_151"/>
      <w:r w:rsidRPr="00D73585" w:rsidR="00D02E82">
        <w:rPr>
          <w:szCs w:val="24"/>
          <w:lang w:val="en-US"/>
        </w:rPr>
        <w:t>khoản 2 Điều 35 Nghị định</w:t>
      </w:r>
      <w:bookmarkEnd w:id="269"/>
      <w:r w:rsidRPr="00D73585" w:rsidR="001F1446">
        <w:rPr>
          <w:szCs w:val="24"/>
          <w:lang w:val="en-US"/>
        </w:rPr>
        <w:t xml:space="preserve"> 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III.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sâu,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khăn,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kỷ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lễ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lớn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thì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Phụ lục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>
        <w:rPr>
          <w:szCs w:val="24"/>
          <w:lang w:val="en-US"/>
        </w:rPr>
        <w:t>.</w:t>
      </w:r>
    </w:p>
    <w:p w:rsidR="00971552" w:rsidRPr="00D73585" w:rsidP="009E1F7C">
      <w:pPr>
        <w:spacing w:before="120"/>
        <w:rPr>
          <w:b/>
          <w:bCs/>
          <w:szCs w:val="24"/>
          <w:lang w:val="en-US"/>
        </w:rPr>
      </w:pPr>
    </w:p>
    <w:p w:rsidR="0080376B" w:rsidRPr="00D73585" w:rsidP="009E1F7C">
      <w:pPr>
        <w:spacing w:before="120"/>
        <w:jc w:val="center"/>
        <w:rPr>
          <w:b/>
          <w:sz w:val="24"/>
          <w:szCs w:val="24"/>
          <w:lang w:val="en-US"/>
        </w:rPr>
      </w:pPr>
      <w:bookmarkStart w:id="270" w:name="chuong_pl1"/>
      <w:r w:rsidRPr="00D73585" w:rsidR="00A85412">
        <w:rPr>
          <w:b/>
          <w:bCs/>
          <w:sz w:val="24"/>
          <w:szCs w:val="24"/>
          <w:lang w:val="en-US"/>
        </w:rPr>
        <w:t>PHỤ LỤC</w:t>
      </w:r>
      <w:r w:rsidRPr="00D73585" w:rsidR="00971552">
        <w:rPr>
          <w:b/>
          <w:bCs/>
          <w:sz w:val="24"/>
          <w:szCs w:val="24"/>
          <w:lang w:val="en-US"/>
        </w:rPr>
        <w:t xml:space="preserve"> II</w:t>
      </w:r>
      <w:bookmarkEnd w:id="270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71" w:name="chuong_pl1_name"/>
      <w:r w:rsidRPr="00D73585" w:rsidR="00D02E82">
        <w:rPr>
          <w:bCs/>
          <w:szCs w:val="24"/>
          <w:lang w:val="en-US"/>
        </w:rPr>
        <w:t>CHƯƠNG</w:t>
      </w:r>
      <w:r w:rsidRPr="00D73585" w:rsidR="00971552">
        <w:rPr>
          <w:bCs/>
          <w:szCs w:val="24"/>
          <w:lang w:val="en-US"/>
        </w:rPr>
        <w:t xml:space="preserve"> TRÌNH KHUNG CỦA KHÓA ĐÀO TẠO NGHIỆP VỤ VỀ GIÁM ĐỊNH QUYỀN TÁC GIẢ, QUYỀN LIÊN QUAN</w:t>
      </w:r>
      <w:bookmarkEnd w:id="271"/>
      <w:r w:rsidRPr="00D73585" w:rsidR="00971552">
        <w:rPr>
          <w:szCs w:val="24"/>
          <w:lang w:val="en-US"/>
        </w:rPr>
        <w:br/>
      </w:r>
      <w:r w:rsidRPr="00D73585">
        <w:rPr>
          <w:i/>
          <w:iCs/>
          <w:szCs w:val="24"/>
          <w:lang w:val="en-US"/>
        </w:rPr>
        <w:t>(Kèm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theo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Nghị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định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số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134</w:t>
      </w:r>
      <w:r w:rsidRPr="00D73585" w:rsidR="00AA2537">
        <w:rPr>
          <w:i/>
          <w:iCs/>
          <w:szCs w:val="24"/>
          <w:lang w:val="en-US"/>
        </w:rPr>
        <w:t>/</w:t>
      </w:r>
      <w:r w:rsidRPr="00D73585">
        <w:rPr>
          <w:i/>
          <w:iCs/>
          <w:szCs w:val="24"/>
          <w:lang w:val="en-US"/>
        </w:rPr>
        <w:t>2026</w:t>
      </w:r>
      <w:r w:rsidRPr="00D73585" w:rsidR="00AA2537">
        <w:rPr>
          <w:i/>
          <w:iCs/>
          <w:szCs w:val="24"/>
          <w:lang w:val="en-US"/>
        </w:rPr>
        <w:t>/</w:t>
      </w:r>
      <w:r w:rsidRPr="00D73585">
        <w:rPr>
          <w:i/>
          <w:iCs/>
          <w:szCs w:val="24"/>
          <w:lang w:val="en-US"/>
        </w:rPr>
        <w:t>NĐ-CP</w:t>
      </w:r>
      <w:r w:rsidRPr="00D73585" w:rsidR="00971552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ngày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06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tháng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4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năm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2026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của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Chính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phủ)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I.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KHỐI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LƯỢNG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KIẾN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THỨC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THỜI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GIAN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TẠO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200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giờ,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trúc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03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sau: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chiếm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50%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luận;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chiếm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35%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III: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có).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II.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CẤU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TRÚC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CHƯƠNG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TRÌNH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ĐÀO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TẠO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Kiến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thức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chung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thống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điều ước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thân,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cuộc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 w:rsidR="00EF766C">
        <w:rPr>
          <w:szCs w:val="24"/>
          <w:lang w:val="en-US"/>
        </w:rPr>
        <w:t>quan...;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quan...;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trò,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tắc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vật,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sóng,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Kỹ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năng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pháp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nghiệp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vụ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lấy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 w:rsidR="00EF766C">
        <w:rPr>
          <w:szCs w:val="24"/>
          <w:lang w:val="en-US"/>
        </w:rPr>
        <w:t>tượng,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lấy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trạng,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nguồn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lấy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cậy,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vẹn,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xuất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vẹn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dõi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mẫu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EF766C">
        <w:rPr>
          <w:szCs w:val="24"/>
          <w:lang w:val="en-US"/>
        </w:rPr>
        <w:t>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điều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thừa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thừa;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tặng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 w:rsidR="00A85412">
        <w:rPr>
          <w:szCs w:val="24"/>
          <w:lang w:val="en-US"/>
        </w:rPr>
        <w:t>biểu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diễn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c)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chủ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giữa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ngờ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trùng,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đương,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nhầm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lẫn,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biệt).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d)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trùng,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đương,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nhầm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lẫn,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từng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phẩm,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trùng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lặp,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trúc,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tự,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ngôn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ngữ,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(nếu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có);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nhầm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lẫn,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chép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người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thường;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hưởng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đặc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cảnh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đ)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tượng,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mục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tin,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khai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giao,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loại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sự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hữu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xảy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phạm;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thiệt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hại.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e)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đúng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yếu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tố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ngoài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còn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dụng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điều ước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quốc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Thỏa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soạn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dịch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trường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thiết):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đồng;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Thực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hành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tình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huống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hoặc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học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tập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thực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tế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phục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huống,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thể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xây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dựng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đơn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vị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chuyên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trách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nước,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quan).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Kiến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thức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trợ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tư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lĩnh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Điện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âm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khấu,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thuật,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nhiếp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ảnh,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trúc,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phần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mềm...;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thẩm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số,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trí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tuệ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nhân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vấn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5.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Hoạt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động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kiểm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tra,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đánh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giá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trong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tập,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bao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gồm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nội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dung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 w:rsidR="00AA2537">
        <w:rPr>
          <w:szCs w:val="24"/>
          <w:lang w:val="en-US"/>
        </w:rPr>
        <w:t>luật</w:t>
      </w:r>
      <w:r w:rsidRPr="00D73585">
        <w:rPr>
          <w:szCs w:val="24"/>
          <w:lang w:val="en-US"/>
        </w:rPr>
        <w:t>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(thông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hoặc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cuối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khóa);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-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làm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b/>
          <w:bCs/>
          <w:szCs w:val="24"/>
          <w:lang w:val="en-US"/>
        </w:rPr>
        <w:t>III.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TỔ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CHỨC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THỰC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HIỆN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1.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Tài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liệu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sát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khung,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bảo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đảm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chính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xác,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cập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nhật,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nhau.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2.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Công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lý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thuyết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với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hành,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chú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trọng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rèn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luyện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3.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dạy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phải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kiến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thức,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có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thực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tế,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năng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phù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hợp.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4.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hoàn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thành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tạo: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a)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Việc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căn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cứ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vào: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Mức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độ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tham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chương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trình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(tối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thiểu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80%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tổng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thời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lượng);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kết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quả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tra,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theo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của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cơ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sở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tạo;</w: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>
        <w:rPr>
          <w:szCs w:val="24"/>
          <w:lang w:val="en-US"/>
        </w:rPr>
        <w:t>b)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Học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đáp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tại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điểm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a</w:t>
      </w:r>
      <w:r w:rsidRPr="00D73585" w:rsidR="00557723">
        <w:rPr>
          <w:szCs w:val="24"/>
          <w:lang w:val="en-US"/>
        </w:rPr>
        <w:t xml:space="preserve"> </w:t>
      </w:r>
      <w:r w:rsidRPr="00D73585" w:rsidR="00D02E82">
        <w:rPr>
          <w:szCs w:val="24"/>
          <w:lang w:val="en-US"/>
        </w:rPr>
        <w:t>khoản</w:t>
      </w:r>
      <w:r w:rsidRPr="00D73585" w:rsidR="00557723">
        <w:rPr>
          <w:szCs w:val="24"/>
          <w:lang w:val="en-US"/>
        </w:rPr>
        <w:t xml:space="preserve"> </w:t>
      </w:r>
      <w:r w:rsidRPr="00D73585" w:rsidR="001F1446">
        <w:rPr>
          <w:szCs w:val="24"/>
          <w:lang w:val="en-US"/>
        </w:rPr>
        <w:t>này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được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cấp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chứng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nhận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đạt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yêu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cầu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khóa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đào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tạo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nghiệp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vụ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về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giám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định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tác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giả,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quyền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liên</w:t>
      </w:r>
      <w:r w:rsidRPr="00D73585" w:rsidR="00557723">
        <w:rPr>
          <w:szCs w:val="24"/>
          <w:lang w:val="en-US"/>
        </w:rPr>
        <w:t xml:space="preserve"> </w:t>
      </w:r>
      <w:r w:rsidRPr="00D73585">
        <w:rPr>
          <w:szCs w:val="24"/>
          <w:lang w:val="en-US"/>
        </w:rPr>
        <w:t>quan.</w:t>
      </w:r>
    </w:p>
    <w:p w:rsidR="0080376B" w:rsidRPr="00D73585" w:rsidP="009E1F7C">
      <w:pPr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center"/>
        <w:rPr>
          <w:b/>
          <w:sz w:val="24"/>
          <w:szCs w:val="24"/>
          <w:lang w:val="en-US"/>
        </w:rPr>
      </w:pPr>
      <w:bookmarkStart w:id="272" w:name="chuong_pl3"/>
      <w:r w:rsidRPr="00D73585" w:rsidR="00A85412">
        <w:rPr>
          <w:b/>
          <w:bCs/>
          <w:sz w:val="24"/>
          <w:szCs w:val="24"/>
          <w:lang w:val="en-US"/>
        </w:rPr>
        <w:t>PHỤ LỤC</w:t>
      </w:r>
      <w:r w:rsidRPr="00D73585" w:rsidR="00971552">
        <w:rPr>
          <w:b/>
          <w:bCs/>
          <w:sz w:val="24"/>
          <w:szCs w:val="24"/>
          <w:lang w:val="en-US"/>
        </w:rPr>
        <w:t xml:space="preserve"> III</w:t>
      </w:r>
      <w:bookmarkEnd w:id="272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73" w:name="chuong_pl3_name"/>
      <w:r w:rsidRPr="00D73585" w:rsidR="00A85412">
        <w:rPr>
          <w:bCs/>
          <w:szCs w:val="24"/>
          <w:lang w:val="en-US"/>
        </w:rPr>
        <w:t>MẪU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VĂN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BẢN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TRONG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LĨNH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VỰC</w:t>
      </w:r>
      <w:r w:rsidRPr="00D73585" w:rsidR="00971552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QUYỀN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TÁC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GIẢ,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QUYỀN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LIÊN</w:t>
      </w:r>
      <w:r w:rsidRPr="00D73585" w:rsidR="00557723">
        <w:rPr>
          <w:bCs/>
          <w:szCs w:val="24"/>
          <w:lang w:val="en-US"/>
        </w:rPr>
        <w:t xml:space="preserve"> </w:t>
      </w:r>
      <w:r w:rsidRPr="00D73585">
        <w:rPr>
          <w:bCs/>
          <w:szCs w:val="24"/>
          <w:lang w:val="en-US"/>
        </w:rPr>
        <w:t>QUAN</w:t>
      </w:r>
      <w:bookmarkEnd w:id="273"/>
      <w:r w:rsidRPr="00D73585">
        <w:rPr>
          <w:szCs w:val="24"/>
          <w:lang w:val="en-US"/>
        </w:rPr>
        <w:br/>
      </w:r>
      <w:r w:rsidRPr="00D73585">
        <w:rPr>
          <w:i/>
          <w:iCs/>
          <w:szCs w:val="24"/>
          <w:lang w:val="en-US"/>
        </w:rPr>
        <w:t>(Kèm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theo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Nghị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định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số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134</w:t>
      </w:r>
      <w:r w:rsidRPr="00D73585" w:rsidR="00AA2537">
        <w:rPr>
          <w:i/>
          <w:iCs/>
          <w:szCs w:val="24"/>
          <w:lang w:val="en-US"/>
        </w:rPr>
        <w:t>/</w:t>
      </w:r>
      <w:r w:rsidRPr="00D73585">
        <w:rPr>
          <w:i/>
          <w:iCs/>
          <w:szCs w:val="24"/>
          <w:lang w:val="en-US"/>
        </w:rPr>
        <w:t>2026</w:t>
      </w:r>
      <w:r w:rsidRPr="00D73585" w:rsidR="00AA2537">
        <w:rPr>
          <w:i/>
          <w:iCs/>
          <w:szCs w:val="24"/>
          <w:lang w:val="en-US"/>
        </w:rPr>
        <w:t>/</w:t>
      </w:r>
      <w:r w:rsidRPr="00D73585">
        <w:rPr>
          <w:i/>
          <w:iCs/>
          <w:szCs w:val="24"/>
          <w:lang w:val="en-US"/>
        </w:rPr>
        <w:t>NĐ-CP</w:t>
      </w:r>
      <w:r w:rsidRPr="00D73585" w:rsidR="00971552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ngày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06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tháng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4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năm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2026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của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Chính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>
        <w:rPr>
          <w:i/>
          <w:iCs/>
          <w:szCs w:val="24"/>
          <w:lang w:val="en-US"/>
        </w:rPr>
        <w:t>phủ)</w:t>
      </w:r>
    </w:p>
    <w:tbl>
      <w:tblPr>
        <w:tblStyle w:val="TableNormal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1389"/>
        <w:gridCol w:w="7772"/>
      </w:tblGrid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bookmarkStart w:id="274" w:name="bieumau_ms_02_pl3_1"/>
            <w:r w:rsidRPr="00D73585" w:rsidR="00A85412">
              <w:rPr>
                <w:szCs w:val="24"/>
                <w:lang w:val="en-US"/>
              </w:rPr>
              <w:t>Mẫu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02</w:t>
            </w:r>
            <w:bookmarkEnd w:id="274"/>
          </w:p>
        </w:tc>
        <w:tc>
          <w:tcPr>
            <w:tcW w:w="4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thuận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sử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dụng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cuộc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biểu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diễn,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bản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âm,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hình,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chương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trình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sóng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quản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lý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quan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bookmarkStart w:id="275" w:name="bieumau_ms_04_pl3_1"/>
            <w:r w:rsidRPr="00D73585" w:rsidR="00A85412">
              <w:rPr>
                <w:szCs w:val="24"/>
                <w:lang w:val="en-US"/>
              </w:rPr>
              <w:t>Mẫu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04</w:t>
            </w:r>
            <w:bookmarkEnd w:id="275"/>
          </w:p>
        </w:tc>
        <w:tc>
          <w:tcPr>
            <w:tcW w:w="4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thuận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dịch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từ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ngoài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sang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để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dạy,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cứu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nhằm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mục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đích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mại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bookmarkStart w:id="276" w:name="bieumau_ms_05_pl3_1"/>
            <w:r w:rsidRPr="00D73585" w:rsidR="00A85412">
              <w:rPr>
                <w:szCs w:val="24"/>
                <w:lang w:val="en-US"/>
              </w:rPr>
              <w:t>Mẫu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05</w:t>
            </w:r>
            <w:bookmarkEnd w:id="276"/>
          </w:p>
        </w:tc>
        <w:tc>
          <w:tcPr>
            <w:tcW w:w="4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thuận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sao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chép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để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dạy,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cứu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nhằm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mục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đích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mại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bookmarkStart w:id="277" w:name="bieumau_ms_10_pl3_3"/>
            <w:r w:rsidRPr="00D73585" w:rsidR="00A85412">
              <w:rPr>
                <w:szCs w:val="24"/>
                <w:lang w:val="en-US"/>
              </w:rPr>
              <w:t>Mẫu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10</w:t>
            </w:r>
            <w:bookmarkEnd w:id="277"/>
          </w:p>
        </w:tc>
        <w:tc>
          <w:tcPr>
            <w:tcW w:w="4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yêu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cầu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giám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định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quan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bookmarkStart w:id="278" w:name="bieumau_ms_11_pl3_2"/>
            <w:r w:rsidRPr="00D73585" w:rsidR="00A85412">
              <w:rPr>
                <w:szCs w:val="24"/>
                <w:lang w:val="en-US"/>
              </w:rPr>
              <w:t>Mẫu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11</w:t>
            </w:r>
            <w:bookmarkEnd w:id="278"/>
          </w:p>
        </w:tc>
        <w:tc>
          <w:tcPr>
            <w:tcW w:w="4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A85412">
              <w:rPr>
                <w:szCs w:val="24"/>
                <w:lang w:val="en-US"/>
              </w:rPr>
              <w:t>Mẫu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giám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định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quan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right"/>
        <w:rPr>
          <w:szCs w:val="24"/>
          <w:lang w:val="en-US"/>
        </w:rPr>
      </w:pPr>
      <w:bookmarkStart w:id="279" w:name="chuong_pl4"/>
      <w:r w:rsidRPr="00D73585" w:rsidR="00A85412">
        <w:rPr>
          <w:b/>
          <w:bCs/>
          <w:szCs w:val="24"/>
          <w:lang w:val="en-US"/>
        </w:rPr>
        <w:t>Mẫu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02</w:t>
      </w:r>
      <w:bookmarkEnd w:id="279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80" w:name="chuong_pl4_name"/>
      <w:r w:rsidRPr="00D73585" w:rsidR="00A85412">
        <w:rPr>
          <w:b/>
          <w:bCs/>
          <w:szCs w:val="24"/>
          <w:lang w:val="en-US"/>
        </w:rPr>
        <w:t>TỜ KHAI</w:t>
      </w:r>
      <w:bookmarkEnd w:id="280"/>
      <w:r w:rsidRPr="00D73585">
        <w:rPr>
          <w:szCs w:val="24"/>
          <w:lang w:val="en-US"/>
        </w:rPr>
        <w:br/>
      </w:r>
      <w:bookmarkStart w:id="281" w:name="chuong_pl4_name_name"/>
      <w:r w:rsidRPr="00D73585">
        <w:rPr>
          <w:b/>
          <w:bCs/>
          <w:szCs w:val="24"/>
          <w:lang w:val="en-US"/>
        </w:rPr>
        <w:t>ĐỀ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NGHỊ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CHẤP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THUẬN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VIỆC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SỬ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DỤNG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PHẨM,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CUỘC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A85412">
        <w:rPr>
          <w:b/>
          <w:bCs/>
          <w:szCs w:val="24"/>
          <w:lang w:val="en-US"/>
        </w:rPr>
        <w:t>BIỂU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DIỄN,</w:t>
      </w:r>
      <w:r w:rsidRPr="00D73585" w:rsidR="007C105E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BẢN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GHI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ÂM,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GHI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HÌNH,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CHƯƠNG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TRÌNH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PHÁT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SÓNG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NHÀ</w:t>
      </w:r>
      <w:r w:rsidRPr="00D73585" w:rsidR="007C105E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NƯỚC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LÀ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ĐẠI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DIỆN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QUẢN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LÝ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bookmarkEnd w:id="281"/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2961"/>
        <w:gridCol w:w="6200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161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right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Kính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gửi:</w:t>
            </w:r>
          </w:p>
        </w:tc>
        <w:tc>
          <w:tcPr>
            <w:tcW w:w="338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i/>
                <w:iCs/>
                <w:szCs w:val="24"/>
                <w:lang w:val="en-US"/>
              </w:rPr>
              <w:t>(Tổ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chức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hành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chính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giúp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trưởng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Văn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hóa,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Thể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thao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và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Du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lịch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thực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hiện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chức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năng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quản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lý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nhà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nước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về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quyền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tác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giả,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quyền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liên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quan),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Bộ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Văn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hóa,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Thể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thao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lịch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tbl>
      <w:tblPr>
        <w:tblStyle w:val="TableNormal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5148"/>
        <w:gridCol w:w="1290"/>
        <w:gridCol w:w="2331"/>
        <w:gridCol w:w="392"/>
      </w:tblGrid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(1)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đầy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đủ: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                        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Anh,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tắt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Người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theo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CC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CCCD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ĐKKD:</w:t>
            </w:r>
            <w:r w:rsidRPr="00D73585" w:rsidR="00AB2BB4">
              <w:rPr>
                <w:szCs w:val="24"/>
                <w:lang w:val="en-US"/>
              </w:rPr>
              <w:t xml:space="preserve">                     </w:t>
            </w:r>
            <w:r w:rsidRPr="00D73585" w:rsidR="005523CA">
              <w:rPr>
                <w:szCs w:val="24"/>
                <w:lang w:val="en-US"/>
              </w:rPr>
              <w:t xml:space="preserve">              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Ngày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B2BB4">
              <w:rPr>
                <w:szCs w:val="24"/>
                <w:lang w:val="en-US"/>
              </w:rPr>
              <w:t xml:space="preserve">              </w:t>
            </w:r>
            <w:r w:rsidRPr="00D73585" w:rsidR="005523CA">
              <w:rPr>
                <w:szCs w:val="24"/>
                <w:lang w:val="en-US"/>
              </w:rPr>
              <w:t xml:space="preserve">              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              </w:t>
            </w:r>
            <w:r w:rsidRPr="00D73585">
              <w:rPr>
                <w:szCs w:val="24"/>
                <w:lang w:val="en-US"/>
              </w:rPr>
              <w:t>Fax: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</w:t>
            </w:r>
            <w:r w:rsidRPr="00D73585">
              <w:rPr>
                <w:szCs w:val="24"/>
                <w:lang w:val="en-US"/>
              </w:rPr>
              <w:t>E-mail: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(2)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ĐƯỢC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(trường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hợp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sơ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thông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qua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quyền)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đầy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đủ: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                        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Anh,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tắt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Người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theo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CC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CCCD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ĐKKD: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   </w:t>
            </w:r>
            <w:r w:rsidRPr="00D73585">
              <w:rPr>
                <w:szCs w:val="24"/>
                <w:lang w:val="en-US"/>
              </w:rPr>
              <w:t>Ngày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   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    </w:t>
            </w:r>
            <w:r w:rsidRPr="00D73585">
              <w:rPr>
                <w:szCs w:val="24"/>
                <w:lang w:val="en-US"/>
              </w:rPr>
              <w:t>Fax: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5523CA">
              <w:rPr>
                <w:szCs w:val="24"/>
                <w:lang w:val="en-US"/>
              </w:rPr>
              <w:t xml:space="preserve">                                        </w:t>
            </w:r>
            <w:r w:rsidRPr="00D73585">
              <w:rPr>
                <w:szCs w:val="24"/>
                <w:lang w:val="en-US"/>
              </w:rPr>
              <w:t>E-mail: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80376B">
              <w:rPr>
                <w:b/>
                <w:bCs/>
                <w:szCs w:val="24"/>
                <w:lang w:val="en-US"/>
              </w:rPr>
              <w:t>(3)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80376B">
              <w:rPr>
                <w:b/>
                <w:bCs/>
                <w:szCs w:val="24"/>
                <w:lang w:val="en-US"/>
              </w:rPr>
              <w:t>NỘI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80376B">
              <w:rPr>
                <w:b/>
                <w:bCs/>
                <w:szCs w:val="24"/>
                <w:lang w:val="en-US"/>
              </w:rPr>
              <w:t>DUNG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80376B">
              <w:rPr>
                <w:b/>
                <w:bCs/>
                <w:szCs w:val="24"/>
                <w:lang w:val="en-US"/>
              </w:rPr>
              <w:t>ĐỀ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80376B">
              <w:rPr>
                <w:b/>
                <w:bCs/>
                <w:szCs w:val="24"/>
                <w:lang w:val="en-US"/>
              </w:rPr>
              <w:t>NGHỊ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(Tổ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chức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hành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chính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...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)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thuận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sử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dụng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cuộc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biểu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diễn,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bản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âm,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hình,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chương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trình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sóng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quản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lý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quan.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(4)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PHẨM</w:t>
            </w:r>
            <w:r w:rsidRPr="00D73585" w:rsidR="00AA2537">
              <w:rPr>
                <w:b/>
                <w:bCs/>
                <w:szCs w:val="24"/>
                <w:lang w:val="en-US"/>
              </w:rPr>
              <w:t>/</w:t>
            </w:r>
            <w:r w:rsidRPr="00D73585">
              <w:rPr>
                <w:b/>
                <w:bCs/>
                <w:szCs w:val="24"/>
                <w:lang w:val="en-US"/>
              </w:rPr>
              <w:t>CUỘC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A85412">
              <w:rPr>
                <w:b/>
                <w:bCs/>
                <w:szCs w:val="24"/>
                <w:lang w:val="en-US"/>
              </w:rPr>
              <w:t>BIỂU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DIỄN</w:t>
            </w:r>
            <w:r w:rsidRPr="00D73585" w:rsidR="00AA2537">
              <w:rPr>
                <w:b/>
                <w:bCs/>
                <w:szCs w:val="24"/>
                <w:lang w:val="en-US"/>
              </w:rPr>
              <w:t>/</w:t>
            </w:r>
            <w:r w:rsidRPr="00D73585">
              <w:rPr>
                <w:b/>
                <w:bCs/>
                <w:szCs w:val="24"/>
                <w:lang w:val="en-US"/>
              </w:rPr>
              <w:t>BẢN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GHI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ÂM,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GHI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HÌNH</w:t>
            </w:r>
            <w:r w:rsidRPr="00D73585" w:rsidR="00AA2537">
              <w:rPr>
                <w:b/>
                <w:bCs/>
                <w:szCs w:val="24"/>
                <w:lang w:val="en-US"/>
              </w:rPr>
              <w:t>/</w:t>
            </w:r>
            <w:r w:rsidRPr="00D73585" w:rsidR="00D02E82">
              <w:rPr>
                <w:b/>
                <w:bCs/>
                <w:szCs w:val="24"/>
                <w:lang w:val="en-US"/>
              </w:rPr>
              <w:t>CHƯƠNG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TRÌNH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PHÁT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SÓNG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ĐỀ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NGHỊ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SỬ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DỤNG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cuộc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biểu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diễn,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bản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âm,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hình,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chương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trình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sóng: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hình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chủ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sở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hữu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chủ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sở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hữu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quan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cuộc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biểu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diễn,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bản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âm,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ghi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hình,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chương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trình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sóng: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GCN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đăng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ký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GCN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đăng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ký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quan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(5)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CÓ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TRONG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</w:tc>
        <w:tc>
          <w:tcPr>
            <w:tcW w:w="2190" w:type="pct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center"/>
              <w:rPr>
                <w:i/>
                <w:iCs/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KIỂM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DANH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MỤC</w:t>
            </w:r>
            <w:r w:rsidRPr="00D73585">
              <w:rPr>
                <w:b/>
                <w:bCs/>
                <w:szCs w:val="24"/>
                <w:lang w:val="en-US"/>
              </w:rPr>
              <w:br/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>
              <w:rPr>
                <w:szCs w:val="24"/>
                <w:lang w:val="en-US"/>
              </w:rPr>
              <w:br/>
            </w:r>
            <w:r w:rsidRPr="00D73585">
              <w:rPr>
                <w:i/>
                <w:iCs/>
                <w:szCs w:val="24"/>
                <w:lang w:val="en-US"/>
              </w:rPr>
              <w:t>(Dành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cán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nhận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sơ)</w:t>
            </w:r>
          </w:p>
          <w:p w:rsidR="009E1F7C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□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>
              <w:rPr>
                <w:szCs w:val="24"/>
                <w:lang w:val="en-US"/>
              </w:rPr>
              <w:t xml:space="preserve"> theo </w:t>
            </w:r>
            <w:r w:rsidRPr="00D73585" w:rsidR="00A85412">
              <w:rPr>
                <w:szCs w:val="24"/>
                <w:lang w:val="en-US"/>
              </w:rPr>
              <w:t>mẫu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Kế hoạch sử dụng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Tài liệu chứng minh đã nỗ lực tìm kiếm chủ thể quyền tại Niên giám đăng ký về quyền tác giả, quyền liên quan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Tài liệu chứng minh đã nỗ lực tìm kiếm chủ thể quyền qua tổ chức đại diện tập thể quyền tác giả, quyền liên quan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Tài liệu chứng minh đã nỗ lực tìm kiếm chủ thể quyền qua tổ chức, cá nhân đã hoặc đang sử dụng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Tài liệu chứng minh đã nỗ lực tìm kiếm chủ thể quyền trên mạng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Văn bản ủy quyền trong trường hợp nộp hồ sơ thông qua ủy quyền</w:t>
            </w:r>
          </w:p>
        </w:tc>
        <w:tc>
          <w:tcPr>
            <w:tcW w:w="704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  <w:r w:rsidRPr="00D73585" w:rsidR="00796A72">
              <w:rPr>
                <w:szCs w:val="24"/>
                <w:lang w:val="en-US"/>
              </w:rPr>
              <w:br/>
            </w:r>
            <w:r w:rsidRPr="00D73585">
              <w:rPr>
                <w:szCs w:val="24"/>
                <w:lang w:val="en-US"/>
              </w:rPr>
              <w:t>□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  <w:r w:rsidRPr="00D73585" w:rsidR="00D562BF">
              <w:rPr>
                <w:szCs w:val="24"/>
                <w:lang w:val="en-US"/>
              </w:rPr>
              <w:br/>
            </w:r>
            <w:r w:rsidRPr="00D73585">
              <w:rPr>
                <w:szCs w:val="24"/>
                <w:lang w:val="en-US"/>
              </w:rPr>
              <w:t>□</w:t>
            </w:r>
          </w:p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  <w:r w:rsidRPr="00D73585" w:rsidR="00796A72">
              <w:rPr>
                <w:szCs w:val="24"/>
                <w:lang w:val="en-US"/>
              </w:rPr>
              <w:br/>
            </w:r>
            <w:r w:rsidRPr="00D73585">
              <w:rPr>
                <w:szCs w:val="24"/>
                <w:lang w:val="en-US"/>
              </w:rPr>
              <w:t>□</w:t>
            </w:r>
          </w:p>
        </w:tc>
        <w:tc>
          <w:tcPr>
            <w:tcW w:w="1272" w:type="pc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23CA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Cán bộ nhận hồ sơ</w:t>
              <w:br/>
            </w:r>
            <w:r w:rsidRPr="00D73585">
              <w:rPr>
                <w:i/>
                <w:iCs/>
                <w:szCs w:val="24"/>
                <w:lang w:val="en-US"/>
              </w:rPr>
              <w:t>(Ký và ghi rõ họ tên)</w:t>
            </w:r>
          </w:p>
        </w:tc>
        <w:tc>
          <w:tcPr>
            <w:tcW w:w="214" w:type="pct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23CA" w:rsidRPr="00D73585" w:rsidP="009E1F7C">
            <w:pPr>
              <w:spacing w:before="120"/>
              <w:rPr>
                <w:szCs w:val="24"/>
                <w:lang w:val="en-US"/>
              </w:rPr>
            </w:pP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(6)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CAM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KẾT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CỦA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  <w:r w:rsidRPr="00D73585" w:rsidR="00AA2537">
              <w:rPr>
                <w:b/>
                <w:bCs/>
                <w:szCs w:val="24"/>
                <w:lang w:val="en-US"/>
              </w:rPr>
              <w:t>/</w:t>
            </w:r>
            <w:r w:rsidRPr="00D73585">
              <w:rPr>
                <w:b/>
                <w:bCs/>
                <w:szCs w:val="24"/>
                <w:lang w:val="en-US"/>
              </w:rPr>
              <w:t>ĐƯỢC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Tôi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cam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đoan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mọi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trong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đây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trung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thực,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đúng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sự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thật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chịu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trách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nhiệm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.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tbl>
            <w:tblPr>
              <w:tblStyle w:val="TableNormal"/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000"/>
            </w:tblPr>
            <w:tblGrid>
              <w:gridCol w:w="3385"/>
              <w:gridCol w:w="5670"/>
            </w:tblGrid>
            <w:tr>
              <w:tblPrEx>
                <w:tblW w:w="5000" w:type="pct"/>
                <w:tblBorders>
                  <w:top w:val="outset" w:sz="6" w:space="0" w:color="auto"/>
                  <w:left w:val="outset" w:sz="6" w:space="0" w:color="auto"/>
                  <w:bottom w:val="outset" w:sz="6" w:space="0" w:color="auto"/>
                  <w:right w:val="outset" w:sz="6" w:space="0" w:color="auto"/>
                  <w:insideH w:val="nil"/>
                  <w:insideV w:val="nil"/>
                </w:tblBorders>
                <w:tblCellMar>
                  <w:left w:w="0" w:type="dxa"/>
                  <w:right w:w="0" w:type="dxa"/>
                </w:tblCellMar>
                <w:tblLook w:val="0000"/>
              </w:tblPrEx>
              <w:tc>
                <w:tcPr>
                  <w:tcW w:w="18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rPr>
                      <w:szCs w:val="24"/>
                      <w:lang w:val="en-US"/>
                    </w:rPr>
                  </w:pPr>
                </w:p>
              </w:tc>
              <w:tc>
                <w:tcPr>
                  <w:tcW w:w="310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jc w:val="center"/>
                    <w:rPr>
                      <w:szCs w:val="24"/>
                      <w:lang w:val="en-US"/>
                    </w:rPr>
                  </w:pPr>
                  <w:r w:rsidRPr="00D73585">
                    <w:rPr>
                      <w:i/>
                      <w:iCs/>
                      <w:szCs w:val="24"/>
                      <w:lang w:val="en-US"/>
                    </w:rPr>
                    <w:t>Khai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tại: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……………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ngày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tháng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năm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>
                    <w:rPr>
                      <w:szCs w:val="24"/>
                      <w:lang w:val="en-US"/>
                    </w:rPr>
                    <w:br/>
                    <w:t>Chữ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ký,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họ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tên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người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nộp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hồ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sơ</w:t>
                  </w:r>
                  <w:r w:rsidRPr="00D73585" w:rsidR="00AA2537">
                    <w:rPr>
                      <w:szCs w:val="24"/>
                      <w:lang w:val="en-US"/>
                    </w:rPr>
                    <w:t>/</w:t>
                  </w:r>
                  <w:r w:rsidRPr="00D73585">
                    <w:rPr>
                      <w:szCs w:val="24"/>
                      <w:lang w:val="en-US"/>
                    </w:rPr>
                    <w:t>được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ủy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quyền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nộp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hồ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sơ</w:t>
                  </w:r>
                  <w:r w:rsidRPr="00D73585" w:rsidR="007F0FE7">
                    <w:rPr>
                      <w:szCs w:val="24"/>
                      <w:lang w:val="en-US"/>
                    </w:rPr>
                    <w:br/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(Ghi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rõ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chức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vụ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và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đóng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dấu,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nếu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có)</w:t>
                  </w:r>
                </w:p>
              </w:tc>
            </w:tr>
          </w:tbl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right"/>
        <w:rPr>
          <w:szCs w:val="24"/>
          <w:lang w:val="en-US"/>
        </w:rPr>
      </w:pPr>
      <w:bookmarkStart w:id="282" w:name="chuong_pl5"/>
      <w:r w:rsidRPr="00D73585" w:rsidR="00A85412">
        <w:rPr>
          <w:b/>
          <w:bCs/>
          <w:szCs w:val="24"/>
          <w:lang w:val="en-US"/>
        </w:rPr>
        <w:t>Mẫu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04</w:t>
      </w:r>
      <w:bookmarkEnd w:id="282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83" w:name="chuong_pl5_name"/>
      <w:r w:rsidRPr="00D73585" w:rsidR="00A85412">
        <w:rPr>
          <w:b/>
          <w:bCs/>
          <w:szCs w:val="24"/>
          <w:lang w:val="en-US"/>
        </w:rPr>
        <w:t>TỜ KHAI</w:t>
      </w:r>
      <w:bookmarkEnd w:id="283"/>
      <w:r w:rsidRPr="00D73585">
        <w:rPr>
          <w:szCs w:val="24"/>
          <w:lang w:val="en-US"/>
        </w:rPr>
        <w:br/>
      </w:r>
      <w:bookmarkStart w:id="284" w:name="chuong_pl5_name_name"/>
      <w:r w:rsidRPr="00D73585">
        <w:rPr>
          <w:b/>
          <w:bCs/>
          <w:szCs w:val="24"/>
          <w:lang w:val="en-US"/>
        </w:rPr>
        <w:t>ĐỀ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NGHỊ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CHẤP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THUẬN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VIỆC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DỊCH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PHẨM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TỪ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TIẾNG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NƯỚC</w:t>
      </w:r>
      <w:r w:rsidRPr="00D73585" w:rsidR="007C105E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NGOÀI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TIẾNG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VIỆT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ĐỂ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DẠY,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NGHIÊN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CỨU</w:t>
      </w:r>
      <w:r w:rsidRPr="00D73585" w:rsidR="007C105E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KHÔNG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NHẰM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ĐÍCH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MẠI</w:t>
      </w:r>
      <w:bookmarkEnd w:id="284"/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2961"/>
        <w:gridCol w:w="6200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1616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right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Kính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gửi:</w:t>
            </w:r>
          </w:p>
        </w:tc>
        <w:tc>
          <w:tcPr>
            <w:tcW w:w="3384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i/>
                <w:iCs/>
                <w:szCs w:val="24"/>
                <w:lang w:val="en-US"/>
              </w:rPr>
              <w:t>(Tổ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chức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hành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chính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giúp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trưởng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Văn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hóa,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Thể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thao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và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Du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lịch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thực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hiện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chức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năng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quản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lý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nhà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nước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về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quyền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tác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giả,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quyền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liên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quan),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Bộ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Văn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hóa,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Thể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thao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lịch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tbl>
      <w:tblPr>
        <w:tblStyle w:val="TableNormal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5156"/>
        <w:gridCol w:w="1288"/>
        <w:gridCol w:w="2327"/>
        <w:gridCol w:w="390"/>
      </w:tblGrid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(1)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đầy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đủ: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                      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Anh,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tắt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Người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theo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CC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CCCD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ĐKKD: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</w:t>
            </w:r>
            <w:r w:rsidRPr="00D73585">
              <w:rPr>
                <w:szCs w:val="24"/>
                <w:lang w:val="en-US"/>
              </w:rPr>
              <w:t>Ngày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</w:t>
            </w:r>
            <w:r w:rsidRPr="00D73585">
              <w:rPr>
                <w:szCs w:val="24"/>
                <w:lang w:val="en-US"/>
              </w:rPr>
              <w:t>Fax: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      </w:t>
            </w:r>
            <w:r w:rsidRPr="00D73585">
              <w:rPr>
                <w:szCs w:val="24"/>
                <w:lang w:val="en-US"/>
              </w:rPr>
              <w:t>E-mail: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(2)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ĐƯỢC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(trường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hợp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sơ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thông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qua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quyền)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đầy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đủ: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                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Anh,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tắt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Người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theo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CC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CCCD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ĐKKD: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</w:t>
            </w:r>
            <w:r w:rsidRPr="00D73585">
              <w:rPr>
                <w:szCs w:val="24"/>
                <w:lang w:val="en-US"/>
              </w:rPr>
              <w:t>Ngày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</w:t>
            </w:r>
            <w:r w:rsidRPr="00D73585">
              <w:rPr>
                <w:szCs w:val="24"/>
                <w:lang w:val="en-US"/>
              </w:rPr>
              <w:t>Fax: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    </w:t>
            </w:r>
            <w:r w:rsidRPr="00D73585">
              <w:rPr>
                <w:szCs w:val="24"/>
                <w:lang w:val="en-US"/>
              </w:rPr>
              <w:t>E-mail: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(3)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DUNG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ĐỀ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NGHỊ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(Tổ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chức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hành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chính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...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)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thuận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dịch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từ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ngoài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sang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để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dạy,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cứu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nhằm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mục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đích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mại.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(4)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PHẨM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ĐỀ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NGHỊ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DỊCH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hình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chủ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sở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hữu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Họ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                             </w:t>
            </w:r>
            <w:r w:rsidRPr="00D73585">
              <w:rPr>
                <w:szCs w:val="24"/>
                <w:lang w:val="en-US"/>
              </w:rPr>
              <w:t>Quốc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tịch: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7F0FE7">
              <w:rPr>
                <w:szCs w:val="24"/>
                <w:lang w:val="en-US"/>
              </w:rPr>
              <w:t xml:space="preserve">                                                       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Email: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(5)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CÓ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TRONG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</w:tc>
        <w:tc>
          <w:tcPr>
            <w:tcW w:w="2186" w:type="pct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center"/>
              <w:rPr>
                <w:i/>
                <w:iCs/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KIỂM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DANH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MỤC</w:t>
            </w:r>
            <w:r w:rsidRPr="00D73585">
              <w:rPr>
                <w:b/>
                <w:bCs/>
                <w:szCs w:val="24"/>
                <w:lang w:val="en-US"/>
              </w:rPr>
              <w:br/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>
              <w:rPr>
                <w:szCs w:val="24"/>
                <w:lang w:val="en-US"/>
              </w:rPr>
              <w:br/>
            </w:r>
            <w:r w:rsidRPr="00D73585">
              <w:rPr>
                <w:i/>
                <w:iCs/>
                <w:szCs w:val="24"/>
                <w:lang w:val="en-US"/>
              </w:rPr>
              <w:t>(Dành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cán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nhận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sơ)</w:t>
            </w:r>
          </w:p>
          <w:p w:rsidR="00F924FD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  <w:p w:rsidR="008A5948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rPr>
          <w:trHeight w:val="2685"/>
        </w:trPr>
        <w:tc>
          <w:tcPr>
            <w:tcW w:w="28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□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>
              <w:rPr>
                <w:szCs w:val="24"/>
                <w:lang w:val="en-US"/>
              </w:rPr>
              <w:t xml:space="preserve"> theo </w:t>
            </w:r>
            <w:r w:rsidRPr="00D73585" w:rsidR="00A85412">
              <w:rPr>
                <w:szCs w:val="24"/>
                <w:lang w:val="en-US"/>
              </w:rPr>
              <w:t>mẫu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Kế hoạch sử dụng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Tài liệu chứng minh đã nỗ lực xin phép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tìm kiếm chủ sở hữu quyền tác giả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□ Tài liệu chứng minh đáp ứng </w:t>
            </w:r>
            <w:r w:rsidRPr="00D73585" w:rsidR="00D02E82">
              <w:rPr>
                <w:szCs w:val="24"/>
                <w:lang w:val="en-US"/>
              </w:rPr>
              <w:t>điều</w:t>
            </w:r>
            <w:r w:rsidRPr="00D73585">
              <w:rPr>
                <w:szCs w:val="24"/>
                <w:lang w:val="en-US"/>
              </w:rPr>
              <w:t xml:space="preserve"> kiện khác theo quy định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Văn bản ủy quyền trong trường hợp nộp hồ sơ thông qua ủy quyền</w:t>
            </w:r>
          </w:p>
        </w:tc>
        <w:tc>
          <w:tcPr>
            <w:tcW w:w="703" w:type="pct"/>
            <w:tcBorders>
              <w:top w:val="nil"/>
              <w:left w:val="outset" w:sz="6" w:space="0" w:color="auto"/>
              <w:bottom w:val="outset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br/>
              <w:t>□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E4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Cán bộ nhận hồ sơ</w:t>
              <w:br/>
            </w:r>
            <w:r w:rsidRPr="00D73585">
              <w:rPr>
                <w:i/>
                <w:iCs/>
                <w:szCs w:val="24"/>
                <w:lang w:val="en-US"/>
              </w:rPr>
              <w:t>(Ký và ghi rõ họ tên)</w:t>
            </w:r>
          </w:p>
          <w:p w:rsidR="00FD6E4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  <w:p w:rsidR="00FD6E4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  <w:tc>
          <w:tcPr>
            <w:tcW w:w="213" w:type="pct"/>
            <w:tcBorders>
              <w:top w:val="nil"/>
              <w:left w:val="single" w:sz="4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  <w:p w:rsidR="00FD6E4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(6)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CAM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KẾT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CỦA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  <w:r w:rsidRPr="00D73585" w:rsidR="00AA2537">
              <w:rPr>
                <w:b/>
                <w:bCs/>
                <w:szCs w:val="24"/>
                <w:lang w:val="en-US"/>
              </w:rPr>
              <w:t>/</w:t>
            </w:r>
            <w:r w:rsidRPr="00D73585">
              <w:rPr>
                <w:b/>
                <w:bCs/>
                <w:szCs w:val="24"/>
                <w:lang w:val="en-US"/>
              </w:rPr>
              <w:t>ĐƯỢC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Tôi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cam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đoan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mọi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trong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đây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trung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thực,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đúng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sự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thật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chịu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trách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nhiệm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.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</w:p>
          <w:tbl>
            <w:tblPr>
              <w:tblStyle w:val="TableNormal"/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000"/>
            </w:tblPr>
            <w:tblGrid>
              <w:gridCol w:w="3391"/>
              <w:gridCol w:w="5680"/>
            </w:tblGrid>
            <w:tr>
              <w:tblPrEx>
                <w:tblW w:w="5000" w:type="pct"/>
                <w:tblBorders>
                  <w:top w:val="outset" w:sz="6" w:space="0" w:color="auto"/>
                  <w:left w:val="outset" w:sz="6" w:space="0" w:color="auto"/>
                  <w:bottom w:val="outset" w:sz="6" w:space="0" w:color="auto"/>
                  <w:right w:val="outset" w:sz="6" w:space="0" w:color="auto"/>
                  <w:insideH w:val="nil"/>
                  <w:insideV w:val="nil"/>
                </w:tblBorders>
                <w:tblCellMar>
                  <w:left w:w="0" w:type="dxa"/>
                  <w:right w:w="0" w:type="dxa"/>
                </w:tblCellMar>
                <w:tblLook w:val="0000"/>
              </w:tblPrEx>
              <w:tc>
                <w:tcPr>
                  <w:tcW w:w="185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rPr>
                      <w:szCs w:val="24"/>
                      <w:lang w:val="en-US"/>
                    </w:rPr>
                  </w:pPr>
                </w:p>
              </w:tc>
              <w:tc>
                <w:tcPr>
                  <w:tcW w:w="310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jc w:val="center"/>
                    <w:rPr>
                      <w:szCs w:val="24"/>
                      <w:lang w:val="en-US"/>
                    </w:rPr>
                  </w:pPr>
                  <w:r w:rsidRPr="00D73585">
                    <w:rPr>
                      <w:i/>
                      <w:iCs/>
                      <w:szCs w:val="24"/>
                      <w:lang w:val="en-US"/>
                    </w:rPr>
                    <w:t>Khai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tại: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……………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ngày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tháng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năm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>
                    <w:rPr>
                      <w:szCs w:val="24"/>
                      <w:lang w:val="en-US"/>
                    </w:rPr>
                    <w:br/>
                    <w:t>Chữ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ký,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họ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tên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người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nộp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hồ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sơ</w:t>
                  </w:r>
                  <w:r w:rsidRPr="00D73585" w:rsidR="00AA2537">
                    <w:rPr>
                      <w:szCs w:val="24"/>
                      <w:lang w:val="en-US"/>
                    </w:rPr>
                    <w:t>/</w:t>
                  </w:r>
                  <w:r w:rsidRPr="00D73585">
                    <w:rPr>
                      <w:szCs w:val="24"/>
                      <w:lang w:val="en-US"/>
                    </w:rPr>
                    <w:t>được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ủy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quyền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nộp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hồ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sơ</w:t>
                  </w:r>
                  <w:r w:rsidRPr="00D73585" w:rsidR="007F0FE7">
                    <w:rPr>
                      <w:szCs w:val="24"/>
                      <w:lang w:val="en-US"/>
                    </w:rPr>
                    <w:br/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(Ghi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rõ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chức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vụ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và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đóng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dấu,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nếu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có)</w:t>
                  </w:r>
                </w:p>
              </w:tc>
            </w:tr>
          </w:tbl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right"/>
        <w:rPr>
          <w:szCs w:val="24"/>
          <w:lang w:val="en-US"/>
        </w:rPr>
      </w:pPr>
      <w:bookmarkStart w:id="285" w:name="chuong_pl6"/>
      <w:r w:rsidRPr="00D73585" w:rsidR="00A85412">
        <w:rPr>
          <w:b/>
          <w:bCs/>
          <w:szCs w:val="24"/>
          <w:lang w:val="en-US"/>
        </w:rPr>
        <w:t>Mẫu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05</w:t>
      </w:r>
      <w:bookmarkEnd w:id="285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86" w:name="chuong_pl6_name"/>
      <w:r w:rsidRPr="00D73585" w:rsidR="00A85412">
        <w:rPr>
          <w:b/>
          <w:bCs/>
          <w:szCs w:val="24"/>
          <w:lang w:val="en-US"/>
        </w:rPr>
        <w:t>TỜ KHAI</w:t>
      </w:r>
      <w:bookmarkEnd w:id="286"/>
      <w:r w:rsidRPr="00D73585">
        <w:rPr>
          <w:szCs w:val="24"/>
          <w:lang w:val="en-US"/>
        </w:rPr>
        <w:br/>
      </w:r>
      <w:bookmarkStart w:id="287" w:name="chuong_pl6_name_name"/>
      <w:r w:rsidRPr="00D73585">
        <w:rPr>
          <w:b/>
          <w:bCs/>
          <w:szCs w:val="24"/>
          <w:lang w:val="en-US"/>
        </w:rPr>
        <w:t>ĐỀ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NGHỊ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CHẤP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THUẬN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VIỆC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SAO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CHÉP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PHẨM</w:t>
      </w:r>
      <w:r w:rsidRPr="00D73585" w:rsidR="007C105E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ĐỂ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DẠY,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NGHIÊN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CỨU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KHÔNG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NHẰM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 w:rsidR="00D02E82">
        <w:rPr>
          <w:b/>
          <w:bCs/>
          <w:szCs w:val="24"/>
          <w:lang w:val="en-US"/>
        </w:rPr>
        <w:t>MỤC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ĐÍCH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THƯƠNG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MẠI</w:t>
      </w:r>
      <w:bookmarkEnd w:id="287"/>
    </w:p>
    <w:tbl>
      <w:tblPr>
        <w:tblStyle w:val="TableNormal"/>
        <w:tblW w:w="5000" w:type="pct"/>
        <w:tblCellMar>
          <w:left w:w="0" w:type="dxa"/>
          <w:right w:w="0" w:type="dxa"/>
        </w:tblCellMar>
        <w:tblLook w:val="0000"/>
      </w:tblPr>
      <w:tblGrid>
        <w:gridCol w:w="2961"/>
        <w:gridCol w:w="6200"/>
      </w:tblGrid>
      <w:tr>
        <w:tblPrEx>
          <w:tblW w:w="5000" w:type="pct"/>
          <w:tblCellMar>
            <w:left w:w="0" w:type="dxa"/>
            <w:right w:w="0" w:type="dxa"/>
          </w:tblCellMar>
          <w:tblLook w:val="0000"/>
        </w:tblPrEx>
        <w:tc>
          <w:tcPr>
            <w:tcW w:w="160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right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Kính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gửi:</w:t>
            </w:r>
          </w:p>
        </w:tc>
        <w:tc>
          <w:tcPr>
            <w:tcW w:w="3350" w:type="pct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i/>
                <w:iCs/>
                <w:szCs w:val="24"/>
                <w:lang w:val="en-US"/>
              </w:rPr>
              <w:t>(Tổ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chức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hành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chính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giúp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trưởng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Văn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hóa,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Thể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thao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và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Du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lịch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thực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hiện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chức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năng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quản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lý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nhà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nước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về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quyền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tác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giả,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quyền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liên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quan),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Bộ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Văn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hóa,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Thể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thao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lịch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tbl>
      <w:tblPr>
        <w:tblStyle w:val="TableNormal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5156"/>
        <w:gridCol w:w="1288"/>
        <w:gridCol w:w="2327"/>
        <w:gridCol w:w="390"/>
      </w:tblGrid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(1)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đầy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đủ: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              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Anh,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tắt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Người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theo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CC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CCCD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ĐKKD: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</w:t>
            </w:r>
            <w:r w:rsidRPr="00D73585">
              <w:rPr>
                <w:szCs w:val="24"/>
                <w:lang w:val="en-US"/>
              </w:rPr>
              <w:t>Ngày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</w:t>
            </w:r>
            <w:r w:rsidRPr="00D73585">
              <w:rPr>
                <w:szCs w:val="24"/>
                <w:lang w:val="en-US"/>
              </w:rPr>
              <w:t>Fax: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7F0FE7">
              <w:rPr>
                <w:szCs w:val="24"/>
                <w:lang w:val="en-US"/>
              </w:rPr>
              <w:t xml:space="preserve">                                 </w:t>
            </w:r>
            <w:r w:rsidRPr="00D73585">
              <w:rPr>
                <w:szCs w:val="24"/>
                <w:lang w:val="en-US"/>
              </w:rPr>
              <w:t>E-mail: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(2)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ĐƯỢC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(trường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hợp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sơ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thông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qua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i/>
                <w:iCs/>
                <w:szCs w:val="24"/>
                <w:lang w:val="en-US"/>
              </w:rPr>
              <w:t>quyền)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đầy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đủ: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64CFF">
              <w:rPr>
                <w:szCs w:val="24"/>
                <w:lang w:val="en-US"/>
              </w:rPr>
              <w:t xml:space="preserve">                                                  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Anh,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viết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tắt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Người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theo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CC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CCCD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ĐKKD: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64CFF">
              <w:rPr>
                <w:szCs w:val="24"/>
                <w:lang w:val="en-US"/>
              </w:rPr>
              <w:t xml:space="preserve">                               </w:t>
            </w:r>
            <w:r w:rsidRPr="00D73585">
              <w:rPr>
                <w:szCs w:val="24"/>
                <w:lang w:val="en-US"/>
              </w:rPr>
              <w:t>Ngày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64CFF">
              <w:rPr>
                <w:szCs w:val="24"/>
                <w:lang w:val="en-US"/>
              </w:rPr>
              <w:t xml:space="preserve">                                    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64CFF">
              <w:rPr>
                <w:szCs w:val="24"/>
                <w:lang w:val="en-US"/>
              </w:rPr>
              <w:t xml:space="preserve">                                 </w:t>
            </w:r>
            <w:r w:rsidRPr="00D73585">
              <w:rPr>
                <w:szCs w:val="24"/>
                <w:lang w:val="en-US"/>
              </w:rPr>
              <w:t>Fax: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64CFF">
              <w:rPr>
                <w:szCs w:val="24"/>
                <w:lang w:val="en-US"/>
              </w:rPr>
              <w:t xml:space="preserve">                                       </w:t>
            </w:r>
            <w:r w:rsidRPr="00D73585">
              <w:rPr>
                <w:szCs w:val="24"/>
                <w:lang w:val="en-US"/>
              </w:rPr>
              <w:t>E-mail: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(3)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DUNG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ĐỀ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NGHỊ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(Tổ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chức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hành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chính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...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)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thuận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việc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sao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chép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để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dạy,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nghiên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cứu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nhằm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02E82">
              <w:rPr>
                <w:szCs w:val="24"/>
                <w:lang w:val="en-US"/>
              </w:rPr>
              <w:t>mục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đích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thương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mại.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(4)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PHẨM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ĐỀ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NGHỊ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SAO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CHÉP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Loại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hình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chủ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sở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hữu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Họ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64CFF">
              <w:rPr>
                <w:szCs w:val="24"/>
                <w:lang w:val="en-US"/>
              </w:rPr>
              <w:t xml:space="preserve">                                                               </w:t>
            </w:r>
            <w:r w:rsidRPr="00D73585">
              <w:rPr>
                <w:szCs w:val="24"/>
                <w:lang w:val="en-US"/>
              </w:rPr>
              <w:t>Quốc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tịch: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D64CFF">
              <w:rPr>
                <w:szCs w:val="24"/>
                <w:lang w:val="en-US"/>
              </w:rPr>
              <w:t xml:space="preserve">                                                    </w:t>
            </w:r>
            <w:r w:rsidRPr="00D73585">
              <w:rPr>
                <w:szCs w:val="24"/>
                <w:lang w:val="en-US"/>
              </w:rPr>
              <w:t>Email: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tiếp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cận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khác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về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phẩm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(nếu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có):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14" w:type="pct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(5)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CÓ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TRONG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</w:p>
        </w:tc>
        <w:tc>
          <w:tcPr>
            <w:tcW w:w="2186" w:type="pct"/>
            <w:gridSpan w:val="3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center"/>
              <w:rPr>
                <w:i/>
                <w:iCs/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KIỂM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DANH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MỤC</w:t>
            </w:r>
            <w:r w:rsidRPr="00D73585">
              <w:rPr>
                <w:b/>
                <w:bCs/>
                <w:szCs w:val="24"/>
                <w:lang w:val="en-US"/>
              </w:rPr>
              <w:br/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>
              <w:rPr>
                <w:szCs w:val="24"/>
                <w:lang w:val="en-US"/>
              </w:rPr>
              <w:br/>
            </w:r>
            <w:r w:rsidRPr="00D73585">
              <w:rPr>
                <w:i/>
                <w:iCs/>
                <w:szCs w:val="24"/>
                <w:lang w:val="en-US"/>
              </w:rPr>
              <w:t>(Dành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cán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nhận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sơ)</w:t>
            </w:r>
          </w:p>
          <w:p w:rsidR="00CF7507" w:rsidRPr="00D73585" w:rsidP="009E1F7C">
            <w:pPr>
              <w:spacing w:before="120"/>
              <w:jc w:val="center"/>
              <w:rPr>
                <w:i/>
                <w:iCs/>
                <w:szCs w:val="24"/>
                <w:lang w:val="en-US"/>
              </w:rPr>
            </w:pPr>
          </w:p>
          <w:p w:rsidR="00CF7507" w:rsidRPr="00D73585" w:rsidP="009E1F7C">
            <w:pPr>
              <w:spacing w:before="120"/>
              <w:jc w:val="center"/>
              <w:rPr>
                <w:i/>
                <w:iCs/>
                <w:szCs w:val="24"/>
                <w:lang w:val="en-US"/>
              </w:rPr>
            </w:pPr>
          </w:p>
          <w:p w:rsidR="00CF7507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rPr>
          <w:trHeight w:val="2805"/>
        </w:trPr>
        <w:tc>
          <w:tcPr>
            <w:tcW w:w="2814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□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>
              <w:rPr>
                <w:szCs w:val="24"/>
                <w:lang w:val="en-US"/>
              </w:rPr>
              <w:t xml:space="preserve"> theo </w:t>
            </w:r>
            <w:r w:rsidRPr="00D73585" w:rsidR="00A85412">
              <w:rPr>
                <w:szCs w:val="24"/>
                <w:lang w:val="en-US"/>
              </w:rPr>
              <w:t>mẫu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Kế hoạch sử dụng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Tài liệu chứng minh đã nỗ lực xin phép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tìm kiếm chủ sở hữu quyền tác giả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□ Tài liệu chứng minh đáp ứng </w:t>
            </w:r>
            <w:r w:rsidRPr="00D73585" w:rsidR="00D02E82">
              <w:rPr>
                <w:szCs w:val="24"/>
                <w:lang w:val="en-US"/>
              </w:rPr>
              <w:t>điều</w:t>
            </w:r>
            <w:r w:rsidRPr="00D73585">
              <w:rPr>
                <w:szCs w:val="24"/>
                <w:lang w:val="en-US"/>
              </w:rPr>
              <w:t xml:space="preserve"> kiện khác theo quy định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Văn bản ủy quyền trong trường hợp nộp hồ sơ thông qua ủy quyền</w:t>
            </w:r>
          </w:p>
        </w:tc>
        <w:tc>
          <w:tcPr>
            <w:tcW w:w="703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  <w:r w:rsidRPr="00D73585" w:rsidR="003B7116">
              <w:rPr>
                <w:szCs w:val="24"/>
                <w:lang w:val="en-US"/>
              </w:rPr>
              <w:br/>
            </w:r>
            <w:r w:rsidRPr="00D73585">
              <w:rPr>
                <w:szCs w:val="24"/>
                <w:lang w:val="en-US"/>
              </w:rPr>
              <w:t xml:space="preserve"> 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</w:tc>
        <w:tc>
          <w:tcPr>
            <w:tcW w:w="1270" w:type="pc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E0AF0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Cán bộ nhận hồ sơ</w:t>
              <w:br/>
            </w:r>
            <w:r w:rsidRPr="00D73585">
              <w:rPr>
                <w:i/>
                <w:iCs/>
                <w:szCs w:val="24"/>
                <w:lang w:val="en-US"/>
              </w:rPr>
              <w:t>(Ký và ghi rõ họ tên)</w:t>
            </w:r>
          </w:p>
        </w:tc>
        <w:tc>
          <w:tcPr>
            <w:tcW w:w="213" w:type="pct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  <w:p w:rsidR="003E0AF0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 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(6)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CAM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KẾT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CỦA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TỔ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CHỨC,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NHÂN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  <w:r w:rsidRPr="00D73585" w:rsidR="00AA2537">
              <w:rPr>
                <w:b/>
                <w:bCs/>
                <w:szCs w:val="24"/>
                <w:lang w:val="en-US"/>
              </w:rPr>
              <w:t>/</w:t>
            </w:r>
            <w:r w:rsidRPr="00D73585">
              <w:rPr>
                <w:b/>
                <w:bCs/>
                <w:szCs w:val="24"/>
                <w:lang w:val="en-US"/>
              </w:rPr>
              <w:t>ĐƯỢC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ỦY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QUYỀN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Tôi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cam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đoan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mọi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trong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đây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trung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thực,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đúng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sự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thật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chịu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trách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nhiệm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.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tbl>
            <w:tblPr>
              <w:tblStyle w:val="TableNormal"/>
              <w:tblW w:w="5000" w:type="pct"/>
              <w:tblCellMar>
                <w:left w:w="0" w:type="dxa"/>
                <w:right w:w="0" w:type="dxa"/>
              </w:tblCellMar>
              <w:tblLook w:val="0000"/>
            </w:tblPr>
            <w:tblGrid>
              <w:gridCol w:w="3391"/>
              <w:gridCol w:w="5680"/>
            </w:tblGrid>
            <w:tr>
              <w:tblPrEx>
                <w:tblW w:w="5000" w:type="pct"/>
                <w:tblCellMar>
                  <w:left w:w="0" w:type="dxa"/>
                  <w:right w:w="0" w:type="dxa"/>
                </w:tblCellMar>
                <w:tblLook w:val="0000"/>
              </w:tblPrEx>
              <w:tc>
                <w:tcPr>
                  <w:tcW w:w="1850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rPr>
                      <w:szCs w:val="24"/>
                      <w:lang w:val="en-US"/>
                    </w:rPr>
                  </w:pPr>
                </w:p>
              </w:tc>
              <w:tc>
                <w:tcPr>
                  <w:tcW w:w="3100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jc w:val="center"/>
                    <w:rPr>
                      <w:szCs w:val="24"/>
                      <w:lang w:val="en-US"/>
                    </w:rPr>
                  </w:pPr>
                  <w:r w:rsidRPr="00D73585">
                    <w:rPr>
                      <w:i/>
                      <w:iCs/>
                      <w:szCs w:val="24"/>
                      <w:lang w:val="en-US"/>
                    </w:rPr>
                    <w:t>Khai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tại: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……………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ngày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tháng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năm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>
                    <w:rPr>
                      <w:szCs w:val="24"/>
                      <w:lang w:val="en-US"/>
                    </w:rPr>
                    <w:br/>
                    <w:t>Chữ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ký,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họ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tên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người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nộp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hồ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sơ</w:t>
                  </w:r>
                  <w:r w:rsidRPr="00D73585" w:rsidR="00AA2537">
                    <w:rPr>
                      <w:szCs w:val="24"/>
                      <w:lang w:val="en-US"/>
                    </w:rPr>
                    <w:t>/</w:t>
                  </w:r>
                  <w:r w:rsidRPr="00D73585">
                    <w:rPr>
                      <w:szCs w:val="24"/>
                      <w:lang w:val="en-US"/>
                    </w:rPr>
                    <w:t>được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ủy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quyền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nộp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hồ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sơ</w:t>
                  </w:r>
                  <w:r w:rsidRPr="00D73585" w:rsidR="00D64CFF">
                    <w:rPr>
                      <w:szCs w:val="24"/>
                      <w:lang w:val="en-US"/>
                    </w:rPr>
                    <w:br/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(Ghi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rõ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chức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vụ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và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đóng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dấu,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nếu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có)</w:t>
                  </w:r>
                </w:p>
              </w:tc>
            </w:tr>
          </w:tbl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right"/>
        <w:rPr>
          <w:szCs w:val="24"/>
          <w:lang w:val="en-US"/>
        </w:rPr>
      </w:pPr>
      <w:bookmarkStart w:id="288" w:name="chuong_pl7"/>
      <w:r w:rsidRPr="00D73585" w:rsidR="00A85412">
        <w:rPr>
          <w:b/>
          <w:bCs/>
          <w:szCs w:val="24"/>
          <w:lang w:val="en-US"/>
        </w:rPr>
        <w:t>Mẫu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10</w:t>
      </w:r>
      <w:bookmarkEnd w:id="288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89" w:name="chuong_pl7_name"/>
      <w:r w:rsidRPr="00D73585" w:rsidR="00A85412">
        <w:rPr>
          <w:b/>
          <w:bCs/>
          <w:szCs w:val="24"/>
          <w:lang w:val="en-US"/>
        </w:rPr>
        <w:t>TỜ KHAI</w:t>
      </w:r>
      <w:bookmarkEnd w:id="289"/>
      <w:r w:rsidRPr="00D73585">
        <w:rPr>
          <w:szCs w:val="24"/>
          <w:lang w:val="en-US"/>
        </w:rPr>
        <w:br/>
      </w:r>
      <w:bookmarkStart w:id="290" w:name="chuong_pl7_name_name"/>
      <w:r w:rsidRPr="00D73585">
        <w:rPr>
          <w:b/>
          <w:bCs/>
          <w:szCs w:val="24"/>
          <w:lang w:val="en-US"/>
        </w:rPr>
        <w:t>YÊU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CẦU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CẤP</w:t>
      </w:r>
      <w:r w:rsidRPr="00D73585" w:rsidR="00AA2537">
        <w:rPr>
          <w:b/>
          <w:bCs/>
          <w:szCs w:val="24"/>
          <w:lang w:val="en-US"/>
        </w:rPr>
        <w:t>/</w:t>
      </w:r>
      <w:r w:rsidRPr="00D73585">
        <w:rPr>
          <w:b/>
          <w:bCs/>
          <w:szCs w:val="24"/>
          <w:lang w:val="en-US"/>
        </w:rPr>
        <w:t>CẤP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LẠI</w:t>
      </w:r>
      <w:bookmarkEnd w:id="290"/>
      <w:r w:rsidRPr="00D73585">
        <w:rPr>
          <w:szCs w:val="24"/>
          <w:lang w:val="en-US"/>
        </w:rPr>
        <w:br/>
      </w:r>
      <w:bookmarkStart w:id="291" w:name="chuong_pl7_name_name_name"/>
      <w:r w:rsidRPr="00D73585">
        <w:rPr>
          <w:b/>
          <w:bCs/>
          <w:szCs w:val="24"/>
          <w:lang w:val="en-US"/>
        </w:rPr>
        <w:t>THẺ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GIÁM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ĐỊNH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bookmarkEnd w:id="291"/>
    </w:p>
    <w:tbl>
      <w:tblPr>
        <w:tblStyle w:val="TableNormal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5144"/>
        <w:gridCol w:w="1288"/>
        <w:gridCol w:w="870"/>
        <w:gridCol w:w="1460"/>
        <w:gridCol w:w="399"/>
      </w:tblGrid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3985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4CFF" w:rsidRPr="00D73585" w:rsidP="009E1F7C">
            <w:pPr>
              <w:spacing w:before="120"/>
              <w:rPr>
                <w:szCs w:val="24"/>
                <w:lang w:val="en-US"/>
              </w:rPr>
            </w:pP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Kính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gửi: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(Cơ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quan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nộp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sơ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đề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nghị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cấp</w:t>
            </w:r>
            <w:r w:rsidRPr="00D73585" w:rsidR="00AA2537">
              <w:rPr>
                <w:i/>
                <w:iCs/>
                <w:szCs w:val="24"/>
                <w:lang w:val="en-US"/>
              </w:rPr>
              <w:t>/</w:t>
            </w:r>
            <w:r w:rsidRPr="00D73585">
              <w:rPr>
                <w:i/>
                <w:iCs/>
                <w:szCs w:val="24"/>
                <w:lang w:val="en-US"/>
              </w:rPr>
              <w:t>cấp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lại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Thẻ)</w:t>
            </w:r>
          </w:p>
        </w:tc>
        <w:tc>
          <w:tcPr>
            <w:tcW w:w="101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Ảnh</w:t>
              <w:br/>
              <w:t>(3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x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4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cm)</w:t>
            </w:r>
          </w:p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(1)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1B70E9">
              <w:rPr>
                <w:b/>
                <w:bCs/>
                <w:szCs w:val="24"/>
                <w:lang w:val="en-US"/>
              </w:rPr>
              <w:t>THÔNG TIN NGƯỜI YÊU CẦU CẤP</w:t>
            </w:r>
            <w:r w:rsidRPr="00D73585" w:rsidR="00AA2537">
              <w:rPr>
                <w:b/>
                <w:bCs/>
                <w:szCs w:val="24"/>
                <w:lang w:val="en-US"/>
              </w:rPr>
              <w:t>/</w:t>
            </w:r>
            <w:r w:rsidRPr="00D73585" w:rsidR="001B70E9">
              <w:rPr>
                <w:b/>
                <w:bCs/>
                <w:szCs w:val="24"/>
                <w:lang w:val="en-US"/>
              </w:rPr>
              <w:t>CẤP LẠI THẺ GIÁM ĐỊNH VIÊN QUYỀN TÁC GIẢ, QUYỀN LIÊN QUAN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Họ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tên: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Năm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sinh: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082330">
              <w:rPr>
                <w:szCs w:val="24"/>
                <w:lang w:val="en-US"/>
              </w:rPr>
              <w:t xml:space="preserve">                                                    </w:t>
            </w:r>
            <w:r w:rsidRPr="00D73585">
              <w:rPr>
                <w:szCs w:val="24"/>
                <w:lang w:val="en-US"/>
              </w:rPr>
              <w:t>Nơi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sinh: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CC</w:t>
            </w:r>
            <w:r w:rsidRPr="00D73585" w:rsidR="00AA2537">
              <w:rPr>
                <w:szCs w:val="24"/>
                <w:lang w:val="en-US"/>
              </w:rPr>
              <w:t>/</w:t>
            </w:r>
            <w:r w:rsidRPr="00D73585">
              <w:rPr>
                <w:szCs w:val="24"/>
                <w:lang w:val="en-US"/>
              </w:rPr>
              <w:t>CCCD: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082330">
              <w:rPr>
                <w:szCs w:val="24"/>
                <w:lang w:val="en-US"/>
              </w:rPr>
              <w:t xml:space="preserve">                                            </w:t>
            </w:r>
            <w:r w:rsidRPr="00D73585">
              <w:rPr>
                <w:szCs w:val="24"/>
                <w:lang w:val="en-US"/>
              </w:rPr>
              <w:t>Cấp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ngày: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Địa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chỉ: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Điện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thoại:</w:t>
            </w:r>
            <w:r w:rsidRPr="00D73585" w:rsidR="00082330">
              <w:rPr>
                <w:szCs w:val="24"/>
                <w:lang w:val="en-US"/>
              </w:rPr>
              <w:t xml:space="preserve">                                            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E-mail: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(2)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DUNG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YÊU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CẦU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Yêu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cầu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lần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đầu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Yêu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cầu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lại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206ED6">
              <w:rPr>
                <w:szCs w:val="24"/>
                <w:lang w:val="en-US"/>
              </w:rPr>
              <w:t xml:space="preserve">                                      </w:t>
            </w:r>
            <w:r w:rsidRPr="00D73585">
              <w:rPr>
                <w:szCs w:val="24"/>
                <w:lang w:val="en-US"/>
              </w:rPr>
              <w:t>Số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đã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cấp: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u w:val="single"/>
                <w:lang w:val="en-US"/>
              </w:rPr>
              <w:t>Lý</w:t>
            </w:r>
            <w:r w:rsidRPr="00D73585" w:rsidR="00557723">
              <w:rPr>
                <w:szCs w:val="24"/>
                <w:u w:val="single"/>
                <w:lang w:val="en-US"/>
              </w:rPr>
              <w:t xml:space="preserve"> </w:t>
            </w:r>
            <w:r w:rsidRPr="00D73585">
              <w:rPr>
                <w:szCs w:val="24"/>
                <w:u w:val="single"/>
                <w:lang w:val="en-US"/>
              </w:rPr>
              <w:t>do</w:t>
            </w:r>
            <w:r w:rsidRPr="00D73585" w:rsidR="00557723">
              <w:rPr>
                <w:szCs w:val="24"/>
                <w:u w:val="single"/>
                <w:lang w:val="en-US"/>
              </w:rPr>
              <w:t xml:space="preserve"> </w:t>
            </w:r>
            <w:r w:rsidRPr="00D73585">
              <w:rPr>
                <w:szCs w:val="24"/>
                <w:u w:val="single"/>
                <w:lang w:val="en-US"/>
              </w:rPr>
              <w:t>cấp</w:t>
            </w:r>
            <w:r w:rsidRPr="00D73585" w:rsidR="00557723">
              <w:rPr>
                <w:szCs w:val="24"/>
                <w:u w:val="single"/>
                <w:lang w:val="en-US"/>
              </w:rPr>
              <w:t xml:space="preserve"> </w:t>
            </w:r>
            <w:r w:rsidRPr="00D73585">
              <w:rPr>
                <w:szCs w:val="24"/>
                <w:u w:val="single"/>
                <w:lang w:val="en-US"/>
              </w:rPr>
              <w:t>lại: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mất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bị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hư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hỏng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Thay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đổi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trong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Thẻ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giám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định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viên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(3)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CHUYÊN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NGÀNH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GIÁM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ĐỊNH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tác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giả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Quyền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liên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quan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(4)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HÌNH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THỨC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HOẠT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ĐỘNG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GIÁM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ĐỊNH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Hoạt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động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độc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lập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Hoạt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động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trong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tổ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chức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giám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định</w:t>
            </w: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2807" w:type="pct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(5)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CÁC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CÓ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TRONG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557723">
              <w:rPr>
                <w:szCs w:val="24"/>
                <w:lang w:val="en-US"/>
              </w:rPr>
              <w:t xml:space="preserve"> </w:t>
            </w:r>
          </w:p>
        </w:tc>
        <w:tc>
          <w:tcPr>
            <w:tcW w:w="2193" w:type="pct"/>
            <w:gridSpan w:val="4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jc w:val="center"/>
              <w:rPr>
                <w:i/>
                <w:iCs/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KIỂM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TRA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DANH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 w:rsidR="00D02E82">
              <w:rPr>
                <w:b/>
                <w:bCs/>
                <w:szCs w:val="24"/>
                <w:lang w:val="en-US"/>
              </w:rPr>
              <w:t>MỤC</w:t>
            </w:r>
            <w:r w:rsidRPr="00D73585">
              <w:rPr>
                <w:b/>
                <w:bCs/>
                <w:szCs w:val="24"/>
                <w:lang w:val="en-US"/>
              </w:rPr>
              <w:br/>
              <w:t>TÀI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LIỆU</w:t>
            </w:r>
            <w:r w:rsidRPr="00D73585">
              <w:rPr>
                <w:szCs w:val="24"/>
                <w:lang w:val="en-US"/>
              </w:rPr>
              <w:br/>
            </w:r>
            <w:r w:rsidRPr="00D73585">
              <w:rPr>
                <w:i/>
                <w:iCs/>
                <w:szCs w:val="24"/>
                <w:lang w:val="en-US"/>
              </w:rPr>
              <w:t>(Dành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cho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cán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bộ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nhận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hồ</w:t>
            </w:r>
            <w:r w:rsidRPr="00D73585" w:rsidR="00557723">
              <w:rPr>
                <w:i/>
                <w:iCs/>
                <w:szCs w:val="24"/>
                <w:lang w:val="en-US"/>
              </w:rPr>
              <w:t xml:space="preserve"> </w:t>
            </w:r>
            <w:r w:rsidRPr="00D73585">
              <w:rPr>
                <w:i/>
                <w:iCs/>
                <w:szCs w:val="24"/>
                <w:lang w:val="en-US"/>
              </w:rPr>
              <w:t>sơ)</w:t>
            </w:r>
          </w:p>
          <w:p w:rsidR="008A5948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rPr>
          <w:trHeight w:val="2565"/>
        </w:trPr>
        <w:tc>
          <w:tcPr>
            <w:tcW w:w="2807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 xml:space="preserve">□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>
              <w:rPr>
                <w:szCs w:val="24"/>
                <w:lang w:val="en-US"/>
              </w:rPr>
              <w:t xml:space="preserve"> theo </w:t>
            </w:r>
            <w:r w:rsidRPr="00D73585" w:rsidR="00A85412">
              <w:rPr>
                <w:szCs w:val="24"/>
                <w:lang w:val="en-US"/>
              </w:rPr>
              <w:t>mẫu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Bằng tốt nghiệp đại học hoặc sau đại học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Giấy xác nhận quá trình công tác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Chứng nhận đạt yêu cầu khóa đào tạo nghiệp vụ về giám định quyền tác giả, quyền liên quan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02 ảnh màu cỡ 3 x 4 cm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 Thẻ đã cấp (nếu yêu cầu cấp lại, trừ trường hợp bị mất)</w:t>
            </w:r>
          </w:p>
        </w:tc>
        <w:tc>
          <w:tcPr>
            <w:tcW w:w="703" w:type="pc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3A2F6D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 w:rsidR="00DC3C8B">
              <w:rPr>
                <w:szCs w:val="24"/>
                <w:lang w:val="en-US"/>
              </w:rPr>
              <w:t>□</w:t>
            </w:r>
            <w:r w:rsidRPr="00D73585">
              <w:rPr>
                <w:szCs w:val="24"/>
                <w:lang w:val="en-US"/>
              </w:rPr>
              <w:br/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  <w:p w:rsidR="00DC3C8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□</w:t>
            </w:r>
          </w:p>
        </w:tc>
        <w:tc>
          <w:tcPr>
            <w:tcW w:w="1272" w:type="pct"/>
            <w:gridSpan w:val="2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C3C8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Cán bộ nhận hồ sơ</w:t>
              <w:br/>
            </w:r>
            <w:r w:rsidRPr="00D73585">
              <w:rPr>
                <w:i/>
                <w:iCs/>
                <w:szCs w:val="24"/>
                <w:lang w:val="en-US"/>
              </w:rPr>
              <w:t>(Ký và ghi rõ họ tên)</w:t>
            </w:r>
          </w:p>
        </w:tc>
        <w:tc>
          <w:tcPr>
            <w:tcW w:w="218" w:type="pct"/>
            <w:tcBorders>
              <w:top w:val="nil"/>
              <w:left w:val="outset" w:sz="6" w:space="0" w:color="auto"/>
              <w:bottom w:val="nil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C3C8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</w:tr>
      <w:tr>
        <w:tblPrEx>
          <w:tblW w:w="5000" w:type="pct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il"/>
            <w:insideV w:val="nil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b/>
                <w:bCs/>
                <w:szCs w:val="24"/>
                <w:lang w:val="en-US"/>
              </w:rPr>
              <w:t>(6)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CAM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KẾT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CỦA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NGƯỜI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NỘP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HỒ</w:t>
            </w:r>
            <w:r w:rsidRPr="00D73585" w:rsidR="00557723">
              <w:rPr>
                <w:b/>
                <w:bCs/>
                <w:szCs w:val="24"/>
                <w:lang w:val="en-US"/>
              </w:rPr>
              <w:t xml:space="preserve"> </w:t>
            </w:r>
            <w:r w:rsidRPr="00D73585">
              <w:rPr>
                <w:b/>
                <w:bCs/>
                <w:szCs w:val="24"/>
                <w:lang w:val="en-US"/>
              </w:rPr>
              <w:t>SƠ</w:t>
            </w:r>
          </w:p>
          <w:p w:rsidR="0080376B" w:rsidRPr="00D73585" w:rsidP="009E1F7C">
            <w:pPr>
              <w:spacing w:before="120"/>
              <w:rPr>
                <w:szCs w:val="24"/>
                <w:lang w:val="en-US"/>
              </w:rPr>
            </w:pPr>
            <w:r w:rsidRPr="00D73585">
              <w:rPr>
                <w:szCs w:val="24"/>
                <w:lang w:val="en-US"/>
              </w:rPr>
              <w:t>Tôi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cam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đoan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mọi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thông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tin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trong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85412">
              <w:rPr>
                <w:szCs w:val="24"/>
                <w:lang w:val="en-US"/>
              </w:rPr>
              <w:t>tờ khai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trên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đây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là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trung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thực,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đúng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sự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thật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và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hoàn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toàn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chịu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trách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nhiệm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trước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>
              <w:rPr>
                <w:szCs w:val="24"/>
                <w:lang w:val="en-US"/>
              </w:rPr>
              <w:t>pháp</w:t>
            </w:r>
            <w:r w:rsidRPr="00D73585" w:rsidR="00557723">
              <w:rPr>
                <w:szCs w:val="24"/>
                <w:lang w:val="en-US"/>
              </w:rPr>
              <w:t xml:space="preserve"> </w:t>
            </w:r>
            <w:r w:rsidRPr="00D73585" w:rsidR="00AA2537">
              <w:rPr>
                <w:szCs w:val="24"/>
                <w:lang w:val="en-US"/>
              </w:rPr>
              <w:t>luật</w:t>
            </w:r>
            <w:r w:rsidRPr="00D73585">
              <w:rPr>
                <w:szCs w:val="24"/>
                <w:lang w:val="en-US"/>
              </w:rPr>
              <w:t>.</w:t>
            </w:r>
          </w:p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  <w:tbl>
            <w:tblPr>
              <w:tblStyle w:val="TableNormal"/>
              <w:tblW w:w="5000" w:type="pct"/>
              <w:tblCellMar>
                <w:left w:w="0" w:type="dxa"/>
                <w:right w:w="0" w:type="dxa"/>
              </w:tblCellMar>
              <w:tblLook w:val="0000"/>
            </w:tblPr>
            <w:tblGrid>
              <w:gridCol w:w="3391"/>
              <w:gridCol w:w="5680"/>
            </w:tblGrid>
            <w:tr>
              <w:tblPrEx>
                <w:tblW w:w="5000" w:type="pct"/>
                <w:tblCellMar>
                  <w:left w:w="0" w:type="dxa"/>
                  <w:right w:w="0" w:type="dxa"/>
                </w:tblCellMar>
                <w:tblLook w:val="0000"/>
              </w:tblPrEx>
              <w:tc>
                <w:tcPr>
                  <w:tcW w:w="1850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jc w:val="center"/>
                    <w:rPr>
                      <w:szCs w:val="24"/>
                      <w:lang w:val="en-US"/>
                    </w:rPr>
                  </w:pPr>
                </w:p>
              </w:tc>
              <w:tc>
                <w:tcPr>
                  <w:tcW w:w="3100" w:type="pct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</w:tcPr>
                <w:p w:rsidR="0080376B" w:rsidRPr="00D73585" w:rsidP="009E1F7C">
                  <w:pPr>
                    <w:spacing w:before="120"/>
                    <w:jc w:val="center"/>
                    <w:rPr>
                      <w:szCs w:val="24"/>
                      <w:lang w:val="en-US"/>
                    </w:rPr>
                  </w:pPr>
                  <w:r w:rsidRPr="00D73585">
                    <w:rPr>
                      <w:i/>
                      <w:iCs/>
                      <w:szCs w:val="24"/>
                      <w:lang w:val="en-US"/>
                    </w:rPr>
                    <w:t>Khai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tại: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……………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ngày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tháng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năm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...</w:t>
                  </w:r>
                  <w:r w:rsidRPr="00D73585">
                    <w:rPr>
                      <w:szCs w:val="24"/>
                      <w:lang w:val="en-US"/>
                    </w:rPr>
                    <w:br/>
                    <w:t>Chữ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ký,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họ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tên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người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nộp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hồ</w:t>
                  </w:r>
                  <w:r w:rsidRPr="00D73585" w:rsidR="00557723">
                    <w:rPr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szCs w:val="24"/>
                      <w:lang w:val="en-US"/>
                    </w:rPr>
                    <w:t>sơ</w:t>
                  </w:r>
                </w:p>
                <w:p w:rsidR="0080376B" w:rsidRPr="00D73585" w:rsidP="009E1F7C">
                  <w:pPr>
                    <w:spacing w:before="120"/>
                    <w:jc w:val="center"/>
                    <w:rPr>
                      <w:szCs w:val="24"/>
                      <w:lang w:val="en-US"/>
                    </w:rPr>
                  </w:pPr>
                  <w:r w:rsidRPr="00D73585">
                    <w:rPr>
                      <w:i/>
                      <w:iCs/>
                      <w:szCs w:val="24"/>
                      <w:lang w:val="en-US"/>
                    </w:rPr>
                    <w:t>(Ghi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rõ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chức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vụ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và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đóng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dấu,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nếu</w:t>
                  </w:r>
                  <w:r w:rsidRPr="00D73585" w:rsidR="00557723">
                    <w:rPr>
                      <w:i/>
                      <w:iCs/>
                      <w:szCs w:val="24"/>
                      <w:lang w:val="en-US"/>
                    </w:rPr>
                    <w:t xml:space="preserve"> </w:t>
                  </w:r>
                  <w:r w:rsidRPr="00D73585">
                    <w:rPr>
                      <w:i/>
                      <w:iCs/>
                      <w:szCs w:val="24"/>
                      <w:lang w:val="en-US"/>
                    </w:rPr>
                    <w:t>có)</w:t>
                  </w:r>
                </w:p>
              </w:tc>
            </w:tr>
          </w:tbl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  <w:p w:rsidR="0080376B" w:rsidRPr="00D73585" w:rsidP="009E1F7C">
            <w:pPr>
              <w:spacing w:before="120"/>
              <w:jc w:val="center"/>
              <w:rPr>
                <w:szCs w:val="24"/>
                <w:lang w:val="en-US"/>
              </w:rPr>
            </w:pPr>
          </w:p>
        </w:tc>
      </w:tr>
    </w:tbl>
    <w:p w:rsidR="0080376B" w:rsidRPr="00D73585" w:rsidP="009E1F7C">
      <w:pPr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right"/>
        <w:rPr>
          <w:szCs w:val="24"/>
          <w:lang w:val="en-US"/>
        </w:rPr>
      </w:pPr>
      <w:bookmarkStart w:id="292" w:name="chuong_pl8"/>
      <w:r w:rsidRPr="00D73585" w:rsidR="00A85412">
        <w:rPr>
          <w:b/>
          <w:bCs/>
          <w:szCs w:val="24"/>
          <w:lang w:val="en-US"/>
        </w:rPr>
        <w:t>Mẫu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số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11</w:t>
      </w:r>
      <w:bookmarkEnd w:id="292"/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bookmarkStart w:id="293" w:name="chuong_pl8_name"/>
      <w:r w:rsidRPr="00D73585" w:rsidR="00A85412">
        <w:rPr>
          <w:b/>
          <w:bCs/>
          <w:szCs w:val="24"/>
          <w:lang w:val="en-US"/>
        </w:rPr>
        <w:t>MẪU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THẺ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GIÁM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ĐỊNH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VIÊN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TÁC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GIẢ,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QUYỀN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LIÊN</w:t>
      </w:r>
      <w:r w:rsidRPr="00D73585" w:rsidR="00557723">
        <w:rPr>
          <w:b/>
          <w:bCs/>
          <w:szCs w:val="24"/>
          <w:lang w:val="en-US"/>
        </w:rPr>
        <w:t xml:space="preserve"> </w:t>
      </w:r>
      <w:r w:rsidRPr="00D73585">
        <w:rPr>
          <w:b/>
          <w:bCs/>
          <w:szCs w:val="24"/>
          <w:lang w:val="en-US"/>
        </w:rPr>
        <w:t>QUAN</w:t>
      </w:r>
      <w:bookmarkEnd w:id="293"/>
    </w:p>
    <w:p w:rsidR="0080376B" w:rsidRPr="00D73585" w:rsidP="009E1F7C">
      <w:pPr>
        <w:tabs>
          <w:tab w:val="left" w:pos="1627"/>
        </w:tabs>
        <w:spacing w:before="120"/>
        <w:rPr>
          <w:szCs w:val="24"/>
          <w:lang w:val="en-US"/>
        </w:rPr>
      </w:pPr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r>
        <w:rPr>
          <w:i/>
          <w:iCs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05.5pt;width:303.75pt" stroked="f">
            <v:imagedata r:id="rId4" o:title=""/>
          </v:shape>
        </w:pict>
      </w:r>
    </w:p>
    <w:p w:rsidR="0080376B" w:rsidRPr="00D73585" w:rsidP="009E1F7C">
      <w:pPr>
        <w:spacing w:before="120"/>
        <w:rPr>
          <w:szCs w:val="24"/>
          <w:lang w:val="en-US"/>
        </w:rPr>
      </w:pPr>
      <w:r w:rsidRPr="00D73585" w:rsidR="00557723">
        <w:rPr>
          <w:i/>
          <w:iCs/>
          <w:szCs w:val="24"/>
          <w:lang w:val="en-US"/>
        </w:rPr>
        <w:t xml:space="preserve"> </w:t>
      </w:r>
    </w:p>
    <w:p w:rsidR="0080376B" w:rsidRPr="00D73585" w:rsidP="009E1F7C">
      <w:pPr>
        <w:spacing w:before="120"/>
        <w:jc w:val="center"/>
        <w:rPr>
          <w:szCs w:val="24"/>
          <w:lang w:val="en-US"/>
        </w:rPr>
      </w:pPr>
      <w:r>
        <w:rPr>
          <w:i/>
          <w:iCs/>
          <w:szCs w:val="24"/>
          <w:lang w:val="en-US"/>
        </w:rPr>
        <w:pict>
          <v:shape id="_x0000_i1026" type="#_x0000_t75" style="height:202.39pt;width:309.96pt" stroked="f">
            <v:imagedata r:id="rId5" o:title=""/>
          </v:shape>
        </w:pict>
      </w:r>
    </w:p>
    <w:p w:rsidR="00A538A9" w:rsidRPr="00D73585" w:rsidP="009E1F7C">
      <w:pPr>
        <w:spacing w:before="120"/>
        <w:jc w:val="center"/>
        <w:rPr>
          <w:i/>
          <w:iCs/>
          <w:szCs w:val="24"/>
          <w:lang w:val="en-US"/>
        </w:rPr>
      </w:pPr>
      <w:r w:rsidRPr="00D73585" w:rsidR="0080376B">
        <w:rPr>
          <w:i/>
          <w:iCs/>
          <w:szCs w:val="24"/>
          <w:lang w:val="en-US"/>
        </w:rPr>
        <w:t>(Thẻ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giám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định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quyền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tác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giả,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quyền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liên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quan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có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kích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thước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12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cm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x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18</w:t>
      </w:r>
      <w:r w:rsidRPr="00D73585" w:rsidR="00557723">
        <w:rPr>
          <w:i/>
          <w:iCs/>
          <w:szCs w:val="24"/>
          <w:lang w:val="en-US"/>
        </w:rPr>
        <w:t xml:space="preserve"> </w:t>
      </w:r>
      <w:r w:rsidRPr="00D73585" w:rsidR="0080376B">
        <w:rPr>
          <w:i/>
          <w:iCs/>
          <w:szCs w:val="24"/>
          <w:lang w:val="en-US"/>
        </w:rPr>
        <w:t>cm)</w:t>
      </w:r>
    </w:p>
    <w:sectPr w:rsidSect="00AA2537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oNotTrackMoves/>
  <w:defaultTabStop w:val="720"/>
  <w:drawingGridHorizontalSpacing w:val="10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 w:cs="Arial"/>
      <w:lang w:val="vi-VN" w:eastAsia="en-US" w:bidi="ar-SA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link w:val="DefaultParagraphFont"/>
    <w:autoRedefine/>
    <w:rsid w:val="007C105E"/>
    <w:pPr>
      <w:spacing w:after="160" w:line="240" w:lineRule="exact"/>
    </w:pPr>
    <w:rPr>
      <w:rFonts w:ascii="Verdana" w:hAnsi="Verdana" w:cs="Verdana"/>
      <w:lang w:val="en-US"/>
    </w:rPr>
  </w:style>
  <w:style w:type="table" w:styleId="TableGrid">
    <w:name w:val="Table Grid"/>
    <w:aliases w:val="nhu doan cuoi trong cuon phim buon. Nguoi da den nhu la giac mo roi ra di cho anh bat ngo... http://nhatquanglan.xlphp.net/,unLoi em noi cho tinh chung ta,unTrang Web nay coi cung hay,vao coi thu di http://nhatquanglan.xlphp.net/"/>
    <w:basedOn w:val="TableNormal"/>
    <w:rsid w:val="007C10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7C105E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12486</Words>
  <Characters>71171</Characters>
  <Application>Microsoft Office Word</Application>
  <DocSecurity>0</DocSecurity>
  <Lines>593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PHỦ</vt:lpstr>
    </vt:vector>
  </TitlesOfParts>
  <Company>HOME</Company>
  <LinksUpToDate>false</LinksUpToDate>
  <CharactersWithSpaces>83491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PHỦ</dc:title>
  <dc:creator>User</dc:creator>
  <cp:lastModifiedBy>Windows 10</cp:lastModifiedBy>
  <cp:revision>2</cp:revision>
  <dcterms:created xsi:type="dcterms:W3CDTF">2026-05-09T07:57:00Z</dcterms:created>
  <dcterms:modified xsi:type="dcterms:W3CDTF">2026-05-09T07:57:00Z</dcterms:modified>
</cp:coreProperties>
</file>