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C89A" w14:textId="1F569212" w:rsidR="00D11C73" w:rsidRDefault="00D11C73" w:rsidP="00D11C73">
      <w:pPr>
        <w:tabs>
          <w:tab w:val="left" w:pos="3612"/>
        </w:tabs>
        <w:spacing w:line="360" w:lineRule="auto"/>
        <w:ind w:right="14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F4AE6" wp14:editId="637F225F">
                <wp:simplePos x="0" y="0"/>
                <wp:positionH relativeFrom="column">
                  <wp:posOffset>108585</wp:posOffset>
                </wp:positionH>
                <wp:positionV relativeFrom="paragraph">
                  <wp:posOffset>-49530</wp:posOffset>
                </wp:positionV>
                <wp:extent cx="5699760" cy="9159240"/>
                <wp:effectExtent l="0" t="0" r="15240" b="2286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9760" cy="9159240"/>
                        </a:xfrm>
                        <a:prstGeom prst="rect">
                          <a:avLst/>
                        </a:prstGeom>
                        <a:noFill/>
                        <a:ln w="22225" cap="flat" cmpd="dbl" algn="ctr">
                          <a:solidFill>
                            <a:srgbClr val="1F497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FB669E" w14:textId="77777777" w:rsidR="00D11C73" w:rsidRDefault="00D11C73" w:rsidP="00D11C7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</w:p>
                          <w:p w14:paraId="519C7BB0" w14:textId="77777777" w:rsidR="00D11C73" w:rsidRPr="002D65C8" w:rsidRDefault="00D11C73" w:rsidP="00D11C7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D65C8">
                              <w:rPr>
                                <w:b/>
                                <w:sz w:val="28"/>
                              </w:rPr>
                              <w:t>BỘ GIÁO DỤC VÀ ĐÀO TẠO</w:t>
                            </w:r>
                          </w:p>
                          <w:p w14:paraId="7B41E2EE" w14:textId="77777777" w:rsidR="00D11C73" w:rsidRPr="002D65C8" w:rsidRDefault="00D11C73" w:rsidP="00D11C7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D65C8">
                              <w:rPr>
                                <w:b/>
                                <w:sz w:val="28"/>
                              </w:rPr>
                              <w:t xml:space="preserve">TRƯỜNG ĐẠI HỌC THÀNH ĐÔ </w:t>
                            </w:r>
                          </w:p>
                          <w:p w14:paraId="29ABB60E" w14:textId="77777777" w:rsidR="00D11C73" w:rsidRDefault="00D11C73" w:rsidP="00D11C73">
                            <w:pPr>
                              <w:spacing w:after="240"/>
                              <w:jc w:val="center"/>
                              <w:rPr>
                                <w:b/>
                                <w:color w:val="0070C0"/>
                                <w:sz w:val="48"/>
                                <w:szCs w:val="48"/>
                              </w:rPr>
                            </w:pPr>
                          </w:p>
                          <w:p w14:paraId="3B73F8A6" w14:textId="31F18D1E" w:rsidR="00D11C73" w:rsidRDefault="00D11C73" w:rsidP="00D11C73">
                            <w:pPr>
                              <w:spacing w:after="240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1466A4">
                              <w:rPr>
                                <w:b/>
                                <w:noProof/>
                                <w:color w:val="000000"/>
                                <w:sz w:val="48"/>
                                <w:szCs w:val="48"/>
                              </w:rPr>
                              <w:drawing>
                                <wp:inline distT="0" distB="0" distL="0" distR="0" wp14:anchorId="18B92CE1" wp14:editId="05D0AFB6">
                                  <wp:extent cx="1346200" cy="952500"/>
                                  <wp:effectExtent l="0" t="0" r="0" b="0"/>
                                  <wp:docPr id="651745839" name="Picture 1" descr="Description: C:\Users\THANHDO\Desktop\Logo trường\logothanhdo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C:\Users\THANHDO\Desktop\Logo trường\logothanhdo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62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16CFAB" w14:textId="77777777" w:rsidR="00D11C73" w:rsidRDefault="00D11C73" w:rsidP="00D11C73">
                            <w:pPr>
                              <w:spacing w:after="240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</w:p>
                          <w:p w14:paraId="6529CB61" w14:textId="77777777" w:rsidR="00D11C73" w:rsidRPr="00470E59" w:rsidRDefault="00D11C73" w:rsidP="00D11C73">
                            <w:pPr>
                              <w:jc w:val="center"/>
                              <w:rPr>
                                <w:b/>
                                <w:color w:val="000000"/>
                                <w:sz w:val="36"/>
                                <w:szCs w:val="32"/>
                              </w:rPr>
                            </w:pPr>
                            <w:r w:rsidRPr="00470E59">
                              <w:rPr>
                                <w:b/>
                                <w:color w:val="000000"/>
                                <w:sz w:val="36"/>
                                <w:szCs w:val="32"/>
                              </w:rPr>
                              <w:t xml:space="preserve">ĐỀ TÀI KHOA HỌC CÔNG NGHỆ CẤP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  <w:szCs w:val="32"/>
                              </w:rPr>
                              <w:t>CƠ SỞ</w:t>
                            </w:r>
                          </w:p>
                          <w:p w14:paraId="0F6C369C" w14:textId="77777777" w:rsidR="00D11C73" w:rsidRDefault="00D11C73" w:rsidP="00D11C73">
                            <w:pPr>
                              <w:spacing w:before="120" w:after="120"/>
                              <w:ind w:left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577C781" w14:textId="77777777" w:rsidR="00D11C73" w:rsidRDefault="00D11C73" w:rsidP="00D11C73">
                            <w:pPr>
                              <w:spacing w:before="120" w:after="120"/>
                              <w:ind w:left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F2D689F" w14:textId="77777777" w:rsidR="00D11C73" w:rsidRPr="00773E18" w:rsidRDefault="00D11C73" w:rsidP="00D11C73">
                            <w:pPr>
                              <w:spacing w:line="312" w:lineRule="auto"/>
                              <w:jc w:val="center"/>
                              <w:rPr>
                                <w:b/>
                                <w:color w:val="00000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TÊN ĐỀ TÀI</w:t>
                            </w:r>
                          </w:p>
                          <w:p w14:paraId="2C135D8D" w14:textId="77777777" w:rsidR="00D11C73" w:rsidRDefault="00D11C73" w:rsidP="00D11C73">
                            <w:pPr>
                              <w:spacing w:before="120" w:after="120"/>
                              <w:ind w:firstLine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DF8B021" w14:textId="77777777" w:rsidR="00D11C73" w:rsidRDefault="00D11C73" w:rsidP="00D11C73">
                            <w:pPr>
                              <w:spacing w:before="120" w:after="120"/>
                              <w:ind w:firstLine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Mã số: </w:t>
                            </w:r>
                          </w:p>
                          <w:p w14:paraId="4889CDE3" w14:textId="77777777" w:rsidR="00D11C73" w:rsidRDefault="00D11C73" w:rsidP="00D11C73">
                            <w:pPr>
                              <w:spacing w:before="120" w:after="120"/>
                              <w:ind w:left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Chủ nhiệm đề tài:       </w:t>
                            </w:r>
                          </w:p>
                          <w:p w14:paraId="69AC4685" w14:textId="77777777" w:rsidR="00D11C73" w:rsidRDefault="00D11C73" w:rsidP="00D11C73">
                            <w:pPr>
                              <w:spacing w:before="120" w:after="120"/>
                              <w:ind w:left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Thành viên tham gia: </w:t>
                            </w:r>
                          </w:p>
                          <w:p w14:paraId="111A39FB" w14:textId="77777777" w:rsidR="00D11C73" w:rsidRDefault="00D11C73" w:rsidP="00D11C73">
                            <w:pPr>
                              <w:spacing w:before="120" w:after="120"/>
                              <w:jc w:val="center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362F079C" w14:textId="77777777" w:rsidR="00D11C73" w:rsidRDefault="00D11C73" w:rsidP="00D11C73">
                            <w:pPr>
                              <w:jc w:val="center"/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4543B2B4" w14:textId="77777777" w:rsidR="00D11C73" w:rsidRDefault="00D11C73" w:rsidP="00D11C73">
                            <w:pPr>
                              <w:jc w:val="center"/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512B84B9" w14:textId="77777777" w:rsidR="00D11C73" w:rsidRDefault="00D11C73" w:rsidP="00D11C73">
                            <w:pPr>
                              <w:jc w:val="center"/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0D8F852D" w14:textId="77777777" w:rsidR="00D11C73" w:rsidRDefault="00D11C73" w:rsidP="00D11C73">
                            <w:pPr>
                              <w:spacing w:after="60"/>
                              <w:jc w:val="right"/>
                              <w:rPr>
                                <w:color w:val="0070C0"/>
                              </w:rPr>
                            </w:pPr>
                          </w:p>
                          <w:p w14:paraId="55F4CC43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B4D1A08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47EC69C4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3A25B45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6944275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0C6348E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EDB1250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55A6207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76F6DA6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8CE619C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0834B27" w14:textId="77777777" w:rsidR="00D11C73" w:rsidRDefault="00D11C73" w:rsidP="00D11C73">
                            <w:pPr>
                              <w:spacing w:before="60" w:after="6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Hà Nội, 2023</w:t>
                            </w:r>
                          </w:p>
                          <w:p w14:paraId="07E6FAD4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43313A75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529C711F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56AC8B33" w14:textId="77777777" w:rsidR="00D11C73" w:rsidRDefault="00D11C73" w:rsidP="00D11C73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0F4A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.55pt;margin-top:-3.9pt;width:448.8pt;height:72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" filled="f" strokecolor="#1f497d" strokeweight="1.75pt">
                <v:stroke linestyle="thinThin"/>
                <v:path arrowok="t"/>
                <v:textbox>
                  <w:txbxContent>
                    <w:p w14:paraId="12FB669E" w14:textId="77777777" w:rsidR="00D11C73" w:rsidRDefault="00D11C73" w:rsidP="00D11C73"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</w:p>
                    <w:p w14:paraId="519C7BB0" w14:textId="77777777" w:rsidR="00D11C73" w:rsidRPr="002D65C8" w:rsidRDefault="00D11C73" w:rsidP="00D11C7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2D65C8">
                        <w:rPr>
                          <w:b/>
                          <w:sz w:val="28"/>
                        </w:rPr>
                        <w:t>BỘ GIÁO DỤC VÀ ĐÀO TẠO</w:t>
                      </w:r>
                    </w:p>
                    <w:p w14:paraId="7B41E2EE" w14:textId="77777777" w:rsidR="00D11C73" w:rsidRPr="002D65C8" w:rsidRDefault="00D11C73" w:rsidP="00D11C7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2D65C8">
                        <w:rPr>
                          <w:b/>
                          <w:sz w:val="28"/>
                        </w:rPr>
                        <w:t xml:space="preserve">TRƯỜNG ĐẠI HỌC THÀNH ĐÔ </w:t>
                      </w:r>
                    </w:p>
                    <w:p w14:paraId="29ABB60E" w14:textId="77777777" w:rsidR="00D11C73" w:rsidRDefault="00D11C73" w:rsidP="00D11C73">
                      <w:pPr>
                        <w:spacing w:after="240"/>
                        <w:jc w:val="center"/>
                        <w:rPr>
                          <w:b/>
                          <w:color w:val="0070C0"/>
                          <w:sz w:val="48"/>
                          <w:szCs w:val="48"/>
                        </w:rPr>
                      </w:pPr>
                    </w:p>
                    <w:p w14:paraId="3B73F8A6" w14:textId="31F18D1E" w:rsidR="00D11C73" w:rsidRDefault="00D11C73" w:rsidP="00D11C73">
                      <w:pPr>
                        <w:spacing w:after="240"/>
                        <w:jc w:val="center"/>
                        <w:rPr>
                          <w:b/>
                          <w:color w:val="000000"/>
                          <w:sz w:val="48"/>
                          <w:szCs w:val="48"/>
                        </w:rPr>
                      </w:pPr>
                      <w:r w:rsidRPr="001466A4">
                        <w:rPr>
                          <w:b/>
                          <w:noProof/>
                          <w:color w:val="000000"/>
                          <w:sz w:val="48"/>
                          <w:szCs w:val="48"/>
                        </w:rPr>
                        <w:drawing>
                          <wp:inline distT="0" distB="0" distL="0" distR="0" wp14:anchorId="18B92CE1" wp14:editId="05D0AFB6">
                            <wp:extent cx="1346200" cy="952500"/>
                            <wp:effectExtent l="0" t="0" r="0" b="0"/>
                            <wp:docPr id="651745839" name="Picture 1" descr="Description: C:\Users\THANHDO\Desktop\Logo trường\logothanhdo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escription: C:\Users\THANHDO\Desktop\Logo trường\logothanhdo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62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16CFAB" w14:textId="77777777" w:rsidR="00D11C73" w:rsidRDefault="00D11C73" w:rsidP="00D11C73">
                      <w:pPr>
                        <w:spacing w:after="240"/>
                        <w:jc w:val="center"/>
                        <w:rPr>
                          <w:b/>
                          <w:color w:val="000000"/>
                          <w:sz w:val="48"/>
                          <w:szCs w:val="48"/>
                        </w:rPr>
                      </w:pPr>
                    </w:p>
                    <w:p w14:paraId="6529CB61" w14:textId="77777777" w:rsidR="00D11C73" w:rsidRPr="00470E59" w:rsidRDefault="00D11C73" w:rsidP="00D11C73">
                      <w:pPr>
                        <w:jc w:val="center"/>
                        <w:rPr>
                          <w:b/>
                          <w:color w:val="000000"/>
                          <w:sz w:val="36"/>
                          <w:szCs w:val="32"/>
                        </w:rPr>
                      </w:pPr>
                      <w:r w:rsidRPr="00470E59">
                        <w:rPr>
                          <w:b/>
                          <w:color w:val="000000"/>
                          <w:sz w:val="36"/>
                          <w:szCs w:val="32"/>
                        </w:rPr>
                        <w:t xml:space="preserve">ĐỀ TÀI KHOA HỌC CÔNG NGHỆ CẤP </w:t>
                      </w:r>
                      <w:r>
                        <w:rPr>
                          <w:b/>
                          <w:color w:val="000000"/>
                          <w:sz w:val="36"/>
                          <w:szCs w:val="32"/>
                        </w:rPr>
                        <w:t>CƠ SỞ</w:t>
                      </w:r>
                    </w:p>
                    <w:p w14:paraId="0F6C369C" w14:textId="77777777" w:rsidR="00D11C73" w:rsidRDefault="00D11C73" w:rsidP="00D11C73">
                      <w:pPr>
                        <w:spacing w:before="120" w:after="120"/>
                        <w:ind w:left="720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577C781" w14:textId="77777777" w:rsidR="00D11C73" w:rsidRDefault="00D11C73" w:rsidP="00D11C73">
                      <w:pPr>
                        <w:spacing w:before="120" w:after="120"/>
                        <w:ind w:left="720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1F2D689F" w14:textId="77777777" w:rsidR="00D11C73" w:rsidRPr="00773E18" w:rsidRDefault="00D11C73" w:rsidP="00D11C73">
                      <w:pPr>
                        <w:spacing w:line="312" w:lineRule="auto"/>
                        <w:jc w:val="center"/>
                        <w:rPr>
                          <w:b/>
                          <w:color w:val="000000"/>
                          <w:sz w:val="36"/>
                          <w:szCs w:val="28"/>
                        </w:rPr>
                      </w:pPr>
                      <w:r>
                        <w:rPr>
                          <w:b/>
                          <w:sz w:val="32"/>
                        </w:rPr>
                        <w:t>TÊN ĐỀ TÀI</w:t>
                      </w:r>
                    </w:p>
                    <w:p w14:paraId="2C135D8D" w14:textId="77777777" w:rsidR="00D11C73" w:rsidRDefault="00D11C73" w:rsidP="00D11C73">
                      <w:pPr>
                        <w:spacing w:before="120" w:after="120"/>
                        <w:ind w:firstLine="720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7DF8B021" w14:textId="77777777" w:rsidR="00D11C73" w:rsidRDefault="00D11C73" w:rsidP="00D11C73">
                      <w:pPr>
                        <w:spacing w:before="120" w:after="120"/>
                        <w:ind w:firstLine="720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Mã số: </w:t>
                      </w:r>
                    </w:p>
                    <w:p w14:paraId="4889CDE3" w14:textId="77777777" w:rsidR="00D11C73" w:rsidRDefault="00D11C73" w:rsidP="00D11C73">
                      <w:pPr>
                        <w:spacing w:before="120" w:after="120"/>
                        <w:ind w:left="720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Chủ nhiệm đề tài:       </w:t>
                      </w:r>
                    </w:p>
                    <w:p w14:paraId="69AC4685" w14:textId="77777777" w:rsidR="00D11C73" w:rsidRDefault="00D11C73" w:rsidP="00D11C73">
                      <w:pPr>
                        <w:spacing w:before="120" w:after="120"/>
                        <w:ind w:left="720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Thành viên tham gia: </w:t>
                      </w:r>
                    </w:p>
                    <w:p w14:paraId="111A39FB" w14:textId="77777777" w:rsidR="00D11C73" w:rsidRDefault="00D11C73" w:rsidP="00D11C73">
                      <w:pPr>
                        <w:spacing w:before="120" w:after="120"/>
                        <w:jc w:val="center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</w:p>
                    <w:p w14:paraId="362F079C" w14:textId="77777777" w:rsidR="00D11C73" w:rsidRDefault="00D11C73" w:rsidP="00D11C73">
                      <w:pPr>
                        <w:jc w:val="center"/>
                        <w:rPr>
                          <w:b/>
                          <w:color w:val="0070C0"/>
                          <w:sz w:val="32"/>
                          <w:szCs w:val="32"/>
                        </w:rPr>
                      </w:pPr>
                    </w:p>
                    <w:p w14:paraId="4543B2B4" w14:textId="77777777" w:rsidR="00D11C73" w:rsidRDefault="00D11C73" w:rsidP="00D11C73">
                      <w:pPr>
                        <w:jc w:val="center"/>
                        <w:rPr>
                          <w:b/>
                          <w:color w:val="0070C0"/>
                          <w:sz w:val="32"/>
                          <w:szCs w:val="32"/>
                        </w:rPr>
                      </w:pPr>
                    </w:p>
                    <w:p w14:paraId="512B84B9" w14:textId="77777777" w:rsidR="00D11C73" w:rsidRDefault="00D11C73" w:rsidP="00D11C73">
                      <w:pPr>
                        <w:jc w:val="center"/>
                        <w:rPr>
                          <w:b/>
                          <w:color w:val="0070C0"/>
                          <w:sz w:val="32"/>
                          <w:szCs w:val="32"/>
                        </w:rPr>
                      </w:pPr>
                    </w:p>
                    <w:p w14:paraId="0D8F852D" w14:textId="77777777" w:rsidR="00D11C73" w:rsidRDefault="00D11C73" w:rsidP="00D11C73">
                      <w:pPr>
                        <w:spacing w:after="60"/>
                        <w:jc w:val="right"/>
                        <w:rPr>
                          <w:color w:val="0070C0"/>
                        </w:rPr>
                      </w:pPr>
                    </w:p>
                    <w:p w14:paraId="55F4CC43" w14:textId="77777777" w:rsidR="00D11C73" w:rsidRDefault="00D11C73" w:rsidP="00D11C73">
                      <w:pPr>
                        <w:spacing w:before="60" w:after="60"/>
                        <w:ind w:firstLine="720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70C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B4D1A08" w14:textId="77777777" w:rsidR="00D11C73" w:rsidRDefault="00D11C73" w:rsidP="00D11C73">
                      <w:pPr>
                        <w:spacing w:before="60" w:after="60"/>
                        <w:ind w:firstLine="720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</w:p>
                    <w:p w14:paraId="47EC69C4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53A25B45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16944275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50C6348E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5EDB1250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155A6207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76F6DA6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18CE619C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0834B27" w14:textId="77777777" w:rsidR="00D11C73" w:rsidRDefault="00D11C73" w:rsidP="00D11C73">
                      <w:pPr>
                        <w:spacing w:before="60" w:after="6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>Hà Nội, 2023</w:t>
                      </w:r>
                    </w:p>
                    <w:p w14:paraId="07E6FAD4" w14:textId="77777777" w:rsidR="00D11C73" w:rsidRDefault="00D11C73" w:rsidP="00D11C73">
                      <w:pPr>
                        <w:spacing w:before="60" w:after="60"/>
                        <w:ind w:firstLine="720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</w:p>
                    <w:p w14:paraId="43313A75" w14:textId="77777777" w:rsidR="00D11C73" w:rsidRDefault="00D11C73" w:rsidP="00D11C73">
                      <w:pPr>
                        <w:spacing w:before="60" w:after="60"/>
                        <w:ind w:firstLine="720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</w:p>
                    <w:p w14:paraId="529C711F" w14:textId="77777777" w:rsidR="00D11C73" w:rsidRDefault="00D11C73" w:rsidP="00D11C73">
                      <w:pPr>
                        <w:spacing w:before="60" w:after="60"/>
                        <w:ind w:firstLine="720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</w:p>
                    <w:p w14:paraId="56AC8B33" w14:textId="77777777" w:rsidR="00D11C73" w:rsidRDefault="00D11C73" w:rsidP="00D11C73">
                      <w:pPr>
                        <w:spacing w:before="60" w:after="60"/>
                        <w:ind w:firstLine="720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5EDA85A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0470D8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0DD9E33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10AD4F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797A4D8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F9BF25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CAE02A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AA96A5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062182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E4543A4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240E2B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E455A5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5A8BF9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5CAA58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A3BE85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74CCDA3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879A801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E2EF44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A5DE6F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F725AC9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111AEA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E67250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6033809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4896C3E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70A381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E1806E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ACDBFAE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23F686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5950A5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1BB6E8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E8CC5E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9910F0D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CFB414A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E046603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9CA486C" w14:textId="77777777" w:rsidR="00D11C73" w:rsidRPr="00330ED7" w:rsidRDefault="00D11C73" w:rsidP="00D11C73">
      <w:pPr>
        <w:spacing w:line="360" w:lineRule="auto"/>
        <w:ind w:right="140"/>
        <w:jc w:val="center"/>
        <w:rPr>
          <w:b/>
          <w:sz w:val="28"/>
        </w:rPr>
      </w:pPr>
      <w:r w:rsidRPr="00330ED7">
        <w:rPr>
          <w:b/>
          <w:sz w:val="28"/>
        </w:rPr>
        <w:lastRenderedPageBreak/>
        <w:t>LỜI CAM ĐOAN</w:t>
      </w:r>
    </w:p>
    <w:p w14:paraId="50492E13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2797CC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9B3902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8AE80D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9925D74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F17E35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2793CE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0230C0A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B91C17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1B79FE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C7F8C62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4396F68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A73C08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5ADA30E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15529C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B307B0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DEC9D2D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956A04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B5001A9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75C94E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5C81F1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95E1E7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AC34B9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136C41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D0D1B58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ADEBDE9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E285D4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D901BA8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C81B70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75652F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5B9B103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FC88D6A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BE606B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29D0B00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DBBDB63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ADC3D62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  <w:r w:rsidRPr="00330ED7">
        <w:rPr>
          <w:b/>
          <w:sz w:val="28"/>
        </w:rPr>
        <w:t>MỤC LỤC</w:t>
      </w:r>
    </w:p>
    <w:p w14:paraId="2E2B98F7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99816B1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AAB71C6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E387AD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7CE6A7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4D8476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83910C3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404505D2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2FD223B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416FC37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0D68818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12FF0C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7362B36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42493C1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A45247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9958CE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294C3EC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D125573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3651D34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91E3A9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7BB9A6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232088C4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22B8505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4A9AE509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3516A67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56BCCFB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23A391A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518612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2354F88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  <w:r>
        <w:rPr>
          <w:b/>
          <w:sz w:val="28"/>
        </w:rPr>
        <w:lastRenderedPageBreak/>
        <w:t>BẢNG BIỂU</w:t>
      </w:r>
    </w:p>
    <w:p w14:paraId="0DD02712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5779BF5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8A6C53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0E9C10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29FEE48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C8522D5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A964E20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33FE823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5B93745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D8A2083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70E489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A046EC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71B780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3D972CC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815E169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A756929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55038F0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1A5305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493D768A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5F977A7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E70349B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19F1094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E4BB152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8DE4911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2A5E671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1867204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DD0CBA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E22D64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9847788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9EA665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065BBFB" w14:textId="77777777" w:rsidR="00D11C73" w:rsidRPr="00A46B90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center"/>
        <w:rPr>
          <w:b/>
          <w:bCs/>
          <w:color w:val="000000"/>
          <w:sz w:val="28"/>
        </w:rPr>
      </w:pPr>
      <w:r w:rsidRPr="00A46B90">
        <w:rPr>
          <w:b/>
          <w:bCs/>
          <w:color w:val="000000"/>
          <w:sz w:val="28"/>
        </w:rPr>
        <w:t>MỞ ĐẦU</w:t>
      </w:r>
    </w:p>
    <w:p w14:paraId="59E93684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left="567" w:right="140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Tính cấp thiết của đề tài</w:t>
      </w:r>
    </w:p>
    <w:p w14:paraId="62DD57D8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Tổng quan tình hình nghiên cứu</w:t>
      </w:r>
    </w:p>
    <w:p w14:paraId="607FE54A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Mục tiêu nghiên cứu</w:t>
      </w:r>
    </w:p>
    <w:p w14:paraId="258C3056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Đối tượng nghiên cứu</w:t>
      </w:r>
    </w:p>
    <w:p w14:paraId="0E270EAA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Phạm vi nghiên cứu</w:t>
      </w:r>
    </w:p>
    <w:p w14:paraId="0B6A44D0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Phương pháp nghiên cứu</w:t>
      </w:r>
    </w:p>
    <w:p w14:paraId="06DE83C2" w14:textId="77777777" w:rsidR="00D11C73" w:rsidRPr="00BA28ED" w:rsidRDefault="00D11C73" w:rsidP="00D11C73">
      <w:pPr>
        <w:tabs>
          <w:tab w:val="left" w:pos="567"/>
          <w:tab w:val="left" w:pos="1134"/>
        </w:tabs>
        <w:spacing w:line="360" w:lineRule="auto"/>
        <w:ind w:right="140" w:firstLine="567"/>
        <w:jc w:val="both"/>
        <w:rPr>
          <w:b/>
          <w:bCs/>
          <w:color w:val="000000"/>
          <w:sz w:val="26"/>
          <w:szCs w:val="26"/>
        </w:rPr>
      </w:pPr>
      <w:r w:rsidRPr="00BA28ED">
        <w:rPr>
          <w:b/>
          <w:bCs/>
          <w:color w:val="000000"/>
          <w:sz w:val="26"/>
          <w:szCs w:val="26"/>
        </w:rPr>
        <w:t>Bố cục của đề tài</w:t>
      </w:r>
    </w:p>
    <w:p w14:paraId="217152B0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37E0008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3D4016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747C096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6B41C58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6B064B6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81486FC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68B6EE6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E2A6956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C17E4C8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BB08CA5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F10746E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54F554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F889E20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7271715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1AD31DB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7C5E855B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12EFC5A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1293F21F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50BC588A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649D98B2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CF7DA74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  <w:r>
        <w:rPr>
          <w:b/>
          <w:sz w:val="28"/>
        </w:rPr>
        <w:lastRenderedPageBreak/>
        <w:t>CHƯƠNG 1</w:t>
      </w:r>
    </w:p>
    <w:p w14:paraId="1B845C4D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3FD5A660" w14:textId="77777777" w:rsidR="00D11C73" w:rsidRPr="00330ED7" w:rsidRDefault="00D11C73" w:rsidP="00D11C73">
      <w:pPr>
        <w:spacing w:line="360" w:lineRule="auto"/>
        <w:ind w:right="140"/>
        <w:jc w:val="center"/>
        <w:rPr>
          <w:b/>
          <w:sz w:val="28"/>
        </w:rPr>
      </w:pPr>
    </w:p>
    <w:p w14:paraId="025C97C1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53689A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84B8A8A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50E837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8D6099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63B3A94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9430D3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C5FD652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3ADD69D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F0F222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29EC35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FB95E17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55B5EA4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D4A9298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0E6A2F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B06BE1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CB7429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D8334BD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7D8AF6DF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572DBC6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0A18AC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05568C2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7A08F01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59AD981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096EFED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097F0435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8D12611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3AAE3896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48BDA73C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2EC59359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6CB27C0B" w14:textId="77777777" w:rsidR="00D11C73" w:rsidRDefault="00D11C73" w:rsidP="00D11C73">
      <w:pPr>
        <w:spacing w:line="360" w:lineRule="auto"/>
        <w:ind w:right="140"/>
        <w:jc w:val="center"/>
        <w:rPr>
          <w:b/>
        </w:rPr>
      </w:pPr>
    </w:p>
    <w:p w14:paraId="164DB37A" w14:textId="77777777" w:rsidR="00D11C73" w:rsidRDefault="00D11C73" w:rsidP="00D11C73">
      <w:pPr>
        <w:spacing w:line="360" w:lineRule="auto"/>
        <w:ind w:right="140"/>
        <w:jc w:val="center"/>
        <w:rPr>
          <w:b/>
          <w:sz w:val="28"/>
        </w:rPr>
      </w:pPr>
      <w:r w:rsidRPr="00330ED7">
        <w:rPr>
          <w:b/>
          <w:sz w:val="28"/>
        </w:rPr>
        <w:lastRenderedPageBreak/>
        <w:t>CHƯƠNG 2</w:t>
      </w:r>
    </w:p>
    <w:p w14:paraId="3DEAFE00" w14:textId="77777777" w:rsidR="00D11C73" w:rsidRPr="00330ED7" w:rsidRDefault="00D11C73" w:rsidP="00D11C73">
      <w:pPr>
        <w:spacing w:line="360" w:lineRule="auto"/>
        <w:ind w:right="140"/>
        <w:jc w:val="center"/>
        <w:rPr>
          <w:b/>
          <w:sz w:val="28"/>
        </w:rPr>
      </w:pPr>
      <w:r>
        <w:rPr>
          <w:b/>
          <w:sz w:val="28"/>
        </w:rPr>
        <w:t>CHƯƠNG...</w:t>
      </w:r>
    </w:p>
    <w:p w14:paraId="7B1F260E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7503E20A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31039CAF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729EB392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D5BEB9D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5A6ABE60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C1648A2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0DED4DF0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63D3B6EB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C1D4131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195ADD41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DE6C208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28AE8852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AB07C58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6F9F0B8A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38AA997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3998D475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371B54BC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2E8E8E09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2DEBABAA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5255BAB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453A90D4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72D2E975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2053228B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3060FDD9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13F72F06" w14:textId="77777777" w:rsidR="00D11C7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0CD3ADB5" w14:textId="77777777" w:rsidR="00D11C73" w:rsidRPr="00D55E03" w:rsidRDefault="00D11C73" w:rsidP="00D11C73">
      <w:pPr>
        <w:spacing w:line="360" w:lineRule="auto"/>
        <w:ind w:right="140"/>
        <w:jc w:val="both"/>
        <w:rPr>
          <w:b/>
          <w:bCs/>
        </w:rPr>
      </w:pPr>
    </w:p>
    <w:p w14:paraId="2FBBB8E5" w14:textId="77777777" w:rsidR="00D11C73" w:rsidRPr="00A45B1B" w:rsidRDefault="00D11C73" w:rsidP="00D11C73"/>
    <w:p w14:paraId="1314D02D" w14:textId="77777777" w:rsidR="006E6534" w:rsidRDefault="006E6534"/>
    <w:sectPr w:rsidR="006E6534" w:rsidSect="00D11C73">
      <w:footerReference w:type="even" r:id="rId5"/>
      <w:footerReference w:type="default" r:id="rId6"/>
      <w:pgSz w:w="11907" w:h="16839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0EF40" w14:textId="77777777" w:rsidR="00D11C73" w:rsidRDefault="00D11C73" w:rsidP="005E7418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51D73DB8" w14:textId="77777777" w:rsidR="00D11C73" w:rsidRDefault="00D11C73" w:rsidP="00B96CD5">
    <w:pPr>
      <w:pStyle w:val="Footer"/>
      <w:ind w:right="360"/>
    </w:pPr>
  </w:p>
  <w:p w14:paraId="4967A305" w14:textId="77777777" w:rsidR="00D11C73" w:rsidRDefault="00D11C73"/>
  <w:p w14:paraId="27E5D53A" w14:textId="77777777" w:rsidR="00D11C73" w:rsidRDefault="00D11C7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A41D" w14:textId="77777777" w:rsidR="00D11C73" w:rsidRDefault="00D11C7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C54AB40" w14:textId="77777777" w:rsidR="00D11C73" w:rsidRDefault="00D11C73" w:rsidP="00B96CD5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73"/>
    <w:rsid w:val="006E6534"/>
    <w:rsid w:val="008A6682"/>
    <w:rsid w:val="009608D7"/>
    <w:rsid w:val="00996514"/>
    <w:rsid w:val="00CD6515"/>
    <w:rsid w:val="00D11C73"/>
    <w:rsid w:val="00D301DC"/>
    <w:rsid w:val="00E35DDB"/>
    <w:rsid w:val="00F9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72E9A"/>
  <w15:chartTrackingRefBased/>
  <w15:docId w15:val="{EDB4567C-A0ED-4CE9-AFF9-A009F310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264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C73"/>
    <w:pPr>
      <w:spacing w:line="240" w:lineRule="auto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C73"/>
    <w:pPr>
      <w:keepNext/>
      <w:keepLines/>
      <w:spacing w:before="360" w:after="80" w:line="264" w:lineRule="auto"/>
      <w:ind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73"/>
    <w:pPr>
      <w:keepNext/>
      <w:keepLines/>
      <w:spacing w:before="160" w:after="80" w:line="264" w:lineRule="auto"/>
      <w:ind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73"/>
    <w:pPr>
      <w:keepNext/>
      <w:keepLines/>
      <w:spacing w:before="160" w:after="80" w:line="264" w:lineRule="auto"/>
      <w:ind w:firstLine="567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73"/>
    <w:pPr>
      <w:keepNext/>
      <w:keepLines/>
      <w:spacing w:before="80" w:after="40" w:line="264" w:lineRule="auto"/>
      <w:ind w:firstLine="567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6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73"/>
    <w:pPr>
      <w:keepNext/>
      <w:keepLines/>
      <w:spacing w:before="80" w:after="40" w:line="264" w:lineRule="auto"/>
      <w:ind w:firstLine="567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6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73"/>
    <w:pPr>
      <w:keepNext/>
      <w:keepLines/>
      <w:spacing w:before="40" w:line="264" w:lineRule="auto"/>
      <w:ind w:firstLine="567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73"/>
    <w:pPr>
      <w:keepNext/>
      <w:keepLines/>
      <w:spacing w:before="40" w:line="264" w:lineRule="auto"/>
      <w:ind w:firstLine="567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73"/>
    <w:pPr>
      <w:keepNext/>
      <w:keepLines/>
      <w:spacing w:line="264" w:lineRule="auto"/>
      <w:ind w:firstLine="567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73"/>
    <w:pPr>
      <w:keepNext/>
      <w:keepLines/>
      <w:spacing w:line="264" w:lineRule="auto"/>
      <w:ind w:firstLine="567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7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73"/>
    <w:pPr>
      <w:spacing w:after="80"/>
      <w:ind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73"/>
    <w:pPr>
      <w:numPr>
        <w:ilvl w:val="1"/>
      </w:numPr>
      <w:spacing w:after="160" w:line="264" w:lineRule="auto"/>
      <w:ind w:firstLine="567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1C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73"/>
    <w:pPr>
      <w:spacing w:before="160" w:after="160" w:line="264" w:lineRule="auto"/>
      <w:ind w:firstLine="567"/>
      <w:jc w:val="center"/>
    </w:pPr>
    <w:rPr>
      <w:rFonts w:eastAsiaTheme="minorHAnsi" w:cstheme="minorBidi"/>
      <w:i/>
      <w:iCs/>
      <w:color w:val="404040" w:themeColor="text1" w:themeTint="BF"/>
      <w:kern w:val="2"/>
      <w:sz w:val="2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73"/>
    <w:pPr>
      <w:spacing w:line="264" w:lineRule="auto"/>
      <w:ind w:left="720" w:firstLine="567"/>
      <w:contextualSpacing/>
      <w:jc w:val="both"/>
    </w:pPr>
    <w:rPr>
      <w:rFonts w:eastAsiaTheme="minorHAnsi" w:cstheme="minorBidi"/>
      <w:kern w:val="2"/>
      <w:sz w:val="26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1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64" w:lineRule="auto"/>
      <w:ind w:left="864" w:right="864" w:firstLine="567"/>
      <w:jc w:val="center"/>
    </w:pPr>
    <w:rPr>
      <w:rFonts w:eastAsiaTheme="minorHAnsi" w:cstheme="minorBidi"/>
      <w:i/>
      <w:iCs/>
      <w:color w:val="2F5496" w:themeColor="accent1" w:themeShade="BF"/>
      <w:kern w:val="2"/>
      <w:sz w:val="26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73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D11C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11C73"/>
    <w:rPr>
      <w:rFonts w:eastAsia="Times New Roman" w:cs="Times New Roman"/>
      <w:kern w:val="0"/>
      <w:sz w:val="24"/>
      <w14:ligatures w14:val="none"/>
    </w:rPr>
  </w:style>
  <w:style w:type="character" w:styleId="PageNumber">
    <w:name w:val="page number"/>
    <w:basedOn w:val="DefaultParagraphFont"/>
    <w:rsid w:val="00D11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Tố Uyên Nguyễn</dc:creator>
  <cp:keywords/>
  <dc:description/>
  <cp:lastModifiedBy>Thị Tố Uyên Nguyễn</cp:lastModifiedBy>
  <cp:revision>1</cp:revision>
  <dcterms:created xsi:type="dcterms:W3CDTF">2026-10-03T03:07:00Z</dcterms:created>
  <dcterms:modified xsi:type="dcterms:W3CDTF">2026-10-03T03:07:00Z</dcterms:modified>
</cp:coreProperties>
</file>