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8DBE1AE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A</w:t>
      </w:r>
      <w:r w:rsidR="003A75AB">
        <w:rPr>
          <w:rFonts w:asciiTheme="majorBidi" w:hAnsiTheme="majorBidi" w:cstheme="majorBidi"/>
          <w:b/>
          <w:sz w:val="24"/>
          <w:szCs w:val="24"/>
        </w:rPr>
        <w:t>plikasi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="003A75AB">
        <w:rPr>
          <w:rFonts w:asciiTheme="majorBidi" w:hAnsiTheme="majorBidi" w:cstheme="majorBidi"/>
          <w:b/>
          <w:sz w:val="24"/>
          <w:szCs w:val="24"/>
        </w:rPr>
        <w:t>Berbasis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392184F6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0C4B3C">
        <w:rPr>
          <w:rFonts w:asciiTheme="majorBidi" w:hAnsiTheme="majorBidi" w:cstheme="majorBidi"/>
          <w:b/>
          <w:sz w:val="24"/>
          <w:szCs w:val="24"/>
        </w:rPr>
        <w:t>2 dan 3</w:t>
      </w:r>
    </w:p>
    <w:p w14:paraId="0AB3CDB9" w14:textId="2EC8C324" w:rsidR="00BC7599" w:rsidRPr="00764FC1" w:rsidRDefault="003A75AB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Git dan HTML</w:t>
      </w:r>
    </w:p>
    <w:p w14:paraId="2EE7DCC5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EE37124" wp14:editId="4B00DAB4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D2BA4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44F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6E927E3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AC1EA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B210226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C5C53F5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D0DA41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F67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10E95270" w:rsidR="00BC7599" w:rsidRPr="00764FC1" w:rsidRDefault="000C4B3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NAUFAL GERALDO PUTRA P.</w:t>
      </w:r>
    </w:p>
    <w:p w14:paraId="21E80051" w14:textId="060BAE23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</w:t>
      </w:r>
      <w:r w:rsidR="00010168">
        <w:rPr>
          <w:rFonts w:asciiTheme="majorBidi" w:hAnsiTheme="majorBidi" w:cstheme="majorBidi"/>
          <w:b/>
          <w:sz w:val="24"/>
          <w:szCs w:val="24"/>
        </w:rPr>
        <w:t>3</w:t>
      </w:r>
      <w:r w:rsidRPr="00764FC1">
        <w:rPr>
          <w:rFonts w:asciiTheme="majorBidi" w:hAnsiTheme="majorBidi" w:cstheme="majorBidi"/>
          <w:b/>
          <w:sz w:val="24"/>
          <w:szCs w:val="24"/>
        </w:rPr>
        <w:t>111</w:t>
      </w:r>
      <w:r w:rsidR="000C4B3C">
        <w:rPr>
          <w:rFonts w:asciiTheme="majorBidi" w:hAnsiTheme="majorBidi" w:cstheme="majorBidi"/>
          <w:b/>
          <w:sz w:val="24"/>
          <w:szCs w:val="24"/>
        </w:rPr>
        <w:t>02154</w:t>
      </w:r>
    </w:p>
    <w:p w14:paraId="5C60F8EB" w14:textId="6CA4D652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</w:t>
      </w:r>
      <w:r w:rsidR="009D2800">
        <w:rPr>
          <w:rFonts w:asciiTheme="majorBidi" w:hAnsiTheme="majorBidi" w:cstheme="majorBidi"/>
          <w:b/>
          <w:sz w:val="24"/>
          <w:szCs w:val="24"/>
        </w:rPr>
        <w:t>-04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D233A38" w14:textId="77777777" w:rsidR="009D2800" w:rsidRPr="009D2800" w:rsidRDefault="009D2800" w:rsidP="009D280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Cahyo </w:t>
      </w:r>
      <w:proofErr w:type="spellStart"/>
      <w:r w:rsidRPr="009D2800">
        <w:rPr>
          <w:rFonts w:asciiTheme="majorBidi" w:hAnsiTheme="majorBidi" w:cstheme="majorBidi"/>
          <w:b/>
          <w:bCs/>
          <w:sz w:val="24"/>
          <w:szCs w:val="24"/>
        </w:rPr>
        <w:t>Prihantoro</w:t>
      </w:r>
      <w:proofErr w:type="spell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S.Kom</w:t>
      </w:r>
      <w:proofErr w:type="spellEnd"/>
      <w:proofErr w:type="gram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.,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M.Eng</w:t>
      </w:r>
      <w:proofErr w:type="spellEnd"/>
      <w:proofErr w:type="gramEnd"/>
    </w:p>
    <w:p w14:paraId="0F3A32E1" w14:textId="0B0C01E9" w:rsidR="00BC7599" w:rsidRDefault="00BC7599" w:rsidP="009D2800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9F5B9F" w14:textId="77777777" w:rsidR="0089188A" w:rsidRPr="00764FC1" w:rsidRDefault="0089188A">
      <w:pPr>
        <w:rPr>
          <w:rFonts w:asciiTheme="majorBidi" w:hAnsiTheme="majorBidi" w:cstheme="majorBidi"/>
          <w:b/>
          <w:sz w:val="24"/>
          <w:szCs w:val="24"/>
        </w:rPr>
      </w:pPr>
    </w:p>
    <w:p w14:paraId="19B1222C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77777777" w:rsidR="00FA000C" w:rsidRDefault="0036143D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INSTITUT TEKNOLOGI TELKOM PURWOKERTO</w:t>
      </w:r>
    </w:p>
    <w:p w14:paraId="7ECA861B" w14:textId="18D6225C" w:rsidR="005672D0" w:rsidRDefault="0036143D" w:rsidP="001E626B">
      <w:pPr>
        <w:jc w:val="center"/>
        <w:rPr>
          <w:rFonts w:asciiTheme="majorBidi" w:hAnsiTheme="majorBidi" w:cstheme="majorBidi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202</w:t>
      </w:r>
      <w:r w:rsidR="0049759A">
        <w:rPr>
          <w:rFonts w:asciiTheme="majorBidi" w:hAnsiTheme="majorBidi" w:cstheme="majorBidi"/>
          <w:b/>
          <w:sz w:val="24"/>
          <w:szCs w:val="24"/>
        </w:rPr>
        <w:t>6</w:t>
      </w:r>
      <w:r w:rsidR="00D963F8">
        <w:rPr>
          <w:rFonts w:asciiTheme="majorBidi" w:hAnsiTheme="majorBidi" w:cstheme="majorBidi"/>
          <w:b/>
          <w:sz w:val="24"/>
          <w:szCs w:val="24"/>
        </w:rPr>
        <w:t>/202</w:t>
      </w:r>
      <w:r w:rsidR="0049759A">
        <w:rPr>
          <w:rFonts w:asciiTheme="majorBidi" w:hAnsiTheme="majorBidi" w:cstheme="majorBidi"/>
          <w:b/>
          <w:sz w:val="24"/>
          <w:szCs w:val="24"/>
        </w:rPr>
        <w:t>7</w:t>
      </w:r>
      <w:r w:rsidRPr="00764FC1">
        <w:rPr>
          <w:rFonts w:asciiTheme="majorBidi" w:hAnsiTheme="majorBidi" w:cstheme="majorBidi"/>
        </w:rPr>
        <w:br w:type="page"/>
      </w:r>
    </w:p>
    <w:p w14:paraId="1A1024F5" w14:textId="55E328F9" w:rsidR="005672D0" w:rsidRDefault="005672D0" w:rsidP="005672D0">
      <w:pPr>
        <w:jc w:val="center"/>
        <w:rPr>
          <w:rFonts w:asciiTheme="majorBidi" w:hAnsiTheme="majorBidi" w:cstheme="majorBidi"/>
          <w:b/>
          <w:bCs/>
        </w:rPr>
      </w:pPr>
      <w:r w:rsidRPr="005672D0">
        <w:rPr>
          <w:rFonts w:asciiTheme="majorBidi" w:hAnsiTheme="majorBidi" w:cstheme="majorBidi"/>
          <w:b/>
          <w:bCs/>
        </w:rPr>
        <w:lastRenderedPageBreak/>
        <w:t>DASAR TEORI</w:t>
      </w:r>
    </w:p>
    <w:p w14:paraId="217BEACD" w14:textId="1462A1F9" w:rsidR="00F00CA8" w:rsidRDefault="00F00CA8" w:rsidP="00F00CA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Git</w:t>
      </w:r>
    </w:p>
    <w:p w14:paraId="381E3518" w14:textId="47E78039" w:rsidR="00F00CA8" w:rsidRPr="00F00CA8" w:rsidRDefault="00F00CA8" w:rsidP="00F00CA8">
      <w:pPr>
        <w:pStyle w:val="ListParagraph"/>
        <w:rPr>
          <w:rFonts w:asciiTheme="majorBidi" w:hAnsiTheme="majorBidi" w:cstheme="majorBidi"/>
        </w:rPr>
      </w:pPr>
      <w:r w:rsidRPr="00F00CA8">
        <w:rPr>
          <w:rFonts w:asciiTheme="majorBidi" w:hAnsiTheme="majorBidi" w:cstheme="majorBidi"/>
        </w:rPr>
        <w:t xml:space="preserve">Git </w:t>
      </w:r>
      <w:proofErr w:type="spellStart"/>
      <w:r w:rsidRPr="00F00CA8">
        <w:rPr>
          <w:rFonts w:asciiTheme="majorBidi" w:hAnsiTheme="majorBidi" w:cstheme="majorBidi"/>
        </w:rPr>
        <w:t>adalah</w:t>
      </w:r>
      <w:proofErr w:type="spellEnd"/>
      <w:r w:rsidRPr="00F00CA8">
        <w:rPr>
          <w:rFonts w:asciiTheme="majorBidi" w:hAnsiTheme="majorBidi" w:cstheme="majorBidi"/>
        </w:rPr>
        <w:t xml:space="preserve"> salah </w:t>
      </w:r>
      <w:proofErr w:type="spellStart"/>
      <w:r w:rsidRPr="00F00CA8">
        <w:rPr>
          <w:rFonts w:asciiTheme="majorBidi" w:hAnsiTheme="majorBidi" w:cstheme="majorBidi"/>
        </w:rPr>
        <w:t>satu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sistem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pengontrol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versi</w:t>
      </w:r>
      <w:proofErr w:type="spellEnd"/>
      <w:r w:rsidRPr="00F00CA8">
        <w:rPr>
          <w:rFonts w:asciiTheme="majorBidi" w:hAnsiTheme="majorBidi" w:cstheme="majorBidi"/>
        </w:rPr>
        <w:t xml:space="preserve"> (Version Control System) pada </w:t>
      </w:r>
      <w:proofErr w:type="spellStart"/>
      <w:r w:rsidRPr="00F00CA8">
        <w:rPr>
          <w:rFonts w:asciiTheme="majorBidi" w:hAnsiTheme="majorBidi" w:cstheme="majorBidi"/>
        </w:rPr>
        <w:t>proyek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perangkat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lunak</w:t>
      </w:r>
      <w:proofErr w:type="spellEnd"/>
      <w:r w:rsidRPr="00F00CA8">
        <w:rPr>
          <w:rFonts w:asciiTheme="majorBidi" w:hAnsiTheme="majorBidi" w:cstheme="majorBidi"/>
        </w:rPr>
        <w:t xml:space="preserve"> yang </w:t>
      </w:r>
      <w:proofErr w:type="spellStart"/>
      <w:r w:rsidRPr="00F00CA8">
        <w:rPr>
          <w:rFonts w:asciiTheme="majorBidi" w:hAnsiTheme="majorBidi" w:cstheme="majorBidi"/>
        </w:rPr>
        <w:t>diciptakan</w:t>
      </w:r>
      <w:proofErr w:type="spellEnd"/>
      <w:r w:rsidRPr="00F00CA8">
        <w:rPr>
          <w:rFonts w:asciiTheme="majorBidi" w:hAnsiTheme="majorBidi" w:cstheme="majorBidi"/>
        </w:rPr>
        <w:t xml:space="preserve"> oleh Linus Torvalds. </w:t>
      </w:r>
      <w:proofErr w:type="spellStart"/>
      <w:r w:rsidRPr="00F00CA8">
        <w:rPr>
          <w:rFonts w:asciiTheme="majorBidi" w:hAnsiTheme="majorBidi" w:cstheme="majorBidi"/>
        </w:rPr>
        <w:t>Pengontrol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versi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bertugas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mencatat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setiap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perubahan</w:t>
      </w:r>
      <w:proofErr w:type="spellEnd"/>
      <w:r w:rsidRPr="00F00CA8">
        <w:rPr>
          <w:rFonts w:asciiTheme="majorBidi" w:hAnsiTheme="majorBidi" w:cstheme="majorBidi"/>
        </w:rPr>
        <w:t xml:space="preserve"> pada file </w:t>
      </w:r>
      <w:proofErr w:type="spellStart"/>
      <w:r w:rsidRPr="00F00CA8">
        <w:rPr>
          <w:rFonts w:asciiTheme="majorBidi" w:hAnsiTheme="majorBidi" w:cstheme="majorBidi"/>
        </w:rPr>
        <w:t>proyek</w:t>
      </w:r>
      <w:proofErr w:type="spellEnd"/>
      <w:r w:rsidRPr="00F00CA8">
        <w:rPr>
          <w:rFonts w:asciiTheme="majorBidi" w:hAnsiTheme="majorBidi" w:cstheme="majorBidi"/>
        </w:rPr>
        <w:t xml:space="preserve"> yang </w:t>
      </w:r>
      <w:proofErr w:type="spellStart"/>
      <w:r w:rsidRPr="00F00CA8">
        <w:rPr>
          <w:rFonts w:asciiTheme="majorBidi" w:hAnsiTheme="majorBidi" w:cstheme="majorBidi"/>
        </w:rPr>
        <w:t>dikerjakan</w:t>
      </w:r>
      <w:proofErr w:type="spellEnd"/>
      <w:r w:rsidRPr="00F00CA8">
        <w:rPr>
          <w:rFonts w:asciiTheme="majorBidi" w:hAnsiTheme="majorBidi" w:cstheme="majorBidi"/>
        </w:rPr>
        <w:t xml:space="preserve"> oleh </w:t>
      </w:r>
      <w:proofErr w:type="spellStart"/>
      <w:r w:rsidRPr="00F00CA8">
        <w:rPr>
          <w:rFonts w:asciiTheme="majorBidi" w:hAnsiTheme="majorBidi" w:cstheme="majorBidi"/>
        </w:rPr>
        <w:t>banyak</w:t>
      </w:r>
      <w:proofErr w:type="spellEnd"/>
      <w:r w:rsidRPr="00F00CA8">
        <w:rPr>
          <w:rFonts w:asciiTheme="majorBidi" w:hAnsiTheme="majorBidi" w:cstheme="majorBidi"/>
        </w:rPr>
        <w:t xml:space="preserve"> orang </w:t>
      </w:r>
      <w:proofErr w:type="spellStart"/>
      <w:r w:rsidRPr="00F00CA8">
        <w:rPr>
          <w:rFonts w:asciiTheme="majorBidi" w:hAnsiTheme="majorBidi" w:cstheme="majorBidi"/>
        </w:rPr>
        <w:t>maupun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sendiri</w:t>
      </w:r>
      <w:proofErr w:type="spellEnd"/>
      <w:r w:rsidRPr="00F00CA8">
        <w:rPr>
          <w:rFonts w:asciiTheme="majorBidi" w:hAnsiTheme="majorBidi" w:cstheme="majorBidi"/>
        </w:rPr>
        <w:t>. Git</w:t>
      </w:r>
      <w:r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dikenal</w:t>
      </w:r>
      <w:proofErr w:type="spellEnd"/>
      <w:r w:rsidRPr="00F00CA8">
        <w:rPr>
          <w:rFonts w:asciiTheme="majorBidi" w:hAnsiTheme="majorBidi" w:cstheme="majorBidi"/>
        </w:rPr>
        <w:t xml:space="preserve"> juga </w:t>
      </w:r>
      <w:proofErr w:type="spellStart"/>
      <w:r w:rsidRPr="00F00CA8">
        <w:rPr>
          <w:rFonts w:asciiTheme="majorBidi" w:hAnsiTheme="majorBidi" w:cstheme="majorBidi"/>
        </w:rPr>
        <w:t>dengan</w:t>
      </w:r>
      <w:proofErr w:type="spellEnd"/>
      <w:r w:rsidRPr="00F00CA8">
        <w:rPr>
          <w:rFonts w:asciiTheme="majorBidi" w:hAnsiTheme="majorBidi" w:cstheme="majorBidi"/>
        </w:rPr>
        <w:t xml:space="preserve"> distributed revision control (VCS </w:t>
      </w:r>
      <w:proofErr w:type="spellStart"/>
      <w:r w:rsidRPr="00F00CA8">
        <w:rPr>
          <w:rFonts w:asciiTheme="majorBidi" w:hAnsiTheme="majorBidi" w:cstheme="majorBidi"/>
        </w:rPr>
        <w:t>terdistribusi</w:t>
      </w:r>
      <w:proofErr w:type="spellEnd"/>
      <w:r w:rsidRPr="00F00CA8">
        <w:rPr>
          <w:rFonts w:asciiTheme="majorBidi" w:hAnsiTheme="majorBidi" w:cstheme="majorBidi"/>
        </w:rPr>
        <w:t xml:space="preserve">), </w:t>
      </w:r>
      <w:proofErr w:type="spellStart"/>
      <w:r w:rsidRPr="00F00CA8">
        <w:rPr>
          <w:rFonts w:asciiTheme="majorBidi" w:hAnsiTheme="majorBidi" w:cstheme="majorBidi"/>
        </w:rPr>
        <w:t>artinya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penyimpanan</w:t>
      </w:r>
      <w:proofErr w:type="spellEnd"/>
      <w:r>
        <w:rPr>
          <w:rFonts w:asciiTheme="majorBidi" w:hAnsiTheme="majorBidi" w:cstheme="majorBidi"/>
        </w:rPr>
        <w:t xml:space="preserve"> </w:t>
      </w:r>
      <w:r w:rsidRPr="00F00CA8">
        <w:rPr>
          <w:rFonts w:asciiTheme="majorBidi" w:hAnsiTheme="majorBidi" w:cstheme="majorBidi"/>
        </w:rPr>
        <w:t xml:space="preserve">database Git </w:t>
      </w:r>
      <w:proofErr w:type="spellStart"/>
      <w:r w:rsidRPr="00F00CA8">
        <w:rPr>
          <w:rFonts w:asciiTheme="majorBidi" w:hAnsiTheme="majorBidi" w:cstheme="majorBidi"/>
        </w:rPr>
        <w:t>tidak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hanya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berada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dalam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satu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tempat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saja</w:t>
      </w:r>
      <w:proofErr w:type="spellEnd"/>
      <w:r w:rsidRPr="00F00CA8">
        <w:rPr>
          <w:rFonts w:asciiTheme="majorBidi" w:hAnsiTheme="majorBidi" w:cstheme="majorBidi"/>
        </w:rPr>
        <w:t>.</w:t>
      </w:r>
    </w:p>
    <w:p w14:paraId="6AFB1929" w14:textId="59869292" w:rsidR="006C2148" w:rsidRDefault="00F00CA8" w:rsidP="005672D0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HTML</w:t>
      </w:r>
    </w:p>
    <w:p w14:paraId="63B12B57" w14:textId="77777777" w:rsidR="00F00CA8" w:rsidRDefault="00F00CA8" w:rsidP="00F00CA8">
      <w:pPr>
        <w:pStyle w:val="ListParagraph"/>
        <w:rPr>
          <w:rFonts w:asciiTheme="majorBidi" w:hAnsiTheme="majorBidi" w:cstheme="majorBidi"/>
        </w:rPr>
      </w:pPr>
      <w:r w:rsidRPr="00F00CA8">
        <w:rPr>
          <w:rFonts w:asciiTheme="majorBidi" w:hAnsiTheme="majorBidi" w:cstheme="majorBidi"/>
        </w:rPr>
        <w:t xml:space="preserve">HTML </w:t>
      </w:r>
      <w:proofErr w:type="spellStart"/>
      <w:r w:rsidRPr="00F00CA8">
        <w:rPr>
          <w:rFonts w:asciiTheme="majorBidi" w:hAnsiTheme="majorBidi" w:cstheme="majorBidi"/>
        </w:rPr>
        <w:t>atau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HyperText</w:t>
      </w:r>
      <w:proofErr w:type="spellEnd"/>
      <w:r w:rsidRPr="00F00CA8">
        <w:rPr>
          <w:rFonts w:asciiTheme="majorBidi" w:hAnsiTheme="majorBidi" w:cstheme="majorBidi"/>
        </w:rPr>
        <w:t xml:space="preserve"> Markup Language </w:t>
      </w:r>
      <w:proofErr w:type="spellStart"/>
      <w:r w:rsidRPr="00F00CA8">
        <w:rPr>
          <w:rFonts w:asciiTheme="majorBidi" w:hAnsiTheme="majorBidi" w:cstheme="majorBidi"/>
        </w:rPr>
        <w:t>merupakan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bahasa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dasar</w:t>
      </w:r>
      <w:proofErr w:type="spellEnd"/>
      <w:r w:rsidRPr="00F00CA8">
        <w:rPr>
          <w:rFonts w:asciiTheme="majorBidi" w:hAnsiTheme="majorBidi" w:cstheme="majorBidi"/>
        </w:rPr>
        <w:t xml:space="preserve"> yang </w:t>
      </w:r>
      <w:proofErr w:type="spellStart"/>
      <w:r w:rsidRPr="00F00CA8">
        <w:rPr>
          <w:rFonts w:asciiTheme="majorBidi" w:hAnsiTheme="majorBidi" w:cstheme="majorBidi"/>
        </w:rPr>
        <w:t>digunakan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untuk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membangun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sebuah</w:t>
      </w:r>
      <w:proofErr w:type="spellEnd"/>
      <w:r w:rsidRPr="00F00CA8">
        <w:rPr>
          <w:rFonts w:asciiTheme="majorBidi" w:hAnsiTheme="majorBidi" w:cstheme="majorBidi"/>
        </w:rPr>
        <w:t xml:space="preserve"> web </w:t>
      </w:r>
      <w:proofErr w:type="spellStart"/>
      <w:r w:rsidRPr="00F00CA8">
        <w:rPr>
          <w:rFonts w:asciiTheme="majorBidi" w:hAnsiTheme="majorBidi" w:cstheme="majorBidi"/>
        </w:rPr>
        <w:t>dimana</w:t>
      </w:r>
      <w:proofErr w:type="spellEnd"/>
      <w:r w:rsidRPr="00F00CA8">
        <w:rPr>
          <w:rFonts w:asciiTheme="majorBidi" w:hAnsiTheme="majorBidi" w:cstheme="majorBidi"/>
        </w:rPr>
        <w:t xml:space="preserve"> HTML </w:t>
      </w:r>
      <w:proofErr w:type="spellStart"/>
      <w:r w:rsidRPr="00F00CA8">
        <w:rPr>
          <w:rFonts w:asciiTheme="majorBidi" w:hAnsiTheme="majorBidi" w:cstheme="majorBidi"/>
        </w:rPr>
        <w:t>menangani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elemen-elemen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dasar</w:t>
      </w:r>
      <w:proofErr w:type="spellEnd"/>
      <w:r w:rsidRPr="00F00CA8">
        <w:rPr>
          <w:rFonts w:asciiTheme="majorBidi" w:hAnsiTheme="majorBidi" w:cstheme="majorBidi"/>
        </w:rPr>
        <w:t xml:space="preserve"> pada </w:t>
      </w:r>
      <w:proofErr w:type="spellStart"/>
      <w:r w:rsidRPr="00F00CA8">
        <w:rPr>
          <w:rFonts w:asciiTheme="majorBidi" w:hAnsiTheme="majorBidi" w:cstheme="majorBidi"/>
        </w:rPr>
        <w:t>pembangunan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sebuah</w:t>
      </w:r>
      <w:proofErr w:type="spellEnd"/>
      <w:r w:rsidRPr="00F00CA8">
        <w:rPr>
          <w:rFonts w:asciiTheme="majorBidi" w:hAnsiTheme="majorBidi" w:cstheme="majorBidi"/>
        </w:rPr>
        <w:t xml:space="preserve"> website. </w:t>
      </w:r>
      <w:proofErr w:type="spellStart"/>
      <w:r w:rsidRPr="00F00CA8">
        <w:rPr>
          <w:rFonts w:asciiTheme="majorBidi" w:hAnsiTheme="majorBidi" w:cstheme="majorBidi"/>
        </w:rPr>
        <w:t>Struktur</w:t>
      </w:r>
      <w:proofErr w:type="spellEnd"/>
      <w:r w:rsidRPr="00F00CA8">
        <w:rPr>
          <w:rFonts w:asciiTheme="majorBidi" w:hAnsiTheme="majorBidi" w:cstheme="majorBidi"/>
        </w:rPr>
        <w:t xml:space="preserve"> HTML paling </w:t>
      </w:r>
      <w:proofErr w:type="spellStart"/>
      <w:r w:rsidRPr="00F00CA8">
        <w:rPr>
          <w:rFonts w:asciiTheme="majorBidi" w:hAnsiTheme="majorBidi" w:cstheme="majorBidi"/>
        </w:rPr>
        <w:t>dasar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adalah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sebagai</w:t>
      </w:r>
      <w:proofErr w:type="spellEnd"/>
      <w:r w:rsidRPr="00F00CA8">
        <w:rPr>
          <w:rFonts w:asciiTheme="majorBidi" w:hAnsiTheme="majorBidi" w:cstheme="majorBidi"/>
        </w:rPr>
        <w:t xml:space="preserve"> </w:t>
      </w:r>
      <w:proofErr w:type="spellStart"/>
      <w:r w:rsidRPr="00F00CA8">
        <w:rPr>
          <w:rFonts w:asciiTheme="majorBidi" w:hAnsiTheme="majorBidi" w:cstheme="majorBidi"/>
        </w:rPr>
        <w:t>berikut</w:t>
      </w:r>
      <w:proofErr w:type="spellEnd"/>
      <w:r w:rsidRPr="00F00CA8">
        <w:rPr>
          <w:rFonts w:asciiTheme="majorBidi" w:hAnsiTheme="majorBidi" w:cstheme="majorBidi"/>
        </w:rPr>
        <w:t>:</w:t>
      </w:r>
    </w:p>
    <w:p w14:paraId="62AA07C5" w14:textId="3E314383" w:rsidR="00BC7599" w:rsidRPr="00F00CA8" w:rsidRDefault="00F00CA8" w:rsidP="00F00CA8">
      <w:pPr>
        <w:pStyle w:val="ListParagraph"/>
        <w:rPr>
          <w:rFonts w:asciiTheme="majorBidi" w:hAnsiTheme="majorBidi" w:cstheme="majorBidi"/>
        </w:rPr>
      </w:pPr>
      <w:r w:rsidRPr="00F00CA8">
        <w:rPr>
          <w:rFonts w:asciiTheme="majorBidi" w:hAnsiTheme="majorBidi" w:cstheme="majorBidi"/>
          <w:noProof/>
        </w:rPr>
        <w:drawing>
          <wp:inline distT="0" distB="0" distL="0" distR="0" wp14:anchorId="1EF44BF5" wp14:editId="6A7C50B6">
            <wp:extent cx="3333750" cy="1779453"/>
            <wp:effectExtent l="0" t="0" r="0" b="0"/>
            <wp:docPr id="85118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717" cy="178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72D0">
        <w:rPr>
          <w:rFonts w:asciiTheme="majorBidi" w:hAnsiTheme="majorBidi" w:cstheme="majorBidi"/>
        </w:rPr>
        <w:br w:type="page"/>
      </w:r>
    </w:p>
    <w:p w14:paraId="20535BEB" w14:textId="77777777" w:rsidR="00BC7599" w:rsidRPr="009D2800" w:rsidRDefault="003614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lastRenderedPageBreak/>
        <w:t>LATIHAN KELAS – GUIDED</w:t>
      </w:r>
    </w:p>
    <w:p w14:paraId="6913A4B6" w14:textId="79757C64" w:rsidR="006052DB" w:rsidRPr="009D2800" w:rsidRDefault="006052DB" w:rsidP="006052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t>Git</w:t>
      </w:r>
    </w:p>
    <w:p w14:paraId="39FC9577" w14:textId="2AD120B1" w:rsidR="006052DB" w:rsidRPr="009D2800" w:rsidRDefault="001836B0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Instalasi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Git</w:t>
      </w:r>
    </w:p>
    <w:p w14:paraId="32A34010" w14:textId="725BD1E2" w:rsidR="001836B0" w:rsidRPr="009D2800" w:rsidRDefault="002E151D" w:rsidP="001836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9D2800">
        <w:rPr>
          <w:rFonts w:ascii="Times New Roman" w:hAnsi="Times New Roman" w:cs="Times New Roman"/>
          <w:bCs/>
          <w:sz w:val="24"/>
          <w:szCs w:val="24"/>
        </w:rPr>
        <w:t xml:space="preserve">Download Git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D2800">
        <w:rPr>
          <w:rFonts w:ascii="Times New Roman" w:hAnsi="Times New Roman" w:cs="Times New Roman"/>
          <w:bCs/>
          <w:sz w:val="24"/>
          <w:szCs w:val="24"/>
        </w:rPr>
        <w:t>https://git-scm.com/install/windows</w:t>
      </w:r>
    </w:p>
    <w:p w14:paraId="50CE9B65" w14:textId="26AA74BA" w:rsidR="001836B0" w:rsidRPr="009D2800" w:rsidRDefault="001836B0" w:rsidP="002E151D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0C5644A" wp14:editId="3C2288F5">
            <wp:extent cx="4073587" cy="2026413"/>
            <wp:effectExtent l="0" t="0" r="3175" b="0"/>
            <wp:docPr id="197665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7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1403" cy="20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CCE4" w14:textId="1992040C" w:rsidR="001836B0" w:rsidRPr="009D2800" w:rsidRDefault="002E151D" w:rsidP="001836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M</w:t>
      </w:r>
      <w:r w:rsidRPr="009D2800">
        <w:rPr>
          <w:rFonts w:ascii="Times New Roman" w:hAnsi="Times New Roman" w:cs="Times New Roman"/>
          <w:bCs/>
          <w:sz w:val="24"/>
          <w:szCs w:val="24"/>
        </w:rPr>
        <w:t>emilih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komponen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apa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saja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dipasang</w:t>
      </w:r>
      <w:proofErr w:type="spellEnd"/>
    </w:p>
    <w:p w14:paraId="6248D6B9" w14:textId="30269B52" w:rsidR="00FF6F21" w:rsidRPr="009D2800" w:rsidRDefault="00FF6F21" w:rsidP="00FF6F2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42153E8" wp14:editId="6780DBBD">
            <wp:extent cx="3264535" cy="2529329"/>
            <wp:effectExtent l="0" t="0" r="0" b="4445"/>
            <wp:docPr id="5730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5337" cy="253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B090" w14:textId="1471D779" w:rsidR="00FF6F21" w:rsidRPr="009D2800" w:rsidRDefault="002E151D" w:rsidP="001836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Pilih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editor yang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default oleh Git</w:t>
      </w:r>
    </w:p>
    <w:p w14:paraId="74B41142" w14:textId="51DACD7F" w:rsidR="00FF6F21" w:rsidRPr="009D2800" w:rsidRDefault="00FF6F21" w:rsidP="00FF6F2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20A6996" wp14:editId="4F88B0FC">
            <wp:extent cx="3143250" cy="2435358"/>
            <wp:effectExtent l="0" t="0" r="0" b="3175"/>
            <wp:docPr id="102376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0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7014" cy="244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495A" w14:textId="4FED1BFB" w:rsidR="00FF6F21" w:rsidRPr="009D2800" w:rsidRDefault="002E151D" w:rsidP="001836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Pilih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opsi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ketiga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agar Command Prompt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mengenali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Git dan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perintah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UNIX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lainnya</w:t>
      </w:r>
      <w:proofErr w:type="spellEnd"/>
    </w:p>
    <w:p w14:paraId="3AB39A6E" w14:textId="712AD7E7" w:rsidR="006E3991" w:rsidRPr="009D2800" w:rsidRDefault="006E3991" w:rsidP="006E399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3A99FB9" wp14:editId="3E7D0867">
            <wp:extent cx="3135119" cy="2423790"/>
            <wp:effectExtent l="0" t="0" r="8255" b="0"/>
            <wp:docPr id="85434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42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4600" cy="244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BDCE" w14:textId="115A87D5" w:rsidR="00FF6F21" w:rsidRPr="009D2800" w:rsidRDefault="001F3C00" w:rsidP="001836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G</w:t>
      </w:r>
      <w:r w:rsidRPr="009D2800">
        <w:rPr>
          <w:rFonts w:ascii="Times New Roman" w:hAnsi="Times New Roman" w:cs="Times New Roman"/>
          <w:bCs/>
          <w:sz w:val="24"/>
          <w:szCs w:val="24"/>
        </w:rPr>
        <w:t>unakan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opsi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default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Anda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berada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tahap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install. Lalu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klik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install.</w:t>
      </w:r>
    </w:p>
    <w:p w14:paraId="6DC4B723" w14:textId="6F7D2135" w:rsidR="006E3991" w:rsidRPr="009D2800" w:rsidRDefault="006E3991" w:rsidP="006E399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E6FD2CF" wp14:editId="52E98FB3">
            <wp:extent cx="3153940" cy="2446020"/>
            <wp:effectExtent l="0" t="0" r="8890" b="0"/>
            <wp:docPr id="107195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1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8878" cy="24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1661" w14:textId="57D1B3EF" w:rsidR="00FF6F21" w:rsidRPr="009D2800" w:rsidRDefault="001F3C00" w:rsidP="001836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Memastikan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Git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terinstall</w:t>
      </w:r>
      <w:proofErr w:type="spellEnd"/>
    </w:p>
    <w:p w14:paraId="7E5234AD" w14:textId="23779AF4" w:rsidR="006E3991" w:rsidRPr="009D2800" w:rsidRDefault="001F3C00" w:rsidP="006E399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E803A3D" wp14:editId="6E92C07B">
            <wp:extent cx="3153154" cy="795655"/>
            <wp:effectExtent l="0" t="0" r="9525" b="4445"/>
            <wp:docPr id="21346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54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6568" cy="80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8433" w14:textId="48B4D5E5" w:rsidR="00885F99" w:rsidRPr="009D2800" w:rsidRDefault="00885F99" w:rsidP="00885F9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Membuat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Repositori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Baru</w:t>
      </w:r>
    </w:p>
    <w:p w14:paraId="4E4B8443" w14:textId="36E1D618" w:rsidR="00BE5FB9" w:rsidRPr="009D2800" w:rsidRDefault="00BE5FB9" w:rsidP="00BE5FB9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9D2800">
        <w:rPr>
          <w:rFonts w:ascii="Times New Roman" w:hAnsi="Times New Roman" w:cs="Times New Roman"/>
          <w:bCs/>
          <w:sz w:val="24"/>
          <w:szCs w:val="24"/>
        </w:rPr>
        <w:t xml:space="preserve">Git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init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folder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</w:p>
    <w:p w14:paraId="469C6E99" w14:textId="6FDA54D0" w:rsidR="00885F99" w:rsidRPr="009D2800" w:rsidRDefault="00885F99" w:rsidP="00885F99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358721" wp14:editId="69AC62C7">
            <wp:extent cx="4239260" cy="447675"/>
            <wp:effectExtent l="0" t="0" r="8890" b="9525"/>
            <wp:docPr id="246048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343760" w14:textId="47DE6A58" w:rsidR="006052DB" w:rsidRPr="009D2800" w:rsidRDefault="00885F99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Menambah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Isi </w:t>
      </w: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Repositori</w:t>
      </w:r>
      <w:proofErr w:type="spellEnd"/>
    </w:p>
    <w:p w14:paraId="59519DEB" w14:textId="5817BF58" w:rsidR="00BE5FB9" w:rsidRPr="009D2800" w:rsidRDefault="00BE5FB9" w:rsidP="00BE5FB9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9D2800">
        <w:rPr>
          <w:rFonts w:ascii="Times New Roman" w:hAnsi="Times New Roman" w:cs="Times New Roman"/>
          <w:bCs/>
          <w:sz w:val="24"/>
          <w:szCs w:val="24"/>
        </w:rPr>
        <w:t xml:space="preserve">Touch git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dan echo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mengisi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="009D1D9B"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D1D9B" w:rsidRPr="009D2800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="009D1D9B"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D1D9B" w:rsidRPr="009D2800">
        <w:rPr>
          <w:rFonts w:ascii="Times New Roman" w:hAnsi="Times New Roman" w:cs="Times New Roman"/>
          <w:bCs/>
          <w:sz w:val="24"/>
          <w:szCs w:val="24"/>
        </w:rPr>
        <w:t xml:space="preserve">git add </w:t>
      </w:r>
      <w:proofErr w:type="spellStart"/>
      <w:r w:rsidR="009D1D9B" w:rsidRPr="009D2800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9D1D9B"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D1D9B" w:rsidRPr="009D280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9D1D9B"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D1D9B" w:rsidRPr="009D2800">
        <w:rPr>
          <w:rFonts w:ascii="Times New Roman" w:hAnsi="Times New Roman" w:cs="Times New Roman"/>
          <w:bCs/>
          <w:sz w:val="24"/>
          <w:szCs w:val="24"/>
        </w:rPr>
        <w:t>menyimpan</w:t>
      </w:r>
      <w:proofErr w:type="spellEnd"/>
      <w:r w:rsidR="009D1D9B" w:rsidRPr="009D2800">
        <w:rPr>
          <w:rFonts w:ascii="Times New Roman" w:hAnsi="Times New Roman" w:cs="Times New Roman"/>
          <w:bCs/>
          <w:sz w:val="24"/>
          <w:szCs w:val="24"/>
        </w:rPr>
        <w:t xml:space="preserve"> file </w:t>
      </w:r>
      <w:proofErr w:type="spellStart"/>
      <w:r w:rsidR="009D1D9B" w:rsidRPr="009D2800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9D1D9B"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D1D9B" w:rsidRPr="009D2800">
        <w:rPr>
          <w:rFonts w:ascii="Times New Roman" w:hAnsi="Times New Roman" w:cs="Times New Roman"/>
          <w:bCs/>
          <w:sz w:val="24"/>
          <w:szCs w:val="24"/>
        </w:rPr>
        <w:t>catatan</w:t>
      </w:r>
      <w:proofErr w:type="spellEnd"/>
      <w:r w:rsidR="009D1D9B" w:rsidRPr="009D2800">
        <w:rPr>
          <w:rFonts w:ascii="Times New Roman" w:hAnsi="Times New Roman" w:cs="Times New Roman"/>
          <w:bCs/>
          <w:sz w:val="24"/>
          <w:szCs w:val="24"/>
        </w:rPr>
        <w:t xml:space="preserve"> repository</w:t>
      </w:r>
    </w:p>
    <w:p w14:paraId="03404116" w14:textId="01EBE3CD" w:rsidR="004E38F9" w:rsidRPr="009D2800" w:rsidRDefault="004E38F9" w:rsidP="006C4B91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9361296" wp14:editId="5A7402AC">
            <wp:extent cx="3172268" cy="1724266"/>
            <wp:effectExtent l="0" t="0" r="9525" b="9525"/>
            <wp:docPr id="112009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0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2E85" w14:textId="6731E4F9" w:rsidR="006C4B91" w:rsidRPr="009D2800" w:rsidRDefault="006C4B91" w:rsidP="006C4B91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02A0D5C" wp14:editId="20035D0E">
            <wp:extent cx="3221544" cy="2677160"/>
            <wp:effectExtent l="0" t="0" r="0" b="8890"/>
            <wp:docPr id="1890291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379" cy="2683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552EFE" w14:textId="36F3473B" w:rsidR="004E38F9" w:rsidRPr="009D2800" w:rsidRDefault="004E38F9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Membuat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Repositori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Online</w:t>
      </w:r>
    </w:p>
    <w:p w14:paraId="30A028CA" w14:textId="02AF4CE2" w:rsidR="004E38F9" w:rsidRPr="009D2800" w:rsidRDefault="004E38F9" w:rsidP="004E38F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9D2800">
        <w:rPr>
          <w:rFonts w:ascii="Times New Roman" w:hAnsi="Times New Roman" w:cs="Times New Roman"/>
          <w:bCs/>
          <w:sz w:val="24"/>
          <w:szCs w:val="24"/>
        </w:rPr>
        <w:t xml:space="preserve">Buka </w:t>
      </w:r>
      <w:r w:rsidRPr="009D2800">
        <w:rPr>
          <w:rFonts w:ascii="Times New Roman" w:hAnsi="Times New Roman" w:cs="Times New Roman"/>
          <w:bCs/>
          <w:sz w:val="24"/>
          <w:szCs w:val="24"/>
        </w:rPr>
        <w:t xml:space="preserve">https://github.com/new </w:t>
      </w:r>
    </w:p>
    <w:p w14:paraId="6419962F" w14:textId="3606EEA0" w:rsidR="004E38F9" w:rsidRPr="009D2800" w:rsidRDefault="004E38F9" w:rsidP="004E38F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9D2800">
        <w:rPr>
          <w:rFonts w:ascii="Times New Roman" w:hAnsi="Times New Roman" w:cs="Times New Roman"/>
          <w:bCs/>
          <w:sz w:val="24"/>
          <w:szCs w:val="24"/>
        </w:rPr>
        <w:t xml:space="preserve">Isi detail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repository</w:t>
      </w:r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klik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dan create a repository</w:t>
      </w:r>
    </w:p>
    <w:p w14:paraId="7DE74588" w14:textId="2BBF2C96" w:rsidR="004E38F9" w:rsidRPr="009D2800" w:rsidRDefault="004E38F9" w:rsidP="004E38F9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9D2800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7CB3F8B" wp14:editId="7B51A9C2">
            <wp:extent cx="2305372" cy="1562318"/>
            <wp:effectExtent l="0" t="0" r="0" b="0"/>
            <wp:docPr id="178941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13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ED9B" w14:textId="45E86B25" w:rsidR="004E38F9" w:rsidRPr="009D2800" w:rsidRDefault="000556C1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Menyimpan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pekerjaan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di </w:t>
      </w: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repositori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online</w:t>
      </w:r>
    </w:p>
    <w:p w14:paraId="405DAEC4" w14:textId="1B07DC95" w:rsidR="00BE5FB9" w:rsidRPr="009D2800" w:rsidRDefault="00BE5FB9" w:rsidP="00BE5FB9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9D2800">
        <w:rPr>
          <w:rFonts w:ascii="Times New Roman" w:hAnsi="Times New Roman" w:cs="Times New Roman"/>
          <w:bCs/>
          <w:sz w:val="24"/>
          <w:szCs w:val="24"/>
        </w:rPr>
        <w:t xml:space="preserve">Git remote add origin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mengkoneksi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repositori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di computer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repositori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github</w:t>
      </w:r>
      <w:proofErr w:type="spellEnd"/>
    </w:p>
    <w:p w14:paraId="16C26926" w14:textId="08C62640" w:rsidR="004E38F9" w:rsidRPr="009D2800" w:rsidRDefault="004E38F9" w:rsidP="004E38F9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4B62D55" wp14:editId="4BF5E5AD">
            <wp:extent cx="3334215" cy="1343212"/>
            <wp:effectExtent l="0" t="0" r="0" b="9525"/>
            <wp:docPr id="45422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5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3F45" w14:textId="555B67A5" w:rsidR="000556C1" w:rsidRPr="009D2800" w:rsidRDefault="000556C1" w:rsidP="004E38F9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2EA41B08" wp14:editId="5AC7BD61">
            <wp:extent cx="3333750" cy="1926794"/>
            <wp:effectExtent l="0" t="0" r="0" b="0"/>
            <wp:docPr id="3114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40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5660" cy="193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534A" w14:textId="5BE540CE" w:rsidR="004E38F9" w:rsidRPr="009D2800" w:rsidRDefault="000556C1" w:rsidP="006C4B91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t xml:space="preserve">Clone </w:t>
      </w: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repositori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/>
          <w:sz w:val="24"/>
          <w:szCs w:val="24"/>
        </w:rPr>
        <w:t>milik</w:t>
      </w:r>
      <w:proofErr w:type="spellEnd"/>
      <w:r w:rsidRPr="009D2800">
        <w:rPr>
          <w:rFonts w:ascii="Times New Roman" w:hAnsi="Times New Roman" w:cs="Times New Roman"/>
          <w:b/>
          <w:sz w:val="24"/>
          <w:szCs w:val="24"/>
        </w:rPr>
        <w:t xml:space="preserve"> orang lain</w:t>
      </w:r>
    </w:p>
    <w:p w14:paraId="1ECB9432" w14:textId="5642CE54" w:rsidR="006C4B91" w:rsidRPr="009D2800" w:rsidRDefault="00700187" w:rsidP="006C4B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Klik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tombol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Code dan copy link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url</w:t>
      </w:r>
      <w:proofErr w:type="spellEnd"/>
    </w:p>
    <w:p w14:paraId="3FF5E6B2" w14:textId="5458B349" w:rsidR="00700187" w:rsidRPr="009D2800" w:rsidRDefault="00700187" w:rsidP="00700187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9E2D37E" wp14:editId="7EAE0292">
            <wp:extent cx="2819400" cy="2116134"/>
            <wp:effectExtent l="0" t="0" r="0" b="0"/>
            <wp:docPr id="200582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21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8059" cy="21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FB85" w14:textId="394365EF" w:rsidR="006C4B91" w:rsidRPr="009D2800" w:rsidRDefault="00700187" w:rsidP="006C4B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Gunakan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git clone </w:t>
      </w:r>
      <w:hyperlink r:id="rId24" w:history="1">
        <w:r w:rsidRPr="009D280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https://github.com/NGZ101/Webpro.git</w:t>
        </w:r>
      </w:hyperlink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9D2800">
        <w:rPr>
          <w:rFonts w:ascii="Times New Roman" w:hAnsi="Times New Roman" w:cs="Times New Roman"/>
          <w:bCs/>
          <w:sz w:val="24"/>
          <w:szCs w:val="24"/>
        </w:rPr>
        <w:t xml:space="preserve"> cloning</w:t>
      </w:r>
    </w:p>
    <w:p w14:paraId="5F1192D2" w14:textId="43AAAD05" w:rsidR="006C4B91" w:rsidRPr="009D2800" w:rsidRDefault="00700187" w:rsidP="00700187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544947E" wp14:editId="03017487">
            <wp:extent cx="3829584" cy="790685"/>
            <wp:effectExtent l="0" t="0" r="0" b="9525"/>
            <wp:docPr id="116674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46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533E" w14:textId="77777777" w:rsidR="006C4B91" w:rsidRPr="009D2800" w:rsidRDefault="006C4B91" w:rsidP="006C4B9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6A1727C" w14:textId="202E7909" w:rsidR="001836B0" w:rsidRPr="009D2800" w:rsidRDefault="001836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HTML</w:t>
      </w:r>
    </w:p>
    <w:p w14:paraId="67F3017A" w14:textId="3FE4262B" w:rsidR="00E42235" w:rsidRPr="009D2800" w:rsidRDefault="00E42235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Tag HTML</w:t>
      </w:r>
    </w:p>
    <w:p w14:paraId="33EAEA58" w14:textId="77777777" w:rsidR="009D1D9B" w:rsidRPr="009D2800" w:rsidRDefault="009D1D9B" w:rsidP="009D1D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normal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sepasang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di mana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pembuka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penutup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Konten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diletakkan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562D1267" w14:textId="77777777" w:rsidR="009D1D9B" w:rsidRPr="009D2800" w:rsidRDefault="009D1D9B" w:rsidP="009D1D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&lt;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nama_tag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letakkan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konten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sini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… &lt;/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nama_tag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&gt;</w:t>
      </w:r>
    </w:p>
    <w:p w14:paraId="4D719597" w14:textId="1A27CA7E" w:rsidR="009D1D9B" w:rsidRPr="009D2800" w:rsidRDefault="009D1D9B" w:rsidP="009D1D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semuanya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berbentuk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pasangan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berdiri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sendiri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“&lt;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/&gt;”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berguna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berpindah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baris</w:t>
      </w:r>
    </w:p>
    <w:p w14:paraId="60734755" w14:textId="0E367DE2" w:rsidR="001836B0" w:rsidRPr="009D2800" w:rsidRDefault="00E42235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="00700187"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</w:t>
      </w:r>
    </w:p>
    <w:p w14:paraId="36A40B49" w14:textId="43F25D63" w:rsidR="007A3FF8" w:rsidRPr="009D2800" w:rsidRDefault="007A3FF8" w:rsidP="007A3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HTML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konten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pembuka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penutupnya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berupa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menyisipkan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HTML lain pada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A06A4D" w:rsidRPr="009D2800" w14:paraId="1DF522FD" w14:textId="77777777" w:rsidTr="00A06A4D">
        <w:tc>
          <w:tcPr>
            <w:tcW w:w="7936" w:type="dxa"/>
          </w:tcPr>
          <w:p w14:paraId="064ADEEA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&lt;!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DOCTYPE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A06A4D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html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156658B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html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A823140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head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FA86774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>&lt;!--</w:t>
            </w:r>
            <w:proofErr w:type="gramEnd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>Contoh</w:t>
            </w:r>
            <w:proofErr w:type="spellEnd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>elemen</w:t>
            </w:r>
            <w:proofErr w:type="spellEnd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>berisi</w:t>
            </w:r>
            <w:proofErr w:type="spellEnd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 xml:space="preserve"> tag lain--&gt;</w:t>
            </w:r>
          </w:p>
          <w:p w14:paraId="1A958E1B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         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title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Page Title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title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67967CA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head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asdff</w:t>
            </w:r>
            <w:proofErr w:type="spellEnd"/>
          </w:p>
          <w:p w14:paraId="2A8FA340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</w:p>
          <w:p w14:paraId="63769342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body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6FC2FFB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h1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My First Heading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h1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3C98455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proofErr w:type="gramStart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>&lt;!--</w:t>
            </w:r>
            <w:proofErr w:type="gramEnd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>Contoh</w:t>
            </w:r>
            <w:proofErr w:type="spellEnd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>elemen</w:t>
            </w:r>
            <w:proofErr w:type="spellEnd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>berisi</w:t>
            </w:r>
            <w:proofErr w:type="spellEnd"/>
            <w:r w:rsidRPr="00A06A4D">
              <w:rPr>
                <w:rFonts w:ascii="Times New Roman" w:eastAsia="Times New Roman" w:hAnsi="Times New Roman" w:cs="Times New Roman"/>
                <w:color w:val="6A9955"/>
                <w:sz w:val="21"/>
                <w:szCs w:val="21"/>
              </w:rPr>
              <w:t xml:space="preserve"> Teks--&gt;</w:t>
            </w:r>
          </w:p>
          <w:p w14:paraId="04E663AF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p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My first </w:t>
            </w:r>
            <w:proofErr w:type="gramStart"/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paragraph.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/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p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58AE9E6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body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90CDFDF" w14:textId="20A79849" w:rsidR="00A06A4D" w:rsidRPr="009D2800" w:rsidRDefault="00A06A4D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html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0C36FC59" w14:textId="6FE2594F" w:rsidR="00A06A4D" w:rsidRPr="009D2800" w:rsidRDefault="00A06A4D" w:rsidP="00A06A4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5989192B" wp14:editId="7B976EFE">
            <wp:extent cx="2457793" cy="1228896"/>
            <wp:effectExtent l="0" t="0" r="0" b="9525"/>
            <wp:docPr id="67531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18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1FA9" w14:textId="4CC40757" w:rsidR="001836B0" w:rsidRPr="009D2800" w:rsidRDefault="00E42235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Atribut</w:t>
      </w:r>
      <w:proofErr w:type="spellEnd"/>
      <w:r w:rsidR="00700187" w:rsidRPr="009D28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HTML</w:t>
      </w:r>
    </w:p>
    <w:p w14:paraId="54CC1E05" w14:textId="44B6CCEA" w:rsidR="007A3FF8" w:rsidRPr="009D2800" w:rsidRDefault="007A3FF8" w:rsidP="007A3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tambahan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HTML.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berbeda-beda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kegunaan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berbeda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menambahkan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warna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lebar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panjang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lain-lain.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Namun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mayoritas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sering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muncul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“id” dan “class”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berperan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CSS dan JavaScript.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dideklarasikan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pembuka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format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nama_atribut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=”value”,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diapit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oleh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petik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dua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A06A4D" w:rsidRPr="009D2800" w14:paraId="1BD7E5BA" w14:textId="77777777" w:rsidTr="00A06A4D">
        <w:tc>
          <w:tcPr>
            <w:tcW w:w="7936" w:type="dxa"/>
          </w:tcPr>
          <w:p w14:paraId="11A21C8E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a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A06A4D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href</w:t>
            </w:r>
            <w:proofErr w:type="spellEnd"/>
            <w:proofErr w:type="gramStart"/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”www.google.co.id</w:t>
            </w:r>
            <w:proofErr w:type="gramEnd"/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Google.co.id 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a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  <w:p w14:paraId="132E2CE9" w14:textId="77777777" w:rsidR="00A06A4D" w:rsidRPr="00A06A4D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</w:p>
          <w:p w14:paraId="527CE131" w14:textId="2E9ADA3A" w:rsidR="00A06A4D" w:rsidRPr="009D2800" w:rsidRDefault="00A06A4D" w:rsidP="00A06A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A06A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A06A4D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proofErr w:type="gramStart"/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”button</w:t>
            </w:r>
            <w:proofErr w:type="gramEnd"/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A06A4D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proofErr w:type="gramStart"/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</w:t>
            </w:r>
            <w:proofErr w:type="spellStart"/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btnSubmit</w:t>
            </w:r>
            <w:proofErr w:type="spellEnd"/>
            <w:proofErr w:type="gramEnd"/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A06A4D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class</w:t>
            </w:r>
            <w:proofErr w:type="gramStart"/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”btnSubmit</w:t>
            </w:r>
            <w:proofErr w:type="gramEnd"/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1”</w:t>
            </w:r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A06A4D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proofErr w:type="gramStart"/>
            <w:r w:rsidRPr="00A06A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”Kirim</w:t>
            </w:r>
            <w:proofErr w:type="gramEnd"/>
            <w:r w:rsidRPr="00A06A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</w:t>
            </w:r>
            <w:r w:rsidRPr="00A06A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/&gt;</w:t>
            </w:r>
          </w:p>
        </w:tc>
      </w:tr>
    </w:tbl>
    <w:p w14:paraId="6627249F" w14:textId="0385DE7F" w:rsidR="00E42235" w:rsidRPr="009D2800" w:rsidRDefault="00A06A4D" w:rsidP="006D4A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0ECFBCAE" wp14:editId="52861C34">
            <wp:extent cx="3238952" cy="724001"/>
            <wp:effectExtent l="0" t="0" r="0" b="0"/>
            <wp:docPr id="126472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39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29E1" w14:textId="1CA499A2" w:rsidR="001836B0" w:rsidRPr="009D2800" w:rsidRDefault="00700187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Dasar </w:t>
      </w:r>
      <w:proofErr w:type="spellStart"/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Sintaks</w:t>
      </w:r>
      <w:proofErr w:type="spellEnd"/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HTML</w:t>
      </w:r>
    </w:p>
    <w:p w14:paraId="28CB6E19" w14:textId="77777777" w:rsidR="007A3FF8" w:rsidRPr="009D2800" w:rsidRDefault="007A3FF8" w:rsidP="007A3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dijelaskan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lain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berupa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</w:p>
    <w:p w14:paraId="2C9D949D" w14:textId="6438891F" w:rsidR="007A3FF8" w:rsidRPr="009D2800" w:rsidRDefault="007A3FF8" w:rsidP="007A3FF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Deklarasi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&lt;! DOCTYPE html&gt;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mendefinisikan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dokumen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HTML5</w:t>
      </w:r>
    </w:p>
    <w:p w14:paraId="23050C34" w14:textId="2F3F2293" w:rsidR="007A3FF8" w:rsidRPr="009D2800" w:rsidRDefault="007A3FF8" w:rsidP="007A3FF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&lt;html&gt;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</w:t>
      </w:r>
    </w:p>
    <w:p w14:paraId="29DF30A4" w14:textId="241E2F08" w:rsidR="007A3FF8" w:rsidRPr="009D2800" w:rsidRDefault="007A3FF8" w:rsidP="007A3FF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&lt;head&gt;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berisi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meta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tentang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dokumen</w:t>
      </w:r>
      <w:proofErr w:type="spellEnd"/>
    </w:p>
    <w:p w14:paraId="78E42DD4" w14:textId="34FF0047" w:rsidR="007A3FF8" w:rsidRPr="009D2800" w:rsidRDefault="007A3FF8" w:rsidP="007A3FF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&lt;title&gt;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judul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dokumen</w:t>
      </w:r>
      <w:proofErr w:type="spellEnd"/>
    </w:p>
    <w:p w14:paraId="28123E7E" w14:textId="35BA6A60" w:rsidR="007A3FF8" w:rsidRPr="009D2800" w:rsidRDefault="007A3FF8" w:rsidP="007A3FF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&lt;body&gt;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berisi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konten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terlihat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D4AA7" w:rsidRPr="009D2800" w14:paraId="2072DE99" w14:textId="77777777" w:rsidTr="006D4AA7">
        <w:tc>
          <w:tcPr>
            <w:tcW w:w="7936" w:type="dxa"/>
          </w:tcPr>
          <w:p w14:paraId="408AF452" w14:textId="77777777" w:rsidR="006D4AA7" w:rsidRPr="006D4AA7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&lt;!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DOCTYPE</w:t>
            </w: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6D4AA7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html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DCBD3C5" w14:textId="77777777" w:rsidR="006D4AA7" w:rsidRPr="006D4AA7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html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F87E835" w14:textId="77777777" w:rsidR="006D4AA7" w:rsidRPr="006D4AA7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head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BE42993" w14:textId="77777777" w:rsidR="006D4AA7" w:rsidRPr="006D4AA7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title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Page Title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title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B1BAAAC" w14:textId="77777777" w:rsidR="006D4AA7" w:rsidRPr="006D4AA7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head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F6F39CA" w14:textId="77777777" w:rsidR="006D4AA7" w:rsidRPr="006D4AA7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body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908C1CA" w14:textId="77777777" w:rsidR="006D4AA7" w:rsidRPr="006D4AA7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h1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My First Heading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h1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FFF4032" w14:textId="77777777" w:rsidR="006D4AA7" w:rsidRPr="006D4AA7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p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My first </w:t>
            </w:r>
            <w:proofErr w:type="gramStart"/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paragraph.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/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p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E4E8187" w14:textId="77777777" w:rsidR="006D4AA7" w:rsidRPr="006D4AA7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body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F8946EE" w14:textId="52EE7266" w:rsidR="006D4AA7" w:rsidRPr="009D2800" w:rsidRDefault="006D4AA7" w:rsidP="006D4AA7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6D4AA7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html</w:t>
            </w:r>
            <w:r w:rsidRPr="006D4AA7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67040EFB" w14:textId="0F4392A5" w:rsidR="006D4AA7" w:rsidRPr="009D2800" w:rsidRDefault="006D4AA7" w:rsidP="006D4A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2E5D6D28" wp14:editId="513152C3">
            <wp:extent cx="3324689" cy="1476581"/>
            <wp:effectExtent l="0" t="0" r="9525" b="9525"/>
            <wp:docPr id="96114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468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425C" w14:textId="2CC6819E" w:rsidR="00700187" w:rsidRPr="009D2800" w:rsidRDefault="00700187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Heading</w:t>
      </w:r>
    </w:p>
    <w:p w14:paraId="5D3CC4EF" w14:textId="7D571756" w:rsidR="007A3FF8" w:rsidRPr="009D2800" w:rsidRDefault="007A3FF8" w:rsidP="007A3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Heading pada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berguna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judul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konten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dibangun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Heading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berperan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penting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pencarian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pencarian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bekerja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Heading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index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pencarian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Dalam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terdapat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enam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tingkatan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Heading di mana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heading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penting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semakin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ukurannya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D4AA7" w:rsidRPr="009D2800" w14:paraId="31E9347B" w14:textId="77777777" w:rsidTr="00516621">
        <w:tc>
          <w:tcPr>
            <w:tcW w:w="7936" w:type="dxa"/>
          </w:tcPr>
          <w:p w14:paraId="28D0F1E8" w14:textId="77777777" w:rsidR="00516621" w:rsidRPr="00516621" w:rsidRDefault="00516621" w:rsidP="00516621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h1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Heading 1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h1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2DD2B7E" w14:textId="77777777" w:rsidR="00516621" w:rsidRPr="00516621" w:rsidRDefault="00516621" w:rsidP="00516621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h2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Heading 2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h2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9DA754A" w14:textId="77777777" w:rsidR="00516621" w:rsidRPr="00516621" w:rsidRDefault="00516621" w:rsidP="00516621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h3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Heading 3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h3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CD25CBE" w14:textId="77777777" w:rsidR="00516621" w:rsidRPr="00516621" w:rsidRDefault="00516621" w:rsidP="00516621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h4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Heading 4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h4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D3CBC16" w14:textId="77777777" w:rsidR="00516621" w:rsidRPr="00516621" w:rsidRDefault="00516621" w:rsidP="00516621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h5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Heading 5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h5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D62C9EB" w14:textId="2DE87C25" w:rsidR="006D4AA7" w:rsidRPr="009D2800" w:rsidRDefault="00516621" w:rsidP="00516621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h6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Heading 6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h6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3E111D0E" w14:textId="654DA38E" w:rsidR="006D4AA7" w:rsidRPr="009D2800" w:rsidRDefault="00516621" w:rsidP="006D4A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6E886C0E" wp14:editId="02A63D64">
            <wp:extent cx="3334215" cy="2934109"/>
            <wp:effectExtent l="0" t="0" r="0" b="0"/>
            <wp:docPr id="160037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21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AD44" w14:textId="11A06B5B" w:rsidR="00700187" w:rsidRPr="009D2800" w:rsidRDefault="00700187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Hyperlink</w:t>
      </w:r>
    </w:p>
    <w:p w14:paraId="7D8FF344" w14:textId="47915AEF" w:rsidR="007A3FF8" w:rsidRPr="009D2800" w:rsidRDefault="007A3FF8" w:rsidP="007A3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Hyperlink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memungkinkan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berpindah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bernavigasi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menuju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yang lain. Tag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&lt;a&gt;…&lt;/a&gt;</w:t>
      </w: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Dalam tag Hyperlink pada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harus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konten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hyperlink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melakukan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navigasi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menuju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lain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href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url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alamat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tujuan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D4AA7" w:rsidRPr="009D2800" w14:paraId="43D53095" w14:textId="77777777" w:rsidTr="00516621">
        <w:tc>
          <w:tcPr>
            <w:tcW w:w="7936" w:type="dxa"/>
          </w:tcPr>
          <w:p w14:paraId="4398467E" w14:textId="0B1E8BDE" w:rsidR="006D4AA7" w:rsidRPr="009D2800" w:rsidRDefault="00516621" w:rsidP="00516621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a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16621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href</w:t>
            </w:r>
            <w:proofErr w:type="spellEnd"/>
            <w:proofErr w:type="gramStart"/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516621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”www.google.co.id</w:t>
            </w:r>
            <w:proofErr w:type="gramEnd"/>
            <w:r w:rsidRPr="00516621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Google.co.id 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516621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a</w:t>
            </w:r>
            <w:r w:rsidRPr="00516621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516621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</w:p>
        </w:tc>
      </w:tr>
    </w:tbl>
    <w:p w14:paraId="51774267" w14:textId="1222FBD8" w:rsidR="006D4AA7" w:rsidRPr="009D2800" w:rsidRDefault="00516621" w:rsidP="006D4A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63245805" wp14:editId="0451ADC2">
            <wp:extent cx="1171739" cy="590632"/>
            <wp:effectExtent l="0" t="0" r="9525" b="0"/>
            <wp:docPr id="203720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26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BF9" w14:textId="74BF08F2" w:rsidR="00700187" w:rsidRPr="009D2800" w:rsidRDefault="00700187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Tabel</w:t>
      </w:r>
    </w:p>
    <w:p w14:paraId="1DAC0393" w14:textId="1101E119" w:rsidR="007A3FF8" w:rsidRPr="009D2800" w:rsidRDefault="007A3FF8" w:rsidP="007A3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Tabel pada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salah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penting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khususnya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membutuhkan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Tabel pada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didefinisikan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&lt;table&gt;&lt;/table&gt;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pendefinisian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baris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&lt;tr&gt;&lt;/tr&gt;,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pendefinisian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heading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&lt;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&gt;&lt;/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&gt; dan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pendefinisian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kolom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&lt;td&gt;&lt;/td&gt;.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D4AA7" w:rsidRPr="009D2800" w14:paraId="24C53EA4" w14:textId="77777777" w:rsidTr="00B67D4D">
        <w:tc>
          <w:tcPr>
            <w:tcW w:w="7936" w:type="dxa"/>
          </w:tcPr>
          <w:p w14:paraId="2B639CC6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table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B67D4D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width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B67D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”80%”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B67D4D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height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B67D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”50%”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B67D4D">
              <w:rPr>
                <w:rFonts w:ascii="Times New Roman" w:eastAsia="Times New Roman" w:hAnsi="Times New Roman" w:cs="Times New Roman"/>
                <w:color w:val="F44747"/>
                <w:sz w:val="21"/>
                <w:szCs w:val="21"/>
              </w:rPr>
              <w:t>border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B67D4D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"1"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7822149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4643C0B1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Nama </w:t>
            </w:r>
            <w:proofErr w:type="spellStart"/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Lengkap</w:t>
            </w:r>
            <w:proofErr w:type="spellEnd"/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044119B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Kota </w:t>
            </w:r>
            <w:proofErr w:type="spellStart"/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Kelahiran</w:t>
            </w:r>
            <w:proofErr w:type="spellEnd"/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E642FD7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Age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48C1E5A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E7534F8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17DD280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Budi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301727C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Jakarta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991CDCC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35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4990E147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61F3649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6727207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Andi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F8D3268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Semarang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6D3C502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52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5398FB4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C4ACC27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C86ACE3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Rasyid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5A36D8F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Surabaya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9AEF2C5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22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   </w:t>
            </w:r>
          </w:p>
          <w:p w14:paraId="47A45804" w14:textId="77777777" w:rsidR="00B67D4D" w:rsidRPr="00B67D4D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AAC0840" w14:textId="4B56BCE3" w:rsidR="006D4AA7" w:rsidRPr="009D2800" w:rsidRDefault="00B67D4D" w:rsidP="00B67D4D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B67D4D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table</w:t>
            </w:r>
            <w:r w:rsidRPr="00B67D4D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43FF59DF" w14:textId="1E3135A9" w:rsidR="006D4AA7" w:rsidRPr="009D2800" w:rsidRDefault="00B67D4D" w:rsidP="006D4A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60E4611F" wp14:editId="346EBC1A">
            <wp:extent cx="2829320" cy="1390844"/>
            <wp:effectExtent l="0" t="0" r="9525" b="0"/>
            <wp:docPr id="137170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3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6F4A" w14:textId="2562EC09" w:rsidR="00B67D4D" w:rsidRPr="009D2800" w:rsidRDefault="00B67D4D" w:rsidP="00B67D4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Merge Cell</w:t>
      </w:r>
    </w:p>
    <w:p w14:paraId="0945FFA7" w14:textId="55B932AF" w:rsidR="007A3FF8" w:rsidRPr="009D2800" w:rsidRDefault="007A3FF8" w:rsidP="007A3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Dalam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operasi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Merge Cell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biasanya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aplikasi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perkantoran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Microsoft Word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Excel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menambahkan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colspan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rowspan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pembuka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kolom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&lt;td&gt;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berupa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kolom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baris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djgabungkan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F033B9" w:rsidRPr="009D2800" w14:paraId="0836C06A" w14:textId="77777777" w:rsidTr="008E52D4">
        <w:tc>
          <w:tcPr>
            <w:tcW w:w="7576" w:type="dxa"/>
          </w:tcPr>
          <w:p w14:paraId="53B55D93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lastRenderedPageBreak/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table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8E52D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width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8E52D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”80%”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8E52D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height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8E52D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”50%”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8E52D4">
              <w:rPr>
                <w:rFonts w:ascii="Times New Roman" w:eastAsia="Times New Roman" w:hAnsi="Times New Roman" w:cs="Times New Roman"/>
                <w:color w:val="F44747"/>
                <w:sz w:val="21"/>
                <w:szCs w:val="21"/>
              </w:rPr>
              <w:t>border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8E52D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"1"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FD3C2E4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9E893A6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rowspan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8E52D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"2"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Nama 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Lengkap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A7513A8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8E52D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"2"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Gelar Pendidikan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87FF164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rowspan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8E52D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"2"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Age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F5C6F9B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83264D3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052D27D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Sarjana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461C51A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Magister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5D3390E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340BA49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5374117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Budi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3C8B62B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S.Kom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6016CE8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M.Sc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FBBDF96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35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57D7F7F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A90E450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39374E0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Andi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AF7AED5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S.SiKom</w:t>
            </w:r>
            <w:proofErr w:type="spellEnd"/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AFB0C28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M.T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C0E07DD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52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1507F01" w14:textId="77777777" w:rsidR="008E52D4" w:rsidRPr="008E52D4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B69783F" w14:textId="46181CC7" w:rsidR="00F033B9" w:rsidRPr="009D2800" w:rsidRDefault="008E52D4" w:rsidP="008E52D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8E52D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table</w:t>
            </w:r>
            <w:r w:rsidRPr="008E52D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006845B8" w14:textId="339F6339" w:rsidR="00B67D4D" w:rsidRPr="009D2800" w:rsidRDefault="008E52D4" w:rsidP="00B67D4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04AE454C" wp14:editId="2CA521F1">
            <wp:extent cx="2905530" cy="1362265"/>
            <wp:effectExtent l="0" t="0" r="9525" b="9525"/>
            <wp:docPr id="118134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12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EF4D" w14:textId="22FA7118" w:rsidR="00700187" w:rsidRPr="009D2800" w:rsidRDefault="00700187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Image</w:t>
      </w:r>
    </w:p>
    <w:p w14:paraId="5C5DD91E" w14:textId="05261111" w:rsidR="007A3FF8" w:rsidRPr="009D2800" w:rsidRDefault="007A3FF8" w:rsidP="007A3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Menampilkan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gambar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improvisasi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pembuatan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memperindah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website. Tag HTML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img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/&gt;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pasangan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penutup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diakhir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pembuka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ditambahkan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garis miring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atas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Terdapat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wajib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harus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ditambahkan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href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tag Hyperlink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src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alamat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direktori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gambar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disimpan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D4AA7" w:rsidRPr="009D2800" w14:paraId="4109C33D" w14:textId="77777777" w:rsidTr="0044355F">
        <w:tc>
          <w:tcPr>
            <w:tcW w:w="7936" w:type="dxa"/>
          </w:tcPr>
          <w:p w14:paraId="0D88113E" w14:textId="77777777" w:rsidR="0044355F" w:rsidRPr="0044355F" w:rsidRDefault="0044355F" w:rsidP="0044355F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44355F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4355F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55F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44355F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"windmill.png"</w:t>
            </w:r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4355F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width</w:t>
            </w:r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44355F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"50%"</w:t>
            </w:r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44355F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height</w:t>
            </w:r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44355F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"50%"</w:t>
            </w:r>
            <w:r w:rsidRPr="0044355F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/&gt;</w:t>
            </w:r>
          </w:p>
          <w:p w14:paraId="1D7F8B25" w14:textId="38062028" w:rsidR="006D4AA7" w:rsidRPr="009D2800" w:rsidRDefault="0044355F" w:rsidP="0044355F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44355F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44355F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p</w:t>
            </w:r>
            <w:r w:rsidRPr="0044355F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Ini Gambar </w:t>
            </w:r>
            <w:proofErr w:type="spellStart"/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Kincir</w:t>
            </w:r>
            <w:proofErr w:type="spellEnd"/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44355F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Angin</w:t>
            </w:r>
            <w:proofErr w:type="spellEnd"/>
            <w:r w:rsidRPr="0044355F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44355F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p</w:t>
            </w:r>
            <w:r w:rsidRPr="0044355F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78CA63FE" w14:textId="3368BAC5" w:rsidR="006D4AA7" w:rsidRPr="009D2800" w:rsidRDefault="0044355F" w:rsidP="006D4A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53D1F4DA" wp14:editId="72756B96">
            <wp:extent cx="3712210" cy="1882838"/>
            <wp:effectExtent l="0" t="0" r="2540" b="3175"/>
            <wp:docPr id="92276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68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9295" cy="18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7437" w14:textId="646110C3" w:rsidR="00700187" w:rsidRPr="009D2800" w:rsidRDefault="00700187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Audio / Video </w:t>
      </w:r>
      <w:proofErr w:type="spellStart"/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Elemen</w:t>
      </w:r>
      <w:proofErr w:type="spellEnd"/>
    </w:p>
    <w:p w14:paraId="4DF9DB86" w14:textId="20384772" w:rsidR="00D323A6" w:rsidRPr="009D2800" w:rsidRDefault="00D323A6" w:rsidP="00D323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berkembangnya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teknologi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HTML5,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menyisipkan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audio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video,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plugin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Flash Player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namun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sekarang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HTML5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menyisipkan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audio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video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audio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&lt;audio&gt;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pembuka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&lt;source&gt;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memanggil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url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alamat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direktori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file.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video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&lt;video&gt;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D4AA7" w:rsidRPr="009D2800" w14:paraId="7AECDD40" w14:textId="77777777" w:rsidTr="001C7825">
        <w:tc>
          <w:tcPr>
            <w:tcW w:w="7936" w:type="dxa"/>
          </w:tcPr>
          <w:p w14:paraId="61517CBE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audio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controls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E2B7019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source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"bruh-sound-effect.mp3"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"audio/</w:t>
            </w:r>
            <w:proofErr w:type="spellStart"/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ogg</w:t>
            </w:r>
            <w:proofErr w:type="spellEnd"/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3783837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source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"bruh-sound-effect.mp3"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"audio/mpeg"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Your browser does not support the audio element.</w:t>
            </w:r>
          </w:p>
          <w:p w14:paraId="2611543F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audio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1D9CC8F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video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width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"400"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controls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B892AFF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source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"Eva 30Th Short.mp4"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"video/mp4"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8433015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source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"Eva 30Th Short.ogg"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"video/</w:t>
            </w:r>
            <w:proofErr w:type="spellStart"/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ogg</w:t>
            </w:r>
            <w:proofErr w:type="spellEnd"/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Your browser does not support HTML5 video.</w:t>
            </w:r>
          </w:p>
          <w:p w14:paraId="4498965B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video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CCCFD4C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p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4F1E1716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    Video courtesy of</w:t>
            </w:r>
          </w:p>
          <w:p w14:paraId="506895F6" w14:textId="77777777" w:rsidR="001C7825" w:rsidRPr="001C7825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a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"https://www.bigbuckbunny.org/"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1C7825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target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1C7825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"_blank"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Big Buck Bunny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a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1C7825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.</w:t>
            </w:r>
          </w:p>
          <w:p w14:paraId="4CCD4C17" w14:textId="423075BA" w:rsidR="006D4AA7" w:rsidRPr="009D2800" w:rsidRDefault="001C7825" w:rsidP="001C7825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1C7825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p</w:t>
            </w:r>
            <w:r w:rsidRPr="001C7825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779BFF92" w14:textId="0AD25DBF" w:rsidR="006D4AA7" w:rsidRPr="009D2800" w:rsidRDefault="001C7825" w:rsidP="006D4A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4363198A" wp14:editId="60CFCF19">
            <wp:extent cx="4693285" cy="2323764"/>
            <wp:effectExtent l="0" t="0" r="0" b="635"/>
            <wp:docPr id="174600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005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3594" cy="23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39F8" w14:textId="02F3868A" w:rsidR="00700187" w:rsidRPr="009D2800" w:rsidRDefault="00700187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Form</w:t>
      </w:r>
    </w:p>
    <w:p w14:paraId="650E9EBA" w14:textId="2A19AFD7" w:rsidR="00D323A6" w:rsidRPr="009D2800" w:rsidRDefault="00D323A6" w:rsidP="00D323A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Form pada HTML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wadah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menampung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mengumpulkan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data-data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disimpan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database. Tag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pemanggilan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&lt;form&gt; … &lt;/form&gt; </w:t>
      </w:r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dan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diantara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form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tempat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mendefinisikan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elemenelemen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dibutuhkan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nantinya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form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action,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tujuan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diolah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tombol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“Submit”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ditekan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selain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method yang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POST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GET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juga sangat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dibutuhkan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pengolahan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web.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Pembahasan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lanjut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>modul</w:t>
      </w:r>
      <w:proofErr w:type="spellEnd"/>
      <w:r w:rsidRPr="009D280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PHP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D4AA7" w:rsidRPr="009D2800" w14:paraId="62CB517A" w14:textId="77777777" w:rsidTr="00014274">
        <w:tc>
          <w:tcPr>
            <w:tcW w:w="7936" w:type="dxa"/>
          </w:tcPr>
          <w:p w14:paraId="2D748168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&lt;!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DOCTYPE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html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9953FA8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html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lang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"id"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DB7F7CF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</w:p>
          <w:p w14:paraId="35AA89A1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head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A6EBFA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meta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charset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"UTF-8"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5BA4AAC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meta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"viewport"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content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"width=device-width, initial-scale=1.0"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46CF7164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title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Formulir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Pendaftaran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Praktikan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title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F3DD90E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head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2BCABC1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</w:p>
          <w:p w14:paraId="3B15D166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body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4F0EF811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F44747"/>
                <w:sz w:val="21"/>
                <w:szCs w:val="21"/>
              </w:rPr>
              <w:t>center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C4F7EFE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h2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Data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Mahasiswa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h2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0C78F71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form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action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"#"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method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"POST"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2D6D297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table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659E45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198BBC3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"Nim"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NIM: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B67F47D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E1B58A5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"text"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NIM_input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"NIM_id"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placeholder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textarea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A2487E2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467DD00E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3A37297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uname_id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Nama: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06FEBF7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0BC25CB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"text"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Nama_input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Nama_id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placeholder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textarea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D02A607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9A826BF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2E33CD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Tanggal_id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Tgl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Lahir (dd-mm-</w:t>
            </w:r>
            <w:proofErr w:type="spellStart"/>
            <w:proofErr w:type="gram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yyyy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):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2A0BFB8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BE7CC9B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"text"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placeholder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"dd/mm/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yyyy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onfocus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"(</w:t>
            </w:r>
            <w:proofErr w:type="spellStart"/>
            <w:proofErr w:type="gramStart"/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this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.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proofErr w:type="spellEnd"/>
            <w:proofErr w:type="gramEnd"/>
            <w:r w:rsidRPr="00014274">
              <w:rPr>
                <w:rFonts w:ascii="Times New Roman" w:eastAsia="Times New Roman" w:hAnsi="Times New Roman" w:cs="Times New Roman"/>
                <w:color w:val="D4D4D4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'date')"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onblur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"(</w:t>
            </w:r>
            <w:proofErr w:type="spellStart"/>
            <w:proofErr w:type="gramStart"/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this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.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proofErr w:type="spellEnd"/>
            <w:proofErr w:type="gramEnd"/>
            <w:r w:rsidRPr="00014274">
              <w:rPr>
                <w:rFonts w:ascii="Times New Roman" w:eastAsia="Times New Roman" w:hAnsi="Times New Roman" w:cs="Times New Roman"/>
                <w:color w:val="D4D4D4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'text')"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6A1638D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874DAD5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5FC0994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Jenis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Kelamin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1083155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259570E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486D915F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"radio"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jk_input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pria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"Pria"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E6EC8D2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pria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Pria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B1AFBED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"radio"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jk_input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wanita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"Wanita"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53F928F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wanita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Wanita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2E63B4F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57E2ADB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43ECF6D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lastRenderedPageBreak/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8A86776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kritik_saran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Alamat di Bandung: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F95CBB2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0B43D7C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kritik_saran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kritik_saran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rows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"5"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cols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"30"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4DA7A55F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38019EF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46FB94B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Tinggal_id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Tinggal di: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D24596C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68762A5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2E028B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select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Tinggal_input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Tinggal_id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C85AC2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option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selected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------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Pilih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------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option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F290656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option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"D3"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Kos/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kontrakan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option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3E512B7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option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"S1"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Rumah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Saudara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option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60BF1E3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option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"S2"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Rumah Orang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tua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option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34B7185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select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04EF646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04AB81D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D8624D3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E3F88E6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Pilih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2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hobi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yang paling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disukai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67395A7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: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B41070E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8B86054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"checkbox"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hobi_input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"Science"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"Science"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45451DB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"Science"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Science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1D50225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"checkbox"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hobi_input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"Technology"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"Technology"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3C01924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"Technology"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Technology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B91296E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"checkbox"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hobi_input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"Art"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"Art"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AEF596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"Art"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Art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B446775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"checkbox"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name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hobi_input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id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"Sport"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"Sport"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A41B418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for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"Sport"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Sport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label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35A6C639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5A0F59D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9F569FD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76EFD83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"3"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F44747"/>
                <w:sz w:val="21"/>
                <w:szCs w:val="21"/>
              </w:rPr>
              <w:t>align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"left"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A459C0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"button"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"Submit"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class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-Submit"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0B7EA1DE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input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type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"submit"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value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"Reset"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 </w:t>
            </w:r>
            <w:r w:rsidRPr="00014274">
              <w:rPr>
                <w:rFonts w:ascii="Times New Roman" w:eastAsia="Times New Roman" w:hAnsi="Times New Roman" w:cs="Times New Roman"/>
                <w:color w:val="9CDCFE"/>
                <w:sz w:val="21"/>
                <w:szCs w:val="21"/>
              </w:rPr>
              <w:t>class</w:t>
            </w: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>=</w:t>
            </w:r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CE9178"/>
                <w:sz w:val="21"/>
                <w:szCs w:val="21"/>
              </w:rPr>
              <w:t>-Reset"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4146A6A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td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E4310CA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tr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1DE7FCA3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table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7D3B861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form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40553FCC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  <w:t xml:space="preserve">    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14274">
              <w:rPr>
                <w:rFonts w:ascii="Times New Roman" w:eastAsia="Times New Roman" w:hAnsi="Times New Roman" w:cs="Times New Roman"/>
                <w:color w:val="F44747"/>
                <w:sz w:val="21"/>
                <w:szCs w:val="21"/>
              </w:rPr>
              <w:t>center</w:t>
            </w:r>
            <w:proofErr w:type="spellEnd"/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217D57CB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body</w:t>
            </w: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&gt;</w:t>
            </w:r>
          </w:p>
          <w:p w14:paraId="609DC2B0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</w:p>
          <w:p w14:paraId="1F42BFC4" w14:textId="77777777" w:rsidR="00014274" w:rsidRPr="00014274" w:rsidRDefault="00014274" w:rsidP="00014274">
            <w:pPr>
              <w:shd w:val="clear" w:color="auto" w:fill="1F1F1F"/>
              <w:spacing w:line="285" w:lineRule="atLeast"/>
              <w:rPr>
                <w:rFonts w:ascii="Times New Roman" w:eastAsia="Times New Roman" w:hAnsi="Times New Roman" w:cs="Times New Roman"/>
                <w:color w:val="CCCCCC"/>
                <w:sz w:val="21"/>
                <w:szCs w:val="21"/>
              </w:rPr>
            </w:pPr>
            <w:r w:rsidRPr="00014274">
              <w:rPr>
                <w:rFonts w:ascii="Times New Roman" w:eastAsia="Times New Roman" w:hAnsi="Times New Roman" w:cs="Times New Roman"/>
                <w:color w:val="808080"/>
                <w:sz w:val="21"/>
                <w:szCs w:val="21"/>
              </w:rPr>
              <w:t>&lt;/</w:t>
            </w:r>
            <w:r w:rsidRPr="00014274">
              <w:rPr>
                <w:rFonts w:ascii="Times New Roman" w:eastAsia="Times New Roman" w:hAnsi="Times New Roman" w:cs="Times New Roman"/>
                <w:color w:val="569CD6"/>
                <w:sz w:val="21"/>
                <w:szCs w:val="21"/>
              </w:rPr>
              <w:t>html</w:t>
            </w:r>
          </w:p>
          <w:p w14:paraId="66D05EA2" w14:textId="77777777" w:rsidR="006D4AA7" w:rsidRPr="009D2800" w:rsidRDefault="006D4AA7" w:rsidP="006D4AA7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68AB168B" w14:textId="4ED1F8A0" w:rsidR="006D4AA7" w:rsidRPr="009D2800" w:rsidRDefault="00014274" w:rsidP="006D4A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683BDFF9" wp14:editId="2FFBDF0C">
            <wp:extent cx="4779010" cy="2431333"/>
            <wp:effectExtent l="0" t="0" r="2540" b="7620"/>
            <wp:docPr id="97171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12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2627" cy="243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4E31" w14:textId="77777777" w:rsidR="001836B0" w:rsidRDefault="001836B0" w:rsidP="001836B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</w:p>
    <w:sectPr w:rsidR="001836B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4EA0A" w14:textId="77777777" w:rsidR="00F540F7" w:rsidRDefault="00F540F7" w:rsidP="0089188A">
      <w:pPr>
        <w:spacing w:after="0" w:line="240" w:lineRule="auto"/>
      </w:pPr>
      <w:r>
        <w:separator/>
      </w:r>
    </w:p>
  </w:endnote>
  <w:endnote w:type="continuationSeparator" w:id="0">
    <w:p w14:paraId="56A1C186" w14:textId="77777777" w:rsidR="00F540F7" w:rsidRDefault="00F540F7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396A" w14:textId="77777777" w:rsidR="00F540F7" w:rsidRDefault="00F540F7" w:rsidP="0089188A">
      <w:pPr>
        <w:spacing w:after="0" w:line="240" w:lineRule="auto"/>
      </w:pPr>
      <w:r>
        <w:separator/>
      </w:r>
    </w:p>
  </w:footnote>
  <w:footnote w:type="continuationSeparator" w:id="0">
    <w:p w14:paraId="5817E837" w14:textId="77777777" w:rsidR="00F540F7" w:rsidRDefault="00F540F7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98819AD"/>
    <w:multiLevelType w:val="hybridMultilevel"/>
    <w:tmpl w:val="B170BA84"/>
    <w:lvl w:ilvl="0" w:tplc="404C1988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0906698">
      <w:start w:val="1"/>
      <w:numFmt w:val="bullet"/>
      <w:lvlText w:val="•"/>
      <w:lvlJc w:val="left"/>
      <w:pPr>
        <w:ind w:left="1495" w:hanging="360"/>
      </w:pPr>
      <w:rPr>
        <w:rFonts w:ascii="Calibri" w:eastAsia="Calibr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06AD0"/>
    <w:multiLevelType w:val="multilevel"/>
    <w:tmpl w:val="373E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0" w15:restartNumberingAfterBreak="0">
    <w:nsid w:val="68280153"/>
    <w:multiLevelType w:val="multilevel"/>
    <w:tmpl w:val="DFB81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519694">
    <w:abstractNumId w:val="3"/>
  </w:num>
  <w:num w:numId="2" w16cid:durableId="397558214">
    <w:abstractNumId w:val="8"/>
  </w:num>
  <w:num w:numId="3" w16cid:durableId="1783569746">
    <w:abstractNumId w:val="6"/>
  </w:num>
  <w:num w:numId="4" w16cid:durableId="739643902">
    <w:abstractNumId w:val="2"/>
  </w:num>
  <w:num w:numId="5" w16cid:durableId="1312489774">
    <w:abstractNumId w:val="0"/>
  </w:num>
  <w:num w:numId="6" w16cid:durableId="1139104648">
    <w:abstractNumId w:val="9"/>
  </w:num>
  <w:num w:numId="7" w16cid:durableId="1193376166">
    <w:abstractNumId w:val="12"/>
  </w:num>
  <w:num w:numId="8" w16cid:durableId="831794088">
    <w:abstractNumId w:val="5"/>
  </w:num>
  <w:num w:numId="9" w16cid:durableId="1424104097">
    <w:abstractNumId w:val="11"/>
  </w:num>
  <w:num w:numId="10" w16cid:durableId="391512308">
    <w:abstractNumId w:val="4"/>
  </w:num>
  <w:num w:numId="11" w16cid:durableId="1972831243">
    <w:abstractNumId w:val="13"/>
  </w:num>
  <w:num w:numId="12" w16cid:durableId="1071972798">
    <w:abstractNumId w:val="7"/>
  </w:num>
  <w:num w:numId="13" w16cid:durableId="173764597">
    <w:abstractNumId w:val="10"/>
  </w:num>
  <w:num w:numId="14" w16cid:durableId="110476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10168"/>
    <w:rsid w:val="00014274"/>
    <w:rsid w:val="000556C1"/>
    <w:rsid w:val="00077756"/>
    <w:rsid w:val="000C4B3C"/>
    <w:rsid w:val="001836B0"/>
    <w:rsid w:val="001C7825"/>
    <w:rsid w:val="001E4676"/>
    <w:rsid w:val="001E626B"/>
    <w:rsid w:val="001F3C00"/>
    <w:rsid w:val="00286F59"/>
    <w:rsid w:val="00292E0C"/>
    <w:rsid w:val="002A725A"/>
    <w:rsid w:val="002D456A"/>
    <w:rsid w:val="002E151D"/>
    <w:rsid w:val="0036143D"/>
    <w:rsid w:val="003A75AB"/>
    <w:rsid w:val="0044355F"/>
    <w:rsid w:val="0049759A"/>
    <w:rsid w:val="004E38F9"/>
    <w:rsid w:val="00501A7F"/>
    <w:rsid w:val="00506798"/>
    <w:rsid w:val="00516621"/>
    <w:rsid w:val="00525865"/>
    <w:rsid w:val="00542AE8"/>
    <w:rsid w:val="005672D0"/>
    <w:rsid w:val="005B4780"/>
    <w:rsid w:val="005F3C6E"/>
    <w:rsid w:val="006052DB"/>
    <w:rsid w:val="006B5C8D"/>
    <w:rsid w:val="006C2148"/>
    <w:rsid w:val="006C4B91"/>
    <w:rsid w:val="006D4AA7"/>
    <w:rsid w:val="006E3991"/>
    <w:rsid w:val="00700187"/>
    <w:rsid w:val="00764FC1"/>
    <w:rsid w:val="007A3FF8"/>
    <w:rsid w:val="00885F99"/>
    <w:rsid w:val="0089188A"/>
    <w:rsid w:val="008C193B"/>
    <w:rsid w:val="008E52D4"/>
    <w:rsid w:val="009203C9"/>
    <w:rsid w:val="00946B5E"/>
    <w:rsid w:val="009D1D9B"/>
    <w:rsid w:val="009D2800"/>
    <w:rsid w:val="00A06A4D"/>
    <w:rsid w:val="00A30FF8"/>
    <w:rsid w:val="00A317A0"/>
    <w:rsid w:val="00AB0827"/>
    <w:rsid w:val="00B67D4D"/>
    <w:rsid w:val="00BA706A"/>
    <w:rsid w:val="00BC7599"/>
    <w:rsid w:val="00BE5FB9"/>
    <w:rsid w:val="00BF001B"/>
    <w:rsid w:val="00C3279F"/>
    <w:rsid w:val="00CB09DF"/>
    <w:rsid w:val="00CB1A94"/>
    <w:rsid w:val="00D20578"/>
    <w:rsid w:val="00D323A6"/>
    <w:rsid w:val="00D64EC7"/>
    <w:rsid w:val="00D8226C"/>
    <w:rsid w:val="00D963F8"/>
    <w:rsid w:val="00E42235"/>
    <w:rsid w:val="00E44ACD"/>
    <w:rsid w:val="00EA3E89"/>
    <w:rsid w:val="00F00CA8"/>
    <w:rsid w:val="00F033B9"/>
    <w:rsid w:val="00F12889"/>
    <w:rsid w:val="00F540F7"/>
    <w:rsid w:val="00F56CC9"/>
    <w:rsid w:val="00FA000C"/>
    <w:rsid w:val="00FE225B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F8983D82-64DB-4753-A9D4-6368500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0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700187"/>
    <w:rPr>
      <w:color w:val="605E5C"/>
      <w:shd w:val="clear" w:color="auto" w:fill="E1DFDD"/>
    </w:rPr>
  </w:style>
  <w:style w:type="paragraph" w:customStyle="1" w:styleId="Default">
    <w:name w:val="Default"/>
    <w:rsid w:val="00A06A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hub.com/NGZ101/Webpro.git" TargetMode="External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Props1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user</cp:lastModifiedBy>
  <cp:revision>2</cp:revision>
  <dcterms:created xsi:type="dcterms:W3CDTF">2026-03-08T00:52:00Z</dcterms:created>
  <dcterms:modified xsi:type="dcterms:W3CDTF">2026-03-08T00:52:00Z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