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A</w:t>
      </w:r>
      <w:r w:rsidR="003A75AB">
        <w:rPr>
          <w:rFonts w:asciiTheme="majorBidi" w:hAnsiTheme="majorBidi" w:cstheme="majorBidi"/>
          <w:b/>
          <w:sz w:val="24"/>
          <w:szCs w:val="24"/>
        </w:rPr>
        <w:t>plikasi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3A75AB">
        <w:rPr>
          <w:rFonts w:asciiTheme="majorBidi" w:hAnsiTheme="majorBidi" w:cstheme="majorBidi"/>
          <w:b/>
          <w:sz w:val="24"/>
          <w:szCs w:val="24"/>
        </w:rPr>
        <w:t>Berbasis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67901734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DD3C21">
        <w:rPr>
          <w:rFonts w:asciiTheme="majorBidi" w:hAnsiTheme="majorBidi" w:cstheme="majorBidi"/>
          <w:b/>
          <w:sz w:val="24"/>
          <w:szCs w:val="24"/>
        </w:rPr>
        <w:t>6</w:t>
      </w:r>
    </w:p>
    <w:p w14:paraId="0AB3CDB9" w14:textId="47784D8E" w:rsidR="00BC7599" w:rsidRPr="00764FC1" w:rsidRDefault="00DD3C21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sz w:val="24"/>
          <w:szCs w:val="24"/>
        </w:rPr>
        <w:t>Javascript</w:t>
      </w:r>
      <w:proofErr w:type="spellEnd"/>
      <w:r w:rsidR="00655B5E">
        <w:rPr>
          <w:rFonts w:asciiTheme="majorBidi" w:hAnsiTheme="majorBidi" w:cstheme="majorBidi"/>
          <w:b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b/>
          <w:sz w:val="24"/>
          <w:szCs w:val="24"/>
        </w:rPr>
        <w:t>Jquery</w:t>
      </w:r>
      <w:proofErr w:type="spellEnd"/>
    </w:p>
    <w:p w14:paraId="2EE7DCC5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10E95270" w:rsidR="00BC7599" w:rsidRPr="00764FC1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</w:t>
      </w:r>
      <w:r w:rsidR="00010168">
        <w:rPr>
          <w:rFonts w:asciiTheme="majorBidi" w:hAnsiTheme="majorBidi" w:cstheme="majorBidi"/>
          <w:b/>
          <w:sz w:val="24"/>
          <w:szCs w:val="24"/>
        </w:rPr>
        <w:t>3</w:t>
      </w:r>
      <w:r w:rsidRPr="00764FC1">
        <w:rPr>
          <w:rFonts w:asciiTheme="majorBidi" w:hAnsiTheme="majorBidi" w:cstheme="majorBidi"/>
          <w:b/>
          <w:sz w:val="24"/>
          <w:szCs w:val="24"/>
        </w:rPr>
        <w:t>111</w:t>
      </w:r>
      <w:r w:rsidR="000C4B3C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</w:t>
      </w:r>
      <w:r w:rsidR="009D2800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D233A38" w14:textId="77777777" w:rsidR="009D2800" w:rsidRPr="009D2800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Cahyo </w:t>
      </w:r>
      <w:proofErr w:type="spellStart"/>
      <w:r w:rsidRPr="009D2800">
        <w:rPr>
          <w:rFonts w:asciiTheme="majorBidi" w:hAnsiTheme="majorBidi" w:cstheme="majorBidi"/>
          <w:b/>
          <w:bCs/>
          <w:sz w:val="24"/>
          <w:szCs w:val="24"/>
        </w:rPr>
        <w:t>Prihantoro</w:t>
      </w:r>
      <w:proofErr w:type="spell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S.Kom</w:t>
      </w:r>
      <w:proofErr w:type="spellEnd"/>
      <w:proofErr w:type="gram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.,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M.Eng</w:t>
      </w:r>
      <w:proofErr w:type="spellEnd"/>
      <w:proofErr w:type="gramEnd"/>
    </w:p>
    <w:p w14:paraId="0F3A32E1" w14:textId="0B0C01E9" w:rsidR="00BC7599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764FC1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7ECA861B" w14:textId="18D6225C" w:rsidR="005672D0" w:rsidRDefault="0036143D" w:rsidP="001E626B">
      <w:pPr>
        <w:jc w:val="center"/>
        <w:rPr>
          <w:rFonts w:asciiTheme="majorBidi" w:hAnsiTheme="majorBidi" w:cstheme="majorBidi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202</w:t>
      </w:r>
      <w:r w:rsidR="0049759A">
        <w:rPr>
          <w:rFonts w:asciiTheme="majorBidi" w:hAnsiTheme="majorBidi" w:cstheme="majorBidi"/>
          <w:b/>
          <w:sz w:val="24"/>
          <w:szCs w:val="24"/>
        </w:rPr>
        <w:t>6</w:t>
      </w:r>
      <w:r w:rsidR="00D963F8">
        <w:rPr>
          <w:rFonts w:asciiTheme="majorBidi" w:hAnsiTheme="majorBidi" w:cstheme="majorBidi"/>
          <w:b/>
          <w:sz w:val="24"/>
          <w:szCs w:val="24"/>
        </w:rPr>
        <w:t>/202</w:t>
      </w:r>
      <w:r w:rsidR="0049759A">
        <w:rPr>
          <w:rFonts w:asciiTheme="majorBidi" w:hAnsiTheme="majorBidi" w:cstheme="majorBidi"/>
          <w:b/>
          <w:sz w:val="24"/>
          <w:szCs w:val="24"/>
        </w:rPr>
        <w:t>7</w:t>
      </w:r>
      <w:r w:rsidRPr="00764FC1">
        <w:rPr>
          <w:rFonts w:asciiTheme="majorBidi" w:hAnsiTheme="majorBidi" w:cstheme="majorBidi"/>
        </w:rPr>
        <w:br w:type="page"/>
      </w:r>
    </w:p>
    <w:p w14:paraId="1A1024F5" w14:textId="55E328F9" w:rsidR="005672D0" w:rsidRDefault="005672D0" w:rsidP="005672D0">
      <w:pPr>
        <w:jc w:val="center"/>
        <w:rPr>
          <w:rFonts w:asciiTheme="majorBidi" w:hAnsiTheme="majorBidi" w:cstheme="majorBidi"/>
          <w:b/>
          <w:bCs/>
        </w:rPr>
      </w:pPr>
      <w:r w:rsidRPr="005672D0">
        <w:rPr>
          <w:rFonts w:asciiTheme="majorBidi" w:hAnsiTheme="majorBidi" w:cstheme="majorBidi"/>
          <w:b/>
          <w:bCs/>
        </w:rPr>
        <w:lastRenderedPageBreak/>
        <w:t>DASAR TEORI</w:t>
      </w:r>
    </w:p>
    <w:p w14:paraId="290EBD0B" w14:textId="2C9A09EC" w:rsidR="008B18CE" w:rsidRDefault="004B28CB" w:rsidP="008B18CE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Javascript</w:t>
      </w:r>
      <w:proofErr w:type="spellEnd"/>
    </w:p>
    <w:p w14:paraId="26739153" w14:textId="06EBDFC7" w:rsidR="004B28CB" w:rsidRPr="004B28CB" w:rsidRDefault="004B28CB" w:rsidP="004B28CB">
      <w:pPr>
        <w:pStyle w:val="ListParagraph"/>
        <w:rPr>
          <w:rFonts w:asciiTheme="majorBidi" w:hAnsiTheme="majorBidi" w:cstheme="majorBidi"/>
        </w:rPr>
      </w:pPr>
      <w:proofErr w:type="spellStart"/>
      <w:r w:rsidRPr="004B28CB">
        <w:rPr>
          <w:rFonts w:asciiTheme="majorBidi" w:hAnsiTheme="majorBidi" w:cstheme="majorBidi"/>
        </w:rPr>
        <w:t>Javascript</w:t>
      </w:r>
      <w:proofErr w:type="spellEnd"/>
      <w:r w:rsidRPr="004B28CB">
        <w:rPr>
          <w:rFonts w:asciiTheme="majorBidi" w:hAnsiTheme="majorBidi" w:cstheme="majorBidi"/>
        </w:rPr>
        <w:t xml:space="preserve">, </w:t>
      </w:r>
      <w:proofErr w:type="spellStart"/>
      <w:r w:rsidRPr="004B28CB">
        <w:rPr>
          <w:rFonts w:asciiTheme="majorBidi" w:hAnsiTheme="majorBidi" w:cstheme="majorBidi"/>
        </w:rPr>
        <w:t>seperti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namanya</w:t>
      </w:r>
      <w:proofErr w:type="spellEnd"/>
      <w:r w:rsidRPr="004B28CB">
        <w:rPr>
          <w:rFonts w:asciiTheme="majorBidi" w:hAnsiTheme="majorBidi" w:cstheme="majorBidi"/>
        </w:rPr>
        <w:t xml:space="preserve">, </w:t>
      </w:r>
      <w:proofErr w:type="spellStart"/>
      <w:r w:rsidRPr="004B28CB">
        <w:rPr>
          <w:rFonts w:asciiTheme="majorBidi" w:hAnsiTheme="majorBidi" w:cstheme="majorBidi"/>
        </w:rPr>
        <w:t>merupakan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bahasa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pemrograman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r w:rsidRPr="004B28CB">
        <w:rPr>
          <w:rFonts w:asciiTheme="majorBidi" w:hAnsiTheme="majorBidi" w:cstheme="majorBidi"/>
          <w:i/>
          <w:iCs/>
        </w:rPr>
        <w:t>scripting</w:t>
      </w:r>
      <w:r w:rsidRPr="004B28CB">
        <w:rPr>
          <w:rFonts w:asciiTheme="majorBidi" w:hAnsiTheme="majorBidi" w:cstheme="majorBidi"/>
        </w:rPr>
        <w:t xml:space="preserve">. Dan </w:t>
      </w:r>
      <w:proofErr w:type="spellStart"/>
      <w:r w:rsidRPr="004B28CB">
        <w:rPr>
          <w:rFonts w:asciiTheme="majorBidi" w:hAnsiTheme="majorBidi" w:cstheme="majorBidi"/>
        </w:rPr>
        <w:t>seperti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bahasa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r w:rsidRPr="004B28CB">
        <w:rPr>
          <w:rFonts w:asciiTheme="majorBidi" w:hAnsiTheme="majorBidi" w:cstheme="majorBidi"/>
          <w:i/>
          <w:iCs/>
        </w:rPr>
        <w:t>scripting</w:t>
      </w:r>
      <w:r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lainnya</w:t>
      </w:r>
      <w:proofErr w:type="spellEnd"/>
      <w:r w:rsidRPr="004B28CB">
        <w:rPr>
          <w:rFonts w:asciiTheme="majorBidi" w:hAnsiTheme="majorBidi" w:cstheme="majorBidi"/>
        </w:rPr>
        <w:t xml:space="preserve">, </w:t>
      </w:r>
      <w:proofErr w:type="spellStart"/>
      <w:r w:rsidRPr="004B28CB">
        <w:rPr>
          <w:rFonts w:asciiTheme="majorBidi" w:hAnsiTheme="majorBidi" w:cstheme="majorBidi"/>
        </w:rPr>
        <w:t>Javascript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umumnya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digunakan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hanya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untuk</w:t>
      </w:r>
      <w:proofErr w:type="spellEnd"/>
      <w:r w:rsidRPr="004B28CB">
        <w:rPr>
          <w:rFonts w:asciiTheme="majorBidi" w:hAnsiTheme="majorBidi" w:cstheme="majorBidi"/>
        </w:rPr>
        <w:t xml:space="preserve"> program yang </w:t>
      </w:r>
      <w:proofErr w:type="spellStart"/>
      <w:r w:rsidRPr="004B28CB">
        <w:rPr>
          <w:rFonts w:asciiTheme="majorBidi" w:hAnsiTheme="majorBidi" w:cstheme="majorBidi"/>
        </w:rPr>
        <w:t>tidak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terlalu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besar</w:t>
      </w:r>
      <w:proofErr w:type="spellEnd"/>
      <w:r w:rsidRPr="004B28CB">
        <w:rPr>
          <w:rFonts w:asciiTheme="majorBidi" w:hAnsiTheme="majorBidi" w:cstheme="majorBidi"/>
        </w:rPr>
        <w:t xml:space="preserve">, </w:t>
      </w:r>
      <w:proofErr w:type="spellStart"/>
      <w:r w:rsidRPr="004B28CB">
        <w:rPr>
          <w:rFonts w:asciiTheme="majorBidi" w:hAnsiTheme="majorBidi" w:cstheme="majorBidi"/>
        </w:rPr>
        <w:t>biasanya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hanya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beberapa</w:t>
      </w:r>
      <w:proofErr w:type="spellEnd"/>
      <w:r w:rsidRPr="004B28CB">
        <w:rPr>
          <w:rFonts w:asciiTheme="majorBidi" w:hAnsiTheme="majorBidi" w:cstheme="majorBidi"/>
        </w:rPr>
        <w:t xml:space="preserve"> ratus baris. </w:t>
      </w:r>
      <w:proofErr w:type="spellStart"/>
      <w:r w:rsidRPr="004B28CB">
        <w:rPr>
          <w:rFonts w:asciiTheme="majorBidi" w:hAnsiTheme="majorBidi" w:cstheme="majorBidi"/>
        </w:rPr>
        <w:t>Javascript</w:t>
      </w:r>
      <w:proofErr w:type="spellEnd"/>
      <w:r w:rsidRPr="004B28CB">
        <w:rPr>
          <w:rFonts w:asciiTheme="majorBidi" w:hAnsiTheme="majorBidi" w:cstheme="majorBidi"/>
        </w:rPr>
        <w:t xml:space="preserve"> pada </w:t>
      </w:r>
      <w:proofErr w:type="spellStart"/>
      <w:r w:rsidRPr="004B28CB">
        <w:rPr>
          <w:rFonts w:asciiTheme="majorBidi" w:hAnsiTheme="majorBidi" w:cstheme="majorBidi"/>
        </w:rPr>
        <w:t>umumnya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mengontrol</w:t>
      </w:r>
      <w:proofErr w:type="spellEnd"/>
      <w:r w:rsidRPr="004B28CB">
        <w:rPr>
          <w:rFonts w:asciiTheme="majorBidi" w:hAnsiTheme="majorBidi" w:cstheme="majorBidi"/>
        </w:rPr>
        <w:t xml:space="preserve"> program yang </w:t>
      </w:r>
      <w:proofErr w:type="spellStart"/>
      <w:r w:rsidRPr="004B28CB">
        <w:rPr>
          <w:rFonts w:asciiTheme="majorBidi" w:hAnsiTheme="majorBidi" w:cstheme="majorBidi"/>
        </w:rPr>
        <w:t>berbasis</w:t>
      </w:r>
      <w:proofErr w:type="spellEnd"/>
      <w:r w:rsidRPr="004B28CB">
        <w:rPr>
          <w:rFonts w:asciiTheme="majorBidi" w:hAnsiTheme="majorBidi" w:cstheme="majorBidi"/>
        </w:rPr>
        <w:t xml:space="preserve"> Java. Jadi </w:t>
      </w:r>
      <w:proofErr w:type="spellStart"/>
      <w:r w:rsidRPr="004B28CB">
        <w:rPr>
          <w:rFonts w:asciiTheme="majorBidi" w:hAnsiTheme="majorBidi" w:cstheme="majorBidi"/>
        </w:rPr>
        <w:t>memang</w:t>
      </w:r>
      <w:proofErr w:type="spellEnd"/>
      <w:r>
        <w:rPr>
          <w:rFonts w:asciiTheme="majorBidi" w:hAnsiTheme="majorBidi" w:cstheme="majorBidi"/>
        </w:rPr>
        <w:t xml:space="preserve"> </w:t>
      </w:r>
      <w:r w:rsidRPr="004B28CB">
        <w:rPr>
          <w:rFonts w:asciiTheme="majorBidi" w:hAnsiTheme="majorBidi" w:cstheme="majorBidi"/>
        </w:rPr>
        <w:t xml:space="preserve">pada </w:t>
      </w:r>
      <w:proofErr w:type="spellStart"/>
      <w:r w:rsidRPr="004B28CB">
        <w:rPr>
          <w:rFonts w:asciiTheme="majorBidi" w:hAnsiTheme="majorBidi" w:cstheme="majorBidi"/>
        </w:rPr>
        <w:t>dasarnya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Javascript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tidak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dirancang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untuk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digunakan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dalam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aplikasi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skala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besar</w:t>
      </w:r>
      <w:proofErr w:type="spellEnd"/>
      <w:r w:rsidRPr="004B28CB">
        <w:rPr>
          <w:rFonts w:asciiTheme="majorBidi" w:hAnsiTheme="majorBidi" w:cstheme="majorBidi"/>
        </w:rPr>
        <w:t xml:space="preserve">.  </w:t>
      </w:r>
      <w:proofErr w:type="spellStart"/>
      <w:r w:rsidRPr="004B28CB">
        <w:rPr>
          <w:rFonts w:asciiTheme="majorBidi" w:hAnsiTheme="majorBidi" w:cstheme="majorBidi"/>
        </w:rPr>
        <w:t>Meskipun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dibuat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dengan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tujuan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awal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untuk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mengendalikan</w:t>
      </w:r>
      <w:proofErr w:type="spellEnd"/>
      <w:r w:rsidRPr="004B28CB">
        <w:rPr>
          <w:rFonts w:asciiTheme="majorBidi" w:hAnsiTheme="majorBidi" w:cstheme="majorBidi"/>
        </w:rPr>
        <w:t xml:space="preserve"> program Java, </w:t>
      </w:r>
      <w:proofErr w:type="spellStart"/>
      <w:r w:rsidRPr="004B28CB">
        <w:rPr>
          <w:rFonts w:asciiTheme="majorBidi" w:hAnsiTheme="majorBidi" w:cstheme="majorBidi"/>
        </w:rPr>
        <w:t>komunitas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Javascript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menggunakan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bahasa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ini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untuk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tujuan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lain</w:t>
      </w:r>
      <w:proofErr w:type="spellEnd"/>
      <w:r w:rsidRPr="004B28CB">
        <w:rPr>
          <w:rFonts w:asciiTheme="majorBidi" w:hAnsiTheme="majorBidi" w:cstheme="majorBidi"/>
        </w:rPr>
        <w:t xml:space="preserve">, </w:t>
      </w:r>
      <w:proofErr w:type="spellStart"/>
      <w:r w:rsidRPr="004B28CB">
        <w:rPr>
          <w:rFonts w:asciiTheme="majorBidi" w:hAnsiTheme="majorBidi" w:cstheme="majorBidi"/>
        </w:rPr>
        <w:t>memanipulasi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gambar</w:t>
      </w:r>
      <w:proofErr w:type="spellEnd"/>
      <w:r w:rsidRPr="004B28CB">
        <w:rPr>
          <w:rFonts w:asciiTheme="majorBidi" w:hAnsiTheme="majorBidi" w:cstheme="majorBidi"/>
        </w:rPr>
        <w:t xml:space="preserve"> dan </w:t>
      </w:r>
      <w:proofErr w:type="spellStart"/>
      <w:r w:rsidRPr="004B28CB">
        <w:rPr>
          <w:rFonts w:asciiTheme="majorBidi" w:hAnsiTheme="majorBidi" w:cstheme="majorBidi"/>
        </w:rPr>
        <w:t>isi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dari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dokumen</w:t>
      </w:r>
      <w:proofErr w:type="spellEnd"/>
      <w:r w:rsidRPr="004B28CB">
        <w:rPr>
          <w:rFonts w:asciiTheme="majorBidi" w:hAnsiTheme="majorBidi" w:cstheme="majorBidi"/>
        </w:rPr>
        <w:t xml:space="preserve"> HTML. </w:t>
      </w:r>
      <w:proofErr w:type="spellStart"/>
      <w:proofErr w:type="gramStart"/>
      <w:r w:rsidRPr="004B28CB">
        <w:rPr>
          <w:rFonts w:asciiTheme="majorBidi" w:hAnsiTheme="majorBidi" w:cstheme="majorBidi"/>
        </w:rPr>
        <w:t>Singkatnya,pada</w:t>
      </w:r>
      <w:proofErr w:type="spellEnd"/>
      <w:proofErr w:type="gram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akhirnya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Javascript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digunakan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satu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tujuan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utama</w:t>
      </w:r>
      <w:proofErr w:type="spellEnd"/>
      <w:r w:rsidRPr="004B28CB">
        <w:rPr>
          <w:rFonts w:asciiTheme="majorBidi" w:hAnsiTheme="majorBidi" w:cstheme="majorBidi"/>
        </w:rPr>
        <w:t>, “</w:t>
      </w:r>
      <w:proofErr w:type="spellStart"/>
      <w:r w:rsidRPr="004B28CB">
        <w:rPr>
          <w:rFonts w:asciiTheme="majorBidi" w:hAnsiTheme="majorBidi" w:cstheme="majorBidi"/>
        </w:rPr>
        <w:t>menghidupkan</w:t>
      </w:r>
      <w:proofErr w:type="spellEnd"/>
      <w:r w:rsidRPr="004B28CB">
        <w:rPr>
          <w:rFonts w:asciiTheme="majorBidi" w:hAnsiTheme="majorBidi" w:cstheme="majorBidi"/>
        </w:rPr>
        <w:t xml:space="preserve">” </w:t>
      </w:r>
      <w:proofErr w:type="spellStart"/>
      <w:r w:rsidRPr="004B28CB">
        <w:rPr>
          <w:rFonts w:asciiTheme="majorBidi" w:hAnsiTheme="majorBidi" w:cstheme="majorBidi"/>
        </w:rPr>
        <w:t>dokumen</w:t>
      </w:r>
      <w:proofErr w:type="spellEnd"/>
      <w:r w:rsidRPr="004B28CB">
        <w:rPr>
          <w:rFonts w:asciiTheme="majorBidi" w:hAnsiTheme="majorBidi" w:cstheme="majorBidi"/>
        </w:rPr>
        <w:t xml:space="preserve"> HTML </w:t>
      </w:r>
      <w:proofErr w:type="spellStart"/>
      <w:r w:rsidRPr="004B28CB"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mengubah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konten</w:t>
      </w:r>
      <w:proofErr w:type="spellEnd"/>
      <w:r w:rsidRPr="004B28CB">
        <w:rPr>
          <w:rFonts w:asciiTheme="majorBidi" w:hAnsiTheme="majorBidi" w:cstheme="majorBidi"/>
        </w:rPr>
        <w:t xml:space="preserve"> statis </w:t>
      </w:r>
      <w:proofErr w:type="spellStart"/>
      <w:r w:rsidRPr="004B28CB">
        <w:rPr>
          <w:rFonts w:asciiTheme="majorBidi" w:hAnsiTheme="majorBidi" w:cstheme="majorBidi"/>
        </w:rPr>
        <w:t>menjadi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dinamis</w:t>
      </w:r>
      <w:proofErr w:type="spellEnd"/>
      <w:r w:rsidRPr="004B28CB">
        <w:rPr>
          <w:rFonts w:asciiTheme="majorBidi" w:hAnsiTheme="majorBidi" w:cstheme="majorBidi"/>
        </w:rPr>
        <w:t xml:space="preserve"> dan </w:t>
      </w:r>
      <w:proofErr w:type="spellStart"/>
      <w:r w:rsidRPr="004B28CB">
        <w:rPr>
          <w:rFonts w:asciiTheme="majorBidi" w:hAnsiTheme="majorBidi" w:cstheme="majorBidi"/>
        </w:rPr>
        <w:t>interaktif</w:t>
      </w:r>
      <w:proofErr w:type="spellEnd"/>
      <w:r w:rsidRPr="004B28CB">
        <w:rPr>
          <w:rFonts w:asciiTheme="majorBidi" w:hAnsiTheme="majorBidi" w:cstheme="majorBidi"/>
        </w:rPr>
        <w:t xml:space="preserve">. </w:t>
      </w:r>
      <w:proofErr w:type="spellStart"/>
      <w:r w:rsidRPr="004B28CB">
        <w:rPr>
          <w:rFonts w:asciiTheme="majorBidi" w:hAnsiTheme="majorBidi" w:cstheme="majorBidi"/>
        </w:rPr>
        <w:t>Bersamaan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dengan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perkembangan</w:t>
      </w:r>
      <w:proofErr w:type="spellEnd"/>
      <w:r w:rsidRPr="004B28CB">
        <w:rPr>
          <w:rFonts w:asciiTheme="majorBidi" w:hAnsiTheme="majorBidi" w:cstheme="majorBidi"/>
        </w:rPr>
        <w:t xml:space="preserve"> Internet dan</w:t>
      </w:r>
      <w:r>
        <w:rPr>
          <w:rFonts w:asciiTheme="majorBidi" w:hAnsiTheme="majorBidi" w:cstheme="majorBidi"/>
        </w:rPr>
        <w:t xml:space="preserve"> </w:t>
      </w:r>
      <w:r w:rsidRPr="004B28CB">
        <w:rPr>
          <w:rFonts w:asciiTheme="majorBidi" w:hAnsiTheme="majorBidi" w:cstheme="majorBidi"/>
        </w:rPr>
        <w:t xml:space="preserve">dunia </w:t>
      </w:r>
      <w:r w:rsidRPr="004B28CB">
        <w:rPr>
          <w:rFonts w:asciiTheme="majorBidi" w:hAnsiTheme="majorBidi" w:cstheme="majorBidi"/>
          <w:i/>
          <w:iCs/>
        </w:rPr>
        <w:t>web</w:t>
      </w:r>
      <w:r w:rsidRPr="004B28CB">
        <w:rPr>
          <w:rFonts w:asciiTheme="majorBidi" w:hAnsiTheme="majorBidi" w:cstheme="majorBidi"/>
        </w:rPr>
        <w:t xml:space="preserve"> yang </w:t>
      </w:r>
      <w:proofErr w:type="spellStart"/>
      <w:r w:rsidRPr="004B28CB">
        <w:rPr>
          <w:rFonts w:asciiTheme="majorBidi" w:hAnsiTheme="majorBidi" w:cstheme="majorBidi"/>
        </w:rPr>
        <w:t>pesat</w:t>
      </w:r>
      <w:proofErr w:type="spellEnd"/>
      <w:r w:rsidRPr="004B28CB">
        <w:rPr>
          <w:rFonts w:asciiTheme="majorBidi" w:hAnsiTheme="majorBidi" w:cstheme="majorBidi"/>
        </w:rPr>
        <w:t xml:space="preserve">, </w:t>
      </w:r>
      <w:proofErr w:type="spellStart"/>
      <w:r w:rsidRPr="004B28CB">
        <w:rPr>
          <w:rFonts w:asciiTheme="majorBidi" w:hAnsiTheme="majorBidi" w:cstheme="majorBidi"/>
        </w:rPr>
        <w:t>Javascript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akhirnya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menjadi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bahasa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utama</w:t>
      </w:r>
      <w:proofErr w:type="spellEnd"/>
      <w:r w:rsidRPr="004B28CB">
        <w:rPr>
          <w:rFonts w:asciiTheme="majorBidi" w:hAnsiTheme="majorBidi" w:cstheme="majorBidi"/>
        </w:rPr>
        <w:t xml:space="preserve"> dan </w:t>
      </w:r>
      <w:proofErr w:type="spellStart"/>
      <w:r w:rsidRPr="004B28CB">
        <w:rPr>
          <w:rFonts w:asciiTheme="majorBidi" w:hAnsiTheme="majorBidi" w:cstheme="majorBidi"/>
        </w:rPr>
        <w:t>satu-satunya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untuk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membuat</w:t>
      </w:r>
      <w:proofErr w:type="spellEnd"/>
      <w:r w:rsidRPr="004B28CB">
        <w:rPr>
          <w:rFonts w:asciiTheme="majorBidi" w:hAnsiTheme="majorBidi" w:cstheme="majorBidi"/>
        </w:rPr>
        <w:t xml:space="preserve"> HTML</w:t>
      </w:r>
      <w:r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menjadi</w:t>
      </w:r>
      <w:proofErr w:type="spellEnd"/>
      <w:r w:rsidRPr="004B28CB">
        <w:rPr>
          <w:rFonts w:asciiTheme="majorBidi" w:hAnsiTheme="majorBidi" w:cstheme="majorBidi"/>
        </w:rPr>
        <w:t xml:space="preserve"> </w:t>
      </w:r>
      <w:proofErr w:type="spellStart"/>
      <w:r w:rsidRPr="004B28CB">
        <w:rPr>
          <w:rFonts w:asciiTheme="majorBidi" w:hAnsiTheme="majorBidi" w:cstheme="majorBidi"/>
        </w:rPr>
        <w:t>interaktif</w:t>
      </w:r>
      <w:proofErr w:type="spellEnd"/>
      <w:r w:rsidRPr="004B28CB">
        <w:rPr>
          <w:rFonts w:asciiTheme="majorBidi" w:hAnsiTheme="majorBidi" w:cstheme="majorBidi"/>
        </w:rPr>
        <w:t xml:space="preserve"> di </w:t>
      </w:r>
      <w:proofErr w:type="spellStart"/>
      <w:r w:rsidRPr="004B28CB">
        <w:rPr>
          <w:rFonts w:asciiTheme="majorBidi" w:hAnsiTheme="majorBidi" w:cstheme="majorBidi"/>
        </w:rPr>
        <w:t>dalam</w:t>
      </w:r>
      <w:proofErr w:type="spellEnd"/>
      <w:r w:rsidRPr="004B28CB">
        <w:rPr>
          <w:rFonts w:asciiTheme="majorBidi" w:hAnsiTheme="majorBidi" w:cstheme="majorBidi"/>
        </w:rPr>
        <w:t xml:space="preserve"> browser.  </w:t>
      </w:r>
    </w:p>
    <w:p w14:paraId="18F97E7B" w14:textId="67467CCF" w:rsidR="004B28CB" w:rsidRDefault="004B28CB" w:rsidP="008B18CE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lk</w:t>
      </w:r>
      <w:proofErr w:type="spellEnd"/>
    </w:p>
    <w:p w14:paraId="20535BEB" w14:textId="77777777" w:rsidR="00BC7599" w:rsidRPr="009D2800" w:rsidRDefault="003614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t>LATIHAN KELAS – GUIDED</w:t>
      </w:r>
    </w:p>
    <w:p w14:paraId="1F9C8847" w14:textId="74B29203" w:rsidR="00B50506" w:rsidRPr="00FC06ED" w:rsidRDefault="006052DB" w:rsidP="00FC06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t>Git</w:t>
      </w:r>
    </w:p>
    <w:p w14:paraId="4CD37361" w14:textId="79099CD6" w:rsidR="005035D5" w:rsidRDefault="00FC06ED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Umum pada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</w:p>
    <w:p w14:paraId="3BC3C918" w14:textId="15380602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dasar</w:t>
      </w:r>
      <w:proofErr w:type="spellEnd"/>
    </w:p>
    <w:p w14:paraId="4B0E394E" w14:textId="67C00B44" w:rsidR="00E65E6B" w:rsidRPr="00E65E6B" w:rsidRDefault="00E65E6B" w:rsidP="00E65E6B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dimiliki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oleh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:  </w:t>
      </w:r>
    </w:p>
    <w:p w14:paraId="7BB94DEF" w14:textId="07AE6649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>Number (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)  </w:t>
      </w:r>
    </w:p>
    <w:p w14:paraId="0EEFB98C" w14:textId="651BDDD1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>String (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serangkaian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karakter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)  </w:t>
      </w:r>
    </w:p>
    <w:p w14:paraId="1DADDCBE" w14:textId="79197BE1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>Boolean (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benar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/ salah)  </w:t>
      </w:r>
    </w:p>
    <w:p w14:paraId="09D44A71" w14:textId="61B26896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 xml:space="preserve">Object  </w:t>
      </w:r>
    </w:p>
    <w:p w14:paraId="30387970" w14:textId="14633A75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>Function (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019793DC" w14:textId="3DC64690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 xml:space="preserve">Array  </w:t>
      </w:r>
    </w:p>
    <w:p w14:paraId="2F100E0E" w14:textId="7A8DD4A8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 xml:space="preserve">Date  </w:t>
      </w:r>
    </w:p>
    <w:p w14:paraId="15F7EC3B" w14:textId="2E2422C6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RegExp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(regular expression)  </w:t>
      </w:r>
    </w:p>
    <w:p w14:paraId="632E5ACD" w14:textId="3B56D594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>Null (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berlaku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/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kosong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)  </w:t>
      </w:r>
    </w:p>
    <w:p w14:paraId="447FA81E" w14:textId="0D4C6BD4" w:rsidR="00E65E6B" w:rsidRPr="00E65E6B" w:rsidRDefault="00E65E6B" w:rsidP="00E65E6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r w:rsidRPr="00E65E6B">
        <w:rPr>
          <w:rFonts w:ascii="Times New Roman" w:hAnsi="Times New Roman" w:cs="Times New Roman"/>
          <w:bCs/>
          <w:sz w:val="24"/>
          <w:szCs w:val="24"/>
        </w:rPr>
        <w:t>Undefined (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5E6B">
        <w:rPr>
          <w:rFonts w:ascii="Times New Roman" w:hAnsi="Times New Roman" w:cs="Times New Roman"/>
          <w:bCs/>
          <w:sz w:val="24"/>
          <w:szCs w:val="24"/>
        </w:rPr>
        <w:t>didefinisikan</w:t>
      </w:r>
      <w:proofErr w:type="spellEnd"/>
      <w:r w:rsidRPr="00E65E6B">
        <w:rPr>
          <w:rFonts w:ascii="Times New Roman" w:hAnsi="Times New Roman" w:cs="Times New Roman"/>
          <w:bCs/>
          <w:sz w:val="24"/>
          <w:szCs w:val="24"/>
        </w:rPr>
        <w:t>)</w:t>
      </w:r>
    </w:p>
    <w:p w14:paraId="6B4A1C99" w14:textId="15384622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Variabel</w:t>
      </w:r>
      <w:proofErr w:type="spellEnd"/>
    </w:p>
    <w:p w14:paraId="065FAC23" w14:textId="064F13A4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Array</w:t>
      </w:r>
    </w:p>
    <w:p w14:paraId="27176898" w14:textId="652018FC" w:rsidR="00975D55" w:rsidRDefault="00975D55" w:rsidP="00975D55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975D55">
        <w:rPr>
          <w:rFonts w:ascii="Times New Roman" w:hAnsi="Times New Roman" w:cs="Times New Roman"/>
          <w:bCs/>
          <w:sz w:val="24"/>
          <w:szCs w:val="24"/>
        </w:rPr>
        <w:t xml:space="preserve">Array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menampung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lainnya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data object, array </w:t>
      </w:r>
      <w:proofErr w:type="gramStart"/>
      <w:r w:rsidRPr="00975D55">
        <w:rPr>
          <w:rFonts w:ascii="Times New Roman" w:hAnsi="Times New Roman" w:cs="Times New Roman"/>
          <w:bCs/>
          <w:sz w:val="24"/>
          <w:szCs w:val="24"/>
        </w:rPr>
        <w:t>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proofErr w:type="gram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khusus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975D55" w14:paraId="7F919B01" w14:textId="77777777" w:rsidTr="00975D55">
        <w:tc>
          <w:tcPr>
            <w:tcW w:w="6856" w:type="dxa"/>
          </w:tcPr>
          <w:p w14:paraId="192019FC" w14:textId="4FA8C125" w:rsidR="00975D55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[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satu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1200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];</w:t>
            </w:r>
          </w:p>
        </w:tc>
      </w:tr>
    </w:tbl>
    <w:p w14:paraId="039CFBC4" w14:textId="3F7D5448" w:rsidR="00975D55" w:rsidRDefault="00975D55" w:rsidP="00975D55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array pada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diatas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. Selain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array di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array yang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biasa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dikenal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array dua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dimensi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975D55" w14:paraId="3B2AA9BC" w14:textId="77777777" w:rsidTr="00975D55">
        <w:tc>
          <w:tcPr>
            <w:tcW w:w="6856" w:type="dxa"/>
          </w:tcPr>
          <w:p w14:paraId="215B0063" w14:textId="31A4FC05" w:rsidR="00975D55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arr2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[[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satu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"dua"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], [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tiga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empat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]];</w:t>
            </w:r>
          </w:p>
        </w:tc>
      </w:tr>
    </w:tbl>
    <w:p w14:paraId="7F132E13" w14:textId="121A19EE" w:rsidR="00975D55" w:rsidRDefault="00975D55" w:rsidP="00975D55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Pengaksesan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array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kurung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siku. Nilai yang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kita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berikan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kurung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siku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urutan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penulisan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array (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indeks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), yang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dimulai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0. Jika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indeks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yang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kita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undefined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975D55" w14:paraId="7D22DD1A" w14:textId="77777777" w:rsidTr="00975D55">
        <w:tc>
          <w:tcPr>
            <w:tcW w:w="6856" w:type="dxa"/>
          </w:tcPr>
          <w:p w14:paraId="7E3ECC01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lastRenderedPageBreak/>
              <w:t>data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proofErr w:type="gramEnd"/>
            <w:r w:rsidRPr="0061200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]; </w:t>
            </w:r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true</w:t>
            </w:r>
          </w:p>
          <w:p w14:paraId="4A254E7B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arr2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r w:rsidRPr="0061200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][</w:t>
            </w:r>
            <w:r w:rsidRPr="0061200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]; </w:t>
            </w:r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"dua"</w:t>
            </w:r>
          </w:p>
          <w:p w14:paraId="17C1B3FE" w14:textId="5018A677" w:rsidR="00975D55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proofErr w:type="gramEnd"/>
            <w:r w:rsidRPr="0061200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]; </w:t>
            </w:r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undefined</w:t>
            </w:r>
          </w:p>
        </w:tc>
      </w:tr>
    </w:tbl>
    <w:p w14:paraId="4A04E40F" w14:textId="4E8013D4" w:rsidR="00975D55" w:rsidRDefault="00975D55" w:rsidP="00975D55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khusus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, array juga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method dan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method dan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populer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5D55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 length, </w:t>
      </w:r>
      <w:proofErr w:type="gramStart"/>
      <w:r w:rsidRPr="00975D55">
        <w:rPr>
          <w:rFonts w:ascii="Times New Roman" w:hAnsi="Times New Roman" w:cs="Times New Roman"/>
          <w:bCs/>
          <w:sz w:val="24"/>
          <w:szCs w:val="24"/>
        </w:rPr>
        <w:t>pop(</w:t>
      </w:r>
      <w:proofErr w:type="gramEnd"/>
      <w:r w:rsidRPr="00975D55">
        <w:rPr>
          <w:rFonts w:ascii="Times New Roman" w:hAnsi="Times New Roman" w:cs="Times New Roman"/>
          <w:bCs/>
          <w:sz w:val="24"/>
          <w:szCs w:val="24"/>
        </w:rPr>
        <w:t xml:space="preserve">), dan </w:t>
      </w:r>
      <w:proofErr w:type="gramStart"/>
      <w:r w:rsidRPr="00975D55">
        <w:rPr>
          <w:rFonts w:ascii="Times New Roman" w:hAnsi="Times New Roman" w:cs="Times New Roman"/>
          <w:bCs/>
          <w:sz w:val="24"/>
          <w:szCs w:val="24"/>
        </w:rPr>
        <w:t>push(</w:t>
      </w:r>
      <w:proofErr w:type="gramEnd"/>
      <w:r w:rsidRPr="00975D55">
        <w:rPr>
          <w:rFonts w:ascii="Times New Roman" w:hAnsi="Times New Roman" w:cs="Times New Roman"/>
          <w:bCs/>
          <w:sz w:val="24"/>
          <w:szCs w:val="24"/>
        </w:rPr>
        <w:t>)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9753B0" w14:paraId="4EC95E03" w14:textId="77777777" w:rsidTr="009753B0">
        <w:tc>
          <w:tcPr>
            <w:tcW w:w="9016" w:type="dxa"/>
          </w:tcPr>
          <w:p w14:paraId="31034530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[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];</w:t>
            </w:r>
          </w:p>
          <w:p w14:paraId="658203A0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proofErr w:type="gram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data.length</w:t>
            </w:r>
            <w:proofErr w:type="spellEnd"/>
            <w:proofErr w:type="gram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3</w:t>
            </w:r>
          </w:p>
          <w:p w14:paraId="47D1EC03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1200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push</w:t>
            </w:r>
            <w:proofErr w:type="spellEnd"/>
            <w:proofErr w:type="gram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</w:t>
            </w:r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4 data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menjadi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["a", "b", "c", "d"]</w:t>
            </w:r>
          </w:p>
          <w:p w14:paraId="5B581597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data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1200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pop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</w:t>
            </w:r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"d", data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menjadi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["a", "b", "c"]</w:t>
            </w:r>
          </w:p>
          <w:p w14:paraId="2BC20F15" w14:textId="3BAE83CE" w:rsidR="009753B0" w:rsidRPr="00612006" w:rsidRDefault="009753B0" w:rsidP="0061200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3FF1CD95" w14:textId="77777777" w:rsidR="009753B0" w:rsidRPr="00975D55" w:rsidRDefault="009753B0" w:rsidP="00975D55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0180096D" w14:textId="73CD4749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Struktur</w:t>
      </w:r>
      <w:proofErr w:type="spellEnd"/>
    </w:p>
    <w:p w14:paraId="72A3392A" w14:textId="10575455" w:rsidR="00AF6F28" w:rsidRDefault="00AF6F28" w:rsidP="00AF6F28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perintah-perintah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pengendalian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struktur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(control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stucture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) yang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Bahasa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keluarga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C.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if dan else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percabangan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sementara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for, for-in, while, dan do-while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AF6F28" w14:paraId="58B3EB67" w14:textId="77777777" w:rsidTr="00AF6F28">
        <w:tc>
          <w:tcPr>
            <w:tcW w:w="6856" w:type="dxa"/>
          </w:tcPr>
          <w:p w14:paraId="0C9DBD50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gelar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A744EE7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pendidikan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"S2"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B03A72A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pendidikan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"S1"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5630FFC0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gelar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"Sarjana"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0D04E94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 </w:t>
            </w:r>
            <w:r w:rsidRPr="0061200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pendidikan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"S2"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426357D6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gelar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"Master"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82D7EEF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 </w:t>
            </w:r>
            <w:r w:rsidRPr="0061200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pendidikan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"S3"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046BA0FF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gelar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Doktor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00C0804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 </w:t>
            </w:r>
            <w:r w:rsidRPr="0061200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589C4FD4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gelar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"Tidak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Diketahui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FAF51B4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68712C0D" w14:textId="5A990911" w:rsidR="00AF6F28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gelar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gelar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berisi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"Master"</w:t>
            </w:r>
          </w:p>
        </w:tc>
      </w:tr>
    </w:tbl>
    <w:p w14:paraId="347E8DDE" w14:textId="1E76439C" w:rsidR="00AF6F28" w:rsidRPr="00AF6F28" w:rsidRDefault="00AF6F28" w:rsidP="00AF6F28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AF6F28">
        <w:rPr>
          <w:rFonts w:ascii="Times New Roman" w:hAnsi="Times New Roman" w:cs="Times New Roman"/>
          <w:bCs/>
          <w:sz w:val="24"/>
          <w:szCs w:val="24"/>
        </w:rPr>
        <w:t xml:space="preserve">Satu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perlu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diperhatikan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tiga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buah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(===)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operasi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perbandingan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dua operator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perbandingan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== dan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F6F28">
        <w:rPr>
          <w:rFonts w:ascii="Times New Roman" w:hAnsi="Times New Roman" w:cs="Times New Roman"/>
          <w:bCs/>
          <w:sz w:val="24"/>
          <w:szCs w:val="24"/>
        </w:rPr>
        <w:t xml:space="preserve">===.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utamanya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==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mengubah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dicek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terdekat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sementara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===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memastikan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F6F28">
        <w:rPr>
          <w:rFonts w:ascii="Times New Roman" w:hAnsi="Times New Roman" w:cs="Times New Roman"/>
          <w:bCs/>
          <w:sz w:val="24"/>
          <w:szCs w:val="24"/>
        </w:rPr>
        <w:t xml:space="preserve">data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dibandingkan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perbandingan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paling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akurat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gunakan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===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mengecek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359B49" w14:textId="35530DAF" w:rsidR="00C53D36" w:rsidRDefault="00FC06ED" w:rsidP="00C53D3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Object Orientation pada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</w:p>
    <w:p w14:paraId="0ABC33DE" w14:textId="2163A1FA" w:rsidR="00AF6F28" w:rsidRPr="00AF6F28" w:rsidRDefault="00AF6F28" w:rsidP="00AF6F28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dasar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dasar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(numbers),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rentetan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karakter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(strings),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boolean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(true dan false), null, dan undefined.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F6F28">
        <w:rPr>
          <w:rFonts w:ascii="Times New Roman" w:hAnsi="Times New Roman" w:cs="Times New Roman"/>
          <w:bCs/>
          <w:sz w:val="24"/>
          <w:szCs w:val="24"/>
        </w:rPr>
        <w:t>Nilai-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selain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dasar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otomatis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dianggap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didefinisikan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mutable properties collection, yang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artinya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sekumpulan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ciri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khas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F6F28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berubah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nilainya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. Karena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nilai-nilai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selain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tipe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dasar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lastRenderedPageBreak/>
        <w:t>merupakan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Array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dan Regular expression juga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6F28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AF6F2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EAE9CD" w14:textId="3EF4E514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Object pada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B56163" w14:paraId="6D4D57FC" w14:textId="77777777" w:rsidTr="00B56163">
        <w:tc>
          <w:tcPr>
            <w:tcW w:w="6856" w:type="dxa"/>
          </w:tcPr>
          <w:p w14:paraId="130E8F26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objek_kosong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{};</w:t>
            </w:r>
          </w:p>
          <w:p w14:paraId="30966CD0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mobil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15D93065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warna</w:t>
            </w:r>
            <w:proofErr w:type="spellEnd"/>
            <w:proofErr w:type="gram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-badan"</w:t>
            </w:r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merah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48225B72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nomor</w:t>
            </w:r>
            <w:proofErr w:type="gram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-polisi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"BK1234AB"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3EF8E3F1" w14:textId="7FB9A64E" w:rsidR="00B56163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};</w:t>
            </w:r>
          </w:p>
        </w:tc>
      </w:tr>
    </w:tbl>
    <w:p w14:paraId="138A2117" w14:textId="506069CC" w:rsidR="00B56163" w:rsidRPr="00B56163" w:rsidRDefault="00B56163" w:rsidP="00B56163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B56163">
        <w:rPr>
          <w:rFonts w:ascii="Times New Roman" w:hAnsi="Times New Roman" w:cs="Times New Roman"/>
          <w:bCs/>
          <w:sz w:val="24"/>
          <w:szCs w:val="24"/>
        </w:rPr>
        <w:t xml:space="preserve">Nama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berupa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string, dan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boleh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56163">
        <w:rPr>
          <w:rFonts w:ascii="Times New Roman" w:hAnsi="Times New Roman" w:cs="Times New Roman"/>
          <w:bCs/>
          <w:sz w:val="24"/>
          <w:szCs w:val="24"/>
        </w:rPr>
        <w:t xml:space="preserve">string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kosong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(""). Jika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yang legal,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kita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memerlukan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petik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ganda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pada nama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. Petik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ganda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</w:p>
    <w:p w14:paraId="3782BF99" w14:textId="7317AEA1" w:rsidR="00B56163" w:rsidRDefault="00B56163" w:rsidP="00B56163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B56163">
        <w:rPr>
          <w:rFonts w:ascii="Times New Roman" w:hAnsi="Times New Roman" w:cs="Times New Roman"/>
          <w:bCs/>
          <w:sz w:val="24"/>
          <w:szCs w:val="24"/>
        </w:rPr>
        <w:t xml:space="preserve">pada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("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warna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-badan")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diperlukan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ilegal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kata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kunci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“if”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“var”.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Misalnya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>, "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nomor-polisi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>"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memerlukan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tanda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petik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sementara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nomor_polisi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lain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variasi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memerlukan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tanda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petik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sementara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"var"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perlu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E891A4" w14:textId="77777777" w:rsidR="00B56163" w:rsidRDefault="00B56163" w:rsidP="00B56163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254C37CE" w14:textId="37190EB6" w:rsidR="00B56163" w:rsidRDefault="00B56163" w:rsidP="00B56163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property. </w:t>
      </w:r>
      <w:r w:rsidRPr="00B56163">
        <w:rPr>
          <w:rFonts w:ascii="Times New Roman" w:hAnsi="Times New Roman" w:cs="Times New Roman"/>
          <w:bCs/>
          <w:sz w:val="24"/>
          <w:szCs w:val="24"/>
        </w:rPr>
        <w:t xml:space="preserve">Jika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boleh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berbeda-beda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: 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B56163" w14:paraId="6421A77A" w14:textId="77777777" w:rsidTr="00B56163">
        <w:tc>
          <w:tcPr>
            <w:tcW w:w="9016" w:type="dxa"/>
          </w:tcPr>
          <w:p w14:paraId="10A6C1D8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jadwal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686729D9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platform: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34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58BD5461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telah_berangkat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725AF250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tujuan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"Medan"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260EE88A" w14:textId="77777777" w:rsidR="00612006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asal</w:t>
            </w:r>
            <w:proofErr w:type="spellEnd"/>
            <w:r w:rsidRPr="0061200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1200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"Jakarta"</w:t>
            </w: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055D375D" w14:textId="1DEF0ABB" w:rsidR="00B56163" w:rsidRPr="00612006" w:rsidRDefault="00612006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1200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};</w:t>
            </w:r>
          </w:p>
        </w:tc>
      </w:tr>
    </w:tbl>
    <w:p w14:paraId="5ED5E2BB" w14:textId="77777777" w:rsidR="00B56163" w:rsidRDefault="00B56163" w:rsidP="00B56163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5A8ED9FF" w14:textId="341DA6DA" w:rsidR="00B56163" w:rsidRDefault="00B56163" w:rsidP="00B56163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B56163">
        <w:rPr>
          <w:rFonts w:ascii="Times New Roman" w:hAnsi="Times New Roman" w:cs="Times New Roman"/>
          <w:bCs/>
          <w:sz w:val="24"/>
          <w:szCs w:val="24"/>
        </w:rPr>
        <w:t xml:space="preserve">Karena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diisikan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apapun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termasuk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56163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B56163">
        <w:rPr>
          <w:rFonts w:ascii="Times New Roman" w:hAnsi="Times New Roman" w:cs="Times New Roman"/>
          <w:bCs/>
          <w:sz w:val="24"/>
          <w:szCs w:val="24"/>
        </w:rPr>
        <w:t>),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(nested object)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B56163" w14:paraId="50D2AE8D" w14:textId="77777777" w:rsidTr="00B56163">
        <w:tc>
          <w:tcPr>
            <w:tcW w:w="9016" w:type="dxa"/>
          </w:tcPr>
          <w:p w14:paraId="1AC8F211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jadwal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29FB33EB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platform: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34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25038BA0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telah_berangkat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14103705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asal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{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kode</w:t>
            </w:r>
            <w:proofErr w:type="gram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_kota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"MDN"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nama_kota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"Medan"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waktu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"2013-12-29 14:00</w:t>
            </w:r>
            <w:proofErr w:type="gramStart"/>
            <w:r w:rsidRPr="00B561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}</w:t>
            </w:r>
            <w:proofErr w:type="gramEnd"/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4D1B6FA4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tujuan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3096C297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kode_kota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"JKT"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22B3F6CB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nama_kota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"Jakarta"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6D0F9EB6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waktu</w:t>
            </w:r>
            <w:proofErr w:type="spellEnd"/>
            <w:r w:rsidRPr="00B5616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: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5616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"2013-12-29 17.30"</w:t>
            </w: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0B48AB93" w14:textId="77777777" w:rsidR="00B56163" w:rsidRPr="00B56163" w:rsidRDefault="00B56163" w:rsidP="00B5616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},</w:t>
            </w:r>
          </w:p>
          <w:p w14:paraId="7AE225D7" w14:textId="767B58B5" w:rsidR="00B56163" w:rsidRPr="00612006" w:rsidRDefault="00B56163" w:rsidP="0061200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5616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};</w:t>
            </w:r>
          </w:p>
        </w:tc>
      </w:tr>
    </w:tbl>
    <w:p w14:paraId="666703B7" w14:textId="77777777" w:rsidR="00B56163" w:rsidRPr="00B56163" w:rsidRDefault="00B56163" w:rsidP="00B56163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020CC52C" w14:textId="1985A82F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Akses Nilai Property</w:t>
      </w:r>
    </w:p>
    <w:p w14:paraId="729BBCB6" w14:textId="77777777" w:rsidR="005644C9" w:rsidRPr="005644C9" w:rsidRDefault="005644C9" w:rsidP="005644C9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kurung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siku ([])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. Kurung siku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diisikan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, yang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berupa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string</w:t>
      </w:r>
    </w:p>
    <w:p w14:paraId="5BA3922B" w14:textId="77777777" w:rsidR="005644C9" w:rsidRDefault="005644C9" w:rsidP="005644C9">
      <w:pPr>
        <w:pStyle w:val="ListParagraph"/>
        <w:numPr>
          <w:ilvl w:val="3"/>
          <w:numId w:val="3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tanda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(.)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diikuti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644C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644C9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r>
        <w:rPr>
          <w:rFonts w:ascii="Times New Roman" w:hAnsi="Times New Roman" w:cs="Times New Roman"/>
          <w:bCs/>
          <w:sz w:val="24"/>
          <w:szCs w:val="24"/>
        </w:rPr>
        <w:t>property</w:t>
      </w:r>
    </w:p>
    <w:p w14:paraId="4C582906" w14:textId="77777777" w:rsidR="005644C9" w:rsidRDefault="005644C9" w:rsidP="005644C9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5644C9" w14:paraId="638CC080" w14:textId="77777777" w:rsidTr="005644C9">
        <w:tc>
          <w:tcPr>
            <w:tcW w:w="9016" w:type="dxa"/>
          </w:tcPr>
          <w:p w14:paraId="27F0A28D" w14:textId="77777777" w:rsidR="005644C9" w:rsidRPr="005644C9" w:rsidRDefault="005644C9" w:rsidP="005644C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644C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lastRenderedPageBreak/>
              <w:t>mobil</w:t>
            </w:r>
            <w:proofErr w:type="spellEnd"/>
            <w:r w:rsidRPr="005644C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r w:rsidRPr="005644C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644C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warna</w:t>
            </w:r>
            <w:proofErr w:type="spellEnd"/>
            <w:r w:rsidRPr="005644C9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-badan"</w:t>
            </w:r>
            <w:r w:rsidRPr="005644C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 </w:t>
            </w:r>
            <w:r w:rsidRPr="005644C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Hasil: "</w:t>
            </w:r>
            <w:proofErr w:type="spellStart"/>
            <w:r w:rsidRPr="005644C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merah</w:t>
            </w:r>
            <w:proofErr w:type="spellEnd"/>
            <w:r w:rsidRPr="005644C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" </w:t>
            </w:r>
          </w:p>
          <w:p w14:paraId="5598B24B" w14:textId="77777777" w:rsidR="005644C9" w:rsidRPr="005644C9" w:rsidRDefault="005644C9" w:rsidP="005644C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B771C7D" w14:textId="617502B7" w:rsidR="005644C9" w:rsidRPr="005644C9" w:rsidRDefault="005644C9" w:rsidP="005644C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5644C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jadwal</w:t>
            </w:r>
            <w:r w:rsidRPr="005644C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644C9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platform</w:t>
            </w:r>
            <w:proofErr w:type="spellEnd"/>
            <w:proofErr w:type="gramEnd"/>
            <w:r w:rsidRPr="005644C9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   </w:t>
            </w:r>
            <w:r w:rsidRPr="005644C9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Hasil: 34  </w:t>
            </w:r>
          </w:p>
        </w:tc>
      </w:tr>
    </w:tbl>
    <w:p w14:paraId="3AC7EBA0" w14:textId="7F34D966" w:rsidR="005644C9" w:rsidRDefault="005644C9" w:rsidP="005644C9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66D47A46" w14:textId="03B5ADB8" w:rsidR="00CB3CD6" w:rsidRDefault="00CB3CD6" w:rsidP="00CB3CD6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bahasa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dinamis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melemparkan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kesalahan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kita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property </w:t>
      </w:r>
      <w:r w:rsidRPr="00CB3CD6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. Kita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menerima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undefined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CB3CD6" w14:paraId="490AB8D6" w14:textId="77777777" w:rsidTr="00CB3CD6">
        <w:tc>
          <w:tcPr>
            <w:tcW w:w="9016" w:type="dxa"/>
          </w:tcPr>
          <w:p w14:paraId="72B379C4" w14:textId="77777777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jadwal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nomor</w:t>
            </w:r>
            <w:proofErr w:type="gramEnd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_kursi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</w:t>
            </w:r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Hasil: undefined </w:t>
            </w:r>
            <w:proofErr w:type="spellStart"/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mobil</w:t>
            </w:r>
            <w:proofErr w:type="spellEnd"/>
          </w:p>
          <w:p w14:paraId="3584F729" w14:textId="58253F7F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jumlah-roda</w:t>
            </w:r>
            <w:proofErr w:type="spellEnd"/>
            <w:proofErr w:type="gramStart"/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   </w:t>
            </w:r>
            <w:proofErr w:type="gram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</w:t>
            </w:r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Hasil: undefined  </w:t>
            </w:r>
          </w:p>
        </w:tc>
      </w:tr>
    </w:tbl>
    <w:p w14:paraId="1125F6D5" w14:textId="77777777" w:rsidR="00CB3CD6" w:rsidRDefault="00CB3CD6" w:rsidP="00CB3CD6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59A25A3D" w14:textId="70B53953" w:rsidR="00CB3CD6" w:rsidRPr="00CB3CD6" w:rsidRDefault="00CB3CD6" w:rsidP="00CB3CD6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Pengaksesan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dinamis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mengubah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properti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CB3CD6" w14:paraId="58F4E211" w14:textId="77777777" w:rsidTr="00CB3CD6">
        <w:tc>
          <w:tcPr>
            <w:tcW w:w="9016" w:type="dxa"/>
          </w:tcPr>
          <w:p w14:paraId="401F8573" w14:textId="77777777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mobil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jumlah-roda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 </w:t>
            </w:r>
            <w:r w:rsidRPr="00CB3CD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B3CD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</w:p>
          <w:p w14:paraId="0A4D77AD" w14:textId="50176636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mobil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bahan</w:t>
            </w:r>
            <w:proofErr w:type="gramEnd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_bakar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B3CD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"Bensin"</w:t>
            </w:r>
          </w:p>
        </w:tc>
      </w:tr>
    </w:tbl>
    <w:p w14:paraId="7D694CAF" w14:textId="77777777" w:rsidR="00CB3CD6" w:rsidRPr="005644C9" w:rsidRDefault="00CB3CD6" w:rsidP="00CB3CD6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7035A3FB" w14:textId="1617211D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Prototype pada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</w:p>
    <w:p w14:paraId="53887682" w14:textId="46FCF0F8" w:rsidR="00CB3CD6" w:rsidRDefault="00CB3CD6" w:rsidP="00CB3CD6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CB3CD6">
        <w:rPr>
          <w:rFonts w:ascii="Times New Roman" w:hAnsi="Times New Roman" w:cs="Times New Roman"/>
          <w:bCs/>
          <w:sz w:val="24"/>
          <w:szCs w:val="24"/>
        </w:rPr>
        <w:t xml:space="preserve">Pada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mengimplementasikan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PBO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kita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lagi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menuliskan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kelas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penurunan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terhadap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CB3CD6" w14:paraId="34F6206B" w14:textId="77777777" w:rsidTr="00CB3CD6">
        <w:tc>
          <w:tcPr>
            <w:tcW w:w="6856" w:type="dxa"/>
          </w:tcPr>
          <w:p w14:paraId="74A296F0" w14:textId="77777777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mobil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</w:t>
            </w:r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jumlah-roda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] </w:t>
            </w:r>
            <w:r w:rsidRPr="00CB3CD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B3CD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</w:p>
          <w:p w14:paraId="29AB8ABC" w14:textId="09861270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mobil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bahan</w:t>
            </w:r>
            <w:proofErr w:type="gramEnd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_bakar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B3CD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B3CD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"Bensin"</w:t>
            </w:r>
          </w:p>
        </w:tc>
      </w:tr>
    </w:tbl>
    <w:p w14:paraId="09908ECF" w14:textId="3DD3B2AB" w:rsidR="00CB3CD6" w:rsidRDefault="00CB3CD6" w:rsidP="00CB3CD6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CB3CD6">
        <w:rPr>
          <w:rFonts w:ascii="Times New Roman" w:hAnsi="Times New Roman" w:cs="Times New Roman"/>
          <w:bCs/>
          <w:sz w:val="24"/>
          <w:szCs w:val="24"/>
        </w:rPr>
        <w:t xml:space="preserve">Kita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menurunkan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objek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Object.create</w:t>
      </w:r>
      <w:proofErr w:type="spellEnd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CB3CD6" w14:paraId="5592B64D" w14:textId="77777777" w:rsidTr="00CB3CD6">
        <w:tc>
          <w:tcPr>
            <w:tcW w:w="9016" w:type="dxa"/>
          </w:tcPr>
          <w:p w14:paraId="65D49E68" w14:textId="77777777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B3CD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truk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B3CD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B3CD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Object</w:t>
            </w:r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CB3CD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CB3CD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mobil</w:t>
            </w:r>
            <w:proofErr w:type="spellEnd"/>
            <w:r w:rsidRPr="00CB3CD6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  </w:t>
            </w:r>
          </w:p>
          <w:p w14:paraId="28CDE642" w14:textId="77777777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proofErr w:type="gramStart"/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truk.nama</w:t>
            </w:r>
            <w:proofErr w:type="spellEnd"/>
            <w:proofErr w:type="gramEnd"/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=== "Mobil"  </w:t>
            </w:r>
          </w:p>
          <w:p w14:paraId="27ADE764" w14:textId="70969C8B" w:rsidR="00CB3CD6" w:rsidRPr="00CB3CD6" w:rsidRDefault="00CB3CD6" w:rsidP="00CB3CD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proofErr w:type="gramStart"/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truk.jumlahBan</w:t>
            </w:r>
            <w:proofErr w:type="spellEnd"/>
            <w:proofErr w:type="gramEnd"/>
            <w:r w:rsidRPr="00CB3CD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=== 4 </w:t>
            </w:r>
          </w:p>
        </w:tc>
      </w:tr>
    </w:tbl>
    <w:p w14:paraId="52B6BB0C" w14:textId="77777777" w:rsidR="00CB3CD6" w:rsidRPr="00CB3CD6" w:rsidRDefault="00CB3CD6" w:rsidP="00CB3CD6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5D70AF2A" w14:textId="76DF993B" w:rsidR="003952B9" w:rsidRDefault="00FC06ED" w:rsidP="004B28C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Function pada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</w:p>
    <w:p w14:paraId="1BD38394" w14:textId="250F3331" w:rsidR="00CB3CD6" w:rsidRPr="00FD6225" w:rsidRDefault="00CB3CD6" w:rsidP="00FD6225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membungkus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kali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dipanggil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perintahperintah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B3CD6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B3CD6">
        <w:rPr>
          <w:rFonts w:ascii="Times New Roman" w:hAnsi="Times New Roman" w:cs="Times New Roman"/>
          <w:bCs/>
          <w:sz w:val="24"/>
          <w:szCs w:val="24"/>
        </w:rPr>
        <w:t>dijalankan</w:t>
      </w:r>
      <w:proofErr w:type="spellEnd"/>
      <w:r w:rsidRPr="00CB3CD6">
        <w:rPr>
          <w:rFonts w:ascii="Times New Roman" w:hAnsi="Times New Roman" w:cs="Times New Roman"/>
          <w:bCs/>
          <w:sz w:val="24"/>
          <w:szCs w:val="24"/>
        </w:rPr>
        <w:t>.</w:t>
      </w:r>
      <w:r w:rsid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umum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D6225">
        <w:rPr>
          <w:rFonts w:ascii="Times New Roman" w:hAnsi="Times New Roman" w:cs="Times New Roman"/>
          <w:bCs/>
          <w:sz w:val="24"/>
          <w:szCs w:val="24"/>
        </w:rPr>
        <w:t xml:space="preserve">Kembali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(code reuse) dan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penyimpanan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6225" w:rsidRPr="00FD6225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="00FD6225" w:rsidRPr="00FD6225">
        <w:rPr>
          <w:rFonts w:ascii="Times New Roman" w:hAnsi="Times New Roman" w:cs="Times New Roman"/>
          <w:bCs/>
          <w:sz w:val="24"/>
          <w:szCs w:val="24"/>
        </w:rPr>
        <w:t xml:space="preserve"> (information hiding).</w:t>
      </w:r>
    </w:p>
    <w:p w14:paraId="0413782D" w14:textId="5A8ABF5C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FD6225" w14:paraId="6FB5F2D1" w14:textId="77777777" w:rsidTr="00FD6225">
        <w:tc>
          <w:tcPr>
            <w:tcW w:w="6856" w:type="dxa"/>
          </w:tcPr>
          <w:p w14:paraId="0DF01B4D" w14:textId="77777777" w:rsidR="00FD6225" w:rsidRPr="00FD6225" w:rsidRDefault="00FD6225" w:rsidP="00FD622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622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D622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FD622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FD622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4F54240D" w14:textId="77777777" w:rsidR="00FD6225" w:rsidRPr="00FD6225" w:rsidRDefault="00FD6225" w:rsidP="00FD622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FD622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D622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D622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D622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D622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9F7E0B6" w14:textId="77777777" w:rsidR="00FD6225" w:rsidRPr="00FD6225" w:rsidRDefault="00FD6225" w:rsidP="00FD622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FD622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D622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0F0C4AD" w14:textId="5C42F463" w:rsidR="00FD6225" w:rsidRPr="00FD6225" w:rsidRDefault="00FD6225" w:rsidP="00FD622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D622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</w:tc>
      </w:tr>
    </w:tbl>
    <w:p w14:paraId="0A166E97" w14:textId="1323A903" w:rsidR="00FD6225" w:rsidRDefault="00FD6225" w:rsidP="00FD6225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FD6225">
        <w:rPr>
          <w:rFonts w:ascii="Times New Roman" w:hAnsi="Times New Roman" w:cs="Times New Roman"/>
          <w:bCs/>
          <w:sz w:val="24"/>
          <w:szCs w:val="24"/>
        </w:rPr>
        <w:t xml:space="preserve">Cara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penulisan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diatas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dikenal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nama function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D6225">
        <w:rPr>
          <w:rFonts w:ascii="Times New Roman" w:hAnsi="Times New Roman" w:cs="Times New Roman"/>
          <w:bCs/>
          <w:sz w:val="24"/>
          <w:szCs w:val="24"/>
        </w:rPr>
        <w:t>declaration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D6225">
        <w:rPr>
          <w:rFonts w:ascii="Times New Roman" w:hAnsi="Times New Roman" w:cs="Times New Roman"/>
          <w:bCs/>
          <w:sz w:val="24"/>
          <w:szCs w:val="24"/>
        </w:rPr>
        <w:t xml:space="preserve">at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empat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komponen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membangun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562C5602" w14:textId="1C57D8F9" w:rsidR="00FD6225" w:rsidRDefault="00FD6225" w:rsidP="00FD622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FD6225">
        <w:rPr>
          <w:rFonts w:ascii="Times New Roman" w:hAnsi="Times New Roman" w:cs="Times New Roman"/>
          <w:bCs/>
          <w:sz w:val="24"/>
          <w:szCs w:val="24"/>
        </w:rPr>
        <w:t xml:space="preserve">Kata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kunci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function, yang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memberitahu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</w:p>
    <w:p w14:paraId="49050F87" w14:textId="37FE1D12" w:rsidR="00FD6225" w:rsidRDefault="00FD6225" w:rsidP="00FD622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FD6225">
        <w:rPr>
          <w:rFonts w:ascii="Times New Roman" w:hAnsi="Times New Roman" w:cs="Times New Roman"/>
          <w:bCs/>
          <w:sz w:val="24"/>
          <w:szCs w:val="24"/>
        </w:rPr>
        <w:t xml:space="preserve">Nama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tambah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pemanggilan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dirujuk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</w:p>
    <w:p w14:paraId="6F9D0844" w14:textId="73C9B5FE" w:rsidR="00FD6225" w:rsidRDefault="00FD6225" w:rsidP="00FD622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FD622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Daftar parameter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a, b pada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. Daftar parameter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selalu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dikelilingi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oleh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tanda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kurung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(()). Parameter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boleh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kosong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tetapi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tanda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kurung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wajib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tetap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dituliskan</w:t>
      </w:r>
      <w:proofErr w:type="spellEnd"/>
    </w:p>
    <w:p w14:paraId="2BF9549A" w14:textId="3559D030" w:rsidR="00FD6225" w:rsidRDefault="00FD6225" w:rsidP="00FD622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Sekumpulan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kurung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kurawal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({}).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Perintah-perintah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dikenal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D6225">
        <w:rPr>
          <w:rFonts w:ascii="Times New Roman" w:hAnsi="Times New Roman" w:cs="Times New Roman"/>
          <w:bCs/>
          <w:sz w:val="24"/>
          <w:szCs w:val="24"/>
        </w:rPr>
        <w:t xml:space="preserve">nama badan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. Badan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dieksekusi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berurut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FD62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D6225">
        <w:rPr>
          <w:rFonts w:ascii="Times New Roman" w:hAnsi="Times New Roman" w:cs="Times New Roman"/>
          <w:bCs/>
          <w:sz w:val="24"/>
          <w:szCs w:val="24"/>
        </w:rPr>
        <w:t>dijalankan</w:t>
      </w:r>
      <w:proofErr w:type="spellEnd"/>
    </w:p>
    <w:p w14:paraId="770280EC" w14:textId="4FA921B1" w:rsidR="00FD6225" w:rsidRDefault="007556BA" w:rsidP="007556BA">
      <w:pPr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Tetapi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selain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penulisan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lain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memanfaatkan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556BA">
        <w:rPr>
          <w:rFonts w:ascii="Times New Roman" w:hAnsi="Times New Roman" w:cs="Times New Roman"/>
          <w:bCs/>
          <w:sz w:val="24"/>
          <w:szCs w:val="24"/>
        </w:rPr>
        <w:t>(function expression).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7556BA" w14:paraId="229995E4" w14:textId="77777777" w:rsidTr="007556BA">
        <w:tc>
          <w:tcPr>
            <w:tcW w:w="6856" w:type="dxa"/>
          </w:tcPr>
          <w:p w14:paraId="6D66E5C7" w14:textId="77777777" w:rsidR="007556BA" w:rsidRPr="007556BA" w:rsidRDefault="007556BA" w:rsidP="007556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556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556B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556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556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7556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7556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1F89E96C" w14:textId="77777777" w:rsidR="007556BA" w:rsidRPr="007556BA" w:rsidRDefault="007556BA" w:rsidP="007556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7556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556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556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556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7556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8CC9DE5" w14:textId="77777777" w:rsidR="007556BA" w:rsidRPr="007556BA" w:rsidRDefault="007556BA" w:rsidP="007556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7556B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556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0381565" w14:textId="05A8DF8A" w:rsidR="007556BA" w:rsidRPr="007556BA" w:rsidRDefault="007556BA" w:rsidP="007556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7556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};</w:t>
            </w:r>
          </w:p>
        </w:tc>
      </w:tr>
    </w:tbl>
    <w:p w14:paraId="599136B2" w14:textId="1B796D9E" w:rsidR="007556BA" w:rsidRDefault="007556BA" w:rsidP="007556BA">
      <w:pPr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Terdapat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sedikit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perbedaan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:  </w:t>
      </w:r>
    </w:p>
    <w:p w14:paraId="6AD63CA1" w14:textId="7DC7F23E" w:rsidR="007556BA" w:rsidRDefault="007556BA" w:rsidP="007556B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Penamaan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, nama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diberikan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sintaks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yang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disediakan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dasarnya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anonym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dan nama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F5A91B" w14:textId="5C1AF371" w:rsidR="007556BA" w:rsidRPr="007556BA" w:rsidRDefault="007556BA" w:rsidP="007556B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dipandang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standar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bagi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penuliskan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var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= 0.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konstruksi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khusus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556BA">
        <w:rPr>
          <w:rFonts w:ascii="Times New Roman" w:hAnsi="Times New Roman" w:cs="Times New Roman"/>
          <w:bCs/>
          <w:sz w:val="24"/>
          <w:szCs w:val="24"/>
        </w:rPr>
        <w:t xml:space="preserve">Hal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berarti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akhir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kita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menambahkan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sementara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pada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deklarasi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7556B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556BA">
        <w:rPr>
          <w:rFonts w:ascii="Times New Roman" w:hAnsi="Times New Roman" w:cs="Times New Roman"/>
          <w:bCs/>
          <w:sz w:val="24"/>
          <w:szCs w:val="24"/>
        </w:rPr>
        <w:t>penting</w:t>
      </w:r>
      <w:proofErr w:type="spellEnd"/>
    </w:p>
    <w:p w14:paraId="63F46996" w14:textId="557626AF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Pemanggilan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Fungsi</w:t>
      </w:r>
      <w:proofErr w:type="spellEnd"/>
    </w:p>
    <w:p w14:paraId="67AA482F" w14:textId="3E748E3B" w:rsidR="007556BA" w:rsidRDefault="0022424B" w:rsidP="0022424B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dipanggil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menjalankan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parameter yang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berikan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Pemanggilan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menuliskan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nama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kemudian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mengisikan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argumen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tanda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kurung</w:t>
      </w:r>
      <w:proofErr w:type="spellEnd"/>
    </w:p>
    <w:p w14:paraId="3358B170" w14:textId="6EBC881C" w:rsidR="0022424B" w:rsidRDefault="0022424B" w:rsidP="0022424B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Misalkan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tambah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kita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buat pada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22424B" w14:paraId="77A5839B" w14:textId="77777777" w:rsidTr="0022424B">
        <w:tc>
          <w:tcPr>
            <w:tcW w:w="9016" w:type="dxa"/>
          </w:tcPr>
          <w:p w14:paraId="37DB2856" w14:textId="77777777" w:rsidR="0022424B" w:rsidRPr="0022424B" w:rsidRDefault="0022424B" w:rsidP="002242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2424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2424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2424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2424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22424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22424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6DA72A41" w14:textId="77777777" w:rsidR="0022424B" w:rsidRPr="0022424B" w:rsidRDefault="0022424B" w:rsidP="002242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22424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2424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2424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2424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22424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10CF69A" w14:textId="77777777" w:rsidR="0022424B" w:rsidRPr="0022424B" w:rsidRDefault="0022424B" w:rsidP="002242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22424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2424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71DA73C" w14:textId="405DEE81" w:rsidR="0022424B" w:rsidRPr="0022424B" w:rsidRDefault="0022424B" w:rsidP="002242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}; </w:t>
            </w:r>
          </w:p>
        </w:tc>
      </w:tr>
    </w:tbl>
    <w:p w14:paraId="164F5C8E" w14:textId="390473AE" w:rsidR="0022424B" w:rsidRDefault="0022424B" w:rsidP="0022424B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Dipanggil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22424B" w14:paraId="67E06C19" w14:textId="77777777" w:rsidTr="0022424B">
        <w:tc>
          <w:tcPr>
            <w:tcW w:w="6856" w:type="dxa"/>
          </w:tcPr>
          <w:p w14:paraId="3C1E0CDE" w14:textId="34C12CFB" w:rsidR="0022424B" w:rsidRPr="0022424B" w:rsidRDefault="0022424B" w:rsidP="0022424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22424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22424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22424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22424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</w:tc>
      </w:tr>
    </w:tbl>
    <w:p w14:paraId="19338EFE" w14:textId="3B99DA17" w:rsidR="0022424B" w:rsidRDefault="0022424B" w:rsidP="0022424B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22424B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terjadi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a dan b masing-masing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digantikan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3 dan 5.</w:t>
      </w:r>
    </w:p>
    <w:p w14:paraId="5E374790" w14:textId="731E1ADE" w:rsidR="0022424B" w:rsidRPr="0022424B" w:rsidRDefault="0022424B" w:rsidP="0022424B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22424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Sama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mengembalikan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dipanggil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. Dalam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kasus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22424B">
        <w:rPr>
          <w:rFonts w:ascii="Times New Roman" w:hAnsi="Times New Roman" w:cs="Times New Roman"/>
          <w:bCs/>
          <w:sz w:val="24"/>
          <w:szCs w:val="24"/>
        </w:rPr>
        <w:t>tambah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3, 5)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mengembalikan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8. Nilai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tentunya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disimpan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</w:p>
    <w:p w14:paraId="617687CF" w14:textId="09C157E0" w:rsidR="0022424B" w:rsidRDefault="0022424B" w:rsidP="0022424B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bahkan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dikirimkan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argumen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 xml:space="preserve"> lain </w:t>
      </w:r>
      <w:proofErr w:type="spellStart"/>
      <w:r w:rsidRPr="0022424B">
        <w:rPr>
          <w:rFonts w:ascii="Times New Roman" w:hAnsi="Times New Roman" w:cs="Times New Roman"/>
          <w:bCs/>
          <w:sz w:val="24"/>
          <w:szCs w:val="24"/>
        </w:rPr>
        <w:t>lagi</w:t>
      </w:r>
      <w:proofErr w:type="spellEnd"/>
      <w:r w:rsidRPr="0022424B">
        <w:rPr>
          <w:rFonts w:ascii="Times New Roman" w:hAnsi="Times New Roman" w:cs="Times New Roman"/>
          <w:bCs/>
          <w:sz w:val="24"/>
          <w:szCs w:val="24"/>
        </w:rP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22424B" w14:paraId="232468F6" w14:textId="77777777" w:rsidTr="00442662">
        <w:tc>
          <w:tcPr>
            <w:tcW w:w="6856" w:type="dxa"/>
          </w:tcPr>
          <w:p w14:paraId="1A97B4A8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simpan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</w:t>
            </w: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simpan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=== 8 </w:t>
            </w:r>
          </w:p>
          <w:p w14:paraId="48FA4BED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End"/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simpan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proofErr w:type="gramStart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  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10 </w:t>
            </w:r>
          </w:p>
          <w:p w14:paraId="453F9418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),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   </w:t>
            </w: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juga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10</w:t>
            </w:r>
          </w:p>
          <w:p w14:paraId="66A6AC14" w14:textId="4A3BE54D" w:rsidR="0022424B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),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   </w:t>
            </w: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9 </w:t>
            </w:r>
          </w:p>
        </w:tc>
      </w:tr>
    </w:tbl>
    <w:p w14:paraId="59506D4E" w14:textId="14A2C939" w:rsidR="0022424B" w:rsidRDefault="00442662" w:rsidP="00442662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mengembalikan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kata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kunci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return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ditemukan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Pengembalian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kapanpun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segera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berhenti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kata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kunci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return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ditemukan</w:t>
      </w:r>
      <w:proofErr w:type="spellEnd"/>
    </w:p>
    <w:p w14:paraId="752551DC" w14:textId="149B5738" w:rsidR="00442662" w:rsidRDefault="00442662" w:rsidP="00442662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gambaran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pengembalian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442662" w14:paraId="1D2ABD31" w14:textId="77777777" w:rsidTr="00442662">
        <w:tc>
          <w:tcPr>
            <w:tcW w:w="6856" w:type="dxa"/>
          </w:tcPr>
          <w:p w14:paraId="10DD6390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naikkan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14:paraId="18415798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  <w:r w:rsidRPr="00442662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</w:p>
          <w:p w14:paraId="1DCA1240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  </w:t>
            </w:r>
          </w:p>
          <w:p w14:paraId="6C2AE548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kode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di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bawah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tidak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dijalankan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lagi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hasil</w:t>
            </w:r>
            <w:proofErr w:type="spellEnd"/>
          </w:p>
          <w:p w14:paraId="44AAF8A9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hasil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  </w:t>
            </w:r>
          </w:p>
          <w:p w14:paraId="6E124ED2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 </w:t>
            </w: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naikkan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proofErr w:type="gramStart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  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</w:p>
          <w:p w14:paraId="4FB99234" w14:textId="6589D1ED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naikkan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25</w:t>
            </w:r>
            <w:proofErr w:type="gramStart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  </w:t>
            </w: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35 </w:t>
            </w:r>
          </w:p>
        </w:tc>
      </w:tr>
    </w:tbl>
    <w:p w14:paraId="5CD60CE7" w14:textId="793A2F67" w:rsidR="00442662" w:rsidRDefault="00442662" w:rsidP="00442662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diberikan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keyword return, dan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ekspresi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dijalankan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dikembalikan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2662">
        <w:rPr>
          <w:rFonts w:ascii="Times New Roman" w:hAnsi="Times New Roman" w:cs="Times New Roman"/>
          <w:bCs/>
          <w:sz w:val="24"/>
          <w:szCs w:val="24"/>
        </w:rPr>
        <w:t xml:space="preserve">Hal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berarti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tambah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naikkan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sebelumnya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disederhanakan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lagi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terlebih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2662">
        <w:rPr>
          <w:rFonts w:ascii="Times New Roman" w:hAnsi="Times New Roman" w:cs="Times New Roman"/>
          <w:bCs/>
          <w:sz w:val="24"/>
          <w:szCs w:val="24"/>
        </w:rPr>
        <w:t>dahulu</w:t>
      </w:r>
      <w:proofErr w:type="spellEnd"/>
      <w:r w:rsidRPr="00442662">
        <w:rPr>
          <w:rFonts w:ascii="Times New Roman" w:hAnsi="Times New Roman" w:cs="Times New Roman"/>
          <w:bCs/>
          <w:sz w:val="24"/>
          <w:szCs w:val="24"/>
        </w:rP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442662" w14:paraId="33DB3E56" w14:textId="77777777" w:rsidTr="00442662">
        <w:tc>
          <w:tcPr>
            <w:tcW w:w="9016" w:type="dxa"/>
          </w:tcPr>
          <w:p w14:paraId="04D7D3C2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naikkan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    </w:t>
            </w:r>
          </w:p>
          <w:p w14:paraId="66E363E2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  </w:t>
            </w:r>
          </w:p>
          <w:p w14:paraId="3C7BCDF6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 </w:t>
            </w: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var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</w:p>
          <w:p w14:paraId="74992FAE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proofErr w:type="gramStart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  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 </w:t>
            </w:r>
            <w:r w:rsidRPr="00442662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44266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  </w:t>
            </w:r>
          </w:p>
          <w:p w14:paraId="33C713D5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 </w:t>
            </w: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proofErr w:type="gramStart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  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8</w:t>
            </w:r>
          </w:p>
          <w:p w14:paraId="7750A253" w14:textId="77777777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naikkan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  <w:proofErr w:type="gramStart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  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   </w:t>
            </w: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20</w:t>
            </w:r>
          </w:p>
          <w:p w14:paraId="1221C04E" w14:textId="683238EB" w:rsidR="00442662" w:rsidRPr="00442662" w:rsidRDefault="00442662" w:rsidP="0044266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tambah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proofErr w:type="gramStart"/>
            <w:r w:rsidRPr="0044266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naikkan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), </w:t>
            </w:r>
            <w:r w:rsidRPr="00442662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proofErr w:type="gramStart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  </w:t>
            </w:r>
            <w:proofErr w:type="gramEnd"/>
            <w:r w:rsidRPr="0044266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</w:t>
            </w:r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mengembalikan</w:t>
            </w:r>
            <w:proofErr w:type="spellEnd"/>
            <w:r w:rsidRPr="0044266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22 </w:t>
            </w:r>
          </w:p>
        </w:tc>
      </w:tr>
    </w:tbl>
    <w:p w14:paraId="60A86744" w14:textId="77777777" w:rsidR="00442662" w:rsidRPr="00442662" w:rsidRDefault="00442662" w:rsidP="00442662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24735492" w14:textId="75241E1D" w:rsidR="006B564E" w:rsidRDefault="00FC06ED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Pengenalan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jQuery</w:t>
      </w:r>
    </w:p>
    <w:p w14:paraId="2BFC2AF2" w14:textId="5FC1D632" w:rsidR="00984AC5" w:rsidRDefault="00984AC5" w:rsidP="00984AC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Instalasi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Lokal</w:t>
      </w:r>
    </w:p>
    <w:p w14:paraId="35E5C912" w14:textId="3A9068E8" w:rsidR="00984AC5" w:rsidRDefault="00984AC5" w:rsidP="00984AC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Kunjungi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link https://jquery.com/download/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mengunduh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library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84AC5">
        <w:rPr>
          <w:rFonts w:ascii="Times New Roman" w:hAnsi="Times New Roman" w:cs="Times New Roman"/>
          <w:bCs/>
          <w:sz w:val="24"/>
          <w:szCs w:val="24"/>
        </w:rPr>
        <w:t>jQuery.</w:t>
      </w:r>
    </w:p>
    <w:p w14:paraId="3D2C62BC" w14:textId="4189D3A2" w:rsidR="00984AC5" w:rsidRDefault="00984AC5" w:rsidP="00984AC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Letakkan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library yang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diunduh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folder yang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file HTML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975D55" w14:paraId="0CB693F4" w14:textId="77777777" w:rsidTr="00975D55">
        <w:tc>
          <w:tcPr>
            <w:tcW w:w="9016" w:type="dxa"/>
          </w:tcPr>
          <w:p w14:paraId="3A3C074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EFE891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DB9C357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87B114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The jQuery Example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2A12940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"text/</w:t>
            </w:r>
            <w:proofErr w:type="spellStart"/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javascript</w:t>
            </w:r>
            <w:proofErr w:type="spellEnd"/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"jquery-4.0.0.min.js"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B8660D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C2FC67B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FDE3AA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"text/</w:t>
            </w:r>
            <w:proofErr w:type="spellStart"/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javascript</w:t>
            </w:r>
            <w:proofErr w:type="spellEnd"/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7C9D3D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ready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{</w:t>
            </w:r>
          </w:p>
          <w:p w14:paraId="56A90A12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proofErr w:type="spellEnd"/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"Hello, World!"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2DF4375F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});</w:t>
            </w:r>
          </w:p>
          <w:p w14:paraId="0CFD0165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2B36E9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1E683D3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5C272C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1577D94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797241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Hello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20F922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027F2B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850BEDA" w14:textId="0EEFFB3D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6BE7846B" w14:textId="77777777" w:rsidR="00975D55" w:rsidRDefault="00975D55" w:rsidP="00975D55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</w:p>
    <w:p w14:paraId="1C7E312E" w14:textId="389B30B0" w:rsidR="00984AC5" w:rsidRPr="00984AC5" w:rsidRDefault="00984AC5" w:rsidP="00984AC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</w:rPr>
      </w:pPr>
      <w:r w:rsidRPr="00984AC5">
        <w:rPr>
          <w:rFonts w:ascii="Times New Roman" w:hAnsi="Times New Roman" w:cs="Times New Roman"/>
          <w:bCs/>
          <w:sz w:val="24"/>
          <w:szCs w:val="24"/>
        </w:rPr>
        <w:t xml:space="preserve">Buka file HTML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web browser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Mozilla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Chrome. Dan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yang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didapatkan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“Hello World”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ditulis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84AC5">
        <w:rPr>
          <w:rFonts w:ascii="Times New Roman" w:hAnsi="Times New Roman" w:cs="Times New Roman"/>
          <w:bCs/>
          <w:sz w:val="24"/>
          <w:szCs w:val="24"/>
        </w:rPr>
        <w:t>document.write</w:t>
      </w:r>
      <w:proofErr w:type="spellEnd"/>
      <w:proofErr w:type="gramEnd"/>
      <w:r w:rsidRPr="00984AC5">
        <w:rPr>
          <w:rFonts w:ascii="Times New Roman" w:hAnsi="Times New Roman" w:cs="Times New Roman"/>
          <w:bCs/>
          <w:sz w:val="24"/>
          <w:szCs w:val="24"/>
        </w:rPr>
        <w:t>().</w:t>
      </w:r>
    </w:p>
    <w:p w14:paraId="6CEEDC2B" w14:textId="5D1329FF" w:rsidR="00984AC5" w:rsidRDefault="00984AC5" w:rsidP="00984AC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CDN (Content Delivery Network)</w:t>
      </w:r>
    </w:p>
    <w:p w14:paraId="63DFFE05" w14:textId="4D2F8015" w:rsidR="00984AC5" w:rsidRPr="00984AC5" w:rsidRDefault="007D110C" w:rsidP="00984AC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84AC5" w:rsidRPr="00984AC5">
        <w:rPr>
          <w:rFonts w:ascii="Times New Roman" w:hAnsi="Times New Roman" w:cs="Times New Roman"/>
          <w:sz w:val="24"/>
          <w:szCs w:val="24"/>
        </w:rPr>
        <w:t>https://code.jquery.com/jquery-3.7.1.min.js</w:t>
      </w:r>
    </w:p>
    <w:p w14:paraId="6BB40528" w14:textId="6AB7C260" w:rsidR="00984AC5" w:rsidRPr="00984AC5" w:rsidRDefault="00984AC5" w:rsidP="00984AC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 w:rsidRPr="00984AC5">
        <w:rPr>
          <w:rFonts w:ascii="Times New Roman" w:hAnsi="Times New Roman" w:cs="Times New Roman"/>
          <w:bCs/>
          <w:sz w:val="24"/>
          <w:szCs w:val="24"/>
        </w:rPr>
        <w:t xml:space="preserve">Buka file HTML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web browser dan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ditampilkan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instalasi</w:t>
      </w:r>
      <w:proofErr w:type="spellEnd"/>
      <w:r w:rsidRPr="00984A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4AC5">
        <w:rPr>
          <w:rFonts w:ascii="Times New Roman" w:hAnsi="Times New Roman" w:cs="Times New Roman"/>
          <w:bCs/>
          <w:sz w:val="24"/>
          <w:szCs w:val="24"/>
        </w:rPr>
        <w:t>lokal</w:t>
      </w:r>
      <w:proofErr w:type="spellEnd"/>
    </w:p>
    <w:p w14:paraId="540BF404" w14:textId="1C1721C1" w:rsidR="006B564E" w:rsidRDefault="00FC06ED" w:rsidP="006B564E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Kegunaan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Lanjutan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jQuery</w:t>
      </w:r>
    </w:p>
    <w:p w14:paraId="74AD2AE6" w14:textId="7B8B6BD6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Efek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hide/show</w:t>
      </w:r>
    </w:p>
    <w:p w14:paraId="388856F0" w14:textId="2255C8FF" w:rsidR="007D110C" w:rsidRDefault="007D110C" w:rsidP="007D110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7D110C">
        <w:rPr>
          <w:rFonts w:ascii="Times New Roman" w:hAnsi="Times New Roman" w:cs="Times New Roman"/>
          <w:bCs/>
          <w:sz w:val="24"/>
          <w:szCs w:val="24"/>
        </w:rPr>
        <w:t xml:space="preserve">Pada baris 4-5,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pemanggilan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library jQuery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CDN.</w:t>
      </w:r>
    </w:p>
    <w:p w14:paraId="0E3709BC" w14:textId="4BC4DE6D" w:rsidR="007D110C" w:rsidRPr="007D110C" w:rsidRDefault="007D110C" w:rsidP="007D110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7D110C">
        <w:rPr>
          <w:rFonts w:ascii="Times New Roman" w:hAnsi="Times New Roman" w:cs="Times New Roman"/>
          <w:bCs/>
          <w:sz w:val="24"/>
          <w:szCs w:val="24"/>
        </w:rPr>
        <w:t xml:space="preserve">Pada baris 6-15,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jQuery hide/show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diaplikasikan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pada tag html &lt;p&gt;.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Apabila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button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id ‘hide’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diklik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konten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pada tag &lt;p&gt;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disembunyikan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. Selain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apabila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button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id ‘show’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diklik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konten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pada tag &lt;p&gt;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dimunculkan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975D55" w14:paraId="32D562FD" w14:textId="77777777" w:rsidTr="00975D55">
        <w:tc>
          <w:tcPr>
            <w:tcW w:w="9016" w:type="dxa"/>
          </w:tcPr>
          <w:p w14:paraId="432A71C1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5AC6BD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872165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A18E64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846E952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"https://code.jquery.com/jquery-3.7.1.min.js"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7192C2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17D725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ready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{</w:t>
            </w:r>
          </w:p>
          <w:p w14:paraId="48A588E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"#hide"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click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{</w:t>
            </w:r>
          </w:p>
          <w:p w14:paraId="1181ACF5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"p"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hide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36D4FED5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});</w:t>
            </w:r>
          </w:p>
          <w:p w14:paraId="24410454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"#show"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click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{</w:t>
            </w:r>
          </w:p>
          <w:p w14:paraId="6D4FC0E9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"p"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show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();</w:t>
            </w:r>
          </w:p>
          <w:p w14:paraId="27A8A5E7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});</w:t>
            </w:r>
          </w:p>
          <w:p w14:paraId="0BF1611E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});</w:t>
            </w:r>
          </w:p>
          <w:p w14:paraId="46277957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66D658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B39E2B5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6BB1399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EB7FE4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2962737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If you click on the "Hide" button, I will 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disappear.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56B5D91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"hide"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Hide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F175CA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"show"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Show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40B8B9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1FB7217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54B0E0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CE6F1C2" w14:textId="2D86024A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1C1AEA98" w14:textId="77777777" w:rsidR="00975D55" w:rsidRDefault="00975D55" w:rsidP="00975D55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72683A52" w14:textId="4617BDFA" w:rsidR="002C0696" w:rsidRDefault="002C0696" w:rsidP="002C069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Show</w:t>
      </w:r>
    </w:p>
    <w:p w14:paraId="2F81A0BC" w14:textId="36EADD04" w:rsidR="00975D55" w:rsidRPr="00975D55" w:rsidRDefault="002C0696" w:rsidP="00975D55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  <w:r w:rsidRPr="002C069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15625A" wp14:editId="2E6B11A7">
            <wp:extent cx="3191320" cy="743054"/>
            <wp:effectExtent l="0" t="0" r="0" b="0"/>
            <wp:docPr id="9807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3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3C5D" w14:textId="2D316C6B" w:rsidR="002C0696" w:rsidRDefault="002C0696" w:rsidP="002C069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Hide</w:t>
      </w:r>
    </w:p>
    <w:p w14:paraId="442D40FC" w14:textId="16A60FA7" w:rsidR="002C0696" w:rsidRDefault="002C0696" w:rsidP="002C0696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  <w:r w:rsidRPr="002C069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BB33708" wp14:editId="2553250B">
            <wp:extent cx="2114845" cy="781159"/>
            <wp:effectExtent l="0" t="0" r="0" b="0"/>
            <wp:docPr id="10692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7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1272" w14:textId="3C375C41" w:rsidR="0079368D" w:rsidRDefault="0079368D" w:rsidP="0079368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Efek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animasi</w:t>
      </w:r>
      <w:proofErr w:type="spellEnd"/>
    </w:p>
    <w:p w14:paraId="25245A70" w14:textId="35AFB228" w:rsidR="007D110C" w:rsidRPr="007D110C" w:rsidRDefault="007D110C" w:rsidP="007D110C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</w:rPr>
      </w:pPr>
      <w:r w:rsidRPr="007D110C">
        <w:rPr>
          <w:rFonts w:ascii="Times New Roman" w:hAnsi="Times New Roman" w:cs="Times New Roman"/>
          <w:bCs/>
          <w:sz w:val="24"/>
          <w:szCs w:val="24"/>
        </w:rPr>
        <w:t xml:space="preserve">Pada baris 6-15,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jQuery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menganimasikan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“toggle” pada tag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D110C">
        <w:rPr>
          <w:rFonts w:ascii="Times New Roman" w:hAnsi="Times New Roman" w:cs="Times New Roman"/>
          <w:bCs/>
          <w:sz w:val="24"/>
          <w:szCs w:val="24"/>
        </w:rPr>
        <w:t xml:space="preserve">&lt;div&gt; yang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terdapat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pada body HTML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tinggi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110C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7D110C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975D55" w14:paraId="22A3F5A1" w14:textId="77777777" w:rsidTr="00975D55">
        <w:tc>
          <w:tcPr>
            <w:tcW w:w="9016" w:type="dxa"/>
          </w:tcPr>
          <w:p w14:paraId="74686D07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52B890C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2357397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7A046B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AC5B2AD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"https://code.jquery.com/jquery-3.7.1.min.js"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D64424E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5091A9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ready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{</w:t>
            </w:r>
          </w:p>
          <w:p w14:paraId="2FF0ECBE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click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() {</w:t>
            </w:r>
          </w:p>
          <w:p w14:paraId="48B7018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$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"div"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975D5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animate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</w:t>
            </w:r>
          </w:p>
          <w:p w14:paraId="2FC25CFA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height:</w:t>
            </w: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'toggle'</w:t>
            </w:r>
          </w:p>
          <w:p w14:paraId="4E75C0DB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});</w:t>
            </w:r>
          </w:p>
          <w:p w14:paraId="167469D4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});</w:t>
            </w:r>
          </w:p>
          <w:p w14:paraId="0B0C9C72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});</w:t>
            </w:r>
          </w:p>
          <w:p w14:paraId="7DDA7E41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2A705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1245C4B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AF5AD4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050C00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2AA5756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Click the button multiple times to toggle the 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animation.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E530F8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Start Animation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9472D1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4056271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By default, all HTML elements have a static position, and cannot be moved.</w:t>
            </w:r>
          </w:p>
          <w:p w14:paraId="2D9E4A78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    To manipulate the position, remember to first set the CSS position property of</w:t>
            </w:r>
          </w:p>
          <w:p w14:paraId="2C9B97AA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the element to relative, fixed, or 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absolute!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1625D4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975D5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background:#</w:t>
            </w:r>
            <w:proofErr w:type="gramEnd"/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98bf21; height:100px; width:100px; </w:t>
            </w:r>
            <w:proofErr w:type="spellStart"/>
            <w:proofErr w:type="gramStart"/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position:absolute</w:t>
            </w:r>
            <w:proofErr w:type="spellEnd"/>
            <w:proofErr w:type="gramEnd"/>
            <w:r w:rsidRPr="00975D5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B62463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9EB2CB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53E04DD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4D7A6F" w14:textId="77777777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51F73A3" w14:textId="167D1C20" w:rsidR="00975D55" w:rsidRPr="00975D55" w:rsidRDefault="00975D55" w:rsidP="00975D5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975D5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975D5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53A6260A" w14:textId="77777777" w:rsidR="00975D55" w:rsidRDefault="00975D55" w:rsidP="00975D55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25863A67" w14:textId="539F2D36" w:rsidR="00E6706F" w:rsidRDefault="00E6706F" w:rsidP="00E6706F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Default/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Start Animation</w:t>
      </w:r>
    </w:p>
    <w:p w14:paraId="1F0DA78F" w14:textId="223DE272" w:rsidR="000A41A3" w:rsidRDefault="000A41A3" w:rsidP="000A41A3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0A41A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24F4E0" wp14:editId="38A58192">
            <wp:extent cx="4891538" cy="875773"/>
            <wp:effectExtent l="0" t="0" r="4445" b="635"/>
            <wp:docPr id="40698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8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253" cy="8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00EC" w14:textId="73458BD8" w:rsidR="000A41A3" w:rsidRDefault="000A41A3" w:rsidP="000A41A3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Start Animation</w:t>
      </w:r>
    </w:p>
    <w:p w14:paraId="072FE912" w14:textId="0D82025B" w:rsidR="000A41A3" w:rsidRDefault="000A41A3" w:rsidP="000A41A3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0A41A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FA11375" wp14:editId="31C1AE54">
            <wp:extent cx="4912803" cy="867606"/>
            <wp:effectExtent l="0" t="0" r="2540" b="8890"/>
            <wp:docPr id="9029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30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1971" cy="87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533E" w14:textId="28D396BC" w:rsidR="006C4B91" w:rsidRDefault="001738F5" w:rsidP="00173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UNGUIDED</w:t>
      </w:r>
    </w:p>
    <w:p w14:paraId="5EE2BC33" w14:textId="3C5635BF" w:rsidR="00433D90" w:rsidRDefault="00433D90" w:rsidP="00173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Link Unguided: </w:t>
      </w:r>
      <w:hyperlink r:id="rId14" w:history="1">
        <w:proofErr w:type="spellStart"/>
        <w:r w:rsidRPr="00433D90">
          <w:rPr>
            <w:rStyle w:val="Hyperlink"/>
            <w:rFonts w:ascii="Times New Roman" w:hAnsi="Times New Roman" w:cs="Times New Roman"/>
            <w:b/>
            <w:sz w:val="24"/>
            <w:szCs w:val="24"/>
          </w:rPr>
          <w:t>Github</w:t>
        </w:r>
        <w:proofErr w:type="spellEnd"/>
      </w:hyperlink>
    </w:p>
    <w:p w14:paraId="3CB95007" w14:textId="2A25D5B5" w:rsidR="001738F5" w:rsidRDefault="001738F5" w:rsidP="00173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38F5" w14:paraId="1D2F5E7B" w14:textId="77777777" w:rsidTr="001738F5">
        <w:tc>
          <w:tcPr>
            <w:tcW w:w="9016" w:type="dxa"/>
          </w:tcPr>
          <w:p w14:paraId="19DB500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9A6A13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E41797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46A010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1B554A8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47DB44E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7AF72A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68F681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"style.css"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C56A3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"https://kit.fontawesome.com/791ffebf52.js"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crossorigin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"anonymous"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289628E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96A48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D317DD8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B59BE9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bg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2B2EAE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"content"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AABEC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"icon"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658B9E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"fa-brands fa-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neos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AA167F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NGZ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2DE7C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213E0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hasil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55FECA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21C809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"scroll"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7D3E2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"left-right"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C715B9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SELAMAT ANDA MENDAPAT THR GRATIS !!!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9917B9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2FF2E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B86EBA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0A333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-primary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btn-lg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CLAIM THR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5A9F0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93297A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AB2309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"function.js"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B6BD17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4F506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7CBF2D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3FA1CCB" w14:textId="50209500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738F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56AE80BF" w14:textId="77777777" w:rsidR="001738F5" w:rsidRDefault="001738F5" w:rsidP="001738F5">
      <w:pPr>
        <w:rPr>
          <w:rFonts w:ascii="Times New Roman" w:hAnsi="Times New Roman" w:cs="Times New Roman"/>
          <w:b/>
          <w:sz w:val="24"/>
          <w:szCs w:val="24"/>
        </w:rPr>
      </w:pPr>
    </w:p>
    <w:p w14:paraId="3A2F64C3" w14:textId="0F521FD4" w:rsidR="001738F5" w:rsidRDefault="001738F5" w:rsidP="00173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Style.css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38F5" w14:paraId="00942FB7" w14:textId="77777777" w:rsidTr="001738F5">
        <w:tc>
          <w:tcPr>
            <w:tcW w:w="9016" w:type="dxa"/>
          </w:tcPr>
          <w:p w14:paraId="461B6BE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body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</w:p>
          <w:p w14:paraId="25070EE7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AD37E2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sans-serif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E9C380C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0A1F0AF1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3F3663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spellStart"/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bg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</w:p>
          <w:p w14:paraId="0BA51B5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fixed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8164D11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top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A97601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left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C4D2C5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7A9E57C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100%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BD5998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background-image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url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ketupat.jpg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14:paraId="2C6F442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background-size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cover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395846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background-position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A0511CC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z-index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-1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F88A9A9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08E1771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CA34849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.content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</w:p>
          <w:p w14:paraId="2F18ED91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position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relative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A5E8D5E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z-index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8624A1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7DC1CA6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E7F583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</w:p>
          <w:p w14:paraId="46672A3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fit-content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ECC493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E21A1C3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B47AD7F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7D7E47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</w:p>
          <w:p w14:paraId="706552E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gap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A2AF47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border-radius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CF12CB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2B4CED81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14027DC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</w:p>
          <w:p w14:paraId="5545ED0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35px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6A2F1A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auto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41E1BF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margin-top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auto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222B8E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padding-top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91C5348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0EB3B139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EA296C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.icon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</w:p>
          <w:p w14:paraId="5E7FE7B3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BE8A4D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padding-top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15px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57083AF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1CA3F5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76ECB5E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20A91D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</w:t>
            </w: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container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</w:p>
          <w:p w14:paraId="1A88DC5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F7AA2BF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height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100vh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EC22D6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overflow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hidden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A540B0E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2cm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538D4B3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044D53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padding-top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50px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BB4279A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195FEE27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0401248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.scroll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</w:p>
          <w:p w14:paraId="050A0BE8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D777C2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BE2B8D7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white-space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nowrap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3D9CD78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white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5AC6BB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2ADB76E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margin-bottom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D62D04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2DCFB0C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5297F198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A1C463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.left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right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</w:p>
          <w:p w14:paraId="19BD5D7B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animation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left-right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38s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infinite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linear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0B7FA73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7D0FBB2E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F8CD6C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@keyframes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left-right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3917C4D7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from {</w:t>
            </w:r>
          </w:p>
          <w:p w14:paraId="5FE74951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transform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translateX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0%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14:paraId="46F480C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>    }</w:t>
            </w:r>
          </w:p>
          <w:p w14:paraId="2CFCBEF7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to {</w:t>
            </w:r>
          </w:p>
          <w:p w14:paraId="7736C273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transform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translateX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-50%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14:paraId="0ACEA2E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}</w:t>
            </w:r>
          </w:p>
          <w:p w14:paraId="344B30D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439D43D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33FFDC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.button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</w:p>
          <w:p w14:paraId="48F8568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A1C1D3C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39A6D60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662C8F9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margin-left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55px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6C4F523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0CFD2326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63A1DB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738F5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</w:p>
          <w:p w14:paraId="5E92655F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display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flex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147C55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justify-content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969FCDC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align-items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216597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padding-top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E73FAE3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45px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34B7355" w14:textId="326FA669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</w:tc>
      </w:tr>
    </w:tbl>
    <w:p w14:paraId="612EF782" w14:textId="77777777" w:rsidR="001738F5" w:rsidRDefault="001738F5" w:rsidP="001738F5">
      <w:pPr>
        <w:rPr>
          <w:rFonts w:ascii="Times New Roman" w:hAnsi="Times New Roman" w:cs="Times New Roman"/>
          <w:b/>
          <w:sz w:val="24"/>
          <w:szCs w:val="24"/>
        </w:rPr>
      </w:pPr>
    </w:p>
    <w:p w14:paraId="5D275896" w14:textId="3459C38C" w:rsidR="001738F5" w:rsidRDefault="001738F5" w:rsidP="001738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Function.js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38F5" w14:paraId="0D960176" w14:textId="77777777" w:rsidTr="001738F5">
        <w:tc>
          <w:tcPr>
            <w:tcW w:w="9016" w:type="dxa"/>
          </w:tcPr>
          <w:p w14:paraId="587E4434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proofErr w:type="spellEnd"/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).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addEventListener</w:t>
            </w:r>
            <w:proofErr w:type="spellEnd"/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"click"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proofErr w:type="gramStart"/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(){</w:t>
            </w:r>
            <w:proofErr w:type="gramEnd"/>
          </w:p>
          <w:p w14:paraId="7F0B641D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let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clicksound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new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Audio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"Kaching.mp3"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14:paraId="730CBBF2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clicksound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play</w:t>
            </w:r>
            <w:proofErr w:type="spellEnd"/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();</w:t>
            </w:r>
          </w:p>
          <w:p w14:paraId="4A93263A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738F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let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thr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Math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floor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Math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random</w:t>
            </w:r>
            <w:proofErr w:type="spellEnd"/>
            <w:proofErr w:type="gramStart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proofErr w:type="gramEnd"/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10000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10000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0A2E6DE5" w14:textId="77777777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1738F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proofErr w:type="spellEnd"/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hasil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).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textContent</w:t>
            </w:r>
            <w:proofErr w:type="spellEnd"/>
            <w:proofErr w:type="gram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"Selamat Anda Mendapat THR Rp."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738F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738F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thr</w:t>
            </w:r>
            <w:proofErr w:type="spellEnd"/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3DA6D0B" w14:textId="79F9D4F4" w:rsidR="001738F5" w:rsidRPr="001738F5" w:rsidRDefault="001738F5" w:rsidP="001738F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738F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});</w:t>
            </w:r>
          </w:p>
        </w:tc>
      </w:tr>
    </w:tbl>
    <w:p w14:paraId="56441BC1" w14:textId="77777777" w:rsidR="001738F5" w:rsidRPr="001738F5" w:rsidRDefault="001738F5" w:rsidP="001738F5">
      <w:pPr>
        <w:rPr>
          <w:rFonts w:ascii="Times New Roman" w:hAnsi="Times New Roman" w:cs="Times New Roman"/>
          <w:b/>
          <w:sz w:val="24"/>
          <w:szCs w:val="24"/>
        </w:rPr>
      </w:pPr>
    </w:p>
    <w:p w14:paraId="25C14092" w14:textId="3724B439" w:rsidR="00A113EB" w:rsidRDefault="001738F5" w:rsidP="00A113E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738F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622BD29" wp14:editId="0E1B6F47">
            <wp:extent cx="3863453" cy="1695450"/>
            <wp:effectExtent l="0" t="0" r="3810" b="0"/>
            <wp:docPr id="90932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25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7244" cy="17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2895" w14:textId="5A01F333" w:rsidR="001738F5" w:rsidRDefault="001738F5" w:rsidP="00A113E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738F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17DBD242" wp14:editId="410A92E6">
            <wp:extent cx="3876675" cy="1704259"/>
            <wp:effectExtent l="0" t="0" r="0" b="0"/>
            <wp:docPr id="153425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51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7011" cy="17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5C82" w14:textId="1F56B52D" w:rsidR="001738F5" w:rsidRPr="00A113EB" w:rsidRDefault="001738F5" w:rsidP="00A113E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Website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ramadan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tambahkan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semacam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klik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modal "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selamat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anda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Pr="001738F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THR"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Saya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background image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bertema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Ramadhan dan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lebaran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text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animasi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scrolling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kiri dan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mengaktivasi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“Selamat Anda Mendapat THR Rp. x”.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uang yang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ditampil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randomizer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bonus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memencet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kasir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kaching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”.</w:t>
      </w:r>
    </w:p>
    <w:sectPr w:rsidR="001738F5" w:rsidRPr="00A113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5A14C" w14:textId="77777777" w:rsidR="00C80954" w:rsidRDefault="00C80954" w:rsidP="0089188A">
      <w:pPr>
        <w:spacing w:after="0" w:line="240" w:lineRule="auto"/>
      </w:pPr>
      <w:r>
        <w:separator/>
      </w:r>
    </w:p>
  </w:endnote>
  <w:endnote w:type="continuationSeparator" w:id="0">
    <w:p w14:paraId="211BB55E" w14:textId="77777777" w:rsidR="00C80954" w:rsidRDefault="00C80954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107D2" w14:textId="77777777" w:rsidR="00C80954" w:rsidRDefault="00C80954" w:rsidP="0089188A">
      <w:pPr>
        <w:spacing w:after="0" w:line="240" w:lineRule="auto"/>
      </w:pPr>
      <w:r>
        <w:separator/>
      </w:r>
    </w:p>
  </w:footnote>
  <w:footnote w:type="continuationSeparator" w:id="0">
    <w:p w14:paraId="293B0234" w14:textId="77777777" w:rsidR="00C80954" w:rsidRDefault="00C80954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7DF1F50"/>
    <w:multiLevelType w:val="hybridMultilevel"/>
    <w:tmpl w:val="F15CE30A"/>
    <w:lvl w:ilvl="0" w:tplc="42A89D46">
      <w:start w:val="1"/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574C2"/>
    <w:multiLevelType w:val="hybridMultilevel"/>
    <w:tmpl w:val="FAD42DB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B3170E"/>
    <w:multiLevelType w:val="hybridMultilevel"/>
    <w:tmpl w:val="B86A2BF6"/>
    <w:lvl w:ilvl="0" w:tplc="23E0900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973D65"/>
    <w:multiLevelType w:val="hybridMultilevel"/>
    <w:tmpl w:val="F4F869B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B567775"/>
    <w:multiLevelType w:val="hybridMultilevel"/>
    <w:tmpl w:val="38FCA8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C5805E6"/>
    <w:multiLevelType w:val="hybridMultilevel"/>
    <w:tmpl w:val="B008D1E4"/>
    <w:lvl w:ilvl="0" w:tplc="8CC4A6FC">
      <w:numFmt w:val="bullet"/>
      <w:lvlText w:val="•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DEE619C"/>
    <w:multiLevelType w:val="hybridMultilevel"/>
    <w:tmpl w:val="F0FA671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7" w15:restartNumberingAfterBreak="0">
    <w:nsid w:val="5DA12894"/>
    <w:multiLevelType w:val="hybridMultilevel"/>
    <w:tmpl w:val="FB28BE30"/>
    <w:lvl w:ilvl="0" w:tplc="57E0A9A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E85619E"/>
    <w:multiLevelType w:val="hybridMultilevel"/>
    <w:tmpl w:val="4C0A6A2E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951527"/>
    <w:multiLevelType w:val="hybridMultilevel"/>
    <w:tmpl w:val="3B661C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505227"/>
    <w:multiLevelType w:val="hybridMultilevel"/>
    <w:tmpl w:val="D6A2A872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7F0E0A94"/>
    <w:multiLevelType w:val="hybridMultilevel"/>
    <w:tmpl w:val="1236FD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4519694">
    <w:abstractNumId w:val="5"/>
  </w:num>
  <w:num w:numId="2" w16cid:durableId="397558214">
    <w:abstractNumId w:val="14"/>
  </w:num>
  <w:num w:numId="3" w16cid:durableId="1783569746">
    <w:abstractNumId w:val="8"/>
  </w:num>
  <w:num w:numId="4" w16cid:durableId="739643902">
    <w:abstractNumId w:val="3"/>
  </w:num>
  <w:num w:numId="5" w16cid:durableId="1312489774">
    <w:abstractNumId w:val="0"/>
  </w:num>
  <w:num w:numId="6" w16cid:durableId="1139104648">
    <w:abstractNumId w:val="16"/>
  </w:num>
  <w:num w:numId="7" w16cid:durableId="1193376166">
    <w:abstractNumId w:val="21"/>
  </w:num>
  <w:num w:numId="8" w16cid:durableId="831794088">
    <w:abstractNumId w:val="7"/>
  </w:num>
  <w:num w:numId="9" w16cid:durableId="1424104097">
    <w:abstractNumId w:val="20"/>
  </w:num>
  <w:num w:numId="10" w16cid:durableId="391512308">
    <w:abstractNumId w:val="6"/>
  </w:num>
  <w:num w:numId="11" w16cid:durableId="1972831243">
    <w:abstractNumId w:val="23"/>
  </w:num>
  <w:num w:numId="12" w16cid:durableId="1071972798">
    <w:abstractNumId w:val="11"/>
  </w:num>
  <w:num w:numId="13" w16cid:durableId="173764597">
    <w:abstractNumId w:val="19"/>
  </w:num>
  <w:num w:numId="14" w16cid:durableId="1104761965">
    <w:abstractNumId w:val="2"/>
  </w:num>
  <w:num w:numId="15" w16cid:durableId="1722633839">
    <w:abstractNumId w:val="17"/>
  </w:num>
  <w:num w:numId="16" w16cid:durableId="1358311798">
    <w:abstractNumId w:val="12"/>
  </w:num>
  <w:num w:numId="17" w16cid:durableId="1146899477">
    <w:abstractNumId w:val="25"/>
  </w:num>
  <w:num w:numId="18" w16cid:durableId="174927614">
    <w:abstractNumId w:val="9"/>
  </w:num>
  <w:num w:numId="19" w16cid:durableId="612515029">
    <w:abstractNumId w:val="22"/>
  </w:num>
  <w:num w:numId="20" w16cid:durableId="151677219">
    <w:abstractNumId w:val="10"/>
  </w:num>
  <w:num w:numId="21" w16cid:durableId="893855427">
    <w:abstractNumId w:val="15"/>
  </w:num>
  <w:num w:numId="22" w16cid:durableId="2006324293">
    <w:abstractNumId w:val="13"/>
  </w:num>
  <w:num w:numId="23" w16cid:durableId="1707900183">
    <w:abstractNumId w:val="4"/>
  </w:num>
  <w:num w:numId="24" w16cid:durableId="1558855973">
    <w:abstractNumId w:val="24"/>
  </w:num>
  <w:num w:numId="25" w16cid:durableId="334189909">
    <w:abstractNumId w:val="18"/>
  </w:num>
  <w:num w:numId="26" w16cid:durableId="47206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10168"/>
    <w:rsid w:val="00014274"/>
    <w:rsid w:val="00020B45"/>
    <w:rsid w:val="000442F7"/>
    <w:rsid w:val="000556C1"/>
    <w:rsid w:val="00077756"/>
    <w:rsid w:val="000A41A3"/>
    <w:rsid w:val="000B0881"/>
    <w:rsid w:val="000C4B3C"/>
    <w:rsid w:val="00124487"/>
    <w:rsid w:val="001364F5"/>
    <w:rsid w:val="001738F5"/>
    <w:rsid w:val="001836B0"/>
    <w:rsid w:val="001B114C"/>
    <w:rsid w:val="001C7825"/>
    <w:rsid w:val="001E0A2E"/>
    <w:rsid w:val="001E4676"/>
    <w:rsid w:val="001E626B"/>
    <w:rsid w:val="001F2547"/>
    <w:rsid w:val="001F3C00"/>
    <w:rsid w:val="001F6B3A"/>
    <w:rsid w:val="0022424B"/>
    <w:rsid w:val="00284060"/>
    <w:rsid w:val="00286F59"/>
    <w:rsid w:val="00292E0C"/>
    <w:rsid w:val="00292F82"/>
    <w:rsid w:val="002A725A"/>
    <w:rsid w:val="002C0696"/>
    <w:rsid w:val="002D456A"/>
    <w:rsid w:val="002E151D"/>
    <w:rsid w:val="002E7130"/>
    <w:rsid w:val="002F6911"/>
    <w:rsid w:val="003169D2"/>
    <w:rsid w:val="003409A3"/>
    <w:rsid w:val="0034300F"/>
    <w:rsid w:val="003452D3"/>
    <w:rsid w:val="0036143D"/>
    <w:rsid w:val="0038228D"/>
    <w:rsid w:val="003952B9"/>
    <w:rsid w:val="003A75AB"/>
    <w:rsid w:val="003D71B3"/>
    <w:rsid w:val="00433D90"/>
    <w:rsid w:val="00442662"/>
    <w:rsid w:val="0044355F"/>
    <w:rsid w:val="00477676"/>
    <w:rsid w:val="0049759A"/>
    <w:rsid w:val="004B28CB"/>
    <w:rsid w:val="004E38F9"/>
    <w:rsid w:val="00501A7F"/>
    <w:rsid w:val="005035D5"/>
    <w:rsid w:val="00506798"/>
    <w:rsid w:val="00516621"/>
    <w:rsid w:val="00521358"/>
    <w:rsid w:val="00525865"/>
    <w:rsid w:val="00542AE8"/>
    <w:rsid w:val="00542BA0"/>
    <w:rsid w:val="005644C9"/>
    <w:rsid w:val="005672D0"/>
    <w:rsid w:val="005B4780"/>
    <w:rsid w:val="005C1017"/>
    <w:rsid w:val="005E4FDB"/>
    <w:rsid w:val="005F3C6E"/>
    <w:rsid w:val="006052DB"/>
    <w:rsid w:val="00612006"/>
    <w:rsid w:val="00634D02"/>
    <w:rsid w:val="00655B5E"/>
    <w:rsid w:val="006B564E"/>
    <w:rsid w:val="006B5C8D"/>
    <w:rsid w:val="006C2148"/>
    <w:rsid w:val="006C4B91"/>
    <w:rsid w:val="006D4AA7"/>
    <w:rsid w:val="006E3991"/>
    <w:rsid w:val="00700187"/>
    <w:rsid w:val="007556BA"/>
    <w:rsid w:val="00764FC1"/>
    <w:rsid w:val="0079368D"/>
    <w:rsid w:val="007A3FF8"/>
    <w:rsid w:val="007D0F4C"/>
    <w:rsid w:val="007D110C"/>
    <w:rsid w:val="007D7219"/>
    <w:rsid w:val="007E7DD6"/>
    <w:rsid w:val="00841D9B"/>
    <w:rsid w:val="00862EBF"/>
    <w:rsid w:val="00885F99"/>
    <w:rsid w:val="0089188A"/>
    <w:rsid w:val="008A34FA"/>
    <w:rsid w:val="008B18CE"/>
    <w:rsid w:val="008C193B"/>
    <w:rsid w:val="008E52D4"/>
    <w:rsid w:val="009203C9"/>
    <w:rsid w:val="00946B5E"/>
    <w:rsid w:val="00962AC9"/>
    <w:rsid w:val="009753B0"/>
    <w:rsid w:val="00975D55"/>
    <w:rsid w:val="00984AC5"/>
    <w:rsid w:val="009D14B8"/>
    <w:rsid w:val="009D1D9B"/>
    <w:rsid w:val="009D2800"/>
    <w:rsid w:val="00A06A4D"/>
    <w:rsid w:val="00A113EB"/>
    <w:rsid w:val="00A30FF8"/>
    <w:rsid w:val="00A317A0"/>
    <w:rsid w:val="00A867BA"/>
    <w:rsid w:val="00AB0827"/>
    <w:rsid w:val="00AC6511"/>
    <w:rsid w:val="00AF6F28"/>
    <w:rsid w:val="00B11C3F"/>
    <w:rsid w:val="00B50506"/>
    <w:rsid w:val="00B56163"/>
    <w:rsid w:val="00B67D4D"/>
    <w:rsid w:val="00BA706A"/>
    <w:rsid w:val="00BB630C"/>
    <w:rsid w:val="00BC7599"/>
    <w:rsid w:val="00BE5FB9"/>
    <w:rsid w:val="00BF001B"/>
    <w:rsid w:val="00C27504"/>
    <w:rsid w:val="00C3279F"/>
    <w:rsid w:val="00C53D36"/>
    <w:rsid w:val="00C76B4E"/>
    <w:rsid w:val="00C80954"/>
    <w:rsid w:val="00C81BFA"/>
    <w:rsid w:val="00C87726"/>
    <w:rsid w:val="00CA1A99"/>
    <w:rsid w:val="00CB09DF"/>
    <w:rsid w:val="00CB1A94"/>
    <w:rsid w:val="00CB3CD6"/>
    <w:rsid w:val="00CC7F4C"/>
    <w:rsid w:val="00CE222C"/>
    <w:rsid w:val="00D0218C"/>
    <w:rsid w:val="00D20578"/>
    <w:rsid w:val="00D323A6"/>
    <w:rsid w:val="00D62342"/>
    <w:rsid w:val="00D64EC7"/>
    <w:rsid w:val="00D8226C"/>
    <w:rsid w:val="00D963F8"/>
    <w:rsid w:val="00DD3C21"/>
    <w:rsid w:val="00E42235"/>
    <w:rsid w:val="00E44ACD"/>
    <w:rsid w:val="00E641C2"/>
    <w:rsid w:val="00E65E6B"/>
    <w:rsid w:val="00E6706F"/>
    <w:rsid w:val="00E97D79"/>
    <w:rsid w:val="00EA3E89"/>
    <w:rsid w:val="00ED3B6D"/>
    <w:rsid w:val="00F00CA8"/>
    <w:rsid w:val="00F033B9"/>
    <w:rsid w:val="00F12889"/>
    <w:rsid w:val="00F22DEF"/>
    <w:rsid w:val="00F37C64"/>
    <w:rsid w:val="00F53F84"/>
    <w:rsid w:val="00F540F7"/>
    <w:rsid w:val="00F56CC9"/>
    <w:rsid w:val="00F60BDD"/>
    <w:rsid w:val="00FA000C"/>
    <w:rsid w:val="00FC06ED"/>
    <w:rsid w:val="00FD6225"/>
    <w:rsid w:val="00FE225B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35E5981A-1594-4882-B38D-4890C65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6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40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NGZ101/Praktikum-APB/tree/main/Modul_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3204</TotalTime>
  <Pages>14</Pages>
  <Words>2530</Words>
  <Characters>14424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Suciati</dc:creator>
  <cp:keywords/>
  <dc:description/>
  <cp:lastModifiedBy>user</cp:lastModifiedBy>
  <cp:revision>2</cp:revision>
  <dcterms:created xsi:type="dcterms:W3CDTF">2026-03-08T00:52:00Z</dcterms:created>
  <dcterms:modified xsi:type="dcterms:W3CDTF">2026-03-29T06:39:00Z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