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764FC1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8DBE1AE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A</w:t>
      </w:r>
      <w:r w:rsidR="003A75AB">
        <w:rPr>
          <w:rFonts w:asciiTheme="majorBidi" w:hAnsiTheme="majorBidi" w:cstheme="majorBidi"/>
          <w:b/>
          <w:sz w:val="24"/>
          <w:szCs w:val="24"/>
        </w:rPr>
        <w:t>plikasi</w:t>
      </w:r>
      <w:proofErr w:type="spellEnd"/>
      <w:r w:rsidR="003A75AB">
        <w:rPr>
          <w:rFonts w:asciiTheme="majorBidi" w:hAnsiTheme="majorBidi" w:cstheme="majorBidi"/>
          <w:b/>
          <w:sz w:val="24"/>
          <w:szCs w:val="24"/>
        </w:rPr>
        <w:t xml:space="preserve"> </w:t>
      </w:r>
      <w:proofErr w:type="spellStart"/>
      <w:r w:rsidR="003A75AB">
        <w:rPr>
          <w:rFonts w:asciiTheme="majorBidi" w:hAnsiTheme="majorBidi" w:cstheme="majorBidi"/>
          <w:b/>
          <w:sz w:val="24"/>
          <w:szCs w:val="24"/>
        </w:rPr>
        <w:t>Berbasis</w:t>
      </w:r>
      <w:proofErr w:type="spellEnd"/>
      <w:r w:rsidR="003A75AB">
        <w:rPr>
          <w:rFonts w:asciiTheme="majorBidi" w:hAnsiTheme="majorBidi" w:cstheme="majorBidi"/>
          <w:b/>
          <w:sz w:val="24"/>
          <w:szCs w:val="24"/>
        </w:rPr>
        <w:t xml:space="preserve"> Platform</w:t>
      </w:r>
    </w:p>
    <w:p w14:paraId="6A6ED70B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60A1D46A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655B5E">
        <w:rPr>
          <w:rFonts w:asciiTheme="majorBidi" w:hAnsiTheme="majorBidi" w:cstheme="majorBidi"/>
          <w:b/>
          <w:sz w:val="24"/>
          <w:szCs w:val="24"/>
        </w:rPr>
        <w:t>4</w:t>
      </w:r>
      <w:r w:rsidR="000C4B3C">
        <w:rPr>
          <w:rFonts w:asciiTheme="majorBidi" w:hAnsiTheme="majorBidi" w:cstheme="majorBidi"/>
          <w:b/>
          <w:sz w:val="24"/>
          <w:szCs w:val="24"/>
        </w:rPr>
        <w:t xml:space="preserve"> dan </w:t>
      </w:r>
      <w:r w:rsidR="00655B5E">
        <w:rPr>
          <w:rFonts w:asciiTheme="majorBidi" w:hAnsiTheme="majorBidi" w:cstheme="majorBidi"/>
          <w:b/>
          <w:sz w:val="24"/>
          <w:szCs w:val="24"/>
        </w:rPr>
        <w:t>5</w:t>
      </w:r>
    </w:p>
    <w:p w14:paraId="0AB3CDB9" w14:textId="0732EE91" w:rsidR="00BC7599" w:rsidRPr="00764FC1" w:rsidRDefault="00655B5E" w:rsidP="00764FC1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CSS dan Bootstrap</w:t>
      </w:r>
    </w:p>
    <w:p w14:paraId="2EE7DCC5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6EE37124" wp14:editId="4B00DAB4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0D2BA4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44FDD4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6E927E3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AC1EA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B210226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C5C53F5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D0DA41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F67DD49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EA134A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Disusun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 xml:space="preserve"> oleh:</w:t>
      </w:r>
    </w:p>
    <w:p w14:paraId="7D5E336E" w14:textId="10E95270" w:rsidR="00BC7599" w:rsidRPr="00764FC1" w:rsidRDefault="000C4B3C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NAUFAL GERALDO PUTRA P.</w:t>
      </w:r>
    </w:p>
    <w:p w14:paraId="21E80051" w14:textId="060BAE23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2</w:t>
      </w:r>
      <w:r w:rsidR="00010168">
        <w:rPr>
          <w:rFonts w:asciiTheme="majorBidi" w:hAnsiTheme="majorBidi" w:cstheme="majorBidi"/>
          <w:b/>
          <w:sz w:val="24"/>
          <w:szCs w:val="24"/>
        </w:rPr>
        <w:t>3</w:t>
      </w:r>
      <w:r w:rsidRPr="00764FC1">
        <w:rPr>
          <w:rFonts w:asciiTheme="majorBidi" w:hAnsiTheme="majorBidi" w:cstheme="majorBidi"/>
          <w:b/>
          <w:sz w:val="24"/>
          <w:szCs w:val="24"/>
        </w:rPr>
        <w:t>111</w:t>
      </w:r>
      <w:r w:rsidR="000C4B3C">
        <w:rPr>
          <w:rFonts w:asciiTheme="majorBidi" w:hAnsiTheme="majorBidi" w:cstheme="majorBidi"/>
          <w:b/>
          <w:sz w:val="24"/>
          <w:szCs w:val="24"/>
        </w:rPr>
        <w:t>02154</w:t>
      </w:r>
    </w:p>
    <w:p w14:paraId="5C60F8EB" w14:textId="6CA4D652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S1 IF-1</w:t>
      </w:r>
      <w:r w:rsidR="00010168">
        <w:rPr>
          <w:rFonts w:asciiTheme="majorBidi" w:hAnsiTheme="majorBidi" w:cstheme="majorBidi"/>
          <w:b/>
          <w:sz w:val="24"/>
          <w:szCs w:val="24"/>
        </w:rPr>
        <w:t>1</w:t>
      </w:r>
      <w:r w:rsidR="009D2800">
        <w:rPr>
          <w:rFonts w:asciiTheme="majorBidi" w:hAnsiTheme="majorBidi" w:cstheme="majorBidi"/>
          <w:b/>
          <w:sz w:val="24"/>
          <w:szCs w:val="24"/>
        </w:rPr>
        <w:t>-04</w:t>
      </w:r>
    </w:p>
    <w:p w14:paraId="0B41E01E" w14:textId="793FA328" w:rsidR="001E626B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764FC1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Dosen </w:t>
      </w: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Pengampu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>:</w:t>
      </w:r>
    </w:p>
    <w:p w14:paraId="1D233A38" w14:textId="77777777" w:rsidR="009D2800" w:rsidRPr="009D2800" w:rsidRDefault="009D2800" w:rsidP="009D280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Cahyo </w:t>
      </w:r>
      <w:proofErr w:type="spellStart"/>
      <w:r w:rsidRPr="009D2800">
        <w:rPr>
          <w:rFonts w:asciiTheme="majorBidi" w:hAnsiTheme="majorBidi" w:cstheme="majorBidi"/>
          <w:b/>
          <w:bCs/>
          <w:sz w:val="24"/>
          <w:szCs w:val="24"/>
        </w:rPr>
        <w:t>Prihantoro</w:t>
      </w:r>
      <w:proofErr w:type="spellEnd"/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proofErr w:type="spellStart"/>
      <w:proofErr w:type="gramStart"/>
      <w:r w:rsidRPr="009D2800">
        <w:rPr>
          <w:rFonts w:asciiTheme="majorBidi" w:hAnsiTheme="majorBidi" w:cstheme="majorBidi"/>
          <w:b/>
          <w:bCs/>
          <w:sz w:val="24"/>
          <w:szCs w:val="24"/>
        </w:rPr>
        <w:t>S.Kom</w:t>
      </w:r>
      <w:proofErr w:type="spellEnd"/>
      <w:proofErr w:type="gramEnd"/>
      <w:r w:rsidRPr="009D2800">
        <w:rPr>
          <w:rFonts w:asciiTheme="majorBidi" w:hAnsiTheme="majorBidi" w:cstheme="majorBidi"/>
          <w:b/>
          <w:bCs/>
          <w:sz w:val="24"/>
          <w:szCs w:val="24"/>
        </w:rPr>
        <w:t xml:space="preserve">., </w:t>
      </w:r>
      <w:proofErr w:type="spellStart"/>
      <w:proofErr w:type="gramStart"/>
      <w:r w:rsidRPr="009D2800">
        <w:rPr>
          <w:rFonts w:asciiTheme="majorBidi" w:hAnsiTheme="majorBidi" w:cstheme="majorBidi"/>
          <w:b/>
          <w:bCs/>
          <w:sz w:val="24"/>
          <w:szCs w:val="24"/>
        </w:rPr>
        <w:t>M.Eng</w:t>
      </w:r>
      <w:proofErr w:type="spellEnd"/>
      <w:proofErr w:type="gramEnd"/>
    </w:p>
    <w:p w14:paraId="0F3A32E1" w14:textId="0B0C01E9" w:rsidR="00BC7599" w:rsidRDefault="00BC7599" w:rsidP="009D2800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59F5B9F" w14:textId="77777777" w:rsidR="0089188A" w:rsidRPr="00764FC1" w:rsidRDefault="0089188A">
      <w:pPr>
        <w:rPr>
          <w:rFonts w:asciiTheme="majorBidi" w:hAnsiTheme="majorBidi" w:cstheme="majorBidi"/>
          <w:b/>
          <w:sz w:val="24"/>
          <w:szCs w:val="24"/>
        </w:rPr>
      </w:pPr>
    </w:p>
    <w:p w14:paraId="19B1222C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77777777" w:rsidR="00FA000C" w:rsidRDefault="0036143D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INSTITUT TEKNOLOGI TELKOM PURWOKERTO</w:t>
      </w:r>
    </w:p>
    <w:p w14:paraId="7ECA861B" w14:textId="18D6225C" w:rsidR="005672D0" w:rsidRDefault="0036143D" w:rsidP="001E626B">
      <w:pPr>
        <w:jc w:val="center"/>
        <w:rPr>
          <w:rFonts w:asciiTheme="majorBidi" w:hAnsiTheme="majorBidi" w:cstheme="majorBidi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202</w:t>
      </w:r>
      <w:r w:rsidR="0049759A">
        <w:rPr>
          <w:rFonts w:asciiTheme="majorBidi" w:hAnsiTheme="majorBidi" w:cstheme="majorBidi"/>
          <w:b/>
          <w:sz w:val="24"/>
          <w:szCs w:val="24"/>
        </w:rPr>
        <w:t>6</w:t>
      </w:r>
      <w:r w:rsidR="00D963F8">
        <w:rPr>
          <w:rFonts w:asciiTheme="majorBidi" w:hAnsiTheme="majorBidi" w:cstheme="majorBidi"/>
          <w:b/>
          <w:sz w:val="24"/>
          <w:szCs w:val="24"/>
        </w:rPr>
        <w:t>/202</w:t>
      </w:r>
      <w:r w:rsidR="0049759A">
        <w:rPr>
          <w:rFonts w:asciiTheme="majorBidi" w:hAnsiTheme="majorBidi" w:cstheme="majorBidi"/>
          <w:b/>
          <w:sz w:val="24"/>
          <w:szCs w:val="24"/>
        </w:rPr>
        <w:t>7</w:t>
      </w:r>
      <w:r w:rsidRPr="00764FC1">
        <w:rPr>
          <w:rFonts w:asciiTheme="majorBidi" w:hAnsiTheme="majorBidi" w:cstheme="majorBidi"/>
        </w:rPr>
        <w:br w:type="page"/>
      </w:r>
    </w:p>
    <w:p w14:paraId="1A1024F5" w14:textId="55E328F9" w:rsidR="005672D0" w:rsidRDefault="005672D0" w:rsidP="005672D0">
      <w:pPr>
        <w:jc w:val="center"/>
        <w:rPr>
          <w:rFonts w:asciiTheme="majorBidi" w:hAnsiTheme="majorBidi" w:cstheme="majorBidi"/>
          <w:b/>
          <w:bCs/>
        </w:rPr>
      </w:pPr>
      <w:r w:rsidRPr="005672D0">
        <w:rPr>
          <w:rFonts w:asciiTheme="majorBidi" w:hAnsiTheme="majorBidi" w:cstheme="majorBidi"/>
          <w:b/>
          <w:bCs/>
        </w:rPr>
        <w:lastRenderedPageBreak/>
        <w:t>DASAR TEORI</w:t>
      </w:r>
    </w:p>
    <w:p w14:paraId="290EBD0B" w14:textId="32EB7F04" w:rsidR="008B18CE" w:rsidRDefault="00655B5E" w:rsidP="008B18CE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CSS</w:t>
      </w:r>
    </w:p>
    <w:p w14:paraId="05D936E1" w14:textId="6897823E" w:rsidR="008B18CE" w:rsidRDefault="008B18CE" w:rsidP="008B18CE">
      <w:pPr>
        <w:pStyle w:val="ListParagraph"/>
        <w:rPr>
          <w:rFonts w:asciiTheme="majorBidi" w:hAnsiTheme="majorBidi" w:cstheme="majorBidi"/>
        </w:rPr>
      </w:pPr>
      <w:r w:rsidRPr="008B18CE">
        <w:rPr>
          <w:rFonts w:asciiTheme="majorBidi" w:hAnsiTheme="majorBidi" w:cstheme="majorBidi"/>
        </w:rPr>
        <w:t xml:space="preserve">Cascading Style Sheets (CSS) </w:t>
      </w:r>
      <w:proofErr w:type="spellStart"/>
      <w:r w:rsidRPr="008B18CE">
        <w:rPr>
          <w:rFonts w:asciiTheme="majorBidi" w:hAnsiTheme="majorBidi" w:cstheme="majorBidi"/>
        </w:rPr>
        <w:t>merupakan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bahasa</w:t>
      </w:r>
      <w:proofErr w:type="spellEnd"/>
      <w:r w:rsidRPr="008B18CE">
        <w:rPr>
          <w:rFonts w:asciiTheme="majorBidi" w:hAnsiTheme="majorBidi" w:cstheme="majorBidi"/>
        </w:rPr>
        <w:t xml:space="preserve"> yang </w:t>
      </w:r>
      <w:proofErr w:type="spellStart"/>
      <w:r w:rsidRPr="008B18CE">
        <w:rPr>
          <w:rFonts w:asciiTheme="majorBidi" w:hAnsiTheme="majorBidi" w:cstheme="majorBidi"/>
        </w:rPr>
        <w:t>membantu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memperindah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tampilan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dari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</w:t>
      </w:r>
      <w:r w:rsidRPr="008B18CE">
        <w:rPr>
          <w:rFonts w:asciiTheme="majorBidi" w:hAnsiTheme="majorBidi" w:cstheme="majorBidi"/>
        </w:rPr>
        <w:t>laman</w:t>
      </w:r>
      <w:proofErr w:type="spellEnd"/>
      <w:r w:rsidRPr="008B18CE">
        <w:rPr>
          <w:rFonts w:asciiTheme="majorBidi" w:hAnsiTheme="majorBidi" w:cstheme="majorBidi"/>
        </w:rPr>
        <w:t xml:space="preserve"> web</w:t>
      </w:r>
      <w:r>
        <w:rPr>
          <w:rFonts w:asciiTheme="majorBidi" w:hAnsiTheme="majorBidi" w:cstheme="majorBidi"/>
        </w:rPr>
        <w:t xml:space="preserve"> </w:t>
      </w:r>
      <w:r w:rsidRPr="008B18CE">
        <w:rPr>
          <w:rFonts w:asciiTheme="majorBidi" w:hAnsiTheme="majorBidi" w:cstheme="majorBidi"/>
        </w:rPr>
        <w:t xml:space="preserve">yang </w:t>
      </w:r>
      <w:proofErr w:type="spellStart"/>
      <w:r w:rsidRPr="008B18CE">
        <w:rPr>
          <w:rFonts w:asciiTheme="majorBidi" w:hAnsiTheme="majorBidi" w:cstheme="majorBidi"/>
        </w:rPr>
        <w:t>telah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dibangun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dengan</w:t>
      </w:r>
      <w:proofErr w:type="spellEnd"/>
      <w:r w:rsidRPr="008B18CE">
        <w:rPr>
          <w:rFonts w:asciiTheme="majorBidi" w:hAnsiTheme="majorBidi" w:cstheme="majorBidi"/>
        </w:rPr>
        <w:t xml:space="preserve"> HTML. CSS </w:t>
      </w:r>
      <w:proofErr w:type="spellStart"/>
      <w:r w:rsidRPr="008B18CE">
        <w:rPr>
          <w:rFonts w:asciiTheme="majorBidi" w:hAnsiTheme="majorBidi" w:cstheme="majorBidi"/>
        </w:rPr>
        <w:t>mendeskripsikan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bagaimana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bentuk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tampilan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elemen</w:t>
      </w:r>
      <w:proofErr w:type="spellEnd"/>
      <w:r w:rsidRPr="008B18CE">
        <w:rPr>
          <w:rFonts w:asciiTheme="majorBidi" w:hAnsiTheme="majorBidi" w:cstheme="majorBidi"/>
        </w:rPr>
        <w:t xml:space="preserve"> HTML</w:t>
      </w:r>
      <w:r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seharusnya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saat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ditampilkan</w:t>
      </w:r>
      <w:proofErr w:type="spellEnd"/>
      <w:r w:rsidRPr="008B18CE">
        <w:rPr>
          <w:rFonts w:asciiTheme="majorBidi" w:hAnsiTheme="majorBidi" w:cstheme="majorBidi"/>
        </w:rPr>
        <w:t xml:space="preserve"> pada </w:t>
      </w:r>
      <w:proofErr w:type="spellStart"/>
      <w:r w:rsidRPr="008B18CE">
        <w:rPr>
          <w:rFonts w:asciiTheme="majorBidi" w:hAnsiTheme="majorBidi" w:cstheme="majorBidi"/>
        </w:rPr>
        <w:t>laman</w:t>
      </w:r>
      <w:proofErr w:type="spellEnd"/>
      <w:r w:rsidRPr="008B18CE">
        <w:rPr>
          <w:rFonts w:asciiTheme="majorBidi" w:hAnsiTheme="majorBidi" w:cstheme="majorBidi"/>
        </w:rPr>
        <w:t xml:space="preserve"> browser. Format </w:t>
      </w:r>
      <w:proofErr w:type="spellStart"/>
      <w:r w:rsidRPr="008B18CE">
        <w:rPr>
          <w:rFonts w:asciiTheme="majorBidi" w:hAnsiTheme="majorBidi" w:cstheme="majorBidi"/>
        </w:rPr>
        <w:t>penulisan</w:t>
      </w:r>
      <w:proofErr w:type="spellEnd"/>
      <w:r>
        <w:rPr>
          <w:rFonts w:asciiTheme="majorBidi" w:hAnsiTheme="majorBidi" w:cstheme="majorBidi"/>
        </w:rPr>
        <w:t xml:space="preserve"> </w:t>
      </w:r>
      <w:r w:rsidRPr="008B18CE">
        <w:rPr>
          <w:rFonts w:asciiTheme="majorBidi" w:hAnsiTheme="majorBidi" w:cstheme="majorBidi"/>
        </w:rPr>
        <w:t xml:space="preserve">CSS </w:t>
      </w:r>
      <w:proofErr w:type="spellStart"/>
      <w:r w:rsidRPr="008B18CE">
        <w:rPr>
          <w:rFonts w:asciiTheme="majorBidi" w:hAnsiTheme="majorBidi" w:cstheme="majorBidi"/>
        </w:rPr>
        <w:t>secara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umum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ditunjukkan</w:t>
      </w:r>
      <w:proofErr w:type="spellEnd"/>
      <w:r w:rsidRPr="008B18CE">
        <w:rPr>
          <w:rFonts w:asciiTheme="majorBidi" w:hAnsiTheme="majorBidi" w:cstheme="majorBidi"/>
        </w:rPr>
        <w:t xml:space="preserve"> pada</w:t>
      </w:r>
      <w:r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gambar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berikut</w:t>
      </w:r>
      <w:proofErr w:type="spellEnd"/>
      <w:r w:rsidRPr="008B18CE">
        <w:rPr>
          <w:rFonts w:asciiTheme="majorBidi" w:hAnsiTheme="majorBidi" w:cstheme="majorBidi"/>
        </w:rPr>
        <w:t>.</w:t>
      </w:r>
    </w:p>
    <w:p w14:paraId="37BF95AB" w14:textId="34516AFD" w:rsidR="008B18CE" w:rsidRPr="008B18CE" w:rsidRDefault="008B18CE" w:rsidP="008B18CE">
      <w:pPr>
        <w:pStyle w:val="ListParagraph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2824AD8" wp14:editId="4B7E1FA1">
            <wp:extent cx="4195821" cy="877509"/>
            <wp:effectExtent l="0" t="0" r="0" b="0"/>
            <wp:docPr id="110477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77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5821" cy="87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1929" w14:textId="4023660C" w:rsidR="006C2148" w:rsidRPr="008B18CE" w:rsidRDefault="00655B5E" w:rsidP="008B18CE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8B18CE">
        <w:rPr>
          <w:rFonts w:asciiTheme="majorBidi" w:hAnsiTheme="majorBidi" w:cstheme="majorBidi"/>
          <w:b/>
          <w:bCs/>
        </w:rPr>
        <w:t>Bootstrap</w:t>
      </w:r>
    </w:p>
    <w:p w14:paraId="5CDE4F69" w14:textId="4D10D580" w:rsidR="008B18CE" w:rsidRPr="008B18CE" w:rsidRDefault="008B18CE" w:rsidP="008B18CE">
      <w:pPr>
        <w:pStyle w:val="ListParagraph"/>
        <w:rPr>
          <w:rFonts w:asciiTheme="majorBidi" w:hAnsiTheme="majorBidi" w:cstheme="majorBidi"/>
        </w:rPr>
      </w:pPr>
      <w:r w:rsidRPr="008B18CE">
        <w:rPr>
          <w:rFonts w:asciiTheme="majorBidi" w:hAnsiTheme="majorBidi" w:cstheme="majorBidi"/>
        </w:rPr>
        <w:t xml:space="preserve">Bootstrap </w:t>
      </w:r>
      <w:proofErr w:type="spellStart"/>
      <w:r w:rsidRPr="008B18CE">
        <w:rPr>
          <w:rFonts w:asciiTheme="majorBidi" w:hAnsiTheme="majorBidi" w:cstheme="majorBidi"/>
        </w:rPr>
        <w:t>merupakan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sebuah</w:t>
      </w:r>
      <w:proofErr w:type="spellEnd"/>
      <w:r w:rsidRPr="008B18CE">
        <w:rPr>
          <w:rFonts w:asciiTheme="majorBidi" w:hAnsiTheme="majorBidi" w:cstheme="majorBidi"/>
        </w:rPr>
        <w:t xml:space="preserve"> front-end framework gratis </w:t>
      </w:r>
      <w:proofErr w:type="spellStart"/>
      <w:r w:rsidRPr="008B18CE">
        <w:rPr>
          <w:rFonts w:asciiTheme="majorBidi" w:hAnsiTheme="majorBidi" w:cstheme="majorBidi"/>
        </w:rPr>
        <w:t>untuk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pengembangan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antar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muka</w:t>
      </w:r>
      <w:proofErr w:type="spellEnd"/>
      <w:r w:rsidRPr="008B18CE">
        <w:rPr>
          <w:rFonts w:asciiTheme="majorBidi" w:hAnsiTheme="majorBidi" w:cstheme="majorBidi"/>
        </w:rPr>
        <w:t xml:space="preserve"> web yang </w:t>
      </w:r>
      <w:proofErr w:type="spellStart"/>
      <w:r w:rsidRPr="008B18CE">
        <w:rPr>
          <w:rFonts w:asciiTheme="majorBidi" w:hAnsiTheme="majorBidi" w:cstheme="majorBidi"/>
        </w:rPr>
        <w:t>lebih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cepat</w:t>
      </w:r>
      <w:proofErr w:type="spellEnd"/>
      <w:r w:rsidRPr="008B18CE">
        <w:rPr>
          <w:rFonts w:asciiTheme="majorBidi" w:hAnsiTheme="majorBidi" w:cstheme="majorBidi"/>
        </w:rPr>
        <w:t xml:space="preserve"> dan </w:t>
      </w:r>
      <w:proofErr w:type="spellStart"/>
      <w:r w:rsidRPr="008B18CE">
        <w:rPr>
          <w:rFonts w:asciiTheme="majorBidi" w:hAnsiTheme="majorBidi" w:cstheme="majorBidi"/>
        </w:rPr>
        <w:t>lebih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mudah</w:t>
      </w:r>
      <w:proofErr w:type="spellEnd"/>
      <w:r w:rsidRPr="008B18CE">
        <w:rPr>
          <w:rFonts w:asciiTheme="majorBidi" w:hAnsiTheme="majorBidi" w:cstheme="majorBidi"/>
        </w:rPr>
        <w:t xml:space="preserve">. </w:t>
      </w:r>
      <w:proofErr w:type="spellStart"/>
      <w:r w:rsidRPr="008B18CE">
        <w:rPr>
          <w:rFonts w:asciiTheme="majorBidi" w:hAnsiTheme="majorBidi" w:cstheme="majorBidi"/>
        </w:rPr>
        <w:t>Dikembangkan</w:t>
      </w:r>
      <w:proofErr w:type="spellEnd"/>
      <w:r w:rsidRPr="008B18CE">
        <w:rPr>
          <w:rFonts w:asciiTheme="majorBidi" w:hAnsiTheme="majorBidi" w:cstheme="majorBidi"/>
        </w:rPr>
        <w:t xml:space="preserve"> oleh Mark Otto dan </w:t>
      </w:r>
      <w:proofErr w:type="spellStart"/>
      <w:r w:rsidRPr="008B18CE">
        <w:rPr>
          <w:rFonts w:asciiTheme="majorBidi" w:hAnsiTheme="majorBidi" w:cstheme="majorBidi"/>
        </w:rPr>
        <w:t>Jacom</w:t>
      </w:r>
      <w:proofErr w:type="spellEnd"/>
      <w:r w:rsidRPr="008B18CE">
        <w:rPr>
          <w:rFonts w:asciiTheme="majorBidi" w:hAnsiTheme="majorBidi" w:cstheme="majorBidi"/>
        </w:rPr>
        <w:t xml:space="preserve"> Thornton di Twitter dan </w:t>
      </w:r>
      <w:proofErr w:type="spellStart"/>
      <w:r w:rsidRPr="008B18CE">
        <w:rPr>
          <w:rFonts w:asciiTheme="majorBidi" w:hAnsiTheme="majorBidi" w:cstheme="majorBidi"/>
        </w:rPr>
        <w:t>dirilis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sebagai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produk</w:t>
      </w:r>
      <w:proofErr w:type="spellEnd"/>
      <w:r w:rsidRPr="008B18CE">
        <w:rPr>
          <w:rFonts w:asciiTheme="majorBidi" w:hAnsiTheme="majorBidi" w:cstheme="majorBidi"/>
        </w:rPr>
        <w:t xml:space="preserve"> open source pada Agustus 2011 di GitHub. Bootstrap </w:t>
      </w:r>
      <w:proofErr w:type="spellStart"/>
      <w:r w:rsidRPr="008B18CE">
        <w:rPr>
          <w:rFonts w:asciiTheme="majorBidi" w:hAnsiTheme="majorBidi" w:cstheme="majorBidi"/>
        </w:rPr>
        <w:t>mencakup</w:t>
      </w:r>
      <w:proofErr w:type="spellEnd"/>
      <w:r w:rsidRPr="008B18CE">
        <w:rPr>
          <w:rFonts w:asciiTheme="majorBidi" w:hAnsiTheme="majorBidi" w:cstheme="majorBidi"/>
        </w:rPr>
        <w:t xml:space="preserve"> template </w:t>
      </w:r>
      <w:proofErr w:type="spellStart"/>
      <w:r w:rsidRPr="008B18CE">
        <w:rPr>
          <w:rFonts w:asciiTheme="majorBidi" w:hAnsiTheme="majorBidi" w:cstheme="majorBidi"/>
        </w:rPr>
        <w:t>desain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berbasis</w:t>
      </w:r>
      <w:proofErr w:type="spellEnd"/>
      <w:r w:rsidRPr="008B18CE">
        <w:rPr>
          <w:rFonts w:asciiTheme="majorBidi" w:hAnsiTheme="majorBidi" w:cstheme="majorBidi"/>
        </w:rPr>
        <w:t xml:space="preserve"> HTML dan</w:t>
      </w:r>
      <w:r>
        <w:rPr>
          <w:rFonts w:asciiTheme="majorBidi" w:hAnsiTheme="majorBidi" w:cstheme="majorBidi"/>
        </w:rPr>
        <w:t xml:space="preserve"> </w:t>
      </w:r>
      <w:r w:rsidRPr="008B18CE">
        <w:rPr>
          <w:rFonts w:asciiTheme="majorBidi" w:hAnsiTheme="majorBidi" w:cstheme="majorBidi"/>
        </w:rPr>
        <w:t xml:space="preserve">CSS </w:t>
      </w:r>
      <w:proofErr w:type="spellStart"/>
      <w:r w:rsidRPr="008B18CE">
        <w:rPr>
          <w:rFonts w:asciiTheme="majorBidi" w:hAnsiTheme="majorBidi" w:cstheme="majorBidi"/>
        </w:rPr>
        <w:t>untuk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tipografi</w:t>
      </w:r>
      <w:proofErr w:type="spellEnd"/>
      <w:r w:rsidRPr="008B18CE">
        <w:rPr>
          <w:rFonts w:asciiTheme="majorBidi" w:hAnsiTheme="majorBidi" w:cstheme="majorBidi"/>
        </w:rPr>
        <w:t xml:space="preserve">, form, button, </w:t>
      </w:r>
      <w:proofErr w:type="spellStart"/>
      <w:r w:rsidRPr="008B18CE">
        <w:rPr>
          <w:rFonts w:asciiTheme="majorBidi" w:hAnsiTheme="majorBidi" w:cstheme="majorBidi"/>
        </w:rPr>
        <w:t>navigasi</w:t>
      </w:r>
      <w:proofErr w:type="spellEnd"/>
      <w:r w:rsidRPr="008B18CE">
        <w:rPr>
          <w:rFonts w:asciiTheme="majorBidi" w:hAnsiTheme="majorBidi" w:cstheme="majorBidi"/>
        </w:rPr>
        <w:t xml:space="preserve">, modal, image </w:t>
      </w:r>
      <w:proofErr w:type="spellStart"/>
      <w:r w:rsidRPr="008B18CE">
        <w:rPr>
          <w:rFonts w:asciiTheme="majorBidi" w:hAnsiTheme="majorBidi" w:cstheme="majorBidi"/>
        </w:rPr>
        <w:t>carousells</w:t>
      </w:r>
      <w:proofErr w:type="spellEnd"/>
      <w:r w:rsidRPr="008B18CE">
        <w:rPr>
          <w:rFonts w:asciiTheme="majorBidi" w:hAnsiTheme="majorBidi" w:cstheme="majorBidi"/>
        </w:rPr>
        <w:t xml:space="preserve"> dan </w:t>
      </w:r>
      <w:proofErr w:type="spellStart"/>
      <w:r w:rsidRPr="008B18CE">
        <w:rPr>
          <w:rFonts w:asciiTheme="majorBidi" w:hAnsiTheme="majorBidi" w:cstheme="majorBidi"/>
        </w:rPr>
        <w:t>masih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banyak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lagi</w:t>
      </w:r>
      <w:proofErr w:type="spellEnd"/>
      <w:r w:rsidRPr="008B18CE">
        <w:rPr>
          <w:rFonts w:asciiTheme="majorBidi" w:hAnsiTheme="majorBidi" w:cstheme="majorBidi"/>
        </w:rPr>
        <w:t xml:space="preserve">, </w:t>
      </w:r>
      <w:proofErr w:type="spellStart"/>
      <w:r w:rsidRPr="008B18CE">
        <w:rPr>
          <w:rFonts w:asciiTheme="majorBidi" w:hAnsiTheme="majorBidi" w:cstheme="majorBidi"/>
        </w:rPr>
        <w:t>serta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terdapat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opsional</w:t>
      </w:r>
      <w:proofErr w:type="spellEnd"/>
      <w:r w:rsidRPr="008B18CE">
        <w:rPr>
          <w:rFonts w:asciiTheme="majorBidi" w:hAnsiTheme="majorBidi" w:cstheme="majorBidi"/>
        </w:rPr>
        <w:t xml:space="preserve"> plugin JavaScript. Selain </w:t>
      </w:r>
      <w:proofErr w:type="spellStart"/>
      <w:r w:rsidRPr="008B18CE">
        <w:rPr>
          <w:rFonts w:asciiTheme="majorBidi" w:hAnsiTheme="majorBidi" w:cstheme="majorBidi"/>
        </w:rPr>
        <w:t>itu</w:t>
      </w:r>
      <w:proofErr w:type="spellEnd"/>
      <w:r w:rsidRPr="008B18CE">
        <w:rPr>
          <w:rFonts w:asciiTheme="majorBidi" w:hAnsiTheme="majorBidi" w:cstheme="majorBidi"/>
        </w:rPr>
        <w:t xml:space="preserve">, Bootstrap </w:t>
      </w:r>
      <w:proofErr w:type="spellStart"/>
      <w:r w:rsidRPr="008B18CE">
        <w:rPr>
          <w:rFonts w:asciiTheme="majorBidi" w:hAnsiTheme="majorBidi" w:cstheme="majorBidi"/>
        </w:rPr>
        <w:t>memiliki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kemampuan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untuk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membuat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desain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responsive </w:t>
      </w:r>
      <w:r w:rsidRPr="008B18CE">
        <w:rPr>
          <w:rFonts w:asciiTheme="majorBidi" w:hAnsiTheme="majorBidi" w:cstheme="majorBidi"/>
        </w:rPr>
        <w:t xml:space="preserve">yang </w:t>
      </w:r>
      <w:proofErr w:type="spellStart"/>
      <w:r w:rsidRPr="008B18CE">
        <w:rPr>
          <w:rFonts w:asciiTheme="majorBidi" w:hAnsiTheme="majorBidi" w:cstheme="majorBidi"/>
        </w:rPr>
        <w:t>secara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otomatis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menyesuaikan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diri</w:t>
      </w:r>
      <w:proofErr w:type="spellEnd"/>
      <w:r w:rsidRPr="008B18CE">
        <w:rPr>
          <w:rFonts w:asciiTheme="majorBidi" w:hAnsiTheme="majorBidi" w:cstheme="majorBidi"/>
        </w:rPr>
        <w:t xml:space="preserve"> agar </w:t>
      </w:r>
      <w:proofErr w:type="spellStart"/>
      <w:r w:rsidRPr="008B18CE">
        <w:rPr>
          <w:rFonts w:asciiTheme="majorBidi" w:hAnsiTheme="majorBidi" w:cstheme="majorBidi"/>
        </w:rPr>
        <w:t>terlihat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baik</w:t>
      </w:r>
      <w:proofErr w:type="spellEnd"/>
      <w:r w:rsidRPr="008B18CE">
        <w:rPr>
          <w:rFonts w:asciiTheme="majorBidi" w:hAnsiTheme="majorBidi" w:cstheme="majorBidi"/>
        </w:rPr>
        <w:t xml:space="preserve"> di </w:t>
      </w:r>
      <w:proofErr w:type="spellStart"/>
      <w:r w:rsidRPr="008B18CE">
        <w:rPr>
          <w:rFonts w:asciiTheme="majorBidi" w:hAnsiTheme="majorBidi" w:cstheme="majorBidi"/>
        </w:rPr>
        <w:t>segala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perangkat</w:t>
      </w:r>
      <w:proofErr w:type="spellEnd"/>
      <w:r w:rsidRPr="008B18CE">
        <w:rPr>
          <w:rFonts w:asciiTheme="majorBidi" w:hAnsiTheme="majorBidi" w:cstheme="majorBidi"/>
        </w:rPr>
        <w:t xml:space="preserve">, </w:t>
      </w:r>
      <w:proofErr w:type="spellStart"/>
      <w:r w:rsidRPr="008B18CE">
        <w:rPr>
          <w:rFonts w:asciiTheme="majorBidi" w:hAnsiTheme="majorBidi" w:cstheme="majorBidi"/>
        </w:rPr>
        <w:t>mulai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dari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perangkat</w:t>
      </w:r>
      <w:proofErr w:type="spellEnd"/>
      <w:r w:rsidRPr="008B18CE">
        <w:rPr>
          <w:rFonts w:asciiTheme="majorBidi" w:hAnsiTheme="majorBidi" w:cstheme="majorBidi"/>
        </w:rPr>
        <w:t xml:space="preserve"> </w:t>
      </w:r>
      <w:proofErr w:type="spellStart"/>
      <w:r w:rsidRPr="008B18CE">
        <w:rPr>
          <w:rFonts w:asciiTheme="majorBidi" w:hAnsiTheme="majorBidi" w:cstheme="majorBidi"/>
        </w:rPr>
        <w:t>ponsel</w:t>
      </w:r>
      <w:proofErr w:type="spellEnd"/>
    </w:p>
    <w:p w14:paraId="62AA07C5" w14:textId="5799671B" w:rsidR="00BC7599" w:rsidRPr="00F00CA8" w:rsidRDefault="008B18CE" w:rsidP="008B18CE">
      <w:pPr>
        <w:pStyle w:val="ListParagraph"/>
        <w:rPr>
          <w:rFonts w:asciiTheme="majorBidi" w:hAnsiTheme="majorBidi" w:cstheme="majorBidi"/>
        </w:rPr>
      </w:pPr>
      <w:proofErr w:type="spellStart"/>
      <w:r w:rsidRPr="008B18CE">
        <w:rPr>
          <w:rFonts w:asciiTheme="majorBidi" w:hAnsiTheme="majorBidi" w:cstheme="majorBidi"/>
        </w:rPr>
        <w:t>hingga</w:t>
      </w:r>
      <w:proofErr w:type="spellEnd"/>
      <w:r w:rsidRPr="008B18CE">
        <w:rPr>
          <w:rFonts w:asciiTheme="majorBidi" w:hAnsiTheme="majorBidi" w:cstheme="majorBidi"/>
        </w:rPr>
        <w:t xml:space="preserve"> desktop pc.</w:t>
      </w:r>
      <w:r w:rsidR="005672D0">
        <w:rPr>
          <w:rFonts w:asciiTheme="majorBidi" w:hAnsiTheme="majorBidi" w:cstheme="majorBidi"/>
        </w:rPr>
        <w:br w:type="page"/>
      </w:r>
    </w:p>
    <w:p w14:paraId="20535BEB" w14:textId="77777777" w:rsidR="00BC7599" w:rsidRPr="009D2800" w:rsidRDefault="0036143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lastRenderedPageBreak/>
        <w:t>LATIHAN KELAS – GUIDED</w:t>
      </w:r>
    </w:p>
    <w:p w14:paraId="6913A4B6" w14:textId="79757C64" w:rsidR="006052DB" w:rsidRPr="009D2800" w:rsidRDefault="006052DB" w:rsidP="006052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9D2800">
        <w:rPr>
          <w:rFonts w:ascii="Times New Roman" w:hAnsi="Times New Roman" w:cs="Times New Roman"/>
          <w:b/>
          <w:sz w:val="24"/>
          <w:szCs w:val="24"/>
        </w:rPr>
        <w:t>Git</w:t>
      </w:r>
    </w:p>
    <w:p w14:paraId="39FC9577" w14:textId="4BA63830" w:rsidR="006052DB" w:rsidRDefault="005035D5" w:rsidP="006052D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Penyisipan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CSS</w:t>
      </w:r>
    </w:p>
    <w:p w14:paraId="6428B885" w14:textId="4E6EBEC6" w:rsidR="005035D5" w:rsidRDefault="005035D5" w:rsidP="005035D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External</w:t>
      </w:r>
    </w:p>
    <w:p w14:paraId="318A0E20" w14:textId="4F9BBA1D" w:rsidR="000442F7" w:rsidRPr="000442F7" w:rsidRDefault="000442F7" w:rsidP="000442F7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</w:p>
    <w:p w14:paraId="2BBD5192" w14:textId="21542385" w:rsidR="003D71B3" w:rsidRDefault="000442F7" w:rsidP="003D71B3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File </w:t>
      </w:r>
      <w:r w:rsidR="003D71B3">
        <w:rPr>
          <w:rFonts w:ascii="Times New Roman" w:hAnsi="Times New Roman" w:cs="Times New Roman"/>
          <w:bCs/>
          <w:sz w:val="24"/>
          <w:szCs w:val="24"/>
        </w:rPr>
        <w:t>HTML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3D71B3" w14:paraId="507BB824" w14:textId="77777777" w:rsidTr="003D71B3">
        <w:tc>
          <w:tcPr>
            <w:tcW w:w="9016" w:type="dxa"/>
          </w:tcPr>
          <w:p w14:paraId="220C38BD" w14:textId="77777777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D71B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9E9809A" w14:textId="77777777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D71B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D71B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D71B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3D71B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DF77AE6" w14:textId="77777777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A32930F" w14:textId="77777777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D71B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D71B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"stylesheet"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D71B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D71B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"text/</w:t>
            </w:r>
            <w:proofErr w:type="spellStart"/>
            <w:r w:rsidRPr="003D71B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css</w:t>
            </w:r>
            <w:proofErr w:type="spellEnd"/>
            <w:r w:rsidRPr="003D71B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D71B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D71B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"style.css"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140878E" w14:textId="77777777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D71B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D71B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39D3C02" w14:textId="77777777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D71B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D71B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D71B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D71B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214085F" w14:textId="77777777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Document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591F0B6" w14:textId="77777777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ACC6BE7" w14:textId="77777777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F546B71" w14:textId="77777777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Naufal Geraldo Putra P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4AA7E88" w14:textId="77777777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7D56474" w14:textId="7106BCE5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D71B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3D71B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4881755E" w14:textId="77777777" w:rsidR="003D71B3" w:rsidRDefault="003D71B3" w:rsidP="003D71B3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</w:p>
    <w:p w14:paraId="06D8F6D1" w14:textId="23D50485" w:rsidR="003D71B3" w:rsidRDefault="000442F7" w:rsidP="003D71B3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File </w:t>
      </w:r>
      <w:r w:rsidR="003D71B3">
        <w:rPr>
          <w:rFonts w:ascii="Times New Roman" w:hAnsi="Times New Roman" w:cs="Times New Roman"/>
          <w:bCs/>
          <w:sz w:val="24"/>
          <w:szCs w:val="24"/>
        </w:rPr>
        <w:t>CSS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3D71B3" w14:paraId="6972FD45" w14:textId="77777777" w:rsidTr="003D71B3">
        <w:tc>
          <w:tcPr>
            <w:tcW w:w="7576" w:type="dxa"/>
          </w:tcPr>
          <w:p w14:paraId="7CCDF45E" w14:textId="77777777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</w:p>
          <w:p w14:paraId="0424B02A" w14:textId="77777777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proofErr w:type="spellStart"/>
            <w:r w:rsidRPr="003D71B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3D71B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blue</w:t>
            </w: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6E48FF1" w14:textId="576EE830" w:rsidR="003D71B3" w:rsidRPr="003D71B3" w:rsidRDefault="003D71B3" w:rsidP="003D71B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D71B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</w:tc>
      </w:tr>
    </w:tbl>
    <w:p w14:paraId="23E6618B" w14:textId="407B4D07" w:rsidR="003D71B3" w:rsidRPr="003D71B3" w:rsidRDefault="003D71B3" w:rsidP="003D71B3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3D71B3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546CA7A" wp14:editId="17D2885C">
            <wp:extent cx="4363059" cy="1000265"/>
            <wp:effectExtent l="0" t="0" r="0" b="9525"/>
            <wp:docPr id="94138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84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57D8" w14:textId="2BD1E1FD" w:rsidR="005035D5" w:rsidRDefault="005035D5" w:rsidP="005035D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Internal</w:t>
      </w:r>
    </w:p>
    <w:p w14:paraId="7CAEBFF0" w14:textId="1EACB72C" w:rsidR="003D71B3" w:rsidRDefault="003D71B3" w:rsidP="003D71B3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HTML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3D71B3" w14:paraId="352B84BC" w14:textId="77777777" w:rsidTr="00A867BA">
        <w:tc>
          <w:tcPr>
            <w:tcW w:w="7576" w:type="dxa"/>
          </w:tcPr>
          <w:p w14:paraId="535DD6BC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867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203C69C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867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A86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A86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A86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5E7201E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EC809BF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867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A86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B2ABF21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867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A86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A867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A86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F30731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Document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367B119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C02052A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A867B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body</w:t>
            </w: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gramEnd"/>
          </w:p>
          <w:p w14:paraId="248D0A7B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r w:rsidRPr="00A867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</w:t>
            </w:r>
            <w:proofErr w:type="spellStart"/>
            <w:r w:rsidRPr="00A867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A86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blue</w:t>
            </w: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51D7CBA7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5EAC9DA2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F283322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A867B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14:paraId="643E6CAD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r w:rsidRPr="00A867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A867B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maroon</w:t>
            </w: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49DC1412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lastRenderedPageBreak/>
              <w:t xml:space="preserve">            </w:t>
            </w:r>
            <w:r w:rsidRPr="00A867B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margin-left</w:t>
            </w: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A867B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40px</w:t>
            </w: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;</w:t>
            </w:r>
          </w:p>
          <w:p w14:paraId="1AFACD9C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14:paraId="22AE8FB3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DCB7815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1CA7DFF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50543C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A867B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Naufal Geraldo Putra P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4BC6F44" w14:textId="77777777" w:rsidR="00A867BA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89310D" w14:textId="59554A68" w:rsidR="003D71B3" w:rsidRPr="00A867BA" w:rsidRDefault="00A867BA" w:rsidP="00A867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A867B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A867B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70808875" w14:textId="729C6907" w:rsidR="003D71B3" w:rsidRPr="003D71B3" w:rsidRDefault="00A867BA" w:rsidP="003D71B3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A867BA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75761C9D" wp14:editId="22FE6BDF">
            <wp:extent cx="4045585" cy="2550341"/>
            <wp:effectExtent l="0" t="0" r="0" b="2540"/>
            <wp:docPr id="10099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18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456" cy="255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3AA2" w14:textId="1C40B218" w:rsidR="005035D5" w:rsidRDefault="005035D5" w:rsidP="005035D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Inline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0442F7" w14:paraId="15AC7D8B" w14:textId="77777777" w:rsidTr="000442F7">
        <w:tc>
          <w:tcPr>
            <w:tcW w:w="9016" w:type="dxa"/>
          </w:tcPr>
          <w:p w14:paraId="38627508" w14:textId="77777777" w:rsidR="000442F7" w:rsidRPr="000442F7" w:rsidRDefault="000442F7" w:rsidP="000442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0442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442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4307EC3" w14:textId="77777777" w:rsidR="000442F7" w:rsidRPr="000442F7" w:rsidRDefault="000442F7" w:rsidP="000442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442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442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442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442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0442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37BC3ED" w14:textId="77777777" w:rsidR="000442F7" w:rsidRPr="000442F7" w:rsidRDefault="000442F7" w:rsidP="000442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442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E1820B4" w14:textId="77777777" w:rsidR="000442F7" w:rsidRPr="000442F7" w:rsidRDefault="000442F7" w:rsidP="000442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442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442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442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EAB8FC6" w14:textId="77777777" w:rsidR="000442F7" w:rsidRPr="000442F7" w:rsidRDefault="000442F7" w:rsidP="000442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442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442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442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442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442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6B79ED6" w14:textId="77777777" w:rsidR="000442F7" w:rsidRPr="000442F7" w:rsidRDefault="000442F7" w:rsidP="000442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442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Document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442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D552D9E" w14:textId="77777777" w:rsidR="000442F7" w:rsidRPr="000442F7" w:rsidRDefault="000442F7" w:rsidP="000442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442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7C3D0E0" w14:textId="77777777" w:rsidR="000442F7" w:rsidRPr="000442F7" w:rsidRDefault="000442F7" w:rsidP="000442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442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311058" w14:textId="77777777" w:rsidR="000442F7" w:rsidRPr="000442F7" w:rsidRDefault="000442F7" w:rsidP="000442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442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442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442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proofErr w:type="gramStart"/>
            <w:r w:rsidRPr="000442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color:lightblue</w:t>
            </w:r>
            <w:proofErr w:type="spellEnd"/>
            <w:proofErr w:type="gramEnd"/>
            <w:r w:rsidRPr="000442F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 font-size:30px;"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Praktikum</w:t>
            </w:r>
            <w:proofErr w:type="spellEnd"/>
            <w:r w:rsidRPr="000442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Web Programming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442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B4CDA2F" w14:textId="77777777" w:rsidR="000442F7" w:rsidRPr="000442F7" w:rsidRDefault="000442F7" w:rsidP="000442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442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8209978" w14:textId="462BCADB" w:rsidR="000442F7" w:rsidRPr="006B564E" w:rsidRDefault="000442F7" w:rsidP="006B56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442F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0442F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27027975" w14:textId="77777777" w:rsidR="000442F7" w:rsidRDefault="000442F7" w:rsidP="000442F7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12A5D699" w14:textId="77777777" w:rsidR="00292F82" w:rsidRDefault="000442F7" w:rsidP="00292F82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0442F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00DB783" wp14:editId="6945ECB0">
            <wp:extent cx="3982006" cy="1428949"/>
            <wp:effectExtent l="0" t="0" r="0" b="0"/>
            <wp:docPr id="157060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07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ABEF" w14:textId="77777777" w:rsidR="00292F82" w:rsidRDefault="006B564E" w:rsidP="00292F8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292F82">
        <w:rPr>
          <w:rFonts w:ascii="Times New Roman" w:hAnsi="Times New Roman" w:cs="Times New Roman"/>
          <w:b/>
          <w:sz w:val="24"/>
          <w:szCs w:val="24"/>
        </w:rPr>
        <w:t>Selector</w:t>
      </w:r>
    </w:p>
    <w:p w14:paraId="42FDEBBC" w14:textId="712E32EC" w:rsidR="00292F82" w:rsidRDefault="00292F82" w:rsidP="00292F82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292F82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Selector pada CSS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menemukan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elemen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HTML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diberi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CSS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selector yang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didefinisikan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Bentuk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selector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antara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lain nama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elemen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HTML,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atribut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ID</w:t>
      </w:r>
      <w:r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92F82">
        <w:rPr>
          <w:rFonts w:ascii="Times New Roman" w:hAnsi="Times New Roman" w:cs="Times New Roman"/>
          <w:bCs/>
          <w:sz w:val="24"/>
          <w:szCs w:val="24"/>
        </w:rPr>
        <w:t xml:space="preserve"># (Pagar) dan 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atribut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Class</w:t>
      </w:r>
      <w:r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92F82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  <w:r w:rsidRPr="00292F82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292F82">
        <w:rPr>
          <w:rFonts w:ascii="Times New Roman" w:hAnsi="Times New Roman" w:cs="Times New Roman"/>
          <w:bCs/>
          <w:sz w:val="24"/>
          <w:szCs w:val="24"/>
        </w:rPr>
        <w:t>Titik</w:t>
      </w:r>
      <w:proofErr w:type="spellEnd"/>
      <w:r w:rsidRPr="00292F82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&lt;h2&gt;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h2 di CSS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stylenya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634D02" w14:paraId="675A69E1" w14:textId="77777777" w:rsidTr="00634D02">
        <w:tc>
          <w:tcPr>
            <w:tcW w:w="9016" w:type="dxa"/>
          </w:tcPr>
          <w:p w14:paraId="288B491E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/*Selector </w:t>
            </w:r>
            <w:proofErr w:type="spellStart"/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dengan</w:t>
            </w:r>
            <w:proofErr w:type="spellEnd"/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</w:t>
            </w:r>
            <w:proofErr w:type="spellStart"/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Elemen</w:t>
            </w:r>
            <w:proofErr w:type="spellEnd"/>
          </w:p>
          <w:p w14:paraId="0280D3ED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HTML*/</w:t>
            </w:r>
          </w:p>
          <w:p w14:paraId="234EDE47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</w:t>
            </w: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23B1FF99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34D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634D0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EA744BB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634D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634D0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red</w:t>
            </w: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204A3F4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3712C8BE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6ABF9A9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/*Selector </w:t>
            </w:r>
            <w:proofErr w:type="spellStart"/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dengan</w:t>
            </w:r>
            <w:proofErr w:type="spellEnd"/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Id </w:t>
            </w:r>
            <w:proofErr w:type="spellStart"/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Elemen</w:t>
            </w:r>
            <w:proofErr w:type="spellEnd"/>
          </w:p>
          <w:p w14:paraId="6E95C406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HTML*/</w:t>
            </w:r>
          </w:p>
          <w:p w14:paraId="028E0F26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#para1</w:t>
            </w: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1EE7C6C0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34D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634D0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CC07218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634D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634D0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red</w:t>
            </w: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DE5D1FE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34B5DDDB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00CF991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/*Selector </w:t>
            </w:r>
            <w:proofErr w:type="spellStart"/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dengan</w:t>
            </w:r>
            <w:proofErr w:type="spellEnd"/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Class </w:t>
            </w:r>
            <w:proofErr w:type="spellStart"/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Elemen</w:t>
            </w:r>
            <w:proofErr w:type="spellEnd"/>
          </w:p>
          <w:p w14:paraId="4CCF15CD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HTML*/</w:t>
            </w:r>
          </w:p>
          <w:p w14:paraId="3F84496A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634D02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p.center</w:t>
            </w:r>
            <w:proofErr w:type="spellEnd"/>
            <w:proofErr w:type="gramEnd"/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51014F95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634D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634D0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A56EC6F" w14:textId="77777777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634D0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634D0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red</w:t>
            </w: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64713DBD" w14:textId="3F4ED1F2" w:rsidR="00634D02" w:rsidRPr="00634D02" w:rsidRDefault="00634D02" w:rsidP="00634D0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34D0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</w:tc>
      </w:tr>
    </w:tbl>
    <w:p w14:paraId="1F9C8847" w14:textId="77777777" w:rsidR="00B50506" w:rsidRPr="00634D02" w:rsidRDefault="00B50506" w:rsidP="00634D02">
      <w:pPr>
        <w:rPr>
          <w:rFonts w:ascii="Times New Roman" w:hAnsi="Times New Roman" w:cs="Times New Roman"/>
          <w:b/>
          <w:sz w:val="24"/>
          <w:szCs w:val="24"/>
        </w:rPr>
      </w:pPr>
    </w:p>
    <w:p w14:paraId="4CD37361" w14:textId="58CF380E" w:rsidR="005035D5" w:rsidRDefault="006B564E" w:rsidP="006052D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Font Properties</w:t>
      </w:r>
    </w:p>
    <w:p w14:paraId="679B21AC" w14:textId="2919B0EC" w:rsidR="002E7130" w:rsidRPr="002E7130" w:rsidRDefault="002E7130" w:rsidP="002E7130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2E7130">
        <w:rPr>
          <w:rFonts w:ascii="Times New Roman" w:hAnsi="Times New Roman" w:cs="Times New Roman"/>
          <w:bCs/>
          <w:sz w:val="24"/>
          <w:szCs w:val="24"/>
        </w:rPr>
        <w:t xml:space="preserve">Font-family </w:t>
      </w:r>
      <w:r>
        <w:rPr>
          <w:rFonts w:ascii="Times New Roman" w:hAnsi="Times New Roman" w:cs="Times New Roman"/>
          <w:bCs/>
          <w:sz w:val="24"/>
          <w:szCs w:val="24"/>
        </w:rPr>
        <w:t>=</w:t>
      </w:r>
      <w:r w:rsidRPr="002E713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7130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Pr="002E713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7130">
        <w:rPr>
          <w:rFonts w:ascii="Times New Roman" w:hAnsi="Times New Roman" w:cs="Times New Roman"/>
          <w:bCs/>
          <w:sz w:val="24"/>
          <w:szCs w:val="24"/>
        </w:rPr>
        <w:t>jenis</w:t>
      </w:r>
      <w:proofErr w:type="spellEnd"/>
      <w:r w:rsidRPr="002E7130">
        <w:rPr>
          <w:rFonts w:ascii="Times New Roman" w:hAnsi="Times New Roman" w:cs="Times New Roman"/>
          <w:bCs/>
          <w:sz w:val="24"/>
          <w:szCs w:val="24"/>
        </w:rPr>
        <w:t xml:space="preserve"> font yang </w:t>
      </w:r>
      <w:proofErr w:type="spellStart"/>
      <w:r w:rsidRPr="002E7130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2E713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567B12E" w14:textId="59A5282C" w:rsidR="002E7130" w:rsidRPr="002E7130" w:rsidRDefault="002E7130" w:rsidP="002E7130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2E7130">
        <w:rPr>
          <w:rFonts w:ascii="Times New Roman" w:hAnsi="Times New Roman" w:cs="Times New Roman"/>
          <w:bCs/>
          <w:sz w:val="24"/>
          <w:szCs w:val="24"/>
        </w:rPr>
        <w:t xml:space="preserve">Font-size </w:t>
      </w:r>
      <w:r>
        <w:rPr>
          <w:rFonts w:ascii="Times New Roman" w:hAnsi="Times New Roman" w:cs="Times New Roman"/>
          <w:bCs/>
          <w:sz w:val="24"/>
          <w:szCs w:val="24"/>
        </w:rPr>
        <w:t>=</w:t>
      </w:r>
      <w:r w:rsidRPr="002E713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7130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2E713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7130">
        <w:rPr>
          <w:rFonts w:ascii="Times New Roman" w:hAnsi="Times New Roman" w:cs="Times New Roman"/>
          <w:bCs/>
          <w:sz w:val="24"/>
          <w:szCs w:val="24"/>
        </w:rPr>
        <w:t>ukuran</w:t>
      </w:r>
      <w:proofErr w:type="spellEnd"/>
      <w:r w:rsidRPr="002E7130">
        <w:rPr>
          <w:rFonts w:ascii="Times New Roman" w:hAnsi="Times New Roman" w:cs="Times New Roman"/>
          <w:bCs/>
          <w:sz w:val="24"/>
          <w:szCs w:val="24"/>
        </w:rPr>
        <w:t xml:space="preserve"> font   </w:t>
      </w:r>
    </w:p>
    <w:p w14:paraId="3605088E" w14:textId="3003030A" w:rsidR="002E7130" w:rsidRPr="002E7130" w:rsidRDefault="002E7130" w:rsidP="002E7130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2E7130">
        <w:rPr>
          <w:rFonts w:ascii="Times New Roman" w:hAnsi="Times New Roman" w:cs="Times New Roman"/>
          <w:bCs/>
          <w:sz w:val="24"/>
          <w:szCs w:val="24"/>
        </w:rPr>
        <w:t xml:space="preserve">Font-style </w:t>
      </w:r>
      <w:r>
        <w:rPr>
          <w:rFonts w:ascii="Times New Roman" w:hAnsi="Times New Roman" w:cs="Times New Roman"/>
          <w:bCs/>
          <w:sz w:val="24"/>
          <w:szCs w:val="24"/>
        </w:rPr>
        <w:t>=</w:t>
      </w:r>
      <w:r w:rsidRPr="002E713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7130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2E7130">
        <w:rPr>
          <w:rFonts w:ascii="Times New Roman" w:hAnsi="Times New Roman" w:cs="Times New Roman"/>
          <w:bCs/>
          <w:sz w:val="24"/>
          <w:szCs w:val="24"/>
        </w:rPr>
        <w:t xml:space="preserve"> style font (normal, italic, oblique) </w:t>
      </w:r>
    </w:p>
    <w:p w14:paraId="1BD2A006" w14:textId="5575EB60" w:rsidR="005E4FDB" w:rsidRDefault="002E7130" w:rsidP="005E4FDB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2E7130">
        <w:rPr>
          <w:rFonts w:ascii="Times New Roman" w:hAnsi="Times New Roman" w:cs="Times New Roman"/>
          <w:bCs/>
          <w:sz w:val="24"/>
          <w:szCs w:val="24"/>
        </w:rPr>
        <w:t xml:space="preserve">Font-weight </w:t>
      </w:r>
      <w:r>
        <w:rPr>
          <w:rFonts w:ascii="Times New Roman" w:hAnsi="Times New Roman" w:cs="Times New Roman"/>
          <w:bCs/>
          <w:sz w:val="24"/>
          <w:szCs w:val="24"/>
        </w:rPr>
        <w:t>=</w:t>
      </w:r>
      <w:r w:rsidRPr="002E7130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7130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2E7130">
        <w:rPr>
          <w:rFonts w:ascii="Times New Roman" w:hAnsi="Times New Roman" w:cs="Times New Roman"/>
          <w:bCs/>
          <w:sz w:val="24"/>
          <w:szCs w:val="24"/>
        </w:rPr>
        <w:t xml:space="preserve"> style font (normal </w:t>
      </w:r>
      <w:proofErr w:type="spellStart"/>
      <w:r w:rsidRPr="002E7130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2E7130">
        <w:rPr>
          <w:rFonts w:ascii="Times New Roman" w:hAnsi="Times New Roman" w:cs="Times New Roman"/>
          <w:bCs/>
          <w:sz w:val="24"/>
          <w:szCs w:val="24"/>
        </w:rPr>
        <w:t xml:space="preserve"> bold)  </w:t>
      </w:r>
    </w:p>
    <w:p w14:paraId="7E8D702E" w14:textId="0EDC62A1" w:rsidR="005E4FDB" w:rsidRPr="005E4FDB" w:rsidRDefault="005E4FDB" w:rsidP="005E4FDB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CSS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2E7130" w14:paraId="2801E39C" w14:textId="77777777" w:rsidTr="005E4FDB">
        <w:tc>
          <w:tcPr>
            <w:tcW w:w="7936" w:type="dxa"/>
          </w:tcPr>
          <w:p w14:paraId="0132125C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5E4FDB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p.example</w:t>
            </w:r>
            <w:proofErr w:type="spellEnd"/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78F70EF3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5E4FD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font-family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5E4FD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Arial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39057953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5E4FD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font-size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5E4FDB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20px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220C4849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5E4FD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5E4FD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lightcoral</w:t>
            </w:r>
            <w:proofErr w:type="spellEnd"/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C3DD7E9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5E4FD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font-style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5E4FD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italic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B90D2BE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5E4FD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5E4FD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bold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2FC15C62" w14:textId="6566AC17" w:rsidR="002E7130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} </w:t>
            </w:r>
          </w:p>
        </w:tc>
      </w:tr>
    </w:tbl>
    <w:p w14:paraId="7DB79A8C" w14:textId="2B0E8981" w:rsidR="005E4FDB" w:rsidRDefault="005E4FDB" w:rsidP="002E7130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HTML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5E4FDB" w14:paraId="4C24AA6E" w14:textId="77777777" w:rsidTr="005E4FDB">
        <w:tc>
          <w:tcPr>
            <w:tcW w:w="9016" w:type="dxa"/>
          </w:tcPr>
          <w:p w14:paraId="6999EFF4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E4FD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975083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E4FD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E4FD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E4FD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5E4FD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4F88882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D99B1AD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E4FD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E4FD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"stylesheet"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E4FD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E4FD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"style.css"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421A81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E4FD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E4FD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EFFACD8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E4FD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E4FD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E4FD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E4FD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96961C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Document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909A07E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15EBFF7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AF7376E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E4FD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E4FD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"example"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E4FD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Naufal Geraldo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916427E" w14:textId="77777777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CCDBEFD" w14:textId="56491344" w:rsidR="005E4FDB" w:rsidRPr="005E4FDB" w:rsidRDefault="005E4FDB" w:rsidP="005E4FD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E4FD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5E4FD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7B72069F" w14:textId="77777777" w:rsidR="005E4FDB" w:rsidRDefault="005E4FDB" w:rsidP="002E7130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14:paraId="7BFC7DA8" w14:textId="613B578C" w:rsidR="002E7130" w:rsidRPr="002E7130" w:rsidRDefault="005E4FDB" w:rsidP="002E7130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5E4FD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FDBA967" wp14:editId="28FECF87">
            <wp:extent cx="1600423" cy="647790"/>
            <wp:effectExtent l="0" t="0" r="0" b="0"/>
            <wp:docPr id="104232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24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9B49" w14:textId="6EE8763D" w:rsidR="00C53D36" w:rsidRPr="00C53D36" w:rsidRDefault="006B564E" w:rsidP="00C53D36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List Properties</w:t>
      </w:r>
    </w:p>
    <w:p w14:paraId="591098EC" w14:textId="36465805" w:rsidR="006B564E" w:rsidRDefault="006B564E" w:rsidP="006052D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Alignment Of Text</w:t>
      </w:r>
    </w:p>
    <w:p w14:paraId="07D21F7C" w14:textId="426BCF95" w:rsidR="00C53D36" w:rsidRPr="00C53D36" w:rsidRDefault="00C53D36" w:rsidP="00C53D36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952B9">
        <w:rPr>
          <w:rFonts w:ascii="Times New Roman" w:hAnsi="Times New Roman" w:cs="Times New Roman"/>
          <w:bCs/>
          <w:sz w:val="24"/>
          <w:szCs w:val="24"/>
        </w:rPr>
        <w:t>p</w:t>
      </w:r>
      <w:r w:rsidR="003952B9" w:rsidRPr="003952B9">
        <w:rPr>
          <w:rFonts w:ascii="Times New Roman" w:hAnsi="Times New Roman" w:cs="Times New Roman"/>
          <w:bCs/>
          <w:sz w:val="24"/>
          <w:szCs w:val="24"/>
        </w:rPr>
        <w:t>engaturan</w:t>
      </w:r>
      <w:proofErr w:type="spellEnd"/>
      <w:r w:rsidR="003952B9" w:rsidRPr="003952B9">
        <w:rPr>
          <w:rFonts w:ascii="Times New Roman" w:hAnsi="Times New Roman" w:cs="Times New Roman"/>
          <w:bCs/>
          <w:sz w:val="24"/>
          <w:szCs w:val="24"/>
        </w:rPr>
        <w:t xml:space="preserve"> alignment pada </w:t>
      </w:r>
      <w:proofErr w:type="spellStart"/>
      <w:r w:rsidR="003952B9" w:rsidRPr="003952B9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="003952B9" w:rsidRPr="003952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952B9" w:rsidRPr="003952B9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="003952B9" w:rsidRPr="003952B9">
        <w:rPr>
          <w:rFonts w:ascii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="003952B9" w:rsidRPr="003952B9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="003952B9" w:rsidRPr="003952B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952B9" w:rsidRPr="003952B9">
        <w:rPr>
          <w:rFonts w:ascii="Times New Roman" w:hAnsi="Times New Roman" w:cs="Times New Roman"/>
          <w:bCs/>
          <w:sz w:val="24"/>
          <w:szCs w:val="24"/>
        </w:rPr>
        <w:t>ditangani</w:t>
      </w:r>
      <w:proofErr w:type="spellEnd"/>
      <w:r w:rsidR="003952B9" w:rsidRPr="003952B9">
        <w:rPr>
          <w:rFonts w:ascii="Times New Roman" w:hAnsi="Times New Roman" w:cs="Times New Roman"/>
          <w:bCs/>
          <w:sz w:val="24"/>
          <w:szCs w:val="24"/>
        </w:rPr>
        <w:t xml:space="preserve"> oleh CSS</w:t>
      </w:r>
      <w:r w:rsidR="003952B9">
        <w:rPr>
          <w:rFonts w:ascii="Times New Roman" w:hAnsi="Times New Roman" w:cs="Times New Roman"/>
          <w:bCs/>
          <w:sz w:val="24"/>
          <w:szCs w:val="24"/>
        </w:rPr>
        <w:t xml:space="preserve"> (text-align)</w:t>
      </w:r>
    </w:p>
    <w:p w14:paraId="2CDA5AC3" w14:textId="7C8B095E" w:rsidR="00C53D36" w:rsidRPr="00C53D36" w:rsidRDefault="00C53D36" w:rsidP="00C53D36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=</w:t>
      </w:r>
      <w:r w:rsidRPr="00C53D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rata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tengah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4FD8C474" w14:textId="7CF35CC5" w:rsidR="00C53D36" w:rsidRPr="00C53D36" w:rsidRDefault="00C53D36" w:rsidP="00C53D36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C53D36">
        <w:rPr>
          <w:rFonts w:ascii="Times New Roman" w:hAnsi="Times New Roman" w:cs="Times New Roman"/>
          <w:bCs/>
          <w:sz w:val="24"/>
          <w:szCs w:val="24"/>
        </w:rPr>
        <w:t xml:space="preserve">Left </w:t>
      </w:r>
      <w:r>
        <w:rPr>
          <w:rFonts w:ascii="Times New Roman" w:hAnsi="Times New Roman" w:cs="Times New Roman"/>
          <w:bCs/>
          <w:sz w:val="24"/>
          <w:szCs w:val="24"/>
        </w:rPr>
        <w:t>=</w:t>
      </w:r>
      <w:r w:rsidRPr="00C53D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rata kiri  </w:t>
      </w:r>
    </w:p>
    <w:p w14:paraId="49F57945" w14:textId="1F3AFB10" w:rsidR="00C53D36" w:rsidRPr="00C53D36" w:rsidRDefault="00C53D36" w:rsidP="00C53D36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C53D36">
        <w:rPr>
          <w:rFonts w:ascii="Times New Roman" w:hAnsi="Times New Roman" w:cs="Times New Roman"/>
          <w:bCs/>
          <w:sz w:val="24"/>
          <w:szCs w:val="24"/>
        </w:rPr>
        <w:t xml:space="preserve">Right </w:t>
      </w:r>
      <w:r>
        <w:rPr>
          <w:rFonts w:ascii="Times New Roman" w:hAnsi="Times New Roman" w:cs="Times New Roman"/>
          <w:bCs/>
          <w:sz w:val="24"/>
          <w:szCs w:val="24"/>
        </w:rPr>
        <w:t>=</w:t>
      </w:r>
      <w:r w:rsidRPr="00C53D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rata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kanan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79AA7552" w14:textId="34BE5447" w:rsidR="00C53D36" w:rsidRDefault="00C53D36" w:rsidP="00C53D36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C53D36">
        <w:rPr>
          <w:rFonts w:ascii="Times New Roman" w:hAnsi="Times New Roman" w:cs="Times New Roman"/>
          <w:bCs/>
          <w:sz w:val="24"/>
          <w:szCs w:val="24"/>
        </w:rPr>
        <w:t xml:space="preserve">Justify </w:t>
      </w:r>
      <w:r>
        <w:rPr>
          <w:rFonts w:ascii="Times New Roman" w:hAnsi="Times New Roman" w:cs="Times New Roman"/>
          <w:bCs/>
          <w:sz w:val="24"/>
          <w:szCs w:val="24"/>
        </w:rPr>
        <w:t>=</w:t>
      </w:r>
      <w:r w:rsidRPr="00C53D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paragraf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rata </w:t>
      </w:r>
      <w:proofErr w:type="spellStart"/>
      <w:r w:rsidRPr="00C53D36">
        <w:rPr>
          <w:rFonts w:ascii="Times New Roman" w:hAnsi="Times New Roman" w:cs="Times New Roman"/>
          <w:bCs/>
          <w:sz w:val="24"/>
          <w:szCs w:val="24"/>
        </w:rPr>
        <w:t>kanan</w:t>
      </w:r>
      <w:proofErr w:type="spellEnd"/>
      <w:r w:rsidRPr="00C53D36">
        <w:rPr>
          <w:rFonts w:ascii="Times New Roman" w:hAnsi="Times New Roman" w:cs="Times New Roman"/>
          <w:bCs/>
          <w:sz w:val="24"/>
          <w:szCs w:val="24"/>
        </w:rPr>
        <w:t xml:space="preserve"> dan kiri 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952B9" w14:paraId="59A65625" w14:textId="77777777" w:rsidTr="003952B9">
        <w:tc>
          <w:tcPr>
            <w:tcW w:w="7936" w:type="dxa"/>
          </w:tcPr>
          <w:p w14:paraId="31573605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452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9C036FA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452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452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452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3452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0A1ADE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4B58ED7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452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452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4359FEE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452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452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452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452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8452E6D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Document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112D195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9FF0DA2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452D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h1</w:t>
            </w: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 </w:t>
            </w:r>
          </w:p>
          <w:p w14:paraId="08BAC4CA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452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proofErr w:type="spellStart"/>
            <w:r w:rsidRPr="003452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</w:t>
            </w:r>
            <w:proofErr w:type="spellEnd"/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</w:p>
          <w:p w14:paraId="001C310F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</w:p>
          <w:p w14:paraId="5492BE5A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452D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h2</w:t>
            </w: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 </w:t>
            </w:r>
          </w:p>
          <w:p w14:paraId="1C9D5B7D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452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3452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left</w:t>
            </w: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</w:p>
          <w:p w14:paraId="5BCB95A3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</w:p>
          <w:p w14:paraId="2C387624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452D3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h3</w:t>
            </w: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 </w:t>
            </w:r>
          </w:p>
          <w:p w14:paraId="0D191A73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3452D3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text-align</w:t>
            </w: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: </w:t>
            </w:r>
            <w:r w:rsidRPr="003452D3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right</w:t>
            </w: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; </w:t>
            </w:r>
          </w:p>
          <w:p w14:paraId="17185950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</w:p>
          <w:p w14:paraId="1C2719FF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style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1D0D80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C9BB461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C63AEA6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H1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7300619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H2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866C739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452D3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H3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9F59CE4" w14:textId="77777777" w:rsidR="003452D3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8FF6A85" w14:textId="1ED34D5B" w:rsidR="003952B9" w:rsidRPr="003452D3" w:rsidRDefault="003452D3" w:rsidP="003452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452D3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3452D3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5D70AF2A" w14:textId="79103183" w:rsidR="003952B9" w:rsidRPr="00C53D36" w:rsidRDefault="003952B9" w:rsidP="00C53D36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3952B9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7D4878AE" wp14:editId="776677F1">
            <wp:extent cx="5045710" cy="972135"/>
            <wp:effectExtent l="0" t="0" r="2540" b="0"/>
            <wp:docPr id="19724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5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8216" cy="97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5492" w14:textId="6D9C8FF3" w:rsidR="006B564E" w:rsidRDefault="006B564E" w:rsidP="006052D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Colors</w:t>
      </w:r>
      <w:proofErr w:type="spellEnd"/>
    </w:p>
    <w:p w14:paraId="2D052E46" w14:textId="509C567D" w:rsidR="003452D3" w:rsidRPr="003452D3" w:rsidRDefault="003452D3" w:rsidP="003452D3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3452D3">
        <w:rPr>
          <w:rFonts w:ascii="Times New Roman" w:hAnsi="Times New Roman" w:cs="Times New Roman"/>
          <w:bCs/>
          <w:sz w:val="24"/>
          <w:szCs w:val="24"/>
        </w:rPr>
        <w:t>Background-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3452D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=</w:t>
      </w:r>
      <w:r w:rsidRPr="003452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3452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warna</w:t>
      </w:r>
      <w:proofErr w:type="spellEnd"/>
      <w:r w:rsidRPr="003452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belakang</w:t>
      </w:r>
      <w:proofErr w:type="spellEnd"/>
      <w:r w:rsidRPr="003452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elemen</w:t>
      </w:r>
      <w:proofErr w:type="spellEnd"/>
      <w:r w:rsidRPr="003452D3">
        <w:rPr>
          <w:rFonts w:ascii="Times New Roman" w:hAnsi="Times New Roman" w:cs="Times New Roman"/>
          <w:bCs/>
          <w:sz w:val="24"/>
          <w:szCs w:val="24"/>
        </w:rPr>
        <w:t xml:space="preserve"> HTML   </w:t>
      </w:r>
    </w:p>
    <w:p w14:paraId="70449079" w14:textId="77777777" w:rsidR="003452D3" w:rsidRDefault="003452D3" w:rsidP="003452D3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3452D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=</w:t>
      </w:r>
      <w:r w:rsidRPr="003452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Mengatur</w:t>
      </w:r>
      <w:proofErr w:type="spellEnd"/>
      <w:r w:rsidRPr="003452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warna</w:t>
      </w:r>
      <w:proofErr w:type="spellEnd"/>
      <w:r w:rsidRPr="003452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3452D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452D3">
        <w:rPr>
          <w:rFonts w:ascii="Times New Roman" w:hAnsi="Times New Roman" w:cs="Times New Roman"/>
          <w:bCs/>
          <w:sz w:val="24"/>
          <w:szCs w:val="24"/>
        </w:rPr>
        <w:t xml:space="preserve">HTML </w:t>
      </w:r>
    </w:p>
    <w:p w14:paraId="5F30CCC7" w14:textId="1AAF960D" w:rsidR="003452D3" w:rsidRPr="003452D3" w:rsidRDefault="003452D3" w:rsidP="003452D3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value 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3452D3">
        <w:rPr>
          <w:rFonts w:ascii="Times New Roman" w:hAnsi="Times New Roman" w:cs="Times New Roman"/>
          <w:bCs/>
          <w:sz w:val="24"/>
          <w:szCs w:val="24"/>
        </w:rPr>
        <w:t xml:space="preserve"> Names (Red, Green,  </w:t>
      </w:r>
    </w:p>
    <w:p w14:paraId="03090E84" w14:textId="2A237426" w:rsidR="003452D3" w:rsidRDefault="003452D3" w:rsidP="003452D3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3452D3">
        <w:rPr>
          <w:rFonts w:ascii="Times New Roman" w:hAnsi="Times New Roman" w:cs="Times New Roman"/>
          <w:bCs/>
          <w:sz w:val="24"/>
          <w:szCs w:val="24"/>
        </w:rPr>
        <w:t xml:space="preserve">Orange 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dll</w:t>
      </w:r>
      <w:proofErr w:type="spellEnd"/>
      <w:r w:rsidRPr="003452D3">
        <w:rPr>
          <w:rFonts w:ascii="Times New Roman" w:hAnsi="Times New Roman" w:cs="Times New Roman"/>
          <w:bCs/>
          <w:sz w:val="24"/>
          <w:szCs w:val="24"/>
        </w:rPr>
        <w:t>.)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452D3">
        <w:rPr>
          <w:rFonts w:ascii="Times New Roman" w:hAnsi="Times New Roman" w:cs="Times New Roman"/>
          <w:bCs/>
          <w:sz w:val="24"/>
          <w:szCs w:val="24"/>
        </w:rPr>
        <w:t>RGB Value (R, G, B)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452D3">
        <w:rPr>
          <w:rFonts w:ascii="Times New Roman" w:hAnsi="Times New Roman" w:cs="Times New Roman"/>
          <w:bCs/>
          <w:sz w:val="24"/>
          <w:szCs w:val="24"/>
        </w:rPr>
        <w:t>Hex Value (#FFFF00)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452D3">
        <w:rPr>
          <w:rFonts w:ascii="Times New Roman" w:hAnsi="Times New Roman" w:cs="Times New Roman"/>
          <w:bCs/>
          <w:sz w:val="24"/>
          <w:szCs w:val="24"/>
        </w:rPr>
        <w:t>HSL Value (Hue,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452D3">
        <w:rPr>
          <w:rFonts w:ascii="Times New Roman" w:hAnsi="Times New Roman" w:cs="Times New Roman"/>
          <w:bCs/>
          <w:sz w:val="24"/>
          <w:szCs w:val="24"/>
        </w:rPr>
        <w:t>Saturation,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452D3">
        <w:rPr>
          <w:rFonts w:ascii="Times New Roman" w:hAnsi="Times New Roman" w:cs="Times New Roman"/>
          <w:bCs/>
          <w:sz w:val="24"/>
          <w:szCs w:val="24"/>
        </w:rPr>
        <w:t>Light)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452D3">
        <w:rPr>
          <w:rFonts w:ascii="Times New Roman" w:hAnsi="Times New Roman" w:cs="Times New Roman"/>
          <w:bCs/>
          <w:sz w:val="24"/>
          <w:szCs w:val="24"/>
        </w:rPr>
        <w:t>RGBA (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3452D3">
        <w:rPr>
          <w:rFonts w:ascii="Times New Roman" w:hAnsi="Times New Roman" w:cs="Times New Roman"/>
          <w:bCs/>
          <w:sz w:val="24"/>
          <w:szCs w:val="24"/>
        </w:rPr>
        <w:t xml:space="preserve"> Opacity)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3452D3">
        <w:rPr>
          <w:rFonts w:ascii="Times New Roman" w:hAnsi="Times New Roman" w:cs="Times New Roman"/>
          <w:bCs/>
          <w:sz w:val="24"/>
          <w:szCs w:val="24"/>
        </w:rPr>
        <w:t>HSLA (</w:t>
      </w:r>
      <w:proofErr w:type="spellStart"/>
      <w:r w:rsidRPr="003452D3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3452D3">
        <w:rPr>
          <w:rFonts w:ascii="Times New Roman" w:hAnsi="Times New Roman" w:cs="Times New Roman"/>
          <w:bCs/>
          <w:sz w:val="24"/>
          <w:szCs w:val="24"/>
        </w:rPr>
        <w:t xml:space="preserve"> Opacity)</w:t>
      </w:r>
    </w:p>
    <w:p w14:paraId="52E907AB" w14:textId="7DFF4B23" w:rsidR="00F37C64" w:rsidRDefault="00F37C64" w:rsidP="003452D3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HTML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F37C64" w14:paraId="249F6743" w14:textId="77777777" w:rsidTr="00F37C64">
        <w:tc>
          <w:tcPr>
            <w:tcW w:w="9016" w:type="dxa"/>
          </w:tcPr>
          <w:p w14:paraId="103D2C18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37C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5D15469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37C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37C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F37C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F37C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AA002C2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969250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37C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37C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"stylesheet"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37C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37C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"style.css"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677C5A1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37C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37C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BE57EAA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37C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37C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37C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37C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E391D0C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Document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1C0E4F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F5DA1FA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61BACEA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37C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37C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F37C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teks</w:t>
            </w:r>
            <w:proofErr w:type="spellEnd"/>
            <w:r w:rsidRPr="00F37C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Naufal Geraldo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EC57695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37C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37C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"text-field"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8630959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2AFFD91" w14:textId="419B5035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37C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F37C64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7B9FF0EB" w14:textId="2808796E" w:rsidR="003452D3" w:rsidRDefault="00F37C64" w:rsidP="003452D3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CSS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F37C64" w14:paraId="12CE02E7" w14:textId="77777777" w:rsidTr="00F37C64">
        <w:tc>
          <w:tcPr>
            <w:tcW w:w="7936" w:type="dxa"/>
          </w:tcPr>
          <w:p w14:paraId="74EF7918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#</w:t>
            </w:r>
            <w:proofErr w:type="gramStart"/>
            <w:r w:rsidRPr="00F37C6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teks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  <w:proofErr w:type="gramEnd"/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220596D7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</w:t>
            </w:r>
            <w:proofErr w:type="spellStart"/>
            <w:r w:rsidRPr="00F37C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F37C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#2F3CDF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; </w:t>
            </w:r>
          </w:p>
          <w:p w14:paraId="4B78792A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67CD2FE6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5B37D1F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</w:t>
            </w:r>
            <w:proofErr w:type="spellStart"/>
            <w:r w:rsidRPr="00F37C6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dengan</w:t>
            </w:r>
            <w:proofErr w:type="spellEnd"/>
            <w:r w:rsidRPr="00F37C6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opacity </w:t>
            </w:r>
            <w:proofErr w:type="spellStart"/>
            <w:r w:rsidRPr="00F37C6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sebesar</w:t>
            </w:r>
            <w:proofErr w:type="spellEnd"/>
            <w:r w:rsidRPr="00F37C64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0.5*/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11D3DDB0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F37C6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input.text</w:t>
            </w:r>
            <w:proofErr w:type="spellEnd"/>
            <w:r w:rsidRPr="00F37C6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-</w:t>
            </w:r>
            <w:proofErr w:type="gramStart"/>
            <w:r w:rsidRPr="00F37C6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field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{</w:t>
            </w:r>
            <w:proofErr w:type="gramEnd"/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07EC7119" w14:textId="77777777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</w:t>
            </w:r>
            <w:r w:rsidRPr="00F37C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</w:t>
            </w:r>
            <w:proofErr w:type="spellStart"/>
            <w:r w:rsidRPr="00F37C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gramStart"/>
            <w:r w:rsidRPr="00F37C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RGBA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gramEnd"/>
            <w:r w:rsidRPr="00F37C6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32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F37C6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55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F37C6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122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F37C6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0.5</w:t>
            </w: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); </w:t>
            </w:r>
          </w:p>
          <w:p w14:paraId="1B25C39C" w14:textId="70A4F2EC" w:rsidR="00F37C64" w:rsidRPr="00F37C64" w:rsidRDefault="00F37C64" w:rsidP="00F37C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37C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</w:tc>
      </w:tr>
    </w:tbl>
    <w:p w14:paraId="43682EEF" w14:textId="0F9B2F61" w:rsidR="00F37C64" w:rsidRPr="003452D3" w:rsidRDefault="00F37C64" w:rsidP="003452D3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F37C6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F754333" wp14:editId="609FE6C0">
            <wp:extent cx="2229161" cy="1124107"/>
            <wp:effectExtent l="0" t="0" r="0" b="0"/>
            <wp:docPr id="75577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75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F404" w14:textId="0CF8339F" w:rsidR="006B564E" w:rsidRDefault="006B564E" w:rsidP="006B564E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Span &amp; Div</w:t>
      </w:r>
    </w:p>
    <w:p w14:paraId="196BE5E8" w14:textId="61D692F9" w:rsidR="00F37C64" w:rsidRDefault="00F37C64" w:rsidP="00F37C64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F37C64">
        <w:rPr>
          <w:rFonts w:ascii="Times New Roman" w:hAnsi="Times New Roman" w:cs="Times New Roman"/>
          <w:bCs/>
          <w:sz w:val="24"/>
          <w:szCs w:val="24"/>
        </w:rPr>
        <w:t xml:space="preserve">Span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elemen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HTML yang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menangani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perubahan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konten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elemen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baris.  Tag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37C64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&lt;span&gt;&lt;/span&gt;. </w:t>
      </w:r>
    </w:p>
    <w:p w14:paraId="4E305762" w14:textId="5065861B" w:rsidR="00F37C64" w:rsidRDefault="00F37C64" w:rsidP="00F37C64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lastRenderedPageBreak/>
        <w:t>Sedangkan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Div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elemen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HTML yang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section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beberapa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elemen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HTML di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dalamnya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.  Tag yang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F37C6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37C64">
        <w:rPr>
          <w:rFonts w:ascii="Times New Roman" w:hAnsi="Times New Roman" w:cs="Times New Roman"/>
          <w:bCs/>
          <w:sz w:val="24"/>
          <w:szCs w:val="24"/>
        </w:rPr>
        <w:t>yait</w:t>
      </w:r>
      <w:r>
        <w:rPr>
          <w:rFonts w:ascii="Times New Roman" w:hAnsi="Times New Roman" w:cs="Times New Roman"/>
          <w:bCs/>
          <w:sz w:val="24"/>
          <w:szCs w:val="24"/>
        </w:rPr>
        <w:t>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37C64">
        <w:rPr>
          <w:rFonts w:ascii="Times New Roman" w:hAnsi="Times New Roman" w:cs="Times New Roman"/>
          <w:bCs/>
          <w:sz w:val="24"/>
          <w:szCs w:val="24"/>
        </w:rPr>
        <w:t>&lt;div&gt;&lt;/div&gt;.</w:t>
      </w:r>
    </w:p>
    <w:p w14:paraId="277909E9" w14:textId="1EF1A679" w:rsidR="00C81BFA" w:rsidRDefault="00C81BFA" w:rsidP="00F37C64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HTML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841D9B" w14:paraId="20DF704B" w14:textId="77777777" w:rsidTr="00841D9B">
        <w:tc>
          <w:tcPr>
            <w:tcW w:w="9016" w:type="dxa"/>
          </w:tcPr>
          <w:p w14:paraId="6D54F77E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FA77F00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C0284D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1D6CAD7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"stylesheet"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"text/</w:t>
            </w:r>
            <w:proofErr w:type="spellStart"/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css</w:t>
            </w:r>
            <w:proofErr w:type="spellEnd"/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"style.css"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8309523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AD64371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8E63D2F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Document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3C62CEF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4B6A624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E107A56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"section1"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932051E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Content of 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"mark"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Property 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span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EFB1B81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25AE1E8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C129B5F" w14:textId="0DB057BC" w:rsidR="00841D9B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C81BFA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C81BFA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10864460" w14:textId="760A9E3E" w:rsidR="00841D9B" w:rsidRDefault="00C81BFA" w:rsidP="00F37C64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CSS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C81BFA" w14:paraId="326C812F" w14:textId="77777777" w:rsidTr="00C81BFA">
        <w:tc>
          <w:tcPr>
            <w:tcW w:w="9016" w:type="dxa"/>
          </w:tcPr>
          <w:p w14:paraId="41D13BEE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/*CSS Properties*/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 </w:t>
            </w:r>
          </w:p>
          <w:p w14:paraId="12F4EFA2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C81BF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.section</w:t>
            </w:r>
            <w:proofErr w:type="gramEnd"/>
            <w:r w:rsidRPr="00C81BF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1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5999C8FB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</w:t>
            </w:r>
            <w:proofErr w:type="spellStart"/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proofErr w:type="spellStart"/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lightgrey</w:t>
            </w:r>
            <w:proofErr w:type="spellEnd"/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7BC028AF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C81BF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81BF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81BF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C81BF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5px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15E5CA2C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14:paraId="2B89B28F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C81BFA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.mark</w:t>
            </w:r>
            <w:proofErr w:type="gramEnd"/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14:paraId="5C93D0BE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background-</w:t>
            </w:r>
            <w:proofErr w:type="spellStart"/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color</w:t>
            </w:r>
            <w:proofErr w:type="spellEnd"/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tomato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2DBBFD17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font-style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italic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1FE91CB2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font-weight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C81BFA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bold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14:paraId="4CFE9B20" w14:textId="77777777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padding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: </w:t>
            </w:r>
            <w:r w:rsidRPr="00C81BF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81BF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proofErr w:type="spellEnd"/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81BF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proofErr w:type="spellEnd"/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C81BFA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10px</w:t>
            </w:r>
            <w:proofErr w:type="spellEnd"/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; </w:t>
            </w:r>
          </w:p>
          <w:p w14:paraId="126B1E0D" w14:textId="218D7399" w:rsidR="00C81BFA" w:rsidRPr="00C81BFA" w:rsidRDefault="00C81BFA" w:rsidP="00C81BF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C81BFA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} </w:t>
            </w:r>
          </w:p>
        </w:tc>
      </w:tr>
    </w:tbl>
    <w:p w14:paraId="15B6D0D2" w14:textId="77777777" w:rsidR="00C81BFA" w:rsidRDefault="00C81BFA" w:rsidP="00F37C64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14:paraId="18B04F32" w14:textId="73612B48" w:rsidR="00F37C64" w:rsidRPr="00F37C64" w:rsidRDefault="00C81BFA" w:rsidP="00F37C64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  <w:r w:rsidRPr="00C81BF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1C65892" wp14:editId="6140DD23">
            <wp:extent cx="4058216" cy="1228896"/>
            <wp:effectExtent l="0" t="0" r="0" b="9525"/>
            <wp:docPr id="39377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78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533E" w14:textId="77777777" w:rsidR="006C4B91" w:rsidRPr="009D2800" w:rsidRDefault="006C4B91" w:rsidP="006C4B9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66A1727C" w14:textId="0B3DA489" w:rsidR="001836B0" w:rsidRPr="009D2800" w:rsidRDefault="002F69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Bootstrap</w:t>
      </w:r>
    </w:p>
    <w:p w14:paraId="67F3017A" w14:textId="382D68EF" w:rsidR="00E42235" w:rsidRDefault="007D0F4C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Pemasangan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Bootstrap</w:t>
      </w:r>
    </w:p>
    <w:p w14:paraId="09D8DCD3" w14:textId="07125073" w:rsidR="005C1017" w:rsidRDefault="005C1017" w:rsidP="005C101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Unduh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http://getbootstrap.com,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selanjutnya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pasang pada project web kalian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memanggil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External Style Sheet pada CSS.</w:t>
      </w:r>
    </w:p>
    <w:p w14:paraId="59808414" w14:textId="46F9EDA0" w:rsidR="005C1017" w:rsidRDefault="005C1017" w:rsidP="005C1017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Memanggil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Bootstrap CDN (Content Delivery Network),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kita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perlu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mengunduh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memasangnya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website,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memanggil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 xml:space="preserve">source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Bootstrap. Cara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membutuhkan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koneksi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internet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perubahan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5C101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CSS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5C1017" w14:paraId="5880D77C" w14:textId="77777777" w:rsidTr="005C1017">
        <w:tc>
          <w:tcPr>
            <w:tcW w:w="9016" w:type="dxa"/>
          </w:tcPr>
          <w:p w14:paraId="46709EA9" w14:textId="77777777" w:rsidR="005C1017" w:rsidRDefault="005C1017" w:rsidP="005C10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Pemanggilan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 xml:space="preserve"> Bootstrap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 xml:space="preserve"> CDN --&gt; </w:t>
            </w:r>
          </w:p>
          <w:p w14:paraId="6983885E" w14:textId="77777777" w:rsidR="005C1017" w:rsidRDefault="005C1017" w:rsidP="005C10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 xml:space="preserve"> CSS --&gt; </w:t>
            </w:r>
          </w:p>
          <w:p w14:paraId="76136938" w14:textId="73E2A6B0" w:rsidR="005C1017" w:rsidRDefault="005C1017" w:rsidP="005C101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&lt;link</w:t>
            </w:r>
            <w:r w:rsidR="00F60BDD"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href="https://cdn.jsdelivr.net/npm/bootstrap@5.3.0/dist/css/bootstrap.min.css"</w:t>
            </w:r>
          </w:p>
          <w:p w14:paraId="1962AA2E" w14:textId="3FBEA14C" w:rsidR="005C1017" w:rsidRDefault="005C1017" w:rsidP="005C101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rel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="stylesheet" integrity="sha3849ndCyUaIbzAi2FUVXJi0CjmCapSmO7SnpJef0486qhLnuZ2cdeRhO02iuK6FUUVM"crossorigin="anonymous"&gt;</w:t>
            </w:r>
          </w:p>
          <w:p w14:paraId="79276E44" w14:textId="77777777" w:rsidR="005C1017" w:rsidRDefault="005C1017" w:rsidP="005C10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E1272" w14:textId="77777777" w:rsidR="005C1017" w:rsidRDefault="005C1017" w:rsidP="005C10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 xml:space="preserve"> jQuery library --&gt; </w:t>
            </w:r>
          </w:p>
          <w:p w14:paraId="2ED6A769" w14:textId="77777777" w:rsidR="005C1017" w:rsidRDefault="005C1017" w:rsidP="005C101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 xml:space="preserve">&lt;script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="https://code.jquery.com/jquery-3.7.0.min.js" integrity="sha2562Pmvv0kuTBOenSvLm6bvfBSSHrUJ+3A7x6P5Ebd07/g="</w:t>
            </w:r>
          </w:p>
          <w:p w14:paraId="7BE134B1" w14:textId="77777777" w:rsidR="005C1017" w:rsidRDefault="005C1017" w:rsidP="005C101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crossorigin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="anonymous"&gt;&lt;/script&gt;</w:t>
            </w:r>
          </w:p>
          <w:p w14:paraId="09AF6A6F" w14:textId="77777777" w:rsidR="005C1017" w:rsidRDefault="005C1017" w:rsidP="005C10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92C8D1" w14:textId="77777777" w:rsidR="005C1017" w:rsidRDefault="005C1017" w:rsidP="005C101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 xml:space="preserve"> JavaScript --&gt; </w:t>
            </w:r>
          </w:p>
          <w:p w14:paraId="7F2EBF02" w14:textId="77777777" w:rsidR="005C1017" w:rsidRDefault="005C1017" w:rsidP="005C101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&lt;script</w:t>
            </w:r>
          </w:p>
          <w:p w14:paraId="3F629BB3" w14:textId="77777777" w:rsidR="005C1017" w:rsidRDefault="005C1017" w:rsidP="005C101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src="https://cdn.jsdelivr.net/npm/bootstrap@5.3.0/dist/js/bootstrap.bundle.min.js"</w:t>
            </w:r>
          </w:p>
          <w:p w14:paraId="44FBF220" w14:textId="77777777" w:rsidR="005C1017" w:rsidRDefault="005C1017" w:rsidP="005C101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integrity="sha384-geWF76RCwLtnZ8qwWowPQNguL3RmwHVBC9FhGdlKrxdiJJigb/j/68SIy3Te4Bkz"</w:t>
            </w:r>
          </w:p>
          <w:p w14:paraId="0BBC7929" w14:textId="10849623" w:rsidR="005C1017" w:rsidRDefault="005C1017" w:rsidP="005C1017">
            <w:pPr>
              <w:pStyle w:val="ListParagraph"/>
              <w:ind w:left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crossorigin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00"/>
                <w:sz w:val="18"/>
                <w:szCs w:val="18"/>
              </w:rPr>
              <w:t>="anonymous"&gt;&lt;/script&gt;</w:t>
            </w:r>
          </w:p>
        </w:tc>
      </w:tr>
    </w:tbl>
    <w:p w14:paraId="7EC84088" w14:textId="77777777" w:rsidR="005C1017" w:rsidRPr="005C1017" w:rsidRDefault="005C1017" w:rsidP="005C10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E911FA9" w14:textId="2265EDC5" w:rsidR="001836B0" w:rsidRDefault="007D0F4C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Bootstrap Container</w:t>
      </w:r>
    </w:p>
    <w:p w14:paraId="3DB7DC01" w14:textId="3322A726" w:rsidR="00BB630C" w:rsidRDefault="00BB630C" w:rsidP="00BB630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Bootstrap container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paling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dasar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dibutuhkan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layouting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Bootstrap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Grid. Container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berbentuk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class CSS yang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sisipkan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 &lt;div&gt;.</w:t>
      </w:r>
    </w:p>
    <w:p w14:paraId="06DBBFEB" w14:textId="40343A96" w:rsidR="00BB630C" w:rsidRDefault="00BB630C" w:rsidP="00BB630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Class .container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menyediakan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container yang responsive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lebar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tetap</w:t>
      </w:r>
      <w:proofErr w:type="spellEnd"/>
    </w:p>
    <w:p w14:paraId="72EFDFE9" w14:textId="4301E6E6" w:rsidR="00BB630C" w:rsidRDefault="00BB630C" w:rsidP="00BB630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Class .container-fluid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menyediakan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container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lebar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penuh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mencakup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seluruh</w:t>
      </w:r>
      <w:proofErr w:type="spellEnd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area </w:t>
      </w:r>
      <w:proofErr w:type="spellStart"/>
      <w:r w:rsidRPr="00BB630C">
        <w:rPr>
          <w:rFonts w:ascii="Times New Roman" w:hAnsi="Times New Roman" w:cs="Times New Roman"/>
          <w:bCs/>
          <w:color w:val="000000"/>
          <w:sz w:val="24"/>
          <w:szCs w:val="24"/>
        </w:rPr>
        <w:t>pandang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1F2547" w14:paraId="458759B6" w14:textId="77777777" w:rsidTr="001F2547">
        <w:tc>
          <w:tcPr>
            <w:tcW w:w="7576" w:type="dxa"/>
          </w:tcPr>
          <w:p w14:paraId="1C9598AA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F254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20E8322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1C96CDD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7625F5B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Container Example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3F116AC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F254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"stylesheet"</w:t>
            </w: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F254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"../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css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/bootstrap.min.css"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FFC4EA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932055F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F04E879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A576E6D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1F254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&lt;!--</w:t>
            </w:r>
            <w:proofErr w:type="gramEnd"/>
            <w:r w:rsidRPr="001F254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Container Fluid (Full Width) --&gt;</w:t>
            </w:r>
          </w:p>
          <w:p w14:paraId="07345133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F254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F254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"container-fluid"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D1BBFE8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Container Fluid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C9E11D5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Container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ini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memiliki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lebar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penuh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mengikuti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seluruh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layar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71ED73E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5344E94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2B72A34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1F254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&lt;!--</w:t>
            </w:r>
            <w:proofErr w:type="gramEnd"/>
            <w:r w:rsidRPr="001F254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 Container (Fixed Width) --&gt;</w:t>
            </w:r>
          </w:p>
          <w:p w14:paraId="07DAEDB4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1F254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1F2547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4DDB993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Container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9253C87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Container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ini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memiliki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lebar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tetap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dan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berada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di </w:t>
            </w:r>
            <w:proofErr w:type="spell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tengah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halaman</w:t>
            </w:r>
            <w:proofErr w:type="spellEnd"/>
            <w:r w:rsidRPr="001F254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8FF843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233E780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C44E613" w14:textId="77777777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CC5A63C" w14:textId="3F365D98" w:rsidR="001F2547" w:rsidRPr="001F2547" w:rsidRDefault="001F2547" w:rsidP="001F254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F2547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1F2547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20FD9330" w14:textId="6072C7ED" w:rsidR="001F2547" w:rsidRPr="00BB630C" w:rsidRDefault="001F2547" w:rsidP="001F25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F2547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2E6CB500" wp14:editId="035010B7">
            <wp:extent cx="4664710" cy="1867228"/>
            <wp:effectExtent l="0" t="0" r="2540" b="0"/>
            <wp:docPr id="18441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3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7447" cy="188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29E1" w14:textId="326E407F" w:rsidR="001836B0" w:rsidRDefault="007D0F4C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Bootstrap Grid</w:t>
      </w:r>
    </w:p>
    <w:p w14:paraId="634C39DA" w14:textId="2BF0B9BC" w:rsidR="007D7219" w:rsidRDefault="007D7219" w:rsidP="007D72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grid pada Bootstrap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rangkaian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container, rows dan column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tata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letak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keselarasan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konten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Dibangun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flexbox dan sangat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responsif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terhadap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perangkat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</w:t>
      </w:r>
      <w:r w:rsidR="00C2750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F60BDD" w14:paraId="6D2AD63A" w14:textId="77777777" w:rsidTr="00F60BDD">
        <w:tc>
          <w:tcPr>
            <w:tcW w:w="9016" w:type="dxa"/>
          </w:tcPr>
          <w:p w14:paraId="782136D7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D41C5C0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F4C231A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6EB79CF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"stylesheet"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"../</w:t>
            </w:r>
            <w:proofErr w:type="spellStart"/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css</w:t>
            </w:r>
            <w:proofErr w:type="spellEnd"/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/bootstrap.min.css"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2ACBA1E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76CC20D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25D4C8E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Document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04EE0A4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D0CD37C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01A2911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6A65608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"row"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63F371E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"col-12 col-md-8"</w:t>
            </w:r>
            <w:proofErr w:type="gramStart"/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.col</w:t>
            </w:r>
            <w:proofErr w:type="gram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-</w:t>
            </w:r>
            <w:proofErr w:type="gramStart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12 .col</w:t>
            </w:r>
            <w:proofErr w:type="gram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-md-8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423234F1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"col-6 col-md-4"</w:t>
            </w:r>
            <w:proofErr w:type="gramStart"/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.col</w:t>
            </w:r>
            <w:proofErr w:type="gram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-</w:t>
            </w:r>
            <w:proofErr w:type="gramStart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6 .col</w:t>
            </w:r>
            <w:proofErr w:type="gram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-md-4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B25E07D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21D435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"row"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D6C2F5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"col-6 col-md-4"</w:t>
            </w:r>
            <w:proofErr w:type="gramStart"/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.col</w:t>
            </w:r>
            <w:proofErr w:type="gram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-</w:t>
            </w:r>
            <w:proofErr w:type="gramStart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6 .col</w:t>
            </w:r>
            <w:proofErr w:type="gram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-md-4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501F257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"col-6 col-md-4"</w:t>
            </w:r>
            <w:proofErr w:type="gramStart"/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.col</w:t>
            </w:r>
            <w:proofErr w:type="gram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-</w:t>
            </w:r>
            <w:proofErr w:type="gramStart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6 .col</w:t>
            </w:r>
            <w:proofErr w:type="gram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-md-4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BADC6E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"col-6 col-md-4"</w:t>
            </w:r>
            <w:proofErr w:type="gramStart"/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.col</w:t>
            </w:r>
            <w:proofErr w:type="gram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-</w:t>
            </w:r>
            <w:proofErr w:type="gramStart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6 .col</w:t>
            </w:r>
            <w:proofErr w:type="gram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-md-4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9A74639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13DBF83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"row"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8E8F761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"col-6"</w:t>
            </w:r>
            <w:proofErr w:type="gramStart"/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.col</w:t>
            </w:r>
            <w:proofErr w:type="gram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-6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672891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60BD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60BD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"col-6"</w:t>
            </w:r>
            <w:proofErr w:type="gramStart"/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.col</w:t>
            </w:r>
            <w:proofErr w:type="gramEnd"/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-6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C8C24D5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6DD746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BE84E60" w14:textId="77777777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EFC3931" w14:textId="0BF77E59" w:rsidR="00F60BDD" w:rsidRPr="00F60BDD" w:rsidRDefault="00F60BDD" w:rsidP="00F60BD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60BD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F60BD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39C4735F" w14:textId="77777777" w:rsidR="00F60BDD" w:rsidRDefault="00F60BDD" w:rsidP="007D72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AFECC4E" w14:textId="1BD7C574" w:rsidR="00C27504" w:rsidRPr="00F60BDD" w:rsidRDefault="00F60BDD" w:rsidP="00F60B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60BDD"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590056B3" wp14:editId="4A1CFD8E">
            <wp:extent cx="5019675" cy="1094474"/>
            <wp:effectExtent l="0" t="0" r="0" b="0"/>
            <wp:docPr id="51958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86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6556" cy="110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BF9" w14:textId="52E25118" w:rsidR="00700187" w:rsidRDefault="00700187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D2800">
        <w:rPr>
          <w:rFonts w:ascii="Times New Roman" w:hAnsi="Times New Roman" w:cs="Times New Roman"/>
          <w:b/>
          <w:color w:val="000000"/>
          <w:sz w:val="24"/>
          <w:szCs w:val="24"/>
        </w:rPr>
        <w:t>T</w:t>
      </w:r>
      <w:r w:rsidR="007D0F4C">
        <w:rPr>
          <w:rFonts w:ascii="Times New Roman" w:hAnsi="Times New Roman" w:cs="Times New Roman"/>
          <w:b/>
          <w:color w:val="000000"/>
          <w:sz w:val="24"/>
          <w:szCs w:val="24"/>
        </w:rPr>
        <w:t>ext Style</w:t>
      </w:r>
    </w:p>
    <w:p w14:paraId="59CE3D7A" w14:textId="538DC086" w:rsidR="007D7219" w:rsidRPr="007D7219" w:rsidRDefault="007D7219" w:rsidP="007D72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.text-left</w:t>
      </w:r>
      <w:r w:rsid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rata kiri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 </w:t>
      </w:r>
    </w:p>
    <w:p w14:paraId="26906EB0" w14:textId="5C0963E2" w:rsidR="007D7219" w:rsidRPr="007D7219" w:rsidRDefault="007D7219" w:rsidP="007D72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.text-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center</w:t>
      </w:r>
      <w:proofErr w:type="spellEnd"/>
      <w:r w:rsid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rata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tengah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 </w:t>
      </w:r>
    </w:p>
    <w:p w14:paraId="1BAFA633" w14:textId="787E76F8" w:rsidR="007D7219" w:rsidRPr="007D7219" w:rsidRDefault="007D7219" w:rsidP="007D72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.text-right</w:t>
      </w:r>
      <w:r w:rsid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rata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kanan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 </w:t>
      </w:r>
    </w:p>
    <w:p w14:paraId="65AFA300" w14:textId="6EFC341D" w:rsidR="007D7219" w:rsidRPr="007D7219" w:rsidRDefault="007D7219" w:rsidP="007D72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.text-lowercase</w:t>
      </w:r>
      <w:r w:rsid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seluruh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335C375C" w14:textId="265F0B71" w:rsidR="007D7219" w:rsidRPr="007D7219" w:rsidRDefault="007D7219" w:rsidP="007D72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.text-uppercase</w:t>
      </w:r>
      <w:r w:rsid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seluruh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43B7F2EE" w14:textId="042457F6" w:rsidR="007D7219" w:rsidRPr="007D7219" w:rsidRDefault="007D7219" w:rsidP="007D72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.text-capitalize</w:t>
      </w:r>
      <w:r w:rsid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Menjadikan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kata </w:t>
      </w:r>
      <w:proofErr w:type="gram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pad</w:t>
      </w:r>
      <w:r w:rsid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a 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proofErr w:type="gram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02EF6756" w14:textId="39175FCC" w:rsidR="007D7219" w:rsidRPr="007D7219" w:rsidRDefault="007D7219" w:rsidP="007D72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fw</w:t>
      </w:r>
      <w:proofErr w:type="spellEnd"/>
      <w:proofErr w:type="gram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-bold </w:t>
      </w:r>
      <w:r w:rsidR="00CE222C">
        <w:rPr>
          <w:rFonts w:ascii="Times New Roman" w:hAnsi="Times New Roman" w:cs="Times New Roman"/>
          <w:bCs/>
          <w:color w:val="000000"/>
          <w:sz w:val="24"/>
          <w:szCs w:val="24"/>
        </w:rPr>
        <w:t>=</w:t>
      </w: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ketebalan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bold  </w:t>
      </w:r>
    </w:p>
    <w:p w14:paraId="355BFDAC" w14:textId="50C2DC11" w:rsidR="007D7219" w:rsidRPr="007D7219" w:rsidRDefault="007D7219" w:rsidP="007D72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fw</w:t>
      </w:r>
      <w:proofErr w:type="spellEnd"/>
      <w:proofErr w:type="gram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-light </w:t>
      </w:r>
      <w:r w:rsidR="00CE222C">
        <w:rPr>
          <w:rFonts w:ascii="Times New Roman" w:hAnsi="Times New Roman" w:cs="Times New Roman"/>
          <w:bCs/>
          <w:color w:val="000000"/>
          <w:sz w:val="24"/>
          <w:szCs w:val="24"/>
        </w:rPr>
        <w:t>=</w:t>
      </w: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ketebalah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light  </w:t>
      </w:r>
    </w:p>
    <w:p w14:paraId="251F8881" w14:textId="5E81528A" w:rsidR="007D7219" w:rsidRPr="007D7219" w:rsidRDefault="007D7219" w:rsidP="007D72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fw</w:t>
      </w:r>
      <w:proofErr w:type="spellEnd"/>
      <w:proofErr w:type="gram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-normal </w:t>
      </w:r>
      <w:r w:rsidR="00CE222C">
        <w:rPr>
          <w:rFonts w:ascii="Times New Roman" w:hAnsi="Times New Roman" w:cs="Times New Roman"/>
          <w:bCs/>
          <w:color w:val="000000"/>
          <w:sz w:val="24"/>
          <w:szCs w:val="24"/>
        </w:rPr>
        <w:t>=</w:t>
      </w: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ketebalan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normal </w:t>
      </w:r>
    </w:p>
    <w:p w14:paraId="45C47F40" w14:textId="22485439" w:rsidR="007D7219" w:rsidRPr="007D7219" w:rsidRDefault="007D7219" w:rsidP="007D72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fst</w:t>
      </w:r>
      <w:proofErr w:type="spellEnd"/>
      <w:proofErr w:type="gram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-italic </w:t>
      </w:r>
      <w:r w:rsidR="00CE222C">
        <w:rPr>
          <w:rFonts w:ascii="Times New Roman" w:hAnsi="Times New Roman" w:cs="Times New Roman"/>
          <w:bCs/>
          <w:color w:val="000000"/>
          <w:sz w:val="24"/>
          <w:szCs w:val="24"/>
        </w:rPr>
        <w:t>=</w:t>
      </w: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gaya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miring  </w:t>
      </w:r>
    </w:p>
    <w:p w14:paraId="2AB622F5" w14:textId="1729271A" w:rsidR="007D7219" w:rsidRPr="007D7219" w:rsidRDefault="007D7219" w:rsidP="007D72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.h1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s.d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.h6</w:t>
      </w:r>
      <w:r w:rsid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seluruh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teks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selayaknya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H1 </w:t>
      </w:r>
      <w:proofErr w:type="spellStart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>s.d</w:t>
      </w:r>
      <w:proofErr w:type="spellEnd"/>
      <w:r w:rsidRPr="007D721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H6 pada HTML.  </w:t>
      </w:r>
    </w:p>
    <w:p w14:paraId="73F1EF4D" w14:textId="064EDEBD" w:rsidR="00700187" w:rsidRDefault="007D0F4C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Bootstrap Table, Image &amp; Button</w:t>
      </w:r>
    </w:p>
    <w:p w14:paraId="76CA1CBD" w14:textId="256B545C" w:rsidR="00542BA0" w:rsidRDefault="00542BA0" w:rsidP="00542BA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Table</w:t>
      </w:r>
    </w:p>
    <w:p w14:paraId="3488ED9B" w14:textId="4720CA95" w:rsidR="00542BA0" w:rsidRPr="00542BA0" w:rsidRDefault="00542BA0" w:rsidP="00542BA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Tabel pada Bootstrap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dipanggil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542BA0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class</w:t>
      </w: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.table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542BA0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default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.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Berikut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class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table</w:t>
      </w:r>
    </w:p>
    <w:p w14:paraId="1CAE7D9C" w14:textId="66CE7353" w:rsidR="00542BA0" w:rsidRPr="00542BA0" w:rsidRDefault="00542BA0" w:rsidP="00542BA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.table-dark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=</w:t>
      </w: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tabel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latar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belakang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gelap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1B123F81" w14:textId="40D04BDB" w:rsidR="00542BA0" w:rsidRPr="00542BA0" w:rsidRDefault="00542BA0" w:rsidP="00542BA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.thead-light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&lt;thead&gt; pada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pgNum/>
        <w:t>able</w:t>
      </w: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latar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belakang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cerah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363A93D0" w14:textId="17DF030D" w:rsidR="00542BA0" w:rsidRPr="00542BA0" w:rsidRDefault="00542BA0" w:rsidP="00542BA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.thead-dark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&lt;thead&gt; pada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tabel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latar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belakang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gelap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4D0F50B6" w14:textId="63F62618" w:rsidR="00542BA0" w:rsidRPr="00542BA0" w:rsidRDefault="00542BA0" w:rsidP="00542BA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.table-striped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tabel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latar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belakang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row yang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berbeda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6A6BD49A" w14:textId="72705313" w:rsidR="00542BA0" w:rsidRPr="00542BA0" w:rsidRDefault="00542BA0" w:rsidP="00542BA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.table-bordered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tabel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sederhana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border tipis  </w:t>
      </w:r>
    </w:p>
    <w:p w14:paraId="6915ECA8" w14:textId="7C087A01" w:rsidR="00542BA0" w:rsidRPr="00542BA0" w:rsidRDefault="00542BA0" w:rsidP="00542BA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.table-hover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=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tabel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berubah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warna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latar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belakang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row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didekati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kursor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 </w:t>
      </w:r>
    </w:p>
    <w:p w14:paraId="407E100D" w14:textId="0C24D190" w:rsidR="00542BA0" w:rsidRPr="00542BA0" w:rsidRDefault="00542BA0" w:rsidP="00542BA0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.table-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sm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tabel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sederhana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542BA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padding yang minim</w:t>
      </w:r>
    </w:p>
    <w:p w14:paraId="2F8A462E" w14:textId="7E137F90" w:rsidR="00542BA0" w:rsidRDefault="00542BA0" w:rsidP="00542BA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Image</w:t>
      </w:r>
    </w:p>
    <w:p w14:paraId="521427DE" w14:textId="372F50A4" w:rsidR="001E0A2E" w:rsidRPr="001E0A2E" w:rsidRDefault="001E0A2E" w:rsidP="001E0A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Bootstrap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menangani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desain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gambar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responsif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perangkat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web.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menambahkan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class .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img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-fluid pada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&lt;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img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&gt; pada HTML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yang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didefinisikan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laman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web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responsif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menyesuaikan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layer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perangkat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Class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gambar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menyesuaikan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parent element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wadah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container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gambar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Terdapat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class .thumbnail yang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berguna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menjadikan</w:t>
      </w:r>
      <w:proofErr w:type="spellEnd"/>
    </w:p>
    <w:p w14:paraId="2CE102E7" w14:textId="6A4A5E64" w:rsidR="001E0A2E" w:rsidRDefault="001E0A2E" w:rsidP="001E0A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gambar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berukuran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sedikit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border </w:t>
      </w:r>
      <w:proofErr w:type="spellStart"/>
      <w:r w:rsidRPr="001E0A2E">
        <w:rPr>
          <w:rFonts w:ascii="Times New Roman" w:hAnsi="Times New Roman" w:cs="Times New Roman"/>
          <w:bCs/>
          <w:color w:val="000000"/>
          <w:sz w:val="24"/>
          <w:szCs w:val="24"/>
        </w:rPr>
        <w:t>disekitarnya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F22DEF" w14:paraId="034C3586" w14:textId="77777777" w:rsidTr="00F22DEF">
        <w:tc>
          <w:tcPr>
            <w:tcW w:w="9016" w:type="dxa"/>
          </w:tcPr>
          <w:p w14:paraId="226885F8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&lt;!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EE84E6B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1511BF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056B30A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"stylesheet"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"../</w:t>
            </w:r>
            <w:proofErr w:type="spellStart"/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css</w:t>
            </w:r>
            <w:proofErr w:type="spellEnd"/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/bootstrap.css"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91F5AA2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2E49DB8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7835D67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Document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5A33626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6121B3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656BE53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8D03804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Thumbnail &amp; Fluid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01BE55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"1193022.png"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img</w:t>
            </w:r>
            <w:proofErr w:type="spellEnd"/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-thumbnail"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"Cinque Terre"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8EF844A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"1193022.png"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img</w:t>
            </w:r>
            <w:proofErr w:type="spellEnd"/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-fluid"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22DEF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F22DEF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"Responsive image"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7B2FAAD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84798FD" w14:textId="77777777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34F29C" w14:textId="734436F2" w:rsidR="00F22DEF" w:rsidRPr="00F22DEF" w:rsidRDefault="00F22DEF" w:rsidP="00F22DE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F22DEF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F22DEF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2375DF26" w14:textId="77777777" w:rsidR="00F22DEF" w:rsidRDefault="00F22DEF" w:rsidP="001E0A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3EF39DE5" w14:textId="525FB2C4" w:rsidR="00F22DEF" w:rsidRPr="001E0A2E" w:rsidRDefault="00F22DEF" w:rsidP="001E0A2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drawing>
          <wp:inline distT="0" distB="0" distL="0" distR="0" wp14:anchorId="3C59DBC6" wp14:editId="5E511B36">
            <wp:extent cx="4648849" cy="4915586"/>
            <wp:effectExtent l="0" t="0" r="0" b="0"/>
            <wp:docPr id="2121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A4DE" w14:textId="10BA6CF5" w:rsidR="00542BA0" w:rsidRDefault="00542BA0" w:rsidP="00542BA0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Button</w:t>
      </w:r>
    </w:p>
    <w:p w14:paraId="11E06406" w14:textId="05A19E30" w:rsidR="00F22DEF" w:rsidRDefault="00F22DEF" w:rsidP="00F22DE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>Tampilan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 pada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HTML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dirubah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menambahkan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beberapa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class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 oleh Bootstrap. Bootstrap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menarik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user experience yang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baik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Class yang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default </w:t>
      </w:r>
      <w:proofErr w:type="spellStart"/>
      <w:proofErr w:type="gram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.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btn</w:t>
      </w:r>
      <w:proofErr w:type="spellEnd"/>
      <w:proofErr w:type="gram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namun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disertai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class lain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berikut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memberikan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perubahan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warna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</w:t>
      </w:r>
    </w:p>
    <w:p w14:paraId="4A1E2808" w14:textId="4748ECC0" w:rsidR="00F22DEF" w:rsidRPr="00F22DEF" w:rsidRDefault="00F22DEF" w:rsidP="00F22DE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btn</w:t>
      </w:r>
      <w:proofErr w:type="spellEnd"/>
      <w:proofErr w:type="gram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-primary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desain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utama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53122FF0" w14:textId="0A4DE201" w:rsidR="00F22DEF" w:rsidRPr="00F22DEF" w:rsidRDefault="00F22DEF" w:rsidP="00F22DE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btn</w:t>
      </w:r>
      <w:proofErr w:type="spellEnd"/>
      <w:proofErr w:type="gram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-secondary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ukuran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medium (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standar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 dan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desain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“secondary” </w:t>
      </w:r>
    </w:p>
    <w:p w14:paraId="16F383C7" w14:textId="0A08E80F" w:rsidR="00F22DEF" w:rsidRPr="00F22DEF" w:rsidRDefault="00F22DEF" w:rsidP="00F22DE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btn</w:t>
      </w:r>
      <w:proofErr w:type="spellEnd"/>
      <w:proofErr w:type="gram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-danger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desain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berwarna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merah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232724DC" w14:textId="35AD924D" w:rsidR="00F22DEF" w:rsidRPr="00F22DEF" w:rsidRDefault="00F22DEF" w:rsidP="00F22DE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btn</w:t>
      </w:r>
      <w:proofErr w:type="spellEnd"/>
      <w:proofErr w:type="gram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-success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desain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berwarna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hijau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57B8667E" w14:textId="4AB18BE3" w:rsidR="00F22DEF" w:rsidRPr="00F22DEF" w:rsidRDefault="00F22DEF" w:rsidP="00F22DE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btn</w:t>
      </w:r>
      <w:proofErr w:type="spellEnd"/>
      <w:proofErr w:type="gram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-warning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desain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berwarna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kuning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313EDBAF" w14:textId="605CF0E2" w:rsidR="00F22DEF" w:rsidRPr="00F22DEF" w:rsidRDefault="00F22DEF" w:rsidP="00F22DE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btn</w:t>
      </w:r>
      <w:proofErr w:type="spellEnd"/>
      <w:proofErr w:type="gram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-info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desain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</w:p>
    <w:p w14:paraId="345B6181" w14:textId="77777777" w:rsidR="00F22DEF" w:rsidRDefault="00F22DEF" w:rsidP="00F22DE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btn</w:t>
      </w:r>
      <w:proofErr w:type="spellEnd"/>
      <w:proofErr w:type="gram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-link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desain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hyperlink</w:t>
      </w:r>
    </w:p>
    <w:p w14:paraId="540B17BD" w14:textId="581FCA94" w:rsidR="00F22DEF" w:rsidRPr="00F22DEF" w:rsidRDefault="00F22DEF" w:rsidP="00F22DE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btn</w:t>
      </w:r>
      <w:proofErr w:type="gram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-sm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berukuran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F22DEF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small </w:t>
      </w: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07760608" w14:textId="0C8E67FD" w:rsidR="00F22DEF" w:rsidRPr="00F22DEF" w:rsidRDefault="00F22DEF" w:rsidP="00F22DE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gram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btn</w:t>
      </w:r>
      <w:proofErr w:type="gram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-lg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=</w:t>
      </w:r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button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berukuran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F22DEF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F22DEF" w14:paraId="6BEAC489" w14:textId="77777777" w:rsidTr="00020B45">
        <w:tc>
          <w:tcPr>
            <w:tcW w:w="7576" w:type="dxa"/>
          </w:tcPr>
          <w:p w14:paraId="17DF33FB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8D9EAD7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B131EF6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7978992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"stylesheet"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"../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css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/bootstrap.min.css"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B85ADD0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269BD23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89A083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Document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3DF8F4B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288F196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AA8C9F3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85873E7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h4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Button Styles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h4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4632BE0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-secondary"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Secondary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B970ABD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-primary 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btn-lg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Primary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83D0BF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-success w-100"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Success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7EC124A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-info 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btn-sm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Info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6869818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-warning"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Warning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485AA42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-danger"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Danger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6E18223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"button"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020B45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020B45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-link"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Link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44A6297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4B507A7" w14:textId="77777777" w:rsidR="00020B45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90A51A4" w14:textId="0942F06C" w:rsidR="00F22DEF" w:rsidRPr="00020B45" w:rsidRDefault="00020B45" w:rsidP="00020B4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20B45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020B45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04BDA555" w14:textId="0868A7AB" w:rsidR="00F22DEF" w:rsidRPr="009D2800" w:rsidRDefault="00020B45" w:rsidP="00F22DE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20B45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drawing>
          <wp:inline distT="0" distB="0" distL="0" distR="0" wp14:anchorId="31F4F0BC" wp14:editId="14AB261E">
            <wp:extent cx="4788535" cy="771917"/>
            <wp:effectExtent l="0" t="0" r="0" b="9525"/>
            <wp:docPr id="193251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18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3887" cy="77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39F8" w14:textId="568F9DCC" w:rsidR="00700187" w:rsidRDefault="007D0F4C" w:rsidP="001836B0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Bootstrap </w:t>
      </w:r>
      <w:r w:rsidR="00700187" w:rsidRPr="009D2800">
        <w:rPr>
          <w:rFonts w:ascii="Times New Roman" w:hAnsi="Times New Roman" w:cs="Times New Roman"/>
          <w:b/>
          <w:color w:val="000000"/>
          <w:sz w:val="24"/>
          <w:szCs w:val="24"/>
        </w:rPr>
        <w:t>Form</w:t>
      </w:r>
    </w:p>
    <w:p w14:paraId="3EF180FD" w14:textId="1CD64C36" w:rsidR="00CE222C" w:rsidRDefault="00CE222C" w:rsidP="00CE222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Bootstrap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menyediakan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perubahan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form pada HTML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baik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segi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tata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letak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antarmuka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elemen-elemen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form. </w:t>
      </w:r>
      <w:proofErr w:type="gram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Class .form</w:t>
      </w:r>
      <w:proofErr w:type="gram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-control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sebagian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&lt;form&gt;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memberikan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styling yang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konsisten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Ada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beberapa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tata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letak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form di Bootstrap:</w:t>
      </w:r>
    </w:p>
    <w:p w14:paraId="0E55703A" w14:textId="63F0F49D" w:rsidR="00CE222C" w:rsidRPr="00CE222C" w:rsidRDefault="00CE222C" w:rsidP="00CE222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Vertical Form (Default): Ini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default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tag form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didefinisikan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class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khusus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elemen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form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vertikal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0624B246" w14:textId="5F3CE4AF" w:rsidR="00CE222C" w:rsidRPr="00CE222C" w:rsidRDefault="00CE222C" w:rsidP="00CE222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Inline Form: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form inline di Bootstrap, Anda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utility classes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tertentu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container form. Ini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elemen-elemen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form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berada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baris. </w:t>
      </w:r>
    </w:p>
    <w:p w14:paraId="19E3A9F1" w14:textId="0BBA74B6" w:rsidR="00CE222C" w:rsidRDefault="00CE222C" w:rsidP="00CE222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Horizontal Form: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form horizontal di Bootstrap, Anda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system </w:t>
      </w:r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grid Bootstrap.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Gunakan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class .row</w:t>
      </w:r>
      <w:proofErr w:type="gram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pada container </w:t>
      </w:r>
      <w:proofErr w:type="gram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dan .col</w:t>
      </w:r>
      <w:proofErr w:type="gram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-*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lebar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kolom</w:t>
      </w:r>
      <w:proofErr w:type="spellEnd"/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label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CE222C">
        <w:rPr>
          <w:rFonts w:ascii="Times New Roman" w:hAnsi="Times New Roman" w:cs="Times New Roman"/>
          <w:bCs/>
          <w:color w:val="000000"/>
          <w:sz w:val="24"/>
          <w:szCs w:val="24"/>
        </w:rPr>
        <w:t>dan input.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3169D2" w14:paraId="27164299" w14:textId="77777777" w:rsidTr="003169D2">
        <w:tc>
          <w:tcPr>
            <w:tcW w:w="7936" w:type="dxa"/>
          </w:tcPr>
          <w:p w14:paraId="3AD02A92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FDE5C3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lang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en</w:t>
            </w:r>
            <w:proofErr w:type="spellEnd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D644D58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BF80B34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link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rel</w:t>
            </w:r>
            <w:proofErr w:type="spellEnd"/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"stylesheet"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"../</w:t>
            </w:r>
            <w:proofErr w:type="spellStart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css</w:t>
            </w:r>
            <w:proofErr w:type="spellEnd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/bootstrap.min.css"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5D28264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charset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"UTF-8"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7E0E828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meta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"viewport"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content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"width=device-width, initial-scale=1.0"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A37185B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Document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EAE1C05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875D82B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BF28FC3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"container"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381F0C7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Horizontal form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AFEB9F6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action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"/</w:t>
            </w:r>
            <w:proofErr w:type="spellStart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action_page.php</w:t>
            </w:r>
            <w:proofErr w:type="spellEnd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9311100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"row mb-3"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A65DF95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uname</w:t>
            </w:r>
            <w:proofErr w:type="spellEnd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"col-sm-2 col-form-label"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Username: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13EFB8C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"col-sm-10"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</w:p>
          <w:p w14:paraId="6844E7F9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"form-control"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uname</w:t>
            </w:r>
            <w:proofErr w:type="spellEnd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"Enter username"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uname</w:t>
            </w:r>
            <w:proofErr w:type="spellEnd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6842B8D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879B57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85F0748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"row mb-3"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A75B93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pwd</w:t>
            </w:r>
            <w:proofErr w:type="spellEnd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"col-sm-2 col-form-label"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Password: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F711182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"col-sm-10"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FB992DA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"password"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"form-control"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pwd</w:t>
            </w:r>
            <w:proofErr w:type="spellEnd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placeholder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"Enter password"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pwd</w:t>
            </w:r>
            <w:proofErr w:type="spellEnd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D437AE1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0CDE0BC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 xml:space="preserve">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5333B59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"row"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978C83C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"col-sm-10 offset-sm-2"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9A67166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"submit"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169D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btn</w:t>
            </w:r>
            <w:proofErr w:type="spellEnd"/>
            <w:r w:rsidRPr="003169D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-success"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Submit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1593A75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2483A2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EDA8B41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form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11D3FAA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A202AC2" w14:textId="77777777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B69DB7D" w14:textId="7D0AFDBE" w:rsidR="003169D2" w:rsidRPr="003169D2" w:rsidRDefault="003169D2" w:rsidP="003169D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3169D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3169D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37DD4D35" w14:textId="5263DFB1" w:rsidR="003169D2" w:rsidRPr="003169D2" w:rsidRDefault="003169D2" w:rsidP="003169D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3169D2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drawing>
          <wp:inline distT="0" distB="0" distL="0" distR="0" wp14:anchorId="5C8968C2" wp14:editId="1E84C40E">
            <wp:extent cx="5036185" cy="1471910"/>
            <wp:effectExtent l="0" t="0" r="0" b="0"/>
            <wp:docPr id="53103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879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6511" cy="14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6582" w14:textId="2BCC9D24" w:rsidR="00D0218C" w:rsidRPr="00D0218C" w:rsidRDefault="00D0218C" w:rsidP="00D0218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sectPr w:rsidR="00D0218C" w:rsidRPr="00D0218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7D973" w14:textId="77777777" w:rsidR="00477676" w:rsidRDefault="00477676" w:rsidP="0089188A">
      <w:pPr>
        <w:spacing w:after="0" w:line="240" w:lineRule="auto"/>
      </w:pPr>
      <w:r>
        <w:separator/>
      </w:r>
    </w:p>
  </w:endnote>
  <w:endnote w:type="continuationSeparator" w:id="0">
    <w:p w14:paraId="07939F14" w14:textId="77777777" w:rsidR="00477676" w:rsidRDefault="00477676" w:rsidP="0089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80CB" w14:textId="77777777" w:rsidR="00477676" w:rsidRDefault="00477676" w:rsidP="0089188A">
      <w:pPr>
        <w:spacing w:after="0" w:line="240" w:lineRule="auto"/>
      </w:pPr>
      <w:r>
        <w:separator/>
      </w:r>
    </w:p>
  </w:footnote>
  <w:footnote w:type="continuationSeparator" w:id="0">
    <w:p w14:paraId="067328EC" w14:textId="77777777" w:rsidR="00477676" w:rsidRDefault="00477676" w:rsidP="0089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198819AD"/>
    <w:multiLevelType w:val="hybridMultilevel"/>
    <w:tmpl w:val="B170BA84"/>
    <w:lvl w:ilvl="0" w:tplc="404C1988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F0906698">
      <w:start w:val="1"/>
      <w:numFmt w:val="bullet"/>
      <w:lvlText w:val="•"/>
      <w:lvlJc w:val="left"/>
      <w:pPr>
        <w:ind w:left="1495" w:hanging="360"/>
      </w:pPr>
      <w:rPr>
        <w:rFonts w:ascii="Calibri" w:eastAsia="Calibri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506AD0"/>
    <w:multiLevelType w:val="multilevel"/>
    <w:tmpl w:val="373EC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4B567775"/>
    <w:multiLevelType w:val="hybridMultilevel"/>
    <w:tmpl w:val="38FCA86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1" w15:restartNumberingAfterBreak="0">
    <w:nsid w:val="5DA12894"/>
    <w:multiLevelType w:val="hybridMultilevel"/>
    <w:tmpl w:val="FB28BE30"/>
    <w:lvl w:ilvl="0" w:tplc="57E0A9A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8280153"/>
    <w:multiLevelType w:val="multilevel"/>
    <w:tmpl w:val="DFB81E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0E0A94"/>
    <w:multiLevelType w:val="hybridMultilevel"/>
    <w:tmpl w:val="1236FD8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34519694">
    <w:abstractNumId w:val="3"/>
  </w:num>
  <w:num w:numId="2" w16cid:durableId="397558214">
    <w:abstractNumId w:val="9"/>
  </w:num>
  <w:num w:numId="3" w16cid:durableId="1783569746">
    <w:abstractNumId w:val="6"/>
  </w:num>
  <w:num w:numId="4" w16cid:durableId="739643902">
    <w:abstractNumId w:val="2"/>
  </w:num>
  <w:num w:numId="5" w16cid:durableId="1312489774">
    <w:abstractNumId w:val="0"/>
  </w:num>
  <w:num w:numId="6" w16cid:durableId="1139104648">
    <w:abstractNumId w:val="10"/>
  </w:num>
  <w:num w:numId="7" w16cid:durableId="1193376166">
    <w:abstractNumId w:val="14"/>
  </w:num>
  <w:num w:numId="8" w16cid:durableId="831794088">
    <w:abstractNumId w:val="5"/>
  </w:num>
  <w:num w:numId="9" w16cid:durableId="1424104097">
    <w:abstractNumId w:val="13"/>
  </w:num>
  <w:num w:numId="10" w16cid:durableId="391512308">
    <w:abstractNumId w:val="4"/>
  </w:num>
  <w:num w:numId="11" w16cid:durableId="1972831243">
    <w:abstractNumId w:val="15"/>
  </w:num>
  <w:num w:numId="12" w16cid:durableId="1071972798">
    <w:abstractNumId w:val="7"/>
  </w:num>
  <w:num w:numId="13" w16cid:durableId="173764597">
    <w:abstractNumId w:val="12"/>
  </w:num>
  <w:num w:numId="14" w16cid:durableId="1104761965">
    <w:abstractNumId w:val="1"/>
  </w:num>
  <w:num w:numId="15" w16cid:durableId="1722633839">
    <w:abstractNumId w:val="11"/>
  </w:num>
  <w:num w:numId="16" w16cid:durableId="1358311798">
    <w:abstractNumId w:val="8"/>
  </w:num>
  <w:num w:numId="17" w16cid:durableId="11468994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10168"/>
    <w:rsid w:val="00014274"/>
    <w:rsid w:val="00020B45"/>
    <w:rsid w:val="000442F7"/>
    <w:rsid w:val="000556C1"/>
    <w:rsid w:val="00077756"/>
    <w:rsid w:val="000C4B3C"/>
    <w:rsid w:val="00124487"/>
    <w:rsid w:val="001364F5"/>
    <w:rsid w:val="001836B0"/>
    <w:rsid w:val="001C7825"/>
    <w:rsid w:val="001E0A2E"/>
    <w:rsid w:val="001E4676"/>
    <w:rsid w:val="001E626B"/>
    <w:rsid w:val="001F2547"/>
    <w:rsid w:val="001F3C00"/>
    <w:rsid w:val="001F6B3A"/>
    <w:rsid w:val="00286F59"/>
    <w:rsid w:val="00292E0C"/>
    <w:rsid w:val="00292F82"/>
    <w:rsid w:val="002A725A"/>
    <w:rsid w:val="002D456A"/>
    <w:rsid w:val="002E151D"/>
    <w:rsid w:val="002E7130"/>
    <w:rsid w:val="002F6911"/>
    <w:rsid w:val="003169D2"/>
    <w:rsid w:val="003452D3"/>
    <w:rsid w:val="0036143D"/>
    <w:rsid w:val="003952B9"/>
    <w:rsid w:val="003A75AB"/>
    <w:rsid w:val="003D71B3"/>
    <w:rsid w:val="0044355F"/>
    <w:rsid w:val="00477676"/>
    <w:rsid w:val="0049759A"/>
    <w:rsid w:val="004E38F9"/>
    <w:rsid w:val="00501A7F"/>
    <w:rsid w:val="005035D5"/>
    <w:rsid w:val="00506798"/>
    <w:rsid w:val="00516621"/>
    <w:rsid w:val="00525865"/>
    <w:rsid w:val="00542AE8"/>
    <w:rsid w:val="00542BA0"/>
    <w:rsid w:val="005672D0"/>
    <w:rsid w:val="005B4780"/>
    <w:rsid w:val="005C1017"/>
    <w:rsid w:val="005E4FDB"/>
    <w:rsid w:val="005F3C6E"/>
    <w:rsid w:val="006052DB"/>
    <w:rsid w:val="00634D02"/>
    <w:rsid w:val="00655B5E"/>
    <w:rsid w:val="006B564E"/>
    <w:rsid w:val="006B5C8D"/>
    <w:rsid w:val="006C2148"/>
    <w:rsid w:val="006C4B91"/>
    <w:rsid w:val="006D4AA7"/>
    <w:rsid w:val="006E3991"/>
    <w:rsid w:val="00700187"/>
    <w:rsid w:val="00764FC1"/>
    <w:rsid w:val="007A3FF8"/>
    <w:rsid w:val="007D0F4C"/>
    <w:rsid w:val="007D7219"/>
    <w:rsid w:val="00841D9B"/>
    <w:rsid w:val="00862EBF"/>
    <w:rsid w:val="00885F99"/>
    <w:rsid w:val="0089188A"/>
    <w:rsid w:val="008A34FA"/>
    <w:rsid w:val="008B18CE"/>
    <w:rsid w:val="008C193B"/>
    <w:rsid w:val="008E52D4"/>
    <w:rsid w:val="009203C9"/>
    <w:rsid w:val="00946B5E"/>
    <w:rsid w:val="00962AC9"/>
    <w:rsid w:val="009D1D9B"/>
    <w:rsid w:val="009D2800"/>
    <w:rsid w:val="00A06A4D"/>
    <w:rsid w:val="00A30FF8"/>
    <w:rsid w:val="00A317A0"/>
    <w:rsid w:val="00A867BA"/>
    <w:rsid w:val="00AB0827"/>
    <w:rsid w:val="00B50506"/>
    <w:rsid w:val="00B67D4D"/>
    <w:rsid w:val="00BA706A"/>
    <w:rsid w:val="00BB630C"/>
    <w:rsid w:val="00BC7599"/>
    <w:rsid w:val="00BE5FB9"/>
    <w:rsid w:val="00BF001B"/>
    <w:rsid w:val="00C27504"/>
    <w:rsid w:val="00C3279F"/>
    <w:rsid w:val="00C53D36"/>
    <w:rsid w:val="00C76B4E"/>
    <w:rsid w:val="00C81BFA"/>
    <w:rsid w:val="00C87726"/>
    <w:rsid w:val="00CA1A99"/>
    <w:rsid w:val="00CB09DF"/>
    <w:rsid w:val="00CB1A94"/>
    <w:rsid w:val="00CE222C"/>
    <w:rsid w:val="00D0218C"/>
    <w:rsid w:val="00D20578"/>
    <w:rsid w:val="00D323A6"/>
    <w:rsid w:val="00D64EC7"/>
    <w:rsid w:val="00D8226C"/>
    <w:rsid w:val="00D963F8"/>
    <w:rsid w:val="00E42235"/>
    <w:rsid w:val="00E44ACD"/>
    <w:rsid w:val="00E641C2"/>
    <w:rsid w:val="00E97D79"/>
    <w:rsid w:val="00EA3E89"/>
    <w:rsid w:val="00F00CA8"/>
    <w:rsid w:val="00F033B9"/>
    <w:rsid w:val="00F12889"/>
    <w:rsid w:val="00F22DEF"/>
    <w:rsid w:val="00F37C64"/>
    <w:rsid w:val="00F540F7"/>
    <w:rsid w:val="00F56CC9"/>
    <w:rsid w:val="00F60BDD"/>
    <w:rsid w:val="00FA000C"/>
    <w:rsid w:val="00FE225B"/>
    <w:rsid w:val="00FF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F8983D82-64DB-4753-A9D4-63685004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0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700187"/>
    <w:rPr>
      <w:color w:val="605E5C"/>
      <w:shd w:val="clear" w:color="auto" w:fill="E1DFDD"/>
    </w:rPr>
  </w:style>
  <w:style w:type="paragraph" w:customStyle="1" w:styleId="Default">
    <w:name w:val="Default"/>
    <w:rsid w:val="00A06A4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Props1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1631</TotalTime>
  <Pages>15</Pages>
  <Words>2312</Words>
  <Characters>13183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Suciati</dc:creator>
  <cp:lastModifiedBy>user</cp:lastModifiedBy>
  <cp:revision>18</cp:revision>
  <dcterms:created xsi:type="dcterms:W3CDTF">2026-03-08T00:52:00Z</dcterms:created>
  <dcterms:modified xsi:type="dcterms:W3CDTF">2026-03-15T03:06:00Z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