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E990" w14:textId="53F1621A" w:rsidR="00351DE6" w:rsidRDefault="00351DE6">
      <w:pPr>
        <w:pStyle w:val="BodyText"/>
        <w:spacing w:before="43"/>
        <w:rPr>
          <w:rFonts w:ascii="Times New Roman"/>
          <w:sz w:val="20"/>
        </w:rPr>
      </w:pPr>
    </w:p>
    <w:p w14:paraId="0EBDFEC6" w14:textId="6A07441C" w:rsidR="00351DE6" w:rsidRDefault="004155C7">
      <w:pPr>
        <w:pStyle w:val="BodyText"/>
        <w:ind w:left="194"/>
        <w:rPr>
          <w:rFonts w:ascii="Times New Roman"/>
          <w:sz w:val="20"/>
        </w:rPr>
      </w:pPr>
      <w:r>
        <w:rPr>
          <w:rFonts w:ascii="Arial" w:hAnsi="Arial"/>
          <w:i/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13E0C4CE" wp14:editId="14EF105F">
                <wp:simplePos x="0" y="0"/>
                <wp:positionH relativeFrom="page">
                  <wp:posOffset>914400</wp:posOffset>
                </wp:positionH>
                <wp:positionV relativeFrom="paragraph">
                  <wp:posOffset>385445</wp:posOffset>
                </wp:positionV>
                <wp:extent cx="5745480" cy="606742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5480" cy="6067425"/>
                          <a:chOff x="0" y="0"/>
                          <a:chExt cx="5745480" cy="6067920"/>
                        </a:xfrm>
                      </wpg:grpSpPr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437505" cy="499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19A6A0" w14:textId="77777777" w:rsidR="00351DE6" w:rsidRDefault="00000000">
                              <w:pPr>
                                <w:spacing w:line="268" w:lineRule="exact"/>
                                <w:ind w:left="460"/>
                                <w:jc w:val="center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LEMBAR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PERSETUJUAN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4"/>
                                </w:rPr>
                                <w:t>SOP</w:t>
                              </w:r>
                            </w:p>
                            <w:p w14:paraId="101A3047" w14:textId="77777777" w:rsidR="00351DE6" w:rsidRDefault="00000000">
                              <w:pPr>
                                <w:spacing w:before="24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Setelah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dilakukan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pembahasan,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maka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SOP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dengan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keterangan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sebagai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berikut: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658368"/>
                            <a:ext cx="37846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3E93ED" w14:textId="77777777" w:rsidR="00351DE6" w:rsidRDefault="00000000">
                              <w:pPr>
                                <w:spacing w:line="268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Judul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833702" y="658368"/>
                            <a:ext cx="151955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B519D5" w14:textId="77777777" w:rsidR="00351DE6" w:rsidRDefault="00000000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6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Laporan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 xml:space="preserve"> Keuangan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986027"/>
                            <a:ext cx="60642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C766DE" w14:textId="77777777" w:rsidR="00351DE6" w:rsidRDefault="00000000">
                              <w:pPr>
                                <w:spacing w:line="268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NO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SOP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821510" y="986027"/>
                            <a:ext cx="1682750" cy="499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50FC27" w14:textId="77777777" w:rsidR="00351DE6" w:rsidRDefault="00000000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6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SOP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002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CFA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</w:rPr>
                                <w:t>2024</w:t>
                              </w:r>
                            </w:p>
                            <w:p w14:paraId="3DE62116" w14:textId="77777777" w:rsidR="00351DE6" w:rsidRDefault="00000000">
                              <w:pPr>
                                <w:spacing w:before="242"/>
                                <w:ind w:left="89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Disusun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Oleh: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586689" y="2262366"/>
                            <a:ext cx="72009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B51B08" w14:textId="127209B2" w:rsidR="00351DE6" w:rsidRDefault="00000000">
                              <w:pPr>
                                <w:ind w:left="81" w:right="18" w:hanging="82"/>
                              </w:pPr>
                              <w:proofErr w:type="spellStart"/>
                              <w:r>
                                <w:rPr>
                                  <w:u w:val="single"/>
                                </w:rPr>
                                <w:t>Rieka</w:t>
                              </w:r>
                              <w:proofErr w:type="spellEnd"/>
                              <w:r>
                                <w:rPr>
                                  <w:spacing w:val="-16"/>
                                  <w:u w:val="single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u w:val="single"/>
                                </w:rPr>
                                <w:t>Rizty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 w:rsidR="00F03C24">
                                <w:rPr>
                                  <w:spacing w:val="-2"/>
                                </w:rPr>
                                <w:t>Dept</w:t>
                              </w:r>
                              <w:proofErr w:type="spellEnd"/>
                              <w:r w:rsidR="00F03C24">
                                <w:rPr>
                                  <w:spacing w:val="-2"/>
                                </w:rPr>
                                <w:t xml:space="preserve"> </w:t>
                              </w:r>
                              <w:proofErr w:type="spellStart"/>
                              <w:r w:rsidR="00F03C24">
                                <w:rPr>
                                  <w:spacing w:val="-2"/>
                                </w:rPr>
                                <w:t>Head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339670" y="2279130"/>
                            <a:ext cx="869315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CA6B0D" w14:textId="7C63C4BC" w:rsidR="00351DE6" w:rsidRDefault="00000000">
                              <w:pPr>
                                <w:ind w:left="115" w:right="18" w:hanging="116"/>
                              </w:pPr>
                              <w:r>
                                <w:rPr>
                                  <w:u w:val="single"/>
                                </w:rPr>
                                <w:t>Lidya</w:t>
                              </w:r>
                              <w:r>
                                <w:rPr>
                                  <w:spacing w:val="-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u w:val="single"/>
                                </w:rPr>
                                <w:t>Fortuna</w:t>
                              </w:r>
                              <w:r>
                                <w:t xml:space="preserve"> </w:t>
                              </w:r>
                              <w:proofErr w:type="spellStart"/>
                              <w:r>
                                <w:t>D</w:t>
                              </w:r>
                              <w:r w:rsidR="00F03C24">
                                <w:t>iv</w:t>
                              </w:r>
                              <w:proofErr w:type="spellEnd"/>
                              <w:r>
                                <w:t>. Head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000500" y="2265414"/>
                            <a:ext cx="1295399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9F5599" w14:textId="539540CC" w:rsidR="00351DE6" w:rsidRDefault="00000000" w:rsidP="00F03C24">
                              <w:pPr>
                                <w:ind w:right="18" w:hanging="1"/>
                              </w:pPr>
                              <w:proofErr w:type="spellStart"/>
                              <w:r>
                                <w:rPr>
                                  <w:u w:val="single"/>
                                </w:rPr>
                                <w:t>Nuranggani</w:t>
                              </w:r>
                              <w:proofErr w:type="spellEnd"/>
                              <w:r>
                                <w:rPr>
                                  <w:spacing w:val="-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u w:val="single"/>
                                </w:rPr>
                                <w:t>H.</w:t>
                              </w:r>
                              <w:r>
                                <w:rPr>
                                  <w:spacing w:val="-15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u w:val="single"/>
                                </w:rPr>
                                <w:t>M</w:t>
                              </w:r>
                              <w:r>
                                <w:t xml:space="preserve"> </w:t>
                              </w:r>
                              <w:proofErr w:type="spellStart"/>
                              <w:r>
                                <w:t>Dept</w:t>
                              </w:r>
                              <w:proofErr w:type="spellEnd"/>
                              <w:r>
                                <w:t xml:space="preserve">. </w:t>
                              </w:r>
                              <w:proofErr w:type="spellStart"/>
                              <w:r>
                                <w:t>Head</w:t>
                              </w:r>
                              <w:proofErr w:type="spellEnd"/>
                              <w:r w:rsidR="00F03C24">
                                <w:t xml:space="preserve"> SOP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2739008"/>
                            <a:ext cx="5745480" cy="696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795E5" w14:textId="77777777" w:rsidR="00351DE6" w:rsidRDefault="00000000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Disetujui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untuk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disahkan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menjadi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SOP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dan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berlaku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efektif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tanggal: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rFonts w:ascii="Arial"/>
                                  <w:b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11</w:t>
                              </w:r>
                              <w:r>
                                <w:rPr>
                                  <w:rFonts w:ascii="Arial"/>
                                  <w:b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</w:rPr>
                                <w:t>2024</w:t>
                              </w:r>
                            </w:p>
                            <w:p w14:paraId="01D65802" w14:textId="3B19524D" w:rsidR="00351DE6" w:rsidRDefault="00000000" w:rsidP="00F03C24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dan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ditinjau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kembali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tanggal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11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2027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(tiga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tahun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setelah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disahkan)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696542" y="4167620"/>
                            <a:ext cx="2406015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BCF7DF" w14:textId="5D80A1D4" w:rsidR="00351DE6" w:rsidRDefault="00351DE6" w:rsidP="00F03C24">
                              <w:pPr>
                                <w:spacing w:line="247" w:lineRule="exact"/>
                                <w:ind w:right="21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466162" y="4927727"/>
                            <a:ext cx="81026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62C4A8" w14:textId="55EF703C" w:rsidR="00351DE6" w:rsidRDefault="00351DE6">
                              <w:pPr>
                                <w:spacing w:line="268" w:lineRule="exact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864182" y="5751055"/>
                            <a:ext cx="1939289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2BF35B" w14:textId="187CE3BE" w:rsidR="00351DE6" w:rsidRDefault="00351DE6" w:rsidP="00F03C24">
                              <w:pPr>
                                <w:ind w:right="18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E0C4CE" id="Group 12" o:spid="_x0000_s1026" style="position:absolute;left:0;text-align:left;margin-left:1in;margin-top:30.35pt;width:452.4pt;height:477.75pt;z-index:15730176;mso-wrap-distance-left:0;mso-wrap-distance-right:0;mso-position-horizontal-relative:page" coordsize="57454,60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7" type="#_x0000_t202" style="position:absolute;width:54375;height:4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119A6A0" w14:textId="77777777" w:rsidR="00351DE6" w:rsidRDefault="00000000">
                        <w:pPr>
                          <w:spacing w:line="268" w:lineRule="exact"/>
                          <w:ind w:left="460"/>
                          <w:jc w:val="center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LEMBAR</w:t>
                        </w:r>
                        <w:r>
                          <w:rPr>
                            <w:rFonts w:ascii="Arial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PERSETUJUAN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4"/>
                          </w:rPr>
                          <w:t>SOP</w:t>
                        </w:r>
                      </w:p>
                      <w:p w14:paraId="101A3047" w14:textId="77777777" w:rsidR="00351DE6" w:rsidRDefault="00000000">
                        <w:pPr>
                          <w:spacing w:before="2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Setelah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dilakukan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pembahasan,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maka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SOP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dengan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keterangan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sebagai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berikut:</w:t>
                        </w:r>
                      </w:p>
                    </w:txbxContent>
                  </v:textbox>
                </v:shape>
                <v:shape id="Textbox 15" o:spid="_x0000_s1028" type="#_x0000_t202" style="position:absolute;top:6583;width:3784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63E93ED" w14:textId="77777777" w:rsidR="00351DE6" w:rsidRDefault="00000000">
                        <w:pPr>
                          <w:spacing w:line="268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Judul</w:t>
                        </w:r>
                      </w:p>
                    </w:txbxContent>
                  </v:textbox>
                </v:shape>
                <v:shape id="Textbox 16" o:spid="_x0000_s1029" type="#_x0000_t202" style="position:absolute;left:18337;top:6583;width:15195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DB519D5" w14:textId="77777777" w:rsidR="00351DE6" w:rsidRDefault="00000000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6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Laporan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 xml:space="preserve"> Keuangan</w:t>
                        </w:r>
                      </w:p>
                    </w:txbxContent>
                  </v:textbox>
                </v:shape>
                <v:shape id="Textbox 17" o:spid="_x0000_s1030" type="#_x0000_t202" style="position:absolute;top:9860;width:6064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7C766DE" w14:textId="77777777" w:rsidR="00351DE6" w:rsidRDefault="00000000">
                        <w:pPr>
                          <w:spacing w:line="268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NO </w:t>
                        </w:r>
                        <w:r>
                          <w:rPr>
                            <w:spacing w:val="-5"/>
                            <w:sz w:val="24"/>
                          </w:rPr>
                          <w:t>SOP</w:t>
                        </w:r>
                      </w:p>
                    </w:txbxContent>
                  </v:textbox>
                </v:shape>
                <v:shape id="Textbox 18" o:spid="_x0000_s1031" type="#_x0000_t202" style="position:absolute;left:18215;top:9860;width:16827;height:4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0050FC27" w14:textId="77777777" w:rsidR="00351DE6" w:rsidRDefault="00000000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6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SOP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002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CFA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4"/>
                          </w:rPr>
                          <w:t>2024</w:t>
                        </w:r>
                      </w:p>
                      <w:p w14:paraId="3DE62116" w14:textId="77777777" w:rsidR="00351DE6" w:rsidRDefault="00000000">
                        <w:pPr>
                          <w:spacing w:before="242"/>
                          <w:ind w:left="8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Disusun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Oleh:</w:t>
                        </w:r>
                      </w:p>
                    </w:txbxContent>
                  </v:textbox>
                </v:shape>
                <v:shape id="Textbox 19" o:spid="_x0000_s1032" type="#_x0000_t202" style="position:absolute;left:5866;top:22623;width:7201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2B51B08" w14:textId="127209B2" w:rsidR="00351DE6" w:rsidRDefault="00000000">
                        <w:pPr>
                          <w:ind w:left="81" w:right="18" w:hanging="82"/>
                        </w:pPr>
                        <w:proofErr w:type="spellStart"/>
                        <w:r>
                          <w:rPr>
                            <w:u w:val="single"/>
                          </w:rPr>
                          <w:t>Rieka</w:t>
                        </w:r>
                        <w:proofErr w:type="spellEnd"/>
                        <w:r>
                          <w:rPr>
                            <w:spacing w:val="-16"/>
                            <w:u w:val="single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u w:val="single"/>
                          </w:rPr>
                          <w:t>Rizty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 w:rsidR="00F03C24">
                          <w:rPr>
                            <w:spacing w:val="-2"/>
                          </w:rPr>
                          <w:t>Dept</w:t>
                        </w:r>
                        <w:proofErr w:type="spellEnd"/>
                        <w:r w:rsidR="00F03C24">
                          <w:rPr>
                            <w:spacing w:val="-2"/>
                          </w:rPr>
                          <w:t xml:space="preserve"> </w:t>
                        </w:r>
                        <w:proofErr w:type="spellStart"/>
                        <w:r w:rsidR="00F03C24">
                          <w:rPr>
                            <w:spacing w:val="-2"/>
                          </w:rPr>
                          <w:t>Head</w:t>
                        </w:r>
                        <w:proofErr w:type="spellEnd"/>
                      </w:p>
                    </w:txbxContent>
                  </v:textbox>
                </v:shape>
                <v:shape id="Textbox 20" o:spid="_x0000_s1033" type="#_x0000_t202" style="position:absolute;left:23396;top:22791;width:8693;height:3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73CA6B0D" w14:textId="7C63C4BC" w:rsidR="00351DE6" w:rsidRDefault="00000000">
                        <w:pPr>
                          <w:ind w:left="115" w:right="18" w:hanging="116"/>
                        </w:pPr>
                        <w:r>
                          <w:rPr>
                            <w:u w:val="single"/>
                          </w:rPr>
                          <w:t>Lidya</w:t>
                        </w:r>
                        <w:r>
                          <w:rPr>
                            <w:spacing w:val="-16"/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t>Fortuna</w:t>
                        </w:r>
                        <w:r>
                          <w:t xml:space="preserve"> </w:t>
                        </w:r>
                        <w:proofErr w:type="spellStart"/>
                        <w:r>
                          <w:t>D</w:t>
                        </w:r>
                        <w:r w:rsidR="00F03C24">
                          <w:t>iv</w:t>
                        </w:r>
                        <w:proofErr w:type="spellEnd"/>
                        <w:r>
                          <w:t>. Head</w:t>
                        </w:r>
                      </w:p>
                    </w:txbxContent>
                  </v:textbox>
                </v:shape>
                <v:shape id="Textbox 21" o:spid="_x0000_s1034" type="#_x0000_t202" style="position:absolute;left:40005;top:22654;width:12953;height:3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589F5599" w14:textId="539540CC" w:rsidR="00351DE6" w:rsidRDefault="00000000" w:rsidP="00F03C24">
                        <w:pPr>
                          <w:ind w:right="18" w:hanging="1"/>
                        </w:pPr>
                        <w:proofErr w:type="spellStart"/>
                        <w:r>
                          <w:rPr>
                            <w:u w:val="single"/>
                          </w:rPr>
                          <w:t>Nuranggani</w:t>
                        </w:r>
                        <w:proofErr w:type="spellEnd"/>
                        <w:r>
                          <w:rPr>
                            <w:spacing w:val="-16"/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t>H.</w:t>
                        </w:r>
                        <w:r>
                          <w:rPr>
                            <w:spacing w:val="-15"/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t>M</w:t>
                        </w:r>
                        <w:r>
                          <w:t xml:space="preserve"> </w:t>
                        </w:r>
                        <w:proofErr w:type="spellStart"/>
                        <w:r>
                          <w:t>Dept</w:t>
                        </w:r>
                        <w:proofErr w:type="spellEnd"/>
                        <w:r>
                          <w:t xml:space="preserve">. </w:t>
                        </w:r>
                        <w:proofErr w:type="spellStart"/>
                        <w:r>
                          <w:t>Head</w:t>
                        </w:r>
                        <w:proofErr w:type="spellEnd"/>
                        <w:r w:rsidR="00F03C24">
                          <w:t xml:space="preserve"> SOP</w:t>
                        </w:r>
                      </w:p>
                    </w:txbxContent>
                  </v:textbox>
                </v:shape>
                <v:shape id="Textbox 22" o:spid="_x0000_s1035" type="#_x0000_t202" style="position:absolute;top:27390;width:57454;height:6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A2795E5" w14:textId="77777777" w:rsidR="00351DE6" w:rsidRDefault="00000000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Disetujui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untuk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disahkan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menjadi</w:t>
                        </w:r>
                        <w:r>
                          <w:rPr>
                            <w:spacing w:val="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SOP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dan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berlaku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efektif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tanggal:</w:t>
                        </w:r>
                        <w:r>
                          <w:rPr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20</w:t>
                        </w:r>
                        <w:r>
                          <w:rPr>
                            <w:rFonts w:ascii="Arial"/>
                            <w:b/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11</w:t>
                        </w:r>
                        <w:r>
                          <w:rPr>
                            <w:rFonts w:ascii="Arial"/>
                            <w:b/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4"/>
                          </w:rPr>
                          <w:t>2024</w:t>
                        </w:r>
                      </w:p>
                      <w:p w14:paraId="01D65802" w14:textId="3B19524D" w:rsidR="00351DE6" w:rsidRDefault="00000000" w:rsidP="00F03C24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ditinjau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kembali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tanggal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20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11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2027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(tiga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tahun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setelah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disahkan)</w:t>
                        </w:r>
                      </w:p>
                    </w:txbxContent>
                  </v:textbox>
                </v:shape>
                <v:shape id="Textbox 23" o:spid="_x0000_s1036" type="#_x0000_t202" style="position:absolute;left:16965;top:41676;width:24060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3BBCF7DF" w14:textId="5D80A1D4" w:rsidR="00351DE6" w:rsidRDefault="00351DE6" w:rsidP="00F03C24">
                        <w:pPr>
                          <w:spacing w:line="247" w:lineRule="exact"/>
                          <w:ind w:right="21"/>
                        </w:pPr>
                      </w:p>
                    </w:txbxContent>
                  </v:textbox>
                </v:shape>
                <v:shape id="Textbox 24" o:spid="_x0000_s1037" type="#_x0000_t202" style="position:absolute;left:24661;top:49277;width:8103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0B62C4A8" w14:textId="55EF703C" w:rsidR="00351DE6" w:rsidRDefault="00351DE6">
                        <w:pPr>
                          <w:spacing w:line="268" w:lineRule="exact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v:shape id="Textbox 25" o:spid="_x0000_s1038" type="#_x0000_t202" style="position:absolute;left:18641;top:57510;width:19393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2E2BF35B" w14:textId="187CE3BE" w:rsidR="00351DE6" w:rsidRDefault="00351DE6" w:rsidP="00F03C24">
                        <w:pPr>
                          <w:ind w:right="18"/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91F3839" wp14:editId="3F03F6B5">
                <wp:extent cx="5875020" cy="7165721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5020" cy="7165721"/>
                          <a:chOff x="0" y="0"/>
                          <a:chExt cx="5875020" cy="7165721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875020" cy="668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5020" h="6682105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6675755"/>
                                </a:lnTo>
                                <a:lnTo>
                                  <a:pt x="6096" y="6675755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5875020" h="6682105">
                                <a:moveTo>
                                  <a:pt x="5874715" y="6675768"/>
                                </a:moveTo>
                                <a:lnTo>
                                  <a:pt x="5868670" y="6675768"/>
                                </a:lnTo>
                                <a:lnTo>
                                  <a:pt x="6096" y="6675768"/>
                                </a:lnTo>
                                <a:lnTo>
                                  <a:pt x="0" y="6675768"/>
                                </a:lnTo>
                                <a:lnTo>
                                  <a:pt x="0" y="6681851"/>
                                </a:lnTo>
                                <a:lnTo>
                                  <a:pt x="6096" y="6681851"/>
                                </a:lnTo>
                                <a:lnTo>
                                  <a:pt x="5868619" y="6681851"/>
                                </a:lnTo>
                                <a:lnTo>
                                  <a:pt x="5874715" y="6681851"/>
                                </a:lnTo>
                                <a:lnTo>
                                  <a:pt x="5874715" y="6675768"/>
                                </a:lnTo>
                                <a:close/>
                              </a:path>
                              <a:path w="5875020" h="6682105">
                                <a:moveTo>
                                  <a:pt x="5874715" y="6108"/>
                                </a:moveTo>
                                <a:lnTo>
                                  <a:pt x="5868619" y="6108"/>
                                </a:lnTo>
                                <a:lnTo>
                                  <a:pt x="5868619" y="6675755"/>
                                </a:lnTo>
                                <a:lnTo>
                                  <a:pt x="5874715" y="6675755"/>
                                </a:lnTo>
                                <a:lnTo>
                                  <a:pt x="5874715" y="6108"/>
                                </a:lnTo>
                                <a:close/>
                              </a:path>
                              <a:path w="5875020" h="6682105">
                                <a:moveTo>
                                  <a:pt x="5874715" y="0"/>
                                </a:moveTo>
                                <a:lnTo>
                                  <a:pt x="586867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868619" y="6096"/>
                                </a:lnTo>
                                <a:lnTo>
                                  <a:pt x="5874715" y="6096"/>
                                </a:lnTo>
                                <a:lnTo>
                                  <a:pt x="5874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3339" y="6681851"/>
                            <a:ext cx="5768340" cy="483870"/>
                          </a:xfrm>
                          <a:prstGeom prst="rect">
                            <a:avLst/>
                          </a:prstGeom>
                          <a:solidFill>
                            <a:srgbClr val="E4DFEB"/>
                          </a:solidFill>
                        </wps:spPr>
                        <wps:txbx>
                          <w:txbxContent>
                            <w:p w14:paraId="751F7BAF" w14:textId="77777777" w:rsidR="00351DE6" w:rsidRDefault="00000000">
                              <w:pPr>
                                <w:spacing w:before="210"/>
                                <w:ind w:left="28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  <w:u w:val="single"/>
                                </w:rPr>
                                <w:t>Catatan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1F3839" id="Group 5" o:spid="_x0000_s1039" style="width:462.6pt;height:564.25pt;mso-position-horizontal-relative:char;mso-position-vertical-relative:line" coordsize="58750,7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">
                <v:shape id="Graphic 6" o:spid="_x0000_s1040" style="position:absolute;width:58750;height:66821;visibility:visible;mso-wrap-style:square;v-text-anchor:top" coordsize="5875020,6682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" path="m6096,6108l,6108,,6675755r6096,l6096,6108xem5874715,6675768r-6045,l6096,6675768r-6096,l,6681851r6096,l5868619,6681851r6096,l5874715,6675768xem5874715,6108r-6096,l5868619,6675755r6096,l5874715,6108xem5874715,r-6045,l6096,,,,,6096r6096,l5868619,6096r6096,l5874715,xe" fillcolor="black" stroked="f">
                  <v:path arrowok="t"/>
                </v:shape>
                <v:shape id="Textbox 11" o:spid="_x0000_s1041" type="#_x0000_t202" style="position:absolute;left:533;top:66818;width:57683;height:4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" fillcolor="#e4dfeb" stroked="f">
                  <v:textbox inset="0,0,0,0">
                    <w:txbxContent>
                      <w:p w14:paraId="751F7BAF" w14:textId="77777777" w:rsidR="00351DE6" w:rsidRDefault="00000000">
                        <w:pPr>
                          <w:spacing w:before="210"/>
                          <w:ind w:left="28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z w:val="24"/>
                            <w:u w:val="single"/>
                          </w:rPr>
                          <w:t>Catatan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9E3B405" w14:textId="51CE14F8" w:rsidR="00351DE6" w:rsidRDefault="00000000">
      <w:pPr>
        <w:pStyle w:val="ListParagraph"/>
        <w:numPr>
          <w:ilvl w:val="0"/>
          <w:numId w:val="2"/>
        </w:numPr>
        <w:tabs>
          <w:tab w:val="left" w:pos="666"/>
        </w:tabs>
        <w:spacing w:before="0" w:line="265" w:lineRule="exact"/>
        <w:ind w:left="666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Ketika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revisi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terbaru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dikeluarkan,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edisi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lama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dinyatakan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tidak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berlaku.</w:t>
      </w:r>
    </w:p>
    <w:p w14:paraId="1F7DDF3D" w14:textId="77777777" w:rsidR="00351DE6" w:rsidRDefault="00000000">
      <w:pPr>
        <w:pStyle w:val="ListParagraph"/>
        <w:numPr>
          <w:ilvl w:val="0"/>
          <w:numId w:val="2"/>
        </w:numPr>
        <w:tabs>
          <w:tab w:val="left" w:pos="667"/>
        </w:tabs>
        <w:spacing w:before="0"/>
        <w:ind w:right="453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Salinan tercetak (hardcopy) tidak dicakup oleh perubahan (dianggap salinan</w:t>
      </w:r>
      <w:r>
        <w:rPr>
          <w:rFonts w:ascii="Arial" w:hAnsi="Arial"/>
          <w:i/>
          <w:spacing w:val="40"/>
          <w:sz w:val="24"/>
        </w:rPr>
        <w:t xml:space="preserve"> </w:t>
      </w:r>
      <w:r>
        <w:rPr>
          <w:rFonts w:ascii="Arial" w:hAnsi="Arial"/>
          <w:i/>
          <w:sz w:val="24"/>
        </w:rPr>
        <w:t>tidak terkendali).</w:t>
      </w:r>
    </w:p>
    <w:p w14:paraId="3AE9DC36" w14:textId="77777777" w:rsidR="00351DE6" w:rsidRDefault="00000000">
      <w:pPr>
        <w:pStyle w:val="ListParagraph"/>
        <w:numPr>
          <w:ilvl w:val="0"/>
          <w:numId w:val="2"/>
        </w:numPr>
        <w:tabs>
          <w:tab w:val="left" w:pos="667"/>
        </w:tabs>
        <w:spacing w:before="0"/>
        <w:ind w:right="445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 xml:space="preserve">Pengajuan Revisi oleh masing-masing direktorat/divisi harus berdasarkan persetujuan MR untuk selanjutnya disosialisasikan keseluruh personil </w:t>
      </w:r>
      <w:r>
        <w:rPr>
          <w:rFonts w:ascii="Arial" w:hAnsi="Arial"/>
          <w:i/>
          <w:spacing w:val="-2"/>
          <w:sz w:val="24"/>
        </w:rPr>
        <w:t>perusahaan.</w:t>
      </w:r>
    </w:p>
    <w:p w14:paraId="38B1CE2C" w14:textId="77777777" w:rsidR="00351DE6" w:rsidRDefault="00351DE6">
      <w:pPr>
        <w:pStyle w:val="ListParagraph"/>
        <w:rPr>
          <w:rFonts w:ascii="Arial" w:hAnsi="Arial"/>
          <w:i/>
          <w:sz w:val="24"/>
        </w:rPr>
        <w:sectPr w:rsidR="00351DE6">
          <w:headerReference w:type="default" r:id="rId7"/>
          <w:footerReference w:type="even" r:id="rId8"/>
          <w:footerReference w:type="default" r:id="rId9"/>
          <w:footerReference w:type="first" r:id="rId10"/>
          <w:type w:val="continuous"/>
          <w:pgSz w:w="11910" w:h="16840"/>
          <w:pgMar w:top="2120" w:right="992" w:bottom="1340" w:left="1133" w:header="713" w:footer="1144" w:gutter="0"/>
          <w:pgNumType w:start="1"/>
          <w:cols w:space="720"/>
        </w:sectPr>
      </w:pPr>
    </w:p>
    <w:p w14:paraId="183F3D90" w14:textId="77777777" w:rsidR="00351DE6" w:rsidRDefault="00000000">
      <w:pPr>
        <w:pStyle w:val="Heading1"/>
        <w:numPr>
          <w:ilvl w:val="0"/>
          <w:numId w:val="1"/>
        </w:numPr>
        <w:tabs>
          <w:tab w:val="left" w:pos="665"/>
        </w:tabs>
        <w:spacing w:before="274"/>
        <w:ind w:left="665" w:hanging="358"/>
        <w:rPr>
          <w:u w:val="none"/>
        </w:rPr>
      </w:pPr>
      <w:r>
        <w:lastRenderedPageBreak/>
        <w:t>TUJUAN</w:t>
      </w:r>
      <w:r>
        <w:rPr>
          <w:spacing w:val="-8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RUANG</w:t>
      </w:r>
      <w:r>
        <w:rPr>
          <w:spacing w:val="-7"/>
        </w:rPr>
        <w:t xml:space="preserve"> </w:t>
      </w:r>
      <w:r>
        <w:rPr>
          <w:spacing w:val="-2"/>
        </w:rPr>
        <w:t>LINGKUP</w:t>
      </w:r>
    </w:p>
    <w:p w14:paraId="4D296D0B" w14:textId="77777777" w:rsidR="00351DE6" w:rsidRDefault="00000000">
      <w:pPr>
        <w:pStyle w:val="BodyText"/>
        <w:spacing w:before="161" w:line="278" w:lineRule="auto"/>
        <w:ind w:left="667"/>
      </w:pPr>
      <w:r>
        <w:t>Untuk</w:t>
      </w:r>
      <w:r>
        <w:rPr>
          <w:spacing w:val="40"/>
        </w:rPr>
        <w:t xml:space="preserve"> </w:t>
      </w:r>
      <w:r>
        <w:t>menjelaskan</w:t>
      </w:r>
      <w:r>
        <w:rPr>
          <w:spacing w:val="40"/>
        </w:rPr>
        <w:t xml:space="preserve"> </w:t>
      </w:r>
      <w:r>
        <w:t>tentang</w:t>
      </w:r>
      <w:r>
        <w:rPr>
          <w:spacing w:val="40"/>
        </w:rPr>
        <w:t xml:space="preserve"> </w:t>
      </w:r>
      <w:r>
        <w:t>proses</w:t>
      </w:r>
      <w:r>
        <w:rPr>
          <w:spacing w:val="40"/>
        </w:rPr>
        <w:t xml:space="preserve"> </w:t>
      </w:r>
      <w:r>
        <w:t>pembuatan</w:t>
      </w:r>
      <w:r>
        <w:rPr>
          <w:spacing w:val="40"/>
        </w:rPr>
        <w:t xml:space="preserve"> </w:t>
      </w:r>
      <w:r>
        <w:t>Laporan</w:t>
      </w:r>
      <w:r>
        <w:rPr>
          <w:spacing w:val="40"/>
        </w:rPr>
        <w:t xml:space="preserve"> </w:t>
      </w:r>
      <w:r>
        <w:t>Keuangan</w:t>
      </w:r>
      <w:r>
        <w:rPr>
          <w:spacing w:val="40"/>
        </w:rPr>
        <w:t xml:space="preserve"> </w:t>
      </w:r>
      <w:r>
        <w:t>PT.</w:t>
      </w:r>
      <w:r>
        <w:rPr>
          <w:spacing w:val="40"/>
        </w:rPr>
        <w:t xml:space="preserve"> </w:t>
      </w:r>
      <w:r>
        <w:t>United Tractors Tbk (UT) dan Entitas Anak (UT Group).</w:t>
      </w:r>
    </w:p>
    <w:p w14:paraId="49490D85" w14:textId="77777777" w:rsidR="00351DE6" w:rsidRDefault="00000000">
      <w:pPr>
        <w:pStyle w:val="Heading1"/>
        <w:numPr>
          <w:ilvl w:val="0"/>
          <w:numId w:val="1"/>
        </w:numPr>
        <w:tabs>
          <w:tab w:val="left" w:pos="665"/>
        </w:tabs>
        <w:spacing w:before="115"/>
        <w:ind w:left="665" w:hanging="358"/>
        <w:rPr>
          <w:u w:val="none"/>
        </w:rPr>
      </w:pPr>
      <w:r>
        <w:t>PENANGGUNG</w:t>
      </w:r>
      <w:r>
        <w:rPr>
          <w:spacing w:val="-14"/>
        </w:rPr>
        <w:t xml:space="preserve"> </w:t>
      </w:r>
      <w:r>
        <w:rPr>
          <w:spacing w:val="-4"/>
        </w:rPr>
        <w:t>JAWAB</w:t>
      </w:r>
    </w:p>
    <w:p w14:paraId="12988EF2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9"/>
          <w:tab w:val="left" w:pos="1301"/>
        </w:tabs>
        <w:spacing w:before="161" w:line="276" w:lineRule="auto"/>
        <w:ind w:right="443"/>
        <w:jc w:val="both"/>
        <w:rPr>
          <w:sz w:val="24"/>
        </w:rPr>
      </w:pPr>
      <w:r>
        <w:rPr>
          <w:sz w:val="24"/>
        </w:rPr>
        <w:t xml:space="preserve">Corporate Finance &amp; Accounting (CFA) Head memonitor Laporan </w:t>
      </w:r>
      <w:r>
        <w:rPr>
          <w:spacing w:val="-2"/>
          <w:sz w:val="24"/>
        </w:rPr>
        <w:t>Keuangan.</w:t>
      </w:r>
    </w:p>
    <w:p w14:paraId="01B09569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9"/>
          <w:tab w:val="left" w:pos="1301"/>
        </w:tabs>
        <w:spacing w:line="276" w:lineRule="auto"/>
        <w:ind w:right="442"/>
        <w:jc w:val="both"/>
        <w:rPr>
          <w:sz w:val="24"/>
        </w:rPr>
      </w:pPr>
      <w:r>
        <w:rPr>
          <w:sz w:val="24"/>
        </w:rPr>
        <w:t xml:space="preserve">Corporate Accounting Department (ACC) Head melakukan </w:t>
      </w:r>
      <w:r>
        <w:rPr>
          <w:rFonts w:ascii="Arial"/>
          <w:i/>
          <w:sz w:val="24"/>
        </w:rPr>
        <w:t xml:space="preserve">review </w:t>
      </w:r>
      <w:r>
        <w:rPr>
          <w:sz w:val="24"/>
        </w:rPr>
        <w:t>dan memonitor terhadap Laporan Keuangan sesuai dengan prosedur.</w:t>
      </w:r>
    </w:p>
    <w:p w14:paraId="6E609929" w14:textId="77777777" w:rsidR="00351DE6" w:rsidRDefault="00351DE6">
      <w:pPr>
        <w:pStyle w:val="BodyText"/>
        <w:spacing w:before="175"/>
      </w:pPr>
    </w:p>
    <w:p w14:paraId="0AE0A6B2" w14:textId="77777777" w:rsidR="00351DE6" w:rsidRDefault="00000000">
      <w:pPr>
        <w:pStyle w:val="Heading1"/>
        <w:numPr>
          <w:ilvl w:val="0"/>
          <w:numId w:val="1"/>
        </w:numPr>
        <w:tabs>
          <w:tab w:val="left" w:pos="665"/>
        </w:tabs>
        <w:ind w:left="665" w:hanging="358"/>
        <w:rPr>
          <w:u w:val="none"/>
        </w:rPr>
      </w:pPr>
      <w:r>
        <w:t>PENGERTIAN</w:t>
      </w:r>
      <w:r>
        <w:rPr>
          <w:spacing w:val="-6"/>
        </w:rPr>
        <w:t xml:space="preserve"> </w:t>
      </w:r>
      <w:r>
        <w:rPr>
          <w:spacing w:val="-2"/>
        </w:rPr>
        <w:t>ISTILAH</w:t>
      </w:r>
      <w:r>
        <w:rPr>
          <w:spacing w:val="40"/>
        </w:rPr>
        <w:t xml:space="preserve"> </w:t>
      </w:r>
    </w:p>
    <w:p w14:paraId="6767BB53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9"/>
          <w:tab w:val="left" w:pos="1301"/>
        </w:tabs>
        <w:spacing w:before="161" w:line="276" w:lineRule="auto"/>
        <w:ind w:right="440"/>
        <w:jc w:val="both"/>
        <w:rPr>
          <w:sz w:val="24"/>
        </w:rPr>
      </w:pPr>
      <w:r>
        <w:rPr>
          <w:rFonts w:ascii="Arial"/>
          <w:b/>
          <w:sz w:val="24"/>
        </w:rPr>
        <w:t xml:space="preserve">Tutup Tutup Buku / </w:t>
      </w:r>
      <w:r>
        <w:rPr>
          <w:rFonts w:ascii="Arial"/>
          <w:b/>
          <w:i/>
          <w:sz w:val="24"/>
        </w:rPr>
        <w:t xml:space="preserve">Closing </w:t>
      </w:r>
      <w:r>
        <w:rPr>
          <w:sz w:val="24"/>
        </w:rPr>
        <w:t xml:space="preserve">adalah batas waktu akhir akuntansi atau operasional perusahaan untuk membukukan suatu transaksi pada periode </w:t>
      </w:r>
      <w:r>
        <w:rPr>
          <w:spacing w:val="-2"/>
          <w:sz w:val="24"/>
        </w:rPr>
        <w:t>tertentu.</w:t>
      </w:r>
    </w:p>
    <w:p w14:paraId="118A55FE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9"/>
        </w:tabs>
        <w:ind w:left="1299" w:hanging="632"/>
        <w:jc w:val="both"/>
        <w:rPr>
          <w:sz w:val="24"/>
        </w:rPr>
      </w:pPr>
      <w:r>
        <w:rPr>
          <w:rFonts w:ascii="Arial"/>
          <w:b/>
          <w:i/>
          <w:sz w:val="24"/>
        </w:rPr>
        <w:t>General</w:t>
      </w:r>
      <w:r>
        <w:rPr>
          <w:rFonts w:ascii="Arial"/>
          <w:b/>
          <w:i/>
          <w:spacing w:val="-5"/>
          <w:sz w:val="24"/>
        </w:rPr>
        <w:t xml:space="preserve"> </w:t>
      </w:r>
      <w:r>
        <w:rPr>
          <w:rFonts w:ascii="Arial"/>
          <w:b/>
          <w:i/>
          <w:sz w:val="24"/>
        </w:rPr>
        <w:t>Journal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sz w:val="24"/>
        </w:rPr>
        <w:t>adalah</w:t>
      </w:r>
      <w:r>
        <w:rPr>
          <w:spacing w:val="-5"/>
          <w:sz w:val="24"/>
        </w:rPr>
        <w:t xml:space="preserve"> </w:t>
      </w:r>
      <w:r>
        <w:rPr>
          <w:sz w:val="24"/>
        </w:rPr>
        <w:t>sebuah</w:t>
      </w:r>
      <w:r>
        <w:rPr>
          <w:spacing w:val="-5"/>
          <w:sz w:val="24"/>
        </w:rPr>
        <w:t xml:space="preserve"> </w:t>
      </w:r>
      <w:r>
        <w:rPr>
          <w:sz w:val="24"/>
        </w:rPr>
        <w:t>catatan</w:t>
      </w:r>
      <w:r>
        <w:rPr>
          <w:spacing w:val="-7"/>
          <w:sz w:val="24"/>
        </w:rPr>
        <w:t xml:space="preserve"> </w:t>
      </w:r>
      <w:r>
        <w:rPr>
          <w:sz w:val="24"/>
        </w:rPr>
        <w:t>atas</w:t>
      </w:r>
      <w:r>
        <w:rPr>
          <w:spacing w:val="-4"/>
          <w:sz w:val="24"/>
        </w:rPr>
        <w:t xml:space="preserve"> </w:t>
      </w:r>
      <w:r>
        <w:rPr>
          <w:sz w:val="24"/>
        </w:rPr>
        <w:t>kronologis</w:t>
      </w:r>
      <w:r>
        <w:rPr>
          <w:spacing w:val="-5"/>
          <w:sz w:val="24"/>
        </w:rPr>
        <w:t xml:space="preserve"> </w:t>
      </w:r>
      <w:r>
        <w:rPr>
          <w:sz w:val="24"/>
        </w:rPr>
        <w:t>transaksi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UT.</w:t>
      </w:r>
    </w:p>
    <w:p w14:paraId="0311A7E6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9"/>
          <w:tab w:val="left" w:pos="1301"/>
        </w:tabs>
        <w:spacing w:before="160" w:line="276" w:lineRule="auto"/>
        <w:ind w:right="442"/>
        <w:jc w:val="both"/>
        <w:rPr>
          <w:sz w:val="24"/>
        </w:rPr>
      </w:pPr>
      <w:r>
        <w:rPr>
          <w:rFonts w:ascii="Arial"/>
          <w:b/>
          <w:i/>
          <w:sz w:val="24"/>
        </w:rPr>
        <w:t xml:space="preserve">Consolidated Financial Information System </w:t>
      </w:r>
      <w:r>
        <w:rPr>
          <w:rFonts w:ascii="Arial"/>
          <w:b/>
          <w:sz w:val="24"/>
        </w:rPr>
        <w:t xml:space="preserve">(CFIS) </w:t>
      </w:r>
      <w:r>
        <w:rPr>
          <w:sz w:val="24"/>
        </w:rPr>
        <w:t>adalah sistem pelaporan keuangan yang digunakan oleh bagian akuntansi dalam menyiapkan laporan keuangan UT.</w:t>
      </w:r>
    </w:p>
    <w:p w14:paraId="5762E5FD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9"/>
          <w:tab w:val="left" w:pos="1301"/>
        </w:tabs>
        <w:spacing w:line="276" w:lineRule="auto"/>
        <w:ind w:right="446"/>
        <w:jc w:val="both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 xml:space="preserve">General Ledger </w:t>
      </w:r>
      <w:r>
        <w:rPr>
          <w:sz w:val="24"/>
        </w:rPr>
        <w:t xml:space="preserve">adalah daftar akun-akun yang digunakan oleh UT atas transaksi dari </w:t>
      </w:r>
      <w:r>
        <w:rPr>
          <w:rFonts w:ascii="Arial"/>
          <w:i/>
          <w:sz w:val="24"/>
        </w:rPr>
        <w:t>General Journal.</w:t>
      </w:r>
    </w:p>
    <w:p w14:paraId="081E070A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9"/>
          <w:tab w:val="left" w:pos="1301"/>
        </w:tabs>
        <w:spacing w:before="122" w:line="276" w:lineRule="auto"/>
        <w:ind w:right="447"/>
        <w:jc w:val="both"/>
        <w:rPr>
          <w:sz w:val="24"/>
        </w:rPr>
      </w:pPr>
      <w:r>
        <w:rPr>
          <w:rFonts w:ascii="Arial"/>
          <w:b/>
          <w:i/>
          <w:sz w:val="24"/>
        </w:rPr>
        <w:t xml:space="preserve">Trial Balance </w:t>
      </w:r>
      <w:r>
        <w:rPr>
          <w:rFonts w:ascii="Arial"/>
          <w:b/>
          <w:sz w:val="24"/>
        </w:rPr>
        <w:t xml:space="preserve">(TB) </w:t>
      </w:r>
      <w:r>
        <w:rPr>
          <w:sz w:val="24"/>
        </w:rPr>
        <w:t xml:space="preserve">adalah lembar kerja yang berisikan seluruh perincian saldo dari </w:t>
      </w:r>
      <w:r>
        <w:rPr>
          <w:rFonts w:ascii="Arial"/>
          <w:i/>
          <w:sz w:val="24"/>
        </w:rPr>
        <w:t xml:space="preserve">General Ledger </w:t>
      </w:r>
      <w:r>
        <w:rPr>
          <w:sz w:val="24"/>
        </w:rPr>
        <w:t>pada akhir periode laporan.</w:t>
      </w:r>
    </w:p>
    <w:p w14:paraId="0300B2E0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9"/>
          <w:tab w:val="left" w:pos="1301"/>
        </w:tabs>
        <w:spacing w:before="119" w:line="276" w:lineRule="auto"/>
        <w:ind w:right="442"/>
        <w:jc w:val="both"/>
        <w:rPr>
          <w:sz w:val="24"/>
        </w:rPr>
      </w:pPr>
      <w:r>
        <w:rPr>
          <w:rFonts w:ascii="Arial"/>
          <w:b/>
          <w:sz w:val="24"/>
        </w:rPr>
        <w:t xml:space="preserve">Ayat Jurnal Penyesuaian / </w:t>
      </w:r>
      <w:r>
        <w:rPr>
          <w:rFonts w:ascii="Arial"/>
          <w:b/>
          <w:i/>
          <w:sz w:val="24"/>
        </w:rPr>
        <w:t xml:space="preserve">Adjustment </w:t>
      </w:r>
      <w:r>
        <w:rPr>
          <w:sz w:val="24"/>
        </w:rPr>
        <w:t xml:space="preserve">adalah jurnal yang dibuat untuk melakukan penyesuaian atas transaksi </w:t>
      </w:r>
      <w:r>
        <w:rPr>
          <w:rFonts w:ascii="Arial"/>
          <w:i/>
          <w:sz w:val="24"/>
        </w:rPr>
        <w:t xml:space="preserve">accrual, deferral </w:t>
      </w:r>
      <w:r>
        <w:rPr>
          <w:sz w:val="24"/>
        </w:rPr>
        <w:t>dan beberapa transaksi yang sesuai dengan Standar Akuntansi Keuangan (SAK) yang berlaku di Indonesia.</w:t>
      </w:r>
    </w:p>
    <w:p w14:paraId="4CDADD3E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9"/>
          <w:tab w:val="left" w:pos="1301"/>
        </w:tabs>
        <w:spacing w:before="120" w:line="276" w:lineRule="auto"/>
        <w:ind w:right="449"/>
        <w:jc w:val="both"/>
        <w:rPr>
          <w:sz w:val="24"/>
        </w:rPr>
      </w:pPr>
      <w:r>
        <w:rPr>
          <w:rFonts w:ascii="Arial"/>
          <w:b/>
          <w:sz w:val="24"/>
        </w:rPr>
        <w:t xml:space="preserve">Entitas </w:t>
      </w:r>
      <w:r>
        <w:rPr>
          <w:sz w:val="24"/>
        </w:rPr>
        <w:t>adalah perusahaan yang melaksanakan suatu kegiatan dan</w:t>
      </w:r>
      <w:r>
        <w:rPr>
          <w:spacing w:val="80"/>
          <w:sz w:val="24"/>
        </w:rPr>
        <w:t xml:space="preserve"> </w:t>
      </w:r>
      <w:r>
        <w:rPr>
          <w:sz w:val="24"/>
        </w:rPr>
        <w:t>berupa subjek hukum tersendiri.</w:t>
      </w:r>
    </w:p>
    <w:p w14:paraId="03667144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9"/>
          <w:tab w:val="left" w:pos="1301"/>
        </w:tabs>
        <w:spacing w:line="276" w:lineRule="auto"/>
        <w:ind w:right="447"/>
        <w:jc w:val="both"/>
        <w:rPr>
          <w:sz w:val="24"/>
        </w:rPr>
      </w:pPr>
      <w:r>
        <w:rPr>
          <w:rFonts w:ascii="Arial"/>
          <w:b/>
          <w:sz w:val="24"/>
        </w:rPr>
        <w:t xml:space="preserve">Entitas Induk </w:t>
      </w:r>
      <w:r>
        <w:rPr>
          <w:sz w:val="24"/>
        </w:rPr>
        <w:t xml:space="preserve">adalah entitas yang memiliki kendali atas suatu entitas </w:t>
      </w:r>
      <w:r>
        <w:rPr>
          <w:spacing w:val="-2"/>
          <w:sz w:val="24"/>
        </w:rPr>
        <w:t>tertentu.</w:t>
      </w:r>
    </w:p>
    <w:p w14:paraId="0C13EABD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9"/>
          <w:tab w:val="left" w:pos="1301"/>
        </w:tabs>
        <w:spacing w:before="119" w:line="276" w:lineRule="auto"/>
        <w:ind w:right="446"/>
        <w:jc w:val="both"/>
        <w:rPr>
          <w:sz w:val="24"/>
        </w:rPr>
      </w:pPr>
      <w:r>
        <w:rPr>
          <w:rFonts w:ascii="Arial"/>
          <w:b/>
          <w:sz w:val="24"/>
        </w:rPr>
        <w:t xml:space="preserve">Entitas Anak </w:t>
      </w:r>
      <w:r>
        <w:rPr>
          <w:sz w:val="24"/>
        </w:rPr>
        <w:t>adalah jika Entitas Induk yang memiliki pengendalian atas suatu entitas tertentu atau entitas yang dimiliki oleh Entitas Induk dengan kepemilikan diatas 50%.</w:t>
      </w:r>
    </w:p>
    <w:p w14:paraId="73210E81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8"/>
          <w:tab w:val="left" w:pos="1301"/>
        </w:tabs>
        <w:spacing w:line="276" w:lineRule="auto"/>
        <w:ind w:right="443"/>
        <w:jc w:val="both"/>
        <w:rPr>
          <w:sz w:val="24"/>
        </w:rPr>
      </w:pPr>
      <w:r>
        <w:rPr>
          <w:rFonts w:ascii="Arial"/>
          <w:b/>
          <w:sz w:val="24"/>
        </w:rPr>
        <w:t xml:space="preserve">Laporan Keuangan Entitas Induk </w:t>
      </w:r>
      <w:r>
        <w:rPr>
          <w:sz w:val="24"/>
        </w:rPr>
        <w:t>adalah laporan keuangan UT sebagai Entitas Induk perusahaan.</w:t>
      </w:r>
    </w:p>
    <w:p w14:paraId="56364D65" w14:textId="77777777" w:rsidR="00351DE6" w:rsidRDefault="00351DE6">
      <w:pPr>
        <w:pStyle w:val="ListParagraph"/>
        <w:spacing w:line="276" w:lineRule="auto"/>
        <w:rPr>
          <w:sz w:val="24"/>
        </w:rPr>
        <w:sectPr w:rsidR="00351DE6">
          <w:headerReference w:type="default" r:id="rId11"/>
          <w:footerReference w:type="default" r:id="rId12"/>
          <w:pgSz w:w="11910" w:h="16840"/>
          <w:pgMar w:top="2120" w:right="992" w:bottom="1340" w:left="1133" w:header="713" w:footer="1144" w:gutter="0"/>
          <w:cols w:space="720"/>
        </w:sectPr>
      </w:pPr>
    </w:p>
    <w:p w14:paraId="7C43F022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8"/>
          <w:tab w:val="left" w:pos="1301"/>
        </w:tabs>
        <w:spacing w:before="274" w:line="276" w:lineRule="auto"/>
        <w:ind w:right="443"/>
        <w:jc w:val="both"/>
        <w:rPr>
          <w:sz w:val="24"/>
        </w:rPr>
      </w:pPr>
      <w:r>
        <w:rPr>
          <w:rFonts w:ascii="Arial"/>
          <w:b/>
          <w:sz w:val="24"/>
        </w:rPr>
        <w:lastRenderedPageBreak/>
        <w:t xml:space="preserve">Entitas Asosiasi </w:t>
      </w:r>
      <w:r>
        <w:rPr>
          <w:sz w:val="24"/>
        </w:rPr>
        <w:t>adalah jika Entitas Induk yang memiliki pengaruh signifikan atas suatu entitas tertentu atau entitas yang dimiliki oleh Entitas Induk dengan kepemilikan diatas 20% sampai dengan 50%.</w:t>
      </w:r>
    </w:p>
    <w:p w14:paraId="55603D63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8"/>
          <w:tab w:val="left" w:pos="1301"/>
        </w:tabs>
        <w:spacing w:before="120" w:line="276" w:lineRule="auto"/>
        <w:ind w:right="442"/>
        <w:jc w:val="both"/>
        <w:rPr>
          <w:sz w:val="24"/>
        </w:rPr>
      </w:pPr>
      <w:r>
        <w:rPr>
          <w:rFonts w:ascii="Arial"/>
          <w:b/>
          <w:i/>
          <w:sz w:val="24"/>
        </w:rPr>
        <w:t xml:space="preserve">United Tractors Construction Machinery </w:t>
      </w:r>
      <w:r>
        <w:rPr>
          <w:rFonts w:ascii="Arial"/>
          <w:b/>
          <w:sz w:val="24"/>
        </w:rPr>
        <w:t xml:space="preserve">(UTCM) </w:t>
      </w:r>
      <w:r>
        <w:rPr>
          <w:sz w:val="24"/>
        </w:rPr>
        <w:t xml:space="preserve">adalah gabungan dari UT dan UT </w:t>
      </w:r>
      <w:r>
        <w:rPr>
          <w:rFonts w:ascii="Arial"/>
          <w:i/>
          <w:sz w:val="24"/>
        </w:rPr>
        <w:t xml:space="preserve">Heavy Industry </w:t>
      </w:r>
      <w:r>
        <w:rPr>
          <w:sz w:val="24"/>
        </w:rPr>
        <w:t>(S) Pte, Ltd. (UTHI).</w:t>
      </w:r>
    </w:p>
    <w:p w14:paraId="681FF4AD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8"/>
          <w:tab w:val="left" w:pos="1301"/>
        </w:tabs>
        <w:spacing w:before="119" w:line="276" w:lineRule="auto"/>
        <w:ind w:right="442"/>
        <w:jc w:val="both"/>
        <w:rPr>
          <w:sz w:val="24"/>
        </w:rPr>
      </w:pPr>
      <w:r>
        <w:rPr>
          <w:rFonts w:ascii="Arial"/>
          <w:b/>
          <w:sz w:val="24"/>
        </w:rPr>
        <w:t xml:space="preserve">Laporan Keuangan Konsolidasian </w:t>
      </w:r>
      <w:r>
        <w:rPr>
          <w:sz w:val="24"/>
        </w:rPr>
        <w:t>adalah laporan Keuangan kelompok usaha yang didalamnya aset, liabilitas, ekuitas, penghasilan, beban dan arus</w:t>
      </w:r>
      <w:r>
        <w:rPr>
          <w:spacing w:val="-3"/>
          <w:sz w:val="24"/>
        </w:rPr>
        <w:t xml:space="preserve"> </w:t>
      </w:r>
      <w:r>
        <w:rPr>
          <w:sz w:val="24"/>
        </w:rPr>
        <w:t>kas,</w:t>
      </w:r>
      <w:r>
        <w:rPr>
          <w:spacing w:val="-4"/>
          <w:sz w:val="24"/>
        </w:rPr>
        <w:t xml:space="preserve"> </w:t>
      </w:r>
      <w:r>
        <w:rPr>
          <w:sz w:val="24"/>
        </w:rPr>
        <w:t>Entitas</w:t>
      </w:r>
      <w:r>
        <w:rPr>
          <w:spacing w:val="-3"/>
          <w:sz w:val="24"/>
        </w:rPr>
        <w:t xml:space="preserve"> </w:t>
      </w:r>
      <w:r>
        <w:rPr>
          <w:sz w:val="24"/>
        </w:rPr>
        <w:t>Induk</w:t>
      </w:r>
      <w:r>
        <w:rPr>
          <w:spacing w:val="-6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Entitas</w:t>
      </w:r>
      <w:r>
        <w:rPr>
          <w:spacing w:val="-2"/>
          <w:sz w:val="24"/>
        </w:rPr>
        <w:t xml:space="preserve"> </w:t>
      </w:r>
      <w:r>
        <w:rPr>
          <w:sz w:val="24"/>
        </w:rPr>
        <w:t>Anaknya</w:t>
      </w:r>
      <w:r>
        <w:rPr>
          <w:spacing w:val="-5"/>
          <w:sz w:val="24"/>
        </w:rPr>
        <w:t xml:space="preserve"> </w:t>
      </w:r>
      <w:r>
        <w:rPr>
          <w:sz w:val="24"/>
        </w:rPr>
        <w:t>disajikan</w:t>
      </w:r>
      <w:r>
        <w:rPr>
          <w:spacing w:val="-2"/>
          <w:sz w:val="24"/>
        </w:rPr>
        <w:t xml:space="preserve"> </w:t>
      </w:r>
      <w:r>
        <w:rPr>
          <w:sz w:val="24"/>
        </w:rPr>
        <w:t>sebagai</w:t>
      </w:r>
      <w:r>
        <w:rPr>
          <w:spacing w:val="-3"/>
          <w:sz w:val="24"/>
        </w:rPr>
        <w:t xml:space="preserve"> </w:t>
      </w:r>
      <w:r>
        <w:rPr>
          <w:sz w:val="24"/>
        </w:rPr>
        <w:t>suatu</w:t>
      </w:r>
      <w:r>
        <w:rPr>
          <w:spacing w:val="-3"/>
          <w:sz w:val="24"/>
        </w:rPr>
        <w:t xml:space="preserve"> </w:t>
      </w:r>
      <w:r>
        <w:rPr>
          <w:sz w:val="24"/>
        </w:rPr>
        <w:t>entitas ekonomi tunggal.</w:t>
      </w:r>
    </w:p>
    <w:p w14:paraId="2CFA7866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8"/>
          <w:tab w:val="left" w:pos="1301"/>
        </w:tabs>
        <w:spacing w:line="278" w:lineRule="auto"/>
        <w:ind w:right="443"/>
        <w:jc w:val="both"/>
        <w:rPr>
          <w:sz w:val="24"/>
        </w:rPr>
      </w:pPr>
      <w:r>
        <w:rPr>
          <w:rFonts w:ascii="Arial"/>
          <w:b/>
          <w:sz w:val="24"/>
        </w:rPr>
        <w:t xml:space="preserve">Laporan Keuangan UT Group </w:t>
      </w:r>
      <w:r>
        <w:rPr>
          <w:sz w:val="24"/>
        </w:rPr>
        <w:t>adalah laporan keuangan konsolidasi UT dan Entitas Anak.</w:t>
      </w:r>
    </w:p>
    <w:p w14:paraId="1FE9BBF2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8"/>
          <w:tab w:val="left" w:pos="1301"/>
        </w:tabs>
        <w:spacing w:before="116" w:line="276" w:lineRule="auto"/>
        <w:ind w:right="443"/>
        <w:jc w:val="both"/>
        <w:rPr>
          <w:sz w:val="24"/>
        </w:rPr>
      </w:pPr>
      <w:r>
        <w:rPr>
          <w:rFonts w:ascii="Arial"/>
          <w:b/>
          <w:i/>
          <w:sz w:val="24"/>
        </w:rPr>
        <w:t xml:space="preserve">Mapping </w:t>
      </w:r>
      <w:r>
        <w:rPr>
          <w:sz w:val="24"/>
        </w:rPr>
        <w:t>adalah proses pengklasifikasian kembali atas akun-akun yang digunakan di perusahaan menjadi akun-akun laporan.</w:t>
      </w:r>
    </w:p>
    <w:p w14:paraId="64DBF30D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8"/>
          <w:tab w:val="left" w:pos="1301"/>
        </w:tabs>
        <w:spacing w:before="119" w:line="276" w:lineRule="auto"/>
        <w:ind w:right="449"/>
        <w:jc w:val="both"/>
        <w:rPr>
          <w:sz w:val="24"/>
        </w:rPr>
      </w:pPr>
      <w:r>
        <w:rPr>
          <w:rFonts w:ascii="Arial"/>
          <w:b/>
          <w:i/>
          <w:sz w:val="24"/>
        </w:rPr>
        <w:t xml:space="preserve">Astra Package </w:t>
      </w:r>
      <w:r>
        <w:rPr>
          <w:rFonts w:ascii="Arial"/>
          <w:b/>
          <w:sz w:val="24"/>
        </w:rPr>
        <w:t xml:space="preserve">(ASPACK) </w:t>
      </w:r>
      <w:r>
        <w:rPr>
          <w:sz w:val="24"/>
        </w:rPr>
        <w:t>adalah format pelaporan yang digunakan oleh grup perusahaan PT Astra International Tbk (Astra) untuk menyampaikan laporan keuangan dan informasi terkait lainnya kepada Entitas Induk.</w:t>
      </w:r>
    </w:p>
    <w:p w14:paraId="65082624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8"/>
          <w:tab w:val="left" w:pos="1301"/>
        </w:tabs>
        <w:spacing w:before="120" w:line="276" w:lineRule="auto"/>
        <w:ind w:right="448"/>
        <w:jc w:val="both"/>
        <w:rPr>
          <w:sz w:val="24"/>
        </w:rPr>
      </w:pPr>
      <w:r>
        <w:rPr>
          <w:rFonts w:ascii="Arial"/>
          <w:b/>
          <w:i/>
          <w:sz w:val="24"/>
        </w:rPr>
        <w:t xml:space="preserve">Intercompany Transaction </w:t>
      </w:r>
      <w:r>
        <w:rPr>
          <w:sz w:val="24"/>
        </w:rPr>
        <w:t xml:space="preserve">adalah transaksi antar entitas dalam suatu </w:t>
      </w:r>
      <w:r>
        <w:rPr>
          <w:spacing w:val="-2"/>
          <w:sz w:val="24"/>
        </w:rPr>
        <w:t>grup.</w:t>
      </w:r>
    </w:p>
    <w:p w14:paraId="04AC2CEA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8"/>
        </w:tabs>
        <w:spacing w:before="119"/>
        <w:ind w:left="1298" w:hanging="631"/>
        <w:rPr>
          <w:rFonts w:ascii="Arial"/>
          <w:i/>
          <w:sz w:val="24"/>
        </w:rPr>
      </w:pPr>
      <w:r>
        <w:rPr>
          <w:rFonts w:ascii="Arial"/>
          <w:b/>
          <w:sz w:val="24"/>
        </w:rPr>
        <w:t>Eliminasi</w:t>
      </w:r>
      <w:r>
        <w:rPr>
          <w:rFonts w:ascii="Arial"/>
          <w:b/>
          <w:spacing w:val="-4"/>
          <w:sz w:val="24"/>
        </w:rPr>
        <w:t xml:space="preserve"> </w:t>
      </w:r>
      <w:r>
        <w:rPr>
          <w:sz w:val="24"/>
        </w:rPr>
        <w:t>adalah</w:t>
      </w:r>
      <w:r>
        <w:rPr>
          <w:spacing w:val="-2"/>
          <w:sz w:val="24"/>
        </w:rPr>
        <w:t xml:space="preserve"> </w:t>
      </w:r>
      <w:r>
        <w:rPr>
          <w:sz w:val="24"/>
        </w:rPr>
        <w:t>proses</w:t>
      </w:r>
      <w:r>
        <w:rPr>
          <w:spacing w:val="-4"/>
          <w:sz w:val="24"/>
        </w:rPr>
        <w:t xml:space="preserve"> </w:t>
      </w:r>
      <w:r>
        <w:rPr>
          <w:sz w:val="24"/>
        </w:rPr>
        <w:t>saling</w:t>
      </w:r>
      <w:r>
        <w:rPr>
          <w:spacing w:val="-5"/>
          <w:sz w:val="24"/>
        </w:rPr>
        <w:t xml:space="preserve"> </w:t>
      </w:r>
      <w:r>
        <w:rPr>
          <w:sz w:val="24"/>
        </w:rPr>
        <w:t>hapus</w:t>
      </w:r>
      <w:r>
        <w:rPr>
          <w:spacing w:val="-5"/>
          <w:sz w:val="24"/>
        </w:rPr>
        <w:t xml:space="preserve"> </w:t>
      </w:r>
      <w:r>
        <w:rPr>
          <w:sz w:val="24"/>
        </w:rPr>
        <w:t>atas</w:t>
      </w:r>
      <w:r>
        <w:rPr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Intercompany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Transaction.</w:t>
      </w:r>
    </w:p>
    <w:p w14:paraId="5C43CDD2" w14:textId="77777777" w:rsidR="00351DE6" w:rsidRDefault="00351DE6">
      <w:pPr>
        <w:pStyle w:val="BodyText"/>
        <w:rPr>
          <w:rFonts w:ascii="Arial"/>
          <w:i/>
        </w:rPr>
      </w:pPr>
    </w:p>
    <w:p w14:paraId="303BCFB3" w14:textId="77777777" w:rsidR="00351DE6" w:rsidRDefault="00351DE6">
      <w:pPr>
        <w:pStyle w:val="BodyText"/>
        <w:spacing w:before="48"/>
        <w:rPr>
          <w:rFonts w:ascii="Arial"/>
          <w:i/>
        </w:rPr>
      </w:pPr>
    </w:p>
    <w:p w14:paraId="019BDAC6" w14:textId="77777777" w:rsidR="00351DE6" w:rsidRDefault="00000000">
      <w:pPr>
        <w:pStyle w:val="Heading1"/>
        <w:numPr>
          <w:ilvl w:val="0"/>
          <w:numId w:val="1"/>
        </w:numPr>
        <w:tabs>
          <w:tab w:val="left" w:pos="665"/>
        </w:tabs>
        <w:spacing w:before="1"/>
        <w:ind w:left="665" w:hanging="358"/>
        <w:rPr>
          <w:u w:val="none"/>
        </w:rPr>
      </w:pPr>
      <w:r>
        <w:rPr>
          <w:spacing w:val="-2"/>
        </w:rPr>
        <w:t>REFERENSI</w:t>
      </w:r>
    </w:p>
    <w:p w14:paraId="5324A21D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8"/>
        </w:tabs>
        <w:spacing w:before="160"/>
        <w:ind w:left="1298" w:hanging="633"/>
        <w:rPr>
          <w:sz w:val="24"/>
        </w:rPr>
      </w:pPr>
      <w:r>
        <w:rPr>
          <w:sz w:val="24"/>
        </w:rPr>
        <w:t>ISO</w:t>
      </w:r>
      <w:r>
        <w:rPr>
          <w:spacing w:val="-9"/>
          <w:sz w:val="24"/>
        </w:rPr>
        <w:t xml:space="preserve"> </w:t>
      </w:r>
      <w:r>
        <w:rPr>
          <w:sz w:val="24"/>
        </w:rPr>
        <w:t>9001</w:t>
      </w:r>
      <w:r>
        <w:rPr>
          <w:spacing w:val="-10"/>
          <w:sz w:val="24"/>
        </w:rPr>
        <w:t xml:space="preserve"> </w:t>
      </w:r>
      <w:r>
        <w:rPr>
          <w:sz w:val="24"/>
        </w:rPr>
        <w:t>tahun</w:t>
      </w:r>
      <w:r>
        <w:rPr>
          <w:spacing w:val="-10"/>
          <w:sz w:val="24"/>
        </w:rPr>
        <w:t xml:space="preserve"> </w:t>
      </w:r>
      <w:r>
        <w:rPr>
          <w:sz w:val="24"/>
        </w:rPr>
        <w:t>2015</w:t>
      </w:r>
      <w:r>
        <w:rPr>
          <w:spacing w:val="-8"/>
          <w:sz w:val="24"/>
        </w:rPr>
        <w:t xml:space="preserve"> </w:t>
      </w:r>
      <w:r>
        <w:rPr>
          <w:sz w:val="24"/>
        </w:rPr>
        <w:t>tentang</w:t>
      </w:r>
      <w:r>
        <w:rPr>
          <w:spacing w:val="-10"/>
          <w:sz w:val="24"/>
        </w:rPr>
        <w:t xml:space="preserve"> </w:t>
      </w:r>
      <w:r>
        <w:rPr>
          <w:sz w:val="24"/>
        </w:rPr>
        <w:t>Quality</w:t>
      </w:r>
      <w:r>
        <w:rPr>
          <w:spacing w:val="-9"/>
          <w:sz w:val="24"/>
        </w:rPr>
        <w:t xml:space="preserve"> </w:t>
      </w:r>
      <w:r>
        <w:rPr>
          <w:sz w:val="24"/>
        </w:rPr>
        <w:t>Management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3F6C179D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8"/>
        </w:tabs>
        <w:spacing w:before="161"/>
        <w:ind w:left="1298" w:hanging="633"/>
        <w:rPr>
          <w:sz w:val="24"/>
        </w:rPr>
      </w:pPr>
      <w:r>
        <w:rPr>
          <w:sz w:val="24"/>
        </w:rPr>
        <w:t>Standar</w:t>
      </w:r>
      <w:r>
        <w:rPr>
          <w:spacing w:val="-5"/>
          <w:sz w:val="24"/>
        </w:rPr>
        <w:t xml:space="preserve"> </w:t>
      </w:r>
      <w:r>
        <w:rPr>
          <w:sz w:val="24"/>
        </w:rPr>
        <w:t>Akuntansi</w:t>
      </w:r>
      <w:r>
        <w:rPr>
          <w:spacing w:val="-4"/>
          <w:sz w:val="24"/>
        </w:rPr>
        <w:t xml:space="preserve"> </w:t>
      </w:r>
      <w:r>
        <w:rPr>
          <w:sz w:val="24"/>
        </w:rPr>
        <w:t>Keuangan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(SAK)</w:t>
      </w:r>
    </w:p>
    <w:p w14:paraId="30D2C89D" w14:textId="77777777" w:rsidR="00351DE6" w:rsidRDefault="00351DE6">
      <w:pPr>
        <w:pStyle w:val="BodyText"/>
      </w:pPr>
    </w:p>
    <w:p w14:paraId="2166FC10" w14:textId="77777777" w:rsidR="00351DE6" w:rsidRDefault="00351DE6">
      <w:pPr>
        <w:pStyle w:val="BodyText"/>
        <w:spacing w:before="48"/>
      </w:pPr>
    </w:p>
    <w:p w14:paraId="06E0C12A" w14:textId="77777777" w:rsidR="00351DE6" w:rsidRDefault="00000000">
      <w:pPr>
        <w:pStyle w:val="Heading1"/>
        <w:numPr>
          <w:ilvl w:val="0"/>
          <w:numId w:val="1"/>
        </w:numPr>
        <w:tabs>
          <w:tab w:val="left" w:pos="665"/>
        </w:tabs>
        <w:ind w:left="665" w:hanging="358"/>
        <w:rPr>
          <w:u w:val="none"/>
        </w:rPr>
      </w:pPr>
      <w:r>
        <w:rPr>
          <w:spacing w:val="-2"/>
        </w:rPr>
        <w:t>KETENTUAN</w:t>
      </w:r>
      <w:r>
        <w:rPr>
          <w:spacing w:val="40"/>
        </w:rPr>
        <w:t xml:space="preserve"> </w:t>
      </w:r>
    </w:p>
    <w:p w14:paraId="775F2971" w14:textId="77777777" w:rsidR="00351DE6" w:rsidRDefault="00000000">
      <w:pPr>
        <w:pStyle w:val="ListParagraph"/>
        <w:numPr>
          <w:ilvl w:val="1"/>
          <w:numId w:val="1"/>
        </w:numPr>
        <w:tabs>
          <w:tab w:val="left" w:pos="1300"/>
        </w:tabs>
        <w:spacing w:before="161"/>
        <w:ind w:left="1300" w:hanging="633"/>
        <w:rPr>
          <w:sz w:val="24"/>
        </w:rPr>
      </w:pPr>
      <w:r>
        <w:rPr>
          <w:sz w:val="24"/>
        </w:rPr>
        <w:t>Laporan</w:t>
      </w:r>
      <w:r>
        <w:rPr>
          <w:spacing w:val="-3"/>
          <w:sz w:val="24"/>
        </w:rPr>
        <w:t xml:space="preserve"> </w:t>
      </w:r>
      <w:r>
        <w:rPr>
          <w:sz w:val="24"/>
        </w:rPr>
        <w:t>Keuangan</w:t>
      </w:r>
      <w:r>
        <w:rPr>
          <w:spacing w:val="-3"/>
          <w:sz w:val="24"/>
        </w:rPr>
        <w:t xml:space="preserve"> </w:t>
      </w:r>
      <w:r>
        <w:rPr>
          <w:sz w:val="24"/>
        </w:rPr>
        <w:t>UT</w:t>
      </w:r>
      <w:r>
        <w:rPr>
          <w:spacing w:val="-6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dibuat</w:t>
      </w:r>
      <w:r>
        <w:rPr>
          <w:spacing w:val="-3"/>
          <w:sz w:val="24"/>
        </w:rPr>
        <w:t xml:space="preserve"> </w:t>
      </w:r>
      <w:r>
        <w:rPr>
          <w:sz w:val="24"/>
        </w:rPr>
        <w:t>setiap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bulan.</w:t>
      </w:r>
    </w:p>
    <w:p w14:paraId="18C5D54E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9"/>
          <w:tab w:val="left" w:pos="1301"/>
        </w:tabs>
        <w:spacing w:before="161" w:line="276" w:lineRule="auto"/>
        <w:ind w:right="441"/>
        <w:jc w:val="both"/>
        <w:rPr>
          <w:sz w:val="24"/>
        </w:rPr>
      </w:pPr>
      <w:r>
        <w:rPr>
          <w:sz w:val="24"/>
        </w:rPr>
        <w:t>Laporan Keuangan UT Group didistribusikan per-triwulan kepada Board of Director (BOD), Board of Commisioner (BOC), Komite Audit, Management, Otoritas Jasa Keuangan (OJK), dan Bursa Efek Indonesia (BEI) sesuai ketentuan yang berlaku.</w:t>
      </w:r>
    </w:p>
    <w:p w14:paraId="7894D18C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9"/>
          <w:tab w:val="left" w:pos="1301"/>
        </w:tabs>
        <w:spacing w:line="278" w:lineRule="auto"/>
        <w:ind w:right="442"/>
        <w:jc w:val="both"/>
        <w:rPr>
          <w:sz w:val="24"/>
        </w:rPr>
      </w:pPr>
      <w:r>
        <w:rPr>
          <w:rFonts w:ascii="Arial"/>
          <w:i/>
          <w:sz w:val="24"/>
        </w:rPr>
        <w:t xml:space="preserve">ASPACK </w:t>
      </w:r>
      <w:r>
        <w:rPr>
          <w:sz w:val="24"/>
        </w:rPr>
        <w:t xml:space="preserve">disampaikan kepada Astra sesuai dengan ketentuan Astra setiap </w:t>
      </w:r>
      <w:r>
        <w:rPr>
          <w:spacing w:val="-2"/>
          <w:sz w:val="24"/>
        </w:rPr>
        <w:t>bulannya.</w:t>
      </w:r>
    </w:p>
    <w:p w14:paraId="0037DB41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9"/>
          <w:tab w:val="left" w:pos="1301"/>
        </w:tabs>
        <w:spacing w:before="115" w:line="276" w:lineRule="auto"/>
        <w:ind w:right="441"/>
        <w:jc w:val="both"/>
        <w:rPr>
          <w:sz w:val="24"/>
        </w:rPr>
      </w:pPr>
      <w:r>
        <w:rPr>
          <w:sz w:val="24"/>
        </w:rPr>
        <w:t>Laporan Keuangan Entitas Induk didistribusikan ke Corporate Tax &amp; Customs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 (TAX) UT</w:t>
      </w:r>
      <w:r>
        <w:rPr>
          <w:spacing w:val="-1"/>
          <w:sz w:val="24"/>
        </w:rPr>
        <w:t xml:space="preserve"> </w:t>
      </w:r>
      <w:r>
        <w:rPr>
          <w:sz w:val="24"/>
        </w:rPr>
        <w:t>untuk pelaporan bulan Juni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Desember.</w:t>
      </w:r>
    </w:p>
    <w:p w14:paraId="79E2F599" w14:textId="77777777" w:rsidR="00351DE6" w:rsidRDefault="00351DE6">
      <w:pPr>
        <w:pStyle w:val="ListParagraph"/>
        <w:spacing w:line="276" w:lineRule="auto"/>
        <w:rPr>
          <w:sz w:val="24"/>
        </w:rPr>
        <w:sectPr w:rsidR="00351DE6">
          <w:headerReference w:type="default" r:id="rId13"/>
          <w:footerReference w:type="default" r:id="rId14"/>
          <w:pgSz w:w="11910" w:h="16840"/>
          <w:pgMar w:top="2120" w:right="992" w:bottom="1340" w:left="1133" w:header="713" w:footer="1144" w:gutter="0"/>
          <w:cols w:space="720"/>
        </w:sectPr>
      </w:pPr>
    </w:p>
    <w:p w14:paraId="12F4D623" w14:textId="77777777" w:rsidR="00351DE6" w:rsidRDefault="00000000">
      <w:pPr>
        <w:pStyle w:val="ListParagraph"/>
        <w:numPr>
          <w:ilvl w:val="1"/>
          <w:numId w:val="1"/>
        </w:numPr>
        <w:tabs>
          <w:tab w:val="left" w:pos="1301"/>
          <w:tab w:val="left" w:pos="2154"/>
          <w:tab w:val="left" w:pos="2938"/>
          <w:tab w:val="left" w:pos="4468"/>
          <w:tab w:val="left" w:pos="5893"/>
          <w:tab w:val="left" w:pos="7384"/>
          <w:tab w:val="left" w:pos="8022"/>
          <w:tab w:val="left" w:pos="8712"/>
        </w:tabs>
        <w:spacing w:before="274" w:line="276" w:lineRule="auto"/>
        <w:ind w:right="449"/>
        <w:rPr>
          <w:sz w:val="24"/>
        </w:rPr>
      </w:pPr>
      <w:r>
        <w:rPr>
          <w:spacing w:val="-2"/>
          <w:sz w:val="24"/>
        </w:rPr>
        <w:lastRenderedPageBreak/>
        <w:t>Tutup</w:t>
      </w:r>
      <w:r>
        <w:rPr>
          <w:sz w:val="24"/>
        </w:rPr>
        <w:tab/>
      </w:r>
      <w:r>
        <w:rPr>
          <w:spacing w:val="-4"/>
          <w:sz w:val="24"/>
        </w:rPr>
        <w:t>Buku</w:t>
      </w:r>
      <w:r>
        <w:rPr>
          <w:sz w:val="24"/>
        </w:rPr>
        <w:tab/>
      </w:r>
      <w:r>
        <w:rPr>
          <w:spacing w:val="-2"/>
          <w:sz w:val="24"/>
        </w:rPr>
        <w:t>Operasional</w:t>
      </w:r>
      <w:r>
        <w:rPr>
          <w:sz w:val="24"/>
        </w:rPr>
        <w:tab/>
      </w:r>
      <w:r>
        <w:rPr>
          <w:spacing w:val="-2"/>
          <w:sz w:val="24"/>
        </w:rPr>
        <w:t>(penjualan,</w:t>
      </w:r>
      <w:r>
        <w:rPr>
          <w:sz w:val="24"/>
        </w:rPr>
        <w:tab/>
      </w:r>
      <w:r>
        <w:rPr>
          <w:spacing w:val="-2"/>
          <w:sz w:val="24"/>
        </w:rPr>
        <w:t>persediaan,</w:t>
      </w:r>
      <w:r>
        <w:rPr>
          <w:sz w:val="24"/>
        </w:rPr>
        <w:tab/>
      </w:r>
      <w:r>
        <w:rPr>
          <w:spacing w:val="-4"/>
          <w:sz w:val="24"/>
        </w:rPr>
        <w:t>dan</w:t>
      </w:r>
      <w:r>
        <w:rPr>
          <w:sz w:val="24"/>
        </w:rPr>
        <w:tab/>
      </w:r>
      <w:r>
        <w:rPr>
          <w:spacing w:val="-4"/>
          <w:sz w:val="24"/>
        </w:rPr>
        <w:t>aset</w:t>
      </w:r>
      <w:r>
        <w:rPr>
          <w:sz w:val="24"/>
        </w:rPr>
        <w:tab/>
      </w:r>
      <w:r>
        <w:rPr>
          <w:spacing w:val="-2"/>
          <w:sz w:val="24"/>
        </w:rPr>
        <w:t xml:space="preserve">tetap) </w:t>
      </w:r>
      <w:r>
        <w:rPr>
          <w:sz w:val="24"/>
        </w:rPr>
        <w:t>dilaksanakan pada tanggal terakhir tiap bulannya.</w:t>
      </w:r>
    </w:p>
    <w:p w14:paraId="55C7BFA0" w14:textId="77777777" w:rsidR="00351DE6" w:rsidRDefault="00000000">
      <w:pPr>
        <w:pStyle w:val="ListParagraph"/>
        <w:numPr>
          <w:ilvl w:val="1"/>
          <w:numId w:val="1"/>
        </w:numPr>
        <w:tabs>
          <w:tab w:val="left" w:pos="1301"/>
          <w:tab w:val="left" w:pos="2128"/>
          <w:tab w:val="left" w:pos="3099"/>
          <w:tab w:val="left" w:pos="4614"/>
          <w:tab w:val="left" w:pos="5722"/>
          <w:tab w:val="left" w:pos="6453"/>
          <w:tab w:val="left" w:pos="7931"/>
        </w:tabs>
        <w:spacing w:line="276" w:lineRule="auto"/>
        <w:ind w:right="446"/>
        <w:rPr>
          <w:sz w:val="24"/>
        </w:rPr>
      </w:pPr>
      <w:r>
        <w:rPr>
          <w:spacing w:val="-2"/>
          <w:sz w:val="24"/>
        </w:rPr>
        <w:t>Tutup</w:t>
      </w:r>
      <w:r>
        <w:rPr>
          <w:sz w:val="24"/>
        </w:rPr>
        <w:tab/>
      </w:r>
      <w:r>
        <w:rPr>
          <w:spacing w:val="-4"/>
          <w:sz w:val="24"/>
        </w:rPr>
        <w:t>Buku</w:t>
      </w:r>
      <w:r>
        <w:rPr>
          <w:sz w:val="24"/>
        </w:rPr>
        <w:tab/>
      </w:r>
      <w:r>
        <w:rPr>
          <w:spacing w:val="-2"/>
          <w:sz w:val="24"/>
        </w:rPr>
        <w:t>Administrasi</w:t>
      </w:r>
      <w:r>
        <w:rPr>
          <w:sz w:val="24"/>
        </w:rPr>
        <w:tab/>
      </w:r>
      <w:r>
        <w:rPr>
          <w:spacing w:val="-2"/>
          <w:sz w:val="24"/>
        </w:rPr>
        <w:t>(</w:t>
      </w:r>
      <w:r>
        <w:rPr>
          <w:rFonts w:ascii="Arial"/>
          <w:i/>
          <w:spacing w:val="-2"/>
          <w:sz w:val="24"/>
        </w:rPr>
        <w:t>invoice</w:t>
      </w:r>
      <w:r>
        <w:rPr>
          <w:spacing w:val="-2"/>
          <w:sz w:val="24"/>
        </w:rPr>
        <w:t>,</w:t>
      </w:r>
      <w:r>
        <w:rPr>
          <w:sz w:val="24"/>
        </w:rPr>
        <w:tab/>
      </w:r>
      <w:r>
        <w:rPr>
          <w:spacing w:val="-4"/>
          <w:sz w:val="24"/>
        </w:rPr>
        <w:t>bank</w:t>
      </w:r>
      <w:r>
        <w:rPr>
          <w:sz w:val="24"/>
        </w:rPr>
        <w:tab/>
      </w:r>
      <w:r>
        <w:rPr>
          <w:spacing w:val="-2"/>
          <w:sz w:val="24"/>
        </w:rPr>
        <w:t>rekonsiliasi)</w:t>
      </w:r>
      <w:r>
        <w:rPr>
          <w:sz w:val="24"/>
        </w:rPr>
        <w:tab/>
      </w:r>
      <w:r>
        <w:rPr>
          <w:spacing w:val="-2"/>
          <w:sz w:val="24"/>
        </w:rPr>
        <w:t xml:space="preserve">dilaksanakan </w:t>
      </w:r>
      <w:r>
        <w:rPr>
          <w:sz w:val="24"/>
        </w:rPr>
        <w:t>maksimal 2 hari setelah tutup buku operasional.</w:t>
      </w:r>
    </w:p>
    <w:p w14:paraId="6B0F3ED4" w14:textId="77777777" w:rsidR="00351DE6" w:rsidRDefault="00000000">
      <w:pPr>
        <w:pStyle w:val="ListParagraph"/>
        <w:numPr>
          <w:ilvl w:val="1"/>
          <w:numId w:val="1"/>
        </w:numPr>
        <w:tabs>
          <w:tab w:val="left" w:pos="1300"/>
        </w:tabs>
        <w:spacing w:before="119"/>
        <w:ind w:left="1300" w:hanging="633"/>
        <w:rPr>
          <w:sz w:val="24"/>
        </w:rPr>
      </w:pPr>
      <w:r>
        <w:rPr>
          <w:sz w:val="24"/>
        </w:rPr>
        <w:t>Otorisasi</w:t>
      </w:r>
      <w:r>
        <w:rPr>
          <w:spacing w:val="-8"/>
          <w:sz w:val="24"/>
        </w:rPr>
        <w:t xml:space="preserve"> </w:t>
      </w:r>
      <w:r>
        <w:rPr>
          <w:sz w:val="24"/>
        </w:rPr>
        <w:t>Penandatanganan</w:t>
      </w:r>
      <w:r>
        <w:rPr>
          <w:spacing w:val="-8"/>
          <w:sz w:val="24"/>
        </w:rPr>
        <w:t xml:space="preserve"> </w:t>
      </w:r>
      <w:r>
        <w:rPr>
          <w:sz w:val="24"/>
        </w:rPr>
        <w:t>Adjustment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42EA45D3" w14:textId="77777777" w:rsidR="00351DE6" w:rsidRDefault="00000000">
      <w:pPr>
        <w:pStyle w:val="ListParagraph"/>
        <w:numPr>
          <w:ilvl w:val="2"/>
          <w:numId w:val="1"/>
        </w:numPr>
        <w:tabs>
          <w:tab w:val="left" w:pos="2289"/>
          <w:tab w:val="left" w:pos="2292"/>
        </w:tabs>
        <w:spacing w:before="161" w:line="276" w:lineRule="auto"/>
        <w:ind w:right="441"/>
        <w:jc w:val="both"/>
        <w:rPr>
          <w:sz w:val="24"/>
        </w:rPr>
      </w:pPr>
      <w:r>
        <w:rPr>
          <w:sz w:val="24"/>
        </w:rPr>
        <w:t xml:space="preserve">Transaksi sampai dengan Rp. 10.000.000.000 (sepuluh milyar rupiah) disetujui oleh Section Department Head yang melakukan transaksi atau </w:t>
      </w:r>
      <w:r>
        <w:rPr>
          <w:rFonts w:ascii="Arial"/>
          <w:i/>
          <w:sz w:val="24"/>
        </w:rPr>
        <w:t>Section Head General Accounting Department</w:t>
      </w:r>
      <w:r>
        <w:rPr>
          <w:sz w:val="24"/>
        </w:rPr>
        <w:t>.</w:t>
      </w:r>
    </w:p>
    <w:p w14:paraId="30857E67" w14:textId="77777777" w:rsidR="00351DE6" w:rsidRDefault="00000000">
      <w:pPr>
        <w:pStyle w:val="ListParagraph"/>
        <w:numPr>
          <w:ilvl w:val="2"/>
          <w:numId w:val="1"/>
        </w:numPr>
        <w:tabs>
          <w:tab w:val="left" w:pos="2289"/>
          <w:tab w:val="left" w:pos="2292"/>
        </w:tabs>
        <w:spacing w:before="120" w:line="276" w:lineRule="auto"/>
        <w:ind w:right="442"/>
        <w:jc w:val="both"/>
        <w:rPr>
          <w:sz w:val="24"/>
        </w:rPr>
      </w:pPr>
      <w:r>
        <w:rPr>
          <w:sz w:val="24"/>
        </w:rPr>
        <w:t>Transaksi diatas Rp. 10.000.000.000 (sepuluh milyar rupiah) sampai dengan 1% (satu persen) dari total aset disetujui oleh yang melakukan transaksi atau ACC Head.</w:t>
      </w:r>
    </w:p>
    <w:p w14:paraId="0C4F0B97" w14:textId="77777777" w:rsidR="00351DE6" w:rsidRDefault="00000000">
      <w:pPr>
        <w:pStyle w:val="ListParagraph"/>
        <w:numPr>
          <w:ilvl w:val="2"/>
          <w:numId w:val="1"/>
        </w:numPr>
        <w:tabs>
          <w:tab w:val="left" w:pos="2289"/>
          <w:tab w:val="left" w:pos="2292"/>
        </w:tabs>
        <w:spacing w:before="122" w:line="276" w:lineRule="auto"/>
        <w:ind w:right="442"/>
        <w:jc w:val="both"/>
        <w:rPr>
          <w:sz w:val="24"/>
        </w:rPr>
      </w:pPr>
      <w:r>
        <w:rPr>
          <w:sz w:val="24"/>
        </w:rPr>
        <w:t>Transaksi</w:t>
      </w:r>
      <w:r>
        <w:rPr>
          <w:spacing w:val="-3"/>
          <w:sz w:val="24"/>
        </w:rPr>
        <w:t xml:space="preserve"> </w:t>
      </w:r>
      <w:r>
        <w:rPr>
          <w:sz w:val="24"/>
        </w:rPr>
        <w:t>diatas</w:t>
      </w:r>
      <w:r>
        <w:rPr>
          <w:spacing w:val="-2"/>
          <w:sz w:val="24"/>
        </w:rPr>
        <w:t xml:space="preserve"> </w:t>
      </w:r>
      <w:r>
        <w:rPr>
          <w:sz w:val="24"/>
        </w:rPr>
        <w:t>Transaksi</w:t>
      </w:r>
      <w:r>
        <w:rPr>
          <w:spacing w:val="-3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jumlah</w:t>
      </w:r>
      <w:r>
        <w:rPr>
          <w:spacing w:val="-2"/>
          <w:sz w:val="24"/>
        </w:rPr>
        <w:t xml:space="preserve"> </w:t>
      </w:r>
      <w:r>
        <w:rPr>
          <w:sz w:val="24"/>
        </w:rPr>
        <w:t>lebih</w:t>
      </w:r>
      <w:r>
        <w:rPr>
          <w:spacing w:val="-1"/>
          <w:sz w:val="24"/>
        </w:rPr>
        <w:t xml:space="preserve"> </w:t>
      </w:r>
      <w:r>
        <w:rPr>
          <w:sz w:val="24"/>
        </w:rPr>
        <w:t>1%</w:t>
      </w:r>
      <w:r>
        <w:rPr>
          <w:spacing w:val="40"/>
          <w:sz w:val="24"/>
        </w:rPr>
        <w:t xml:space="preserve"> </w:t>
      </w:r>
      <w:r>
        <w:rPr>
          <w:sz w:val="24"/>
        </w:rPr>
        <w:t>(satu</w:t>
      </w:r>
      <w:r>
        <w:rPr>
          <w:spacing w:val="-3"/>
          <w:sz w:val="24"/>
        </w:rPr>
        <w:t xml:space="preserve"> </w:t>
      </w:r>
      <w:r>
        <w:rPr>
          <w:sz w:val="24"/>
        </w:rPr>
        <w:t>persen) dari total aset disetujui oleh CFA</w:t>
      </w:r>
      <w:r>
        <w:rPr>
          <w:spacing w:val="40"/>
          <w:sz w:val="24"/>
        </w:rPr>
        <w:t xml:space="preserve"> </w:t>
      </w:r>
      <w:r>
        <w:rPr>
          <w:sz w:val="24"/>
        </w:rPr>
        <w:t>Head.</w:t>
      </w:r>
    </w:p>
    <w:p w14:paraId="4F7C4EFC" w14:textId="77777777" w:rsidR="00351DE6" w:rsidRDefault="00351DE6">
      <w:pPr>
        <w:pStyle w:val="BodyText"/>
      </w:pPr>
    </w:p>
    <w:p w14:paraId="6EEEFD0D" w14:textId="77777777" w:rsidR="00351DE6" w:rsidRDefault="00351DE6">
      <w:pPr>
        <w:pStyle w:val="BodyText"/>
        <w:spacing w:before="3"/>
      </w:pPr>
    </w:p>
    <w:p w14:paraId="616EBDF4" w14:textId="77777777" w:rsidR="00351DE6" w:rsidRDefault="00000000">
      <w:pPr>
        <w:pStyle w:val="Heading1"/>
        <w:numPr>
          <w:ilvl w:val="0"/>
          <w:numId w:val="1"/>
        </w:numPr>
        <w:tabs>
          <w:tab w:val="left" w:pos="665"/>
        </w:tabs>
        <w:ind w:left="665" w:hanging="358"/>
        <w:rPr>
          <w:u w:val="none"/>
        </w:rPr>
      </w:pPr>
      <w:r>
        <w:rPr>
          <w:spacing w:val="-2"/>
        </w:rPr>
        <w:t>PROSES</w:t>
      </w:r>
    </w:p>
    <w:p w14:paraId="707A1892" w14:textId="77777777" w:rsidR="00351DE6" w:rsidRDefault="00000000">
      <w:pPr>
        <w:pStyle w:val="ListParagraph"/>
        <w:numPr>
          <w:ilvl w:val="1"/>
          <w:numId w:val="1"/>
        </w:numPr>
        <w:tabs>
          <w:tab w:val="left" w:pos="1300"/>
        </w:tabs>
        <w:spacing w:before="164"/>
        <w:ind w:left="1300" w:hanging="633"/>
        <w:rPr>
          <w:sz w:val="24"/>
        </w:rPr>
      </w:pPr>
      <w:r>
        <w:rPr>
          <w:sz w:val="24"/>
        </w:rPr>
        <w:t>General</w:t>
      </w:r>
      <w:r>
        <w:rPr>
          <w:spacing w:val="-7"/>
          <w:sz w:val="24"/>
        </w:rPr>
        <w:t xml:space="preserve"> </w:t>
      </w:r>
      <w:r>
        <w:rPr>
          <w:sz w:val="24"/>
        </w:rPr>
        <w:t>Accounting</w:t>
      </w:r>
      <w:r>
        <w:rPr>
          <w:spacing w:val="-4"/>
          <w:sz w:val="24"/>
        </w:rPr>
        <w:t xml:space="preserve"> </w:t>
      </w:r>
      <w:r>
        <w:rPr>
          <w:sz w:val="24"/>
        </w:rPr>
        <w:t>Dept.</w:t>
      </w:r>
      <w:r>
        <w:rPr>
          <w:spacing w:val="-4"/>
          <w:sz w:val="24"/>
        </w:rPr>
        <w:t xml:space="preserve"> </w:t>
      </w:r>
      <w:r>
        <w:rPr>
          <w:sz w:val="24"/>
        </w:rPr>
        <w:t>(General</w:t>
      </w:r>
      <w:r>
        <w:rPr>
          <w:spacing w:val="-4"/>
          <w:sz w:val="24"/>
        </w:rPr>
        <w:t xml:space="preserve"> </w:t>
      </w:r>
      <w:r>
        <w:rPr>
          <w:sz w:val="24"/>
        </w:rPr>
        <w:t>Section)</w:t>
      </w:r>
      <w:r>
        <w:rPr>
          <w:spacing w:val="-3"/>
          <w:sz w:val="24"/>
        </w:rPr>
        <w:t xml:space="preserve"> </w:t>
      </w:r>
      <w:r>
        <w:rPr>
          <w:sz w:val="24"/>
        </w:rPr>
        <w:t>men-</w:t>
      </w:r>
      <w:r>
        <w:rPr>
          <w:rFonts w:ascii="Arial"/>
          <w:i/>
          <w:sz w:val="24"/>
        </w:rPr>
        <w:t>download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sz w:val="24"/>
        </w:rPr>
        <w:t>TB</w:t>
      </w:r>
      <w:r>
        <w:rPr>
          <w:spacing w:val="-6"/>
          <w:sz w:val="24"/>
        </w:rPr>
        <w:t xml:space="preserve"> </w:t>
      </w:r>
      <w:r>
        <w:rPr>
          <w:sz w:val="24"/>
        </w:rPr>
        <w:t>dari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SAP.</w:t>
      </w:r>
    </w:p>
    <w:p w14:paraId="170D9E90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9"/>
          <w:tab w:val="left" w:pos="1301"/>
        </w:tabs>
        <w:spacing w:before="160" w:line="276" w:lineRule="auto"/>
        <w:ind w:right="447"/>
        <w:jc w:val="both"/>
        <w:rPr>
          <w:sz w:val="24"/>
        </w:rPr>
      </w:pPr>
      <w:r>
        <w:rPr>
          <w:sz w:val="24"/>
        </w:rPr>
        <w:t>Entitas Anak</w:t>
      </w:r>
      <w:r>
        <w:rPr>
          <w:spacing w:val="40"/>
          <w:sz w:val="24"/>
        </w:rPr>
        <w:t xml:space="preserve"> </w:t>
      </w:r>
      <w:r>
        <w:rPr>
          <w:sz w:val="24"/>
        </w:rPr>
        <w:t>dan Entitas Asosiasi mengirimkan data pendukung kepada Corporate Reporting &amp; Consolidation - Accounting Dept. (Consol Section).</w:t>
      </w:r>
    </w:p>
    <w:p w14:paraId="0088C82B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9"/>
          <w:tab w:val="left" w:pos="1301"/>
        </w:tabs>
        <w:spacing w:before="120" w:line="278" w:lineRule="auto"/>
        <w:ind w:right="442"/>
        <w:jc w:val="both"/>
        <w:rPr>
          <w:sz w:val="24"/>
        </w:rPr>
      </w:pPr>
      <w:r>
        <w:rPr>
          <w:sz w:val="24"/>
        </w:rPr>
        <w:t>Consol</w:t>
      </w:r>
      <w:r>
        <w:rPr>
          <w:spacing w:val="-3"/>
          <w:sz w:val="24"/>
        </w:rPr>
        <w:t xml:space="preserve"> </w:t>
      </w:r>
      <w:r>
        <w:rPr>
          <w:sz w:val="24"/>
        </w:rPr>
        <w:t>Section,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Accounting</w:t>
      </w:r>
      <w:r>
        <w:rPr>
          <w:spacing w:val="-3"/>
          <w:sz w:val="24"/>
        </w:rPr>
        <w:t xml:space="preserve"> </w:t>
      </w:r>
      <w:r>
        <w:rPr>
          <w:sz w:val="24"/>
        </w:rPr>
        <w:t>Dept</w:t>
      </w:r>
      <w:r>
        <w:rPr>
          <w:spacing w:val="-1"/>
          <w:sz w:val="24"/>
        </w:rPr>
        <w:t xml:space="preserve"> </w:t>
      </w:r>
      <w:r>
        <w:rPr>
          <w:sz w:val="24"/>
        </w:rPr>
        <w:t>(Cost</w:t>
      </w:r>
      <w:r>
        <w:rPr>
          <w:spacing w:val="-5"/>
          <w:sz w:val="24"/>
        </w:rPr>
        <w:t xml:space="preserve"> </w:t>
      </w:r>
      <w:r>
        <w:rPr>
          <w:sz w:val="24"/>
        </w:rPr>
        <w:t>Section)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General Section memberikan </w:t>
      </w:r>
      <w:r>
        <w:rPr>
          <w:rFonts w:ascii="Arial"/>
          <w:i/>
          <w:sz w:val="24"/>
        </w:rPr>
        <w:t xml:space="preserve">adjustment </w:t>
      </w:r>
      <w:r>
        <w:rPr>
          <w:sz w:val="24"/>
        </w:rPr>
        <w:t>yang telah disetujui.</w:t>
      </w:r>
    </w:p>
    <w:p w14:paraId="1A73C289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9"/>
          <w:tab w:val="left" w:pos="1301"/>
        </w:tabs>
        <w:spacing w:before="115" w:line="276" w:lineRule="auto"/>
        <w:ind w:right="444"/>
        <w:jc w:val="both"/>
        <w:rPr>
          <w:sz w:val="24"/>
        </w:rPr>
      </w:pPr>
      <w:r>
        <w:rPr>
          <w:sz w:val="24"/>
        </w:rPr>
        <w:t>General Section melakukan input adjustment ke SAP dan menghasilkan CFIS UT serta melakukan proses konsolidasi UTCM yang menghasilkan laporan keuangan UTCM.</w:t>
      </w:r>
    </w:p>
    <w:p w14:paraId="65FABBFD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9"/>
          <w:tab w:val="left" w:pos="1301"/>
        </w:tabs>
        <w:spacing w:line="276" w:lineRule="auto"/>
        <w:ind w:right="442"/>
        <w:jc w:val="both"/>
        <w:rPr>
          <w:sz w:val="24"/>
        </w:rPr>
      </w:pPr>
      <w:r>
        <w:rPr>
          <w:sz w:val="24"/>
        </w:rPr>
        <w:t xml:space="preserve">CFIS UT diberikan kepada Consol Section untuk di </w:t>
      </w:r>
      <w:r>
        <w:rPr>
          <w:rFonts w:ascii="Arial"/>
          <w:i/>
          <w:sz w:val="24"/>
        </w:rPr>
        <w:t xml:space="preserve">mapping </w:t>
      </w:r>
      <w:r>
        <w:rPr>
          <w:sz w:val="24"/>
        </w:rPr>
        <w:t xml:space="preserve">menjadi </w:t>
      </w:r>
      <w:r>
        <w:rPr>
          <w:spacing w:val="-2"/>
          <w:sz w:val="24"/>
        </w:rPr>
        <w:t>ASPACK.</w:t>
      </w:r>
    </w:p>
    <w:p w14:paraId="5F0AC36B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9"/>
          <w:tab w:val="left" w:pos="1301"/>
        </w:tabs>
        <w:spacing w:before="119" w:line="276" w:lineRule="auto"/>
        <w:ind w:right="446"/>
        <w:jc w:val="both"/>
        <w:rPr>
          <w:sz w:val="24"/>
        </w:rPr>
      </w:pPr>
      <w:r>
        <w:rPr>
          <w:sz w:val="24"/>
        </w:rPr>
        <w:t xml:space="preserve">ASPACK UT di </w:t>
      </w:r>
      <w:r>
        <w:rPr>
          <w:rFonts w:ascii="Arial"/>
          <w:i/>
          <w:sz w:val="24"/>
        </w:rPr>
        <w:t xml:space="preserve">mapping </w:t>
      </w:r>
      <w:r>
        <w:rPr>
          <w:sz w:val="24"/>
        </w:rPr>
        <w:t>sesuai akun pada CFIS dan menyiapkan data pendukung akun pada CFIS tersebut untuk di input pada ASPACK.</w:t>
      </w:r>
    </w:p>
    <w:p w14:paraId="3AF7D49C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9"/>
          <w:tab w:val="left" w:pos="1301"/>
        </w:tabs>
        <w:spacing w:line="276" w:lineRule="auto"/>
        <w:ind w:right="443"/>
        <w:jc w:val="both"/>
        <w:rPr>
          <w:sz w:val="24"/>
        </w:rPr>
      </w:pPr>
      <w:r>
        <w:rPr>
          <w:sz w:val="24"/>
        </w:rPr>
        <w:t>Entitas Anak dan Entitas Asosiasi mengirimkan ASPACK masing-masing perusahaan kepada Consol Section.</w:t>
      </w:r>
    </w:p>
    <w:p w14:paraId="50A43E5C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9"/>
          <w:tab w:val="left" w:pos="1301"/>
        </w:tabs>
        <w:spacing w:before="120" w:line="276" w:lineRule="auto"/>
        <w:ind w:right="442"/>
        <w:jc w:val="both"/>
        <w:rPr>
          <w:sz w:val="24"/>
        </w:rPr>
      </w:pPr>
      <w:r>
        <w:rPr>
          <w:sz w:val="24"/>
        </w:rPr>
        <w:t>Consol Section melakukan pemeriksaan kembali terhadap ASPACK masing-masing Entitas Anak dan Entitas Asosiasi untuk kemudian disetujui oleh Consol Section Head.</w:t>
      </w:r>
    </w:p>
    <w:p w14:paraId="47F93985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9"/>
          <w:tab w:val="left" w:pos="1301"/>
        </w:tabs>
        <w:spacing w:before="120" w:line="276" w:lineRule="auto"/>
        <w:ind w:right="446"/>
        <w:jc w:val="both"/>
        <w:rPr>
          <w:sz w:val="24"/>
        </w:rPr>
      </w:pPr>
      <w:r>
        <w:rPr>
          <w:sz w:val="24"/>
        </w:rPr>
        <w:t>Consol Section melakukan konsolidasi laporan keuangan dan melengkapi data penunjang menjadi ASPACK UT Group.</w:t>
      </w:r>
    </w:p>
    <w:p w14:paraId="3F2084F3" w14:textId="77777777" w:rsidR="00351DE6" w:rsidRDefault="00351DE6">
      <w:pPr>
        <w:pStyle w:val="ListParagraph"/>
        <w:spacing w:line="276" w:lineRule="auto"/>
        <w:rPr>
          <w:sz w:val="24"/>
        </w:rPr>
        <w:sectPr w:rsidR="00351DE6">
          <w:headerReference w:type="default" r:id="rId15"/>
          <w:footerReference w:type="default" r:id="rId16"/>
          <w:pgSz w:w="11910" w:h="16840"/>
          <w:pgMar w:top="2120" w:right="992" w:bottom="1340" w:left="1133" w:header="713" w:footer="1144" w:gutter="0"/>
          <w:cols w:space="720"/>
        </w:sectPr>
      </w:pPr>
    </w:p>
    <w:p w14:paraId="5D992BC0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8"/>
          <w:tab w:val="left" w:pos="1301"/>
        </w:tabs>
        <w:spacing w:before="274" w:line="276" w:lineRule="auto"/>
        <w:ind w:right="443"/>
        <w:rPr>
          <w:sz w:val="24"/>
        </w:rPr>
      </w:pPr>
      <w:r>
        <w:rPr>
          <w:sz w:val="24"/>
        </w:rPr>
        <w:lastRenderedPageBreak/>
        <w:t>ASPACK</w:t>
      </w:r>
      <w:r>
        <w:rPr>
          <w:spacing w:val="80"/>
          <w:sz w:val="24"/>
        </w:rPr>
        <w:t xml:space="preserve"> </w:t>
      </w:r>
      <w:r>
        <w:rPr>
          <w:sz w:val="24"/>
        </w:rPr>
        <w:t>UT</w:t>
      </w:r>
      <w:r>
        <w:rPr>
          <w:spacing w:val="80"/>
          <w:sz w:val="24"/>
        </w:rPr>
        <w:t xml:space="preserve"> </w:t>
      </w:r>
      <w:r>
        <w:rPr>
          <w:sz w:val="24"/>
        </w:rPr>
        <w:t>Group</w:t>
      </w:r>
      <w:r>
        <w:rPr>
          <w:spacing w:val="80"/>
          <w:sz w:val="24"/>
        </w:rPr>
        <w:t xml:space="preserve"> </w:t>
      </w:r>
      <w:r>
        <w:rPr>
          <w:sz w:val="24"/>
        </w:rPr>
        <w:t>di</w:t>
      </w:r>
      <w:r>
        <w:rPr>
          <w:spacing w:val="80"/>
          <w:sz w:val="24"/>
        </w:rPr>
        <w:t xml:space="preserve"> </w:t>
      </w:r>
      <w:r>
        <w:rPr>
          <w:rFonts w:ascii="Arial"/>
          <w:i/>
          <w:sz w:val="24"/>
        </w:rPr>
        <w:t>mapping</w:t>
      </w:r>
      <w:r>
        <w:rPr>
          <w:rFonts w:ascii="Arial"/>
          <w:i/>
          <w:spacing w:val="80"/>
          <w:sz w:val="24"/>
        </w:rPr>
        <w:t xml:space="preserve"> </w:t>
      </w:r>
      <w:r>
        <w:rPr>
          <w:sz w:val="24"/>
        </w:rPr>
        <w:t>untuk</w:t>
      </w:r>
      <w:r>
        <w:rPr>
          <w:spacing w:val="80"/>
          <w:sz w:val="24"/>
        </w:rPr>
        <w:t xml:space="preserve"> </w:t>
      </w:r>
      <w:r>
        <w:rPr>
          <w:sz w:val="24"/>
        </w:rPr>
        <w:t>dipersiapkan</w:t>
      </w:r>
      <w:r>
        <w:rPr>
          <w:spacing w:val="80"/>
          <w:sz w:val="24"/>
        </w:rPr>
        <w:t xml:space="preserve"> </w:t>
      </w:r>
      <w:r>
        <w:rPr>
          <w:sz w:val="24"/>
        </w:rPr>
        <w:t>menjadi</w:t>
      </w:r>
      <w:r>
        <w:rPr>
          <w:spacing w:val="80"/>
          <w:sz w:val="24"/>
        </w:rPr>
        <w:t xml:space="preserve"> </w:t>
      </w:r>
      <w:r>
        <w:rPr>
          <w:sz w:val="24"/>
        </w:rPr>
        <w:t>Laporan Keuangan UT Group.</w:t>
      </w:r>
    </w:p>
    <w:p w14:paraId="58305DE8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8"/>
        </w:tabs>
        <w:ind w:left="1298" w:hanging="631"/>
        <w:rPr>
          <w:rFonts w:ascii="Arial"/>
          <w:i/>
          <w:sz w:val="24"/>
        </w:rPr>
      </w:pPr>
      <w:r>
        <w:rPr>
          <w:sz w:val="24"/>
        </w:rPr>
        <w:t>Sebelum</w:t>
      </w:r>
      <w:r>
        <w:rPr>
          <w:spacing w:val="57"/>
          <w:sz w:val="24"/>
        </w:rPr>
        <w:t xml:space="preserve"> </w:t>
      </w:r>
      <w:r>
        <w:rPr>
          <w:sz w:val="24"/>
        </w:rPr>
        <w:t>disetujui</w:t>
      </w:r>
      <w:r>
        <w:rPr>
          <w:spacing w:val="57"/>
          <w:sz w:val="24"/>
        </w:rPr>
        <w:t xml:space="preserve"> </w:t>
      </w:r>
      <w:r>
        <w:rPr>
          <w:sz w:val="24"/>
        </w:rPr>
        <w:t>untuk</w:t>
      </w:r>
      <w:r>
        <w:rPr>
          <w:spacing w:val="58"/>
          <w:sz w:val="24"/>
        </w:rPr>
        <w:t xml:space="preserve"> </w:t>
      </w:r>
      <w:r>
        <w:rPr>
          <w:sz w:val="24"/>
        </w:rPr>
        <w:t>disahkan,</w:t>
      </w:r>
      <w:r>
        <w:rPr>
          <w:spacing w:val="61"/>
          <w:sz w:val="24"/>
        </w:rPr>
        <w:t xml:space="preserve"> </w:t>
      </w:r>
      <w:r>
        <w:rPr>
          <w:sz w:val="24"/>
        </w:rPr>
        <w:t>Laporan</w:t>
      </w:r>
      <w:r>
        <w:rPr>
          <w:spacing w:val="57"/>
          <w:sz w:val="24"/>
        </w:rPr>
        <w:t xml:space="preserve"> </w:t>
      </w:r>
      <w:r>
        <w:rPr>
          <w:sz w:val="24"/>
        </w:rPr>
        <w:t>Keuangan</w:t>
      </w:r>
      <w:r>
        <w:rPr>
          <w:spacing w:val="58"/>
          <w:sz w:val="24"/>
        </w:rPr>
        <w:t xml:space="preserve"> </w:t>
      </w:r>
      <w:r>
        <w:rPr>
          <w:sz w:val="24"/>
        </w:rPr>
        <w:t>dilakukan</w:t>
      </w:r>
      <w:r>
        <w:rPr>
          <w:spacing w:val="59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review</w:t>
      </w:r>
    </w:p>
    <w:p w14:paraId="528F8278" w14:textId="77777777" w:rsidR="00351DE6" w:rsidRDefault="00000000">
      <w:pPr>
        <w:pStyle w:val="BodyText"/>
        <w:spacing w:before="41"/>
        <w:ind w:left="1301"/>
      </w:pPr>
      <w:r>
        <w:t>oleh</w:t>
      </w:r>
      <w:r>
        <w:rPr>
          <w:spacing w:val="-1"/>
        </w:rPr>
        <w:t xml:space="preserve"> </w:t>
      </w:r>
      <w:r>
        <w:t>ACC</w:t>
      </w:r>
      <w:r>
        <w:rPr>
          <w:spacing w:val="-3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CFA</w:t>
      </w:r>
      <w:r>
        <w:rPr>
          <w:spacing w:val="-2"/>
        </w:rPr>
        <w:t xml:space="preserve"> </w:t>
      </w:r>
      <w:r>
        <w:rPr>
          <w:spacing w:val="-4"/>
        </w:rPr>
        <w:t>Head.</w:t>
      </w:r>
    </w:p>
    <w:p w14:paraId="668D12BA" w14:textId="77777777" w:rsidR="00351DE6" w:rsidRDefault="00000000">
      <w:pPr>
        <w:pStyle w:val="ListParagraph"/>
        <w:numPr>
          <w:ilvl w:val="1"/>
          <w:numId w:val="1"/>
        </w:numPr>
        <w:tabs>
          <w:tab w:val="left" w:pos="1298"/>
          <w:tab w:val="left" w:pos="1301"/>
        </w:tabs>
        <w:spacing w:before="161" w:line="276" w:lineRule="auto"/>
        <w:ind w:right="441"/>
        <w:rPr>
          <w:sz w:val="24"/>
        </w:rPr>
      </w:pPr>
      <w:r>
        <w:rPr>
          <w:sz w:val="24"/>
        </w:rPr>
        <w:t xml:space="preserve">Laporan Keuangan didistribusikan kepada pihak-pihak terkait oleh Consol </w:t>
      </w:r>
      <w:r>
        <w:rPr>
          <w:spacing w:val="-2"/>
          <w:sz w:val="24"/>
        </w:rPr>
        <w:t>Section.</w:t>
      </w:r>
    </w:p>
    <w:p w14:paraId="4D14614E" w14:textId="77777777" w:rsidR="00351DE6" w:rsidRDefault="00351DE6">
      <w:pPr>
        <w:pStyle w:val="ListParagraph"/>
        <w:spacing w:line="276" w:lineRule="auto"/>
        <w:jc w:val="left"/>
        <w:rPr>
          <w:sz w:val="24"/>
        </w:rPr>
        <w:sectPr w:rsidR="00351DE6">
          <w:headerReference w:type="default" r:id="rId17"/>
          <w:footerReference w:type="default" r:id="rId18"/>
          <w:pgSz w:w="11910" w:h="16840"/>
          <w:pgMar w:top="2120" w:right="992" w:bottom="1340" w:left="1133" w:header="713" w:footer="1144" w:gutter="0"/>
          <w:cols w:space="720"/>
        </w:sectPr>
      </w:pPr>
    </w:p>
    <w:p w14:paraId="21E5D138" w14:textId="77777777" w:rsidR="00351DE6" w:rsidRDefault="00351DE6">
      <w:pPr>
        <w:pStyle w:val="BodyText"/>
        <w:spacing w:before="182"/>
      </w:pPr>
    </w:p>
    <w:p w14:paraId="089809B2" w14:textId="77777777" w:rsidR="00351DE6" w:rsidRDefault="00000000">
      <w:pPr>
        <w:pStyle w:val="Heading1"/>
        <w:numPr>
          <w:ilvl w:val="0"/>
          <w:numId w:val="1"/>
        </w:numPr>
        <w:tabs>
          <w:tab w:val="left" w:pos="751"/>
        </w:tabs>
        <w:spacing w:before="1"/>
        <w:ind w:left="751" w:hanging="444"/>
        <w:rPr>
          <w:u w:val="none"/>
        </w:rPr>
      </w:pPr>
      <w:r>
        <w:rPr>
          <w:spacing w:val="-2"/>
        </w:rPr>
        <w:t>FLOWCHART</w:t>
      </w:r>
    </w:p>
    <w:p w14:paraId="4BB8958E" w14:textId="77777777" w:rsidR="00351DE6" w:rsidRDefault="00000000">
      <w:pPr>
        <w:pStyle w:val="BodyText"/>
        <w:spacing w:before="10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3CFFB79E" wp14:editId="3934084F">
                <wp:simplePos x="0" y="0"/>
                <wp:positionH relativeFrom="page">
                  <wp:posOffset>1143762</wp:posOffset>
                </wp:positionH>
                <wp:positionV relativeFrom="paragraph">
                  <wp:posOffset>101910</wp:posOffset>
                </wp:positionV>
                <wp:extent cx="5727700" cy="6647815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6647815"/>
                          <a:chOff x="0" y="0"/>
                          <a:chExt cx="5727700" cy="664781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5413" y="5414"/>
                            <a:ext cx="572198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985" h="395605">
                                <a:moveTo>
                                  <a:pt x="0" y="395455"/>
                                </a:moveTo>
                                <a:lnTo>
                                  <a:pt x="5721578" y="395455"/>
                                </a:lnTo>
                                <a:lnTo>
                                  <a:pt x="5721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0"/>
                            <a:ext cx="5727700" cy="664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6647815">
                                <a:moveTo>
                                  <a:pt x="5727077" y="5410"/>
                                </a:moveTo>
                                <a:lnTo>
                                  <a:pt x="5727027" y="0"/>
                                </a:lnTo>
                                <a:lnTo>
                                  <a:pt x="5715978" y="0"/>
                                </a:lnTo>
                                <a:lnTo>
                                  <a:pt x="5715978" y="5410"/>
                                </a:lnTo>
                                <a:lnTo>
                                  <a:pt x="5715978" y="390042"/>
                                </a:lnTo>
                                <a:lnTo>
                                  <a:pt x="5715978" y="400862"/>
                                </a:lnTo>
                                <a:lnTo>
                                  <a:pt x="5715978" y="6636956"/>
                                </a:lnTo>
                                <a:lnTo>
                                  <a:pt x="4637887" y="6636956"/>
                                </a:lnTo>
                                <a:lnTo>
                                  <a:pt x="4637887" y="400862"/>
                                </a:lnTo>
                                <a:lnTo>
                                  <a:pt x="5715978" y="400862"/>
                                </a:lnTo>
                                <a:lnTo>
                                  <a:pt x="5715978" y="390042"/>
                                </a:lnTo>
                                <a:lnTo>
                                  <a:pt x="4637887" y="390042"/>
                                </a:lnTo>
                                <a:lnTo>
                                  <a:pt x="4637887" y="141020"/>
                                </a:lnTo>
                                <a:lnTo>
                                  <a:pt x="4637887" y="129959"/>
                                </a:lnTo>
                                <a:lnTo>
                                  <a:pt x="4637887" y="5410"/>
                                </a:lnTo>
                                <a:lnTo>
                                  <a:pt x="5715978" y="5410"/>
                                </a:lnTo>
                                <a:lnTo>
                                  <a:pt x="5715978" y="0"/>
                                </a:lnTo>
                                <a:lnTo>
                                  <a:pt x="4627054" y="0"/>
                                </a:lnTo>
                                <a:lnTo>
                                  <a:pt x="4627054" y="5410"/>
                                </a:lnTo>
                                <a:lnTo>
                                  <a:pt x="4627054" y="129959"/>
                                </a:lnTo>
                                <a:lnTo>
                                  <a:pt x="4627054" y="141020"/>
                                </a:lnTo>
                                <a:lnTo>
                                  <a:pt x="4627054" y="390042"/>
                                </a:lnTo>
                                <a:lnTo>
                                  <a:pt x="4627054" y="400862"/>
                                </a:lnTo>
                                <a:lnTo>
                                  <a:pt x="4627054" y="6636956"/>
                                </a:lnTo>
                                <a:lnTo>
                                  <a:pt x="4074477" y="6636956"/>
                                </a:lnTo>
                                <a:lnTo>
                                  <a:pt x="4074477" y="5654408"/>
                                </a:lnTo>
                                <a:lnTo>
                                  <a:pt x="4063644" y="5654408"/>
                                </a:lnTo>
                                <a:lnTo>
                                  <a:pt x="4063644" y="6636956"/>
                                </a:lnTo>
                                <a:lnTo>
                                  <a:pt x="3554285" y="6636956"/>
                                </a:lnTo>
                                <a:lnTo>
                                  <a:pt x="3554285" y="400862"/>
                                </a:lnTo>
                                <a:lnTo>
                                  <a:pt x="4063644" y="400862"/>
                                </a:lnTo>
                                <a:lnTo>
                                  <a:pt x="4063644" y="5248389"/>
                                </a:lnTo>
                                <a:lnTo>
                                  <a:pt x="4074477" y="5248389"/>
                                </a:lnTo>
                                <a:lnTo>
                                  <a:pt x="4074477" y="400862"/>
                                </a:lnTo>
                                <a:lnTo>
                                  <a:pt x="4627054" y="400862"/>
                                </a:lnTo>
                                <a:lnTo>
                                  <a:pt x="4627054" y="390042"/>
                                </a:lnTo>
                                <a:lnTo>
                                  <a:pt x="4074477" y="390042"/>
                                </a:lnTo>
                                <a:lnTo>
                                  <a:pt x="4074477" y="141020"/>
                                </a:lnTo>
                                <a:lnTo>
                                  <a:pt x="4627054" y="141020"/>
                                </a:lnTo>
                                <a:lnTo>
                                  <a:pt x="4627054" y="129959"/>
                                </a:lnTo>
                                <a:lnTo>
                                  <a:pt x="4063644" y="129959"/>
                                </a:lnTo>
                                <a:lnTo>
                                  <a:pt x="4063644" y="141020"/>
                                </a:lnTo>
                                <a:lnTo>
                                  <a:pt x="4063644" y="390042"/>
                                </a:lnTo>
                                <a:lnTo>
                                  <a:pt x="3554285" y="390042"/>
                                </a:lnTo>
                                <a:lnTo>
                                  <a:pt x="3554285" y="141020"/>
                                </a:lnTo>
                                <a:lnTo>
                                  <a:pt x="4063644" y="141020"/>
                                </a:lnTo>
                                <a:lnTo>
                                  <a:pt x="4063644" y="129959"/>
                                </a:lnTo>
                                <a:lnTo>
                                  <a:pt x="3543452" y="129959"/>
                                </a:lnTo>
                                <a:lnTo>
                                  <a:pt x="3543452" y="141020"/>
                                </a:lnTo>
                                <a:lnTo>
                                  <a:pt x="3543452" y="390042"/>
                                </a:lnTo>
                                <a:lnTo>
                                  <a:pt x="3543452" y="400862"/>
                                </a:lnTo>
                                <a:lnTo>
                                  <a:pt x="3543452" y="6636956"/>
                                </a:lnTo>
                                <a:lnTo>
                                  <a:pt x="1912594" y="6636956"/>
                                </a:lnTo>
                                <a:lnTo>
                                  <a:pt x="1912594" y="1523898"/>
                                </a:lnTo>
                                <a:lnTo>
                                  <a:pt x="1901774" y="1523898"/>
                                </a:lnTo>
                                <a:lnTo>
                                  <a:pt x="1901774" y="6636956"/>
                                </a:lnTo>
                                <a:lnTo>
                                  <a:pt x="1500759" y="6636956"/>
                                </a:lnTo>
                                <a:lnTo>
                                  <a:pt x="1500759" y="1523898"/>
                                </a:lnTo>
                                <a:lnTo>
                                  <a:pt x="1489925" y="1523898"/>
                                </a:lnTo>
                                <a:lnTo>
                                  <a:pt x="1489925" y="6636956"/>
                                </a:lnTo>
                                <a:lnTo>
                                  <a:pt x="5410" y="6636956"/>
                                </a:lnTo>
                                <a:lnTo>
                                  <a:pt x="5410" y="400862"/>
                                </a:lnTo>
                                <a:lnTo>
                                  <a:pt x="1489925" y="400862"/>
                                </a:lnTo>
                                <a:lnTo>
                                  <a:pt x="1489925" y="1258633"/>
                                </a:lnTo>
                                <a:lnTo>
                                  <a:pt x="1500759" y="1258633"/>
                                </a:lnTo>
                                <a:lnTo>
                                  <a:pt x="1500759" y="400862"/>
                                </a:lnTo>
                                <a:lnTo>
                                  <a:pt x="1901774" y="400862"/>
                                </a:lnTo>
                                <a:lnTo>
                                  <a:pt x="1901774" y="1258633"/>
                                </a:lnTo>
                                <a:lnTo>
                                  <a:pt x="1912594" y="1258633"/>
                                </a:lnTo>
                                <a:lnTo>
                                  <a:pt x="1912594" y="400862"/>
                                </a:lnTo>
                                <a:lnTo>
                                  <a:pt x="3543452" y="400862"/>
                                </a:lnTo>
                                <a:lnTo>
                                  <a:pt x="3543452" y="390042"/>
                                </a:lnTo>
                                <a:lnTo>
                                  <a:pt x="1912594" y="390042"/>
                                </a:lnTo>
                                <a:lnTo>
                                  <a:pt x="1912594" y="141020"/>
                                </a:lnTo>
                                <a:lnTo>
                                  <a:pt x="3543452" y="141020"/>
                                </a:lnTo>
                                <a:lnTo>
                                  <a:pt x="3543452" y="129959"/>
                                </a:lnTo>
                                <a:lnTo>
                                  <a:pt x="1901774" y="129959"/>
                                </a:lnTo>
                                <a:lnTo>
                                  <a:pt x="1901774" y="141020"/>
                                </a:lnTo>
                                <a:lnTo>
                                  <a:pt x="1901774" y="390042"/>
                                </a:lnTo>
                                <a:lnTo>
                                  <a:pt x="1500759" y="390042"/>
                                </a:lnTo>
                                <a:lnTo>
                                  <a:pt x="1500759" y="141020"/>
                                </a:lnTo>
                                <a:lnTo>
                                  <a:pt x="1901774" y="141020"/>
                                </a:lnTo>
                                <a:lnTo>
                                  <a:pt x="1901774" y="129959"/>
                                </a:lnTo>
                                <a:lnTo>
                                  <a:pt x="1489925" y="129959"/>
                                </a:lnTo>
                                <a:lnTo>
                                  <a:pt x="1489925" y="141020"/>
                                </a:lnTo>
                                <a:lnTo>
                                  <a:pt x="1489925" y="390042"/>
                                </a:lnTo>
                                <a:lnTo>
                                  <a:pt x="5410" y="390042"/>
                                </a:lnTo>
                                <a:lnTo>
                                  <a:pt x="5410" y="141020"/>
                                </a:lnTo>
                                <a:lnTo>
                                  <a:pt x="1489925" y="141020"/>
                                </a:lnTo>
                                <a:lnTo>
                                  <a:pt x="1489925" y="129959"/>
                                </a:lnTo>
                                <a:lnTo>
                                  <a:pt x="5410" y="129959"/>
                                </a:lnTo>
                                <a:lnTo>
                                  <a:pt x="5410" y="5410"/>
                                </a:lnTo>
                                <a:lnTo>
                                  <a:pt x="4627054" y="5410"/>
                                </a:lnTo>
                                <a:lnTo>
                                  <a:pt x="4627054" y="0"/>
                                </a:lnTo>
                                <a:lnTo>
                                  <a:pt x="54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47789"/>
                                </a:lnTo>
                                <a:lnTo>
                                  <a:pt x="5727027" y="6647789"/>
                                </a:lnTo>
                                <a:lnTo>
                                  <a:pt x="5727027" y="5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24923" y="468268"/>
                            <a:ext cx="64452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157480">
                                <a:moveTo>
                                  <a:pt x="0" y="26165"/>
                                </a:moveTo>
                                <a:lnTo>
                                  <a:pt x="2055" y="15986"/>
                                </a:lnTo>
                                <a:lnTo>
                                  <a:pt x="7661" y="7669"/>
                                </a:lnTo>
                                <a:lnTo>
                                  <a:pt x="15977" y="2058"/>
                                </a:lnTo>
                                <a:lnTo>
                                  <a:pt x="26163" y="0"/>
                                </a:lnTo>
                                <a:lnTo>
                                  <a:pt x="617988" y="0"/>
                                </a:lnTo>
                                <a:lnTo>
                                  <a:pt x="628165" y="2058"/>
                                </a:lnTo>
                                <a:lnTo>
                                  <a:pt x="636482" y="7669"/>
                                </a:lnTo>
                                <a:lnTo>
                                  <a:pt x="642093" y="15986"/>
                                </a:lnTo>
                                <a:lnTo>
                                  <a:pt x="644151" y="26165"/>
                                </a:lnTo>
                                <a:lnTo>
                                  <a:pt x="644151" y="130826"/>
                                </a:lnTo>
                                <a:lnTo>
                                  <a:pt x="642093" y="141004"/>
                                </a:lnTo>
                                <a:lnTo>
                                  <a:pt x="636482" y="149322"/>
                                </a:lnTo>
                                <a:lnTo>
                                  <a:pt x="628165" y="154933"/>
                                </a:lnTo>
                                <a:lnTo>
                                  <a:pt x="617988" y="156991"/>
                                </a:lnTo>
                                <a:lnTo>
                                  <a:pt x="26163" y="156991"/>
                                </a:lnTo>
                                <a:lnTo>
                                  <a:pt x="15977" y="154933"/>
                                </a:lnTo>
                                <a:lnTo>
                                  <a:pt x="7661" y="149322"/>
                                </a:lnTo>
                                <a:lnTo>
                                  <a:pt x="2055" y="141004"/>
                                </a:lnTo>
                                <a:lnTo>
                                  <a:pt x="0" y="130826"/>
                                </a:lnTo>
                                <a:lnTo>
                                  <a:pt x="0" y="26165"/>
                                </a:lnTo>
                                <a:close/>
                              </a:path>
                            </a:pathLst>
                          </a:custGeom>
                          <a:ln w="180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855" y="625259"/>
                            <a:ext cx="70874" cy="185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709091" y="1101659"/>
                            <a:ext cx="2960370" cy="438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0370" h="4383405">
                                <a:moveTo>
                                  <a:pt x="70878" y="602513"/>
                                </a:moveTo>
                                <a:lnTo>
                                  <a:pt x="70345" y="600443"/>
                                </a:lnTo>
                                <a:lnTo>
                                  <a:pt x="68732" y="599541"/>
                                </a:lnTo>
                                <a:lnTo>
                                  <a:pt x="67119" y="598551"/>
                                </a:lnTo>
                                <a:lnTo>
                                  <a:pt x="65049" y="599084"/>
                                </a:lnTo>
                                <a:lnTo>
                                  <a:pt x="38658" y="643966"/>
                                </a:lnTo>
                                <a:lnTo>
                                  <a:pt x="41287" y="0"/>
                                </a:lnTo>
                                <a:lnTo>
                                  <a:pt x="34518" y="0"/>
                                </a:lnTo>
                                <a:lnTo>
                                  <a:pt x="32080" y="598373"/>
                                </a:lnTo>
                                <a:lnTo>
                                  <a:pt x="31915" y="643966"/>
                                </a:lnTo>
                                <a:lnTo>
                                  <a:pt x="31838" y="656475"/>
                                </a:lnTo>
                                <a:lnTo>
                                  <a:pt x="31889" y="643966"/>
                                </a:lnTo>
                                <a:lnTo>
                                  <a:pt x="5969" y="599084"/>
                                </a:lnTo>
                                <a:lnTo>
                                  <a:pt x="5867" y="598906"/>
                                </a:lnTo>
                                <a:lnTo>
                                  <a:pt x="3784" y="598373"/>
                                </a:lnTo>
                                <a:lnTo>
                                  <a:pt x="558" y="600176"/>
                                </a:lnTo>
                                <a:lnTo>
                                  <a:pt x="0" y="602246"/>
                                </a:lnTo>
                                <a:lnTo>
                                  <a:pt x="35191" y="663155"/>
                                </a:lnTo>
                                <a:lnTo>
                                  <a:pt x="39128" y="656475"/>
                                </a:lnTo>
                                <a:lnTo>
                                  <a:pt x="70878" y="602513"/>
                                </a:lnTo>
                                <a:close/>
                              </a:path>
                              <a:path w="2960370" h="4383405">
                                <a:moveTo>
                                  <a:pt x="1621218" y="990041"/>
                                </a:moveTo>
                                <a:lnTo>
                                  <a:pt x="1562481" y="954849"/>
                                </a:lnTo>
                                <a:lnTo>
                                  <a:pt x="1560855" y="953858"/>
                                </a:lnTo>
                                <a:lnTo>
                                  <a:pt x="1558785" y="954392"/>
                                </a:lnTo>
                                <a:lnTo>
                                  <a:pt x="1557794" y="956017"/>
                                </a:lnTo>
                                <a:lnTo>
                                  <a:pt x="1556893" y="957643"/>
                                </a:lnTo>
                                <a:lnTo>
                                  <a:pt x="1557426" y="959726"/>
                                </a:lnTo>
                                <a:lnTo>
                                  <a:pt x="1602028" y="986383"/>
                                </a:lnTo>
                                <a:lnTo>
                                  <a:pt x="684758" y="976503"/>
                                </a:lnTo>
                                <a:lnTo>
                                  <a:pt x="684758" y="983272"/>
                                </a:lnTo>
                                <a:lnTo>
                                  <a:pt x="1601965" y="993152"/>
                                </a:lnTo>
                                <a:lnTo>
                                  <a:pt x="1558328" y="1018006"/>
                                </a:lnTo>
                                <a:lnTo>
                                  <a:pt x="1556702" y="1018908"/>
                                </a:lnTo>
                                <a:lnTo>
                                  <a:pt x="1556169" y="1020978"/>
                                </a:lnTo>
                                <a:lnTo>
                                  <a:pt x="1557070" y="1022604"/>
                                </a:lnTo>
                                <a:lnTo>
                                  <a:pt x="1558061" y="1024229"/>
                                </a:lnTo>
                                <a:lnTo>
                                  <a:pt x="1560131" y="1024775"/>
                                </a:lnTo>
                                <a:lnTo>
                                  <a:pt x="1561757" y="1023874"/>
                                </a:lnTo>
                                <a:lnTo>
                                  <a:pt x="1615503" y="993279"/>
                                </a:lnTo>
                                <a:lnTo>
                                  <a:pt x="1621218" y="990041"/>
                                </a:lnTo>
                                <a:close/>
                              </a:path>
                              <a:path w="2960370" h="4383405">
                                <a:moveTo>
                                  <a:pt x="2959760" y="4347146"/>
                                </a:moveTo>
                                <a:lnTo>
                                  <a:pt x="2953931" y="4343806"/>
                                </a:lnTo>
                                <a:lnTo>
                                  <a:pt x="2900222" y="4313021"/>
                                </a:lnTo>
                                <a:lnTo>
                                  <a:pt x="2898597" y="4312120"/>
                                </a:lnTo>
                                <a:lnTo>
                                  <a:pt x="2896527" y="4312666"/>
                                </a:lnTo>
                                <a:lnTo>
                                  <a:pt x="2895536" y="4314291"/>
                                </a:lnTo>
                                <a:lnTo>
                                  <a:pt x="2894634" y="4315917"/>
                                </a:lnTo>
                                <a:lnTo>
                                  <a:pt x="2895168" y="4317987"/>
                                </a:lnTo>
                                <a:lnTo>
                                  <a:pt x="2896793" y="4318889"/>
                                </a:lnTo>
                                <a:lnTo>
                                  <a:pt x="2940329" y="4343806"/>
                                </a:lnTo>
                                <a:lnTo>
                                  <a:pt x="2617216" y="4346410"/>
                                </a:lnTo>
                                <a:lnTo>
                                  <a:pt x="2617216" y="4353179"/>
                                </a:lnTo>
                                <a:lnTo>
                                  <a:pt x="2940393" y="4350575"/>
                                </a:lnTo>
                                <a:lnTo>
                                  <a:pt x="2897251" y="4376191"/>
                                </a:lnTo>
                                <a:lnTo>
                                  <a:pt x="2895714" y="4377182"/>
                                </a:lnTo>
                                <a:lnTo>
                                  <a:pt x="2895168" y="4379252"/>
                                </a:lnTo>
                                <a:lnTo>
                                  <a:pt x="2896070" y="4380789"/>
                                </a:lnTo>
                                <a:lnTo>
                                  <a:pt x="2897060" y="4382414"/>
                                </a:lnTo>
                                <a:lnTo>
                                  <a:pt x="2899143" y="4382948"/>
                                </a:lnTo>
                                <a:lnTo>
                                  <a:pt x="2900769" y="4382046"/>
                                </a:lnTo>
                                <a:lnTo>
                                  <a:pt x="2953651" y="4350575"/>
                                </a:lnTo>
                                <a:lnTo>
                                  <a:pt x="2959417" y="4347146"/>
                                </a:lnTo>
                                <a:lnTo>
                                  <a:pt x="2959760" y="4347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265355" y="2557882"/>
                            <a:ext cx="105029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693420">
                                <a:moveTo>
                                  <a:pt x="0" y="692929"/>
                                </a:moveTo>
                                <a:lnTo>
                                  <a:pt x="1050128" y="692929"/>
                                </a:lnTo>
                                <a:lnTo>
                                  <a:pt x="10501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29"/>
                                </a:lnTo>
                                <a:close/>
                              </a:path>
                            </a:pathLst>
                          </a:custGeom>
                          <a:ln w="180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617202" y="1161197"/>
                            <a:ext cx="257429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4290" h="265430">
                                <a:moveTo>
                                  <a:pt x="60716" y="193984"/>
                                </a:moveTo>
                                <a:lnTo>
                                  <a:pt x="59092" y="194886"/>
                                </a:lnTo>
                                <a:lnTo>
                                  <a:pt x="0" y="229442"/>
                                </a:lnTo>
                                <a:lnTo>
                                  <a:pt x="59092" y="263908"/>
                                </a:lnTo>
                                <a:lnTo>
                                  <a:pt x="60716" y="264810"/>
                                </a:lnTo>
                                <a:lnTo>
                                  <a:pt x="62791" y="264269"/>
                                </a:lnTo>
                                <a:lnTo>
                                  <a:pt x="63783" y="262645"/>
                                </a:lnTo>
                                <a:lnTo>
                                  <a:pt x="64685" y="261111"/>
                                </a:lnTo>
                                <a:lnTo>
                                  <a:pt x="64144" y="259036"/>
                                </a:lnTo>
                                <a:lnTo>
                                  <a:pt x="62520" y="258043"/>
                                </a:lnTo>
                                <a:lnTo>
                                  <a:pt x="19216" y="232780"/>
                                </a:lnTo>
                                <a:lnTo>
                                  <a:pt x="6585" y="232780"/>
                                </a:lnTo>
                                <a:lnTo>
                                  <a:pt x="6585" y="226013"/>
                                </a:lnTo>
                                <a:lnTo>
                                  <a:pt x="19216" y="226013"/>
                                </a:lnTo>
                                <a:lnTo>
                                  <a:pt x="62520" y="200750"/>
                                </a:lnTo>
                                <a:lnTo>
                                  <a:pt x="64144" y="199758"/>
                                </a:lnTo>
                                <a:lnTo>
                                  <a:pt x="64685" y="197773"/>
                                </a:lnTo>
                                <a:lnTo>
                                  <a:pt x="63783" y="196149"/>
                                </a:lnTo>
                                <a:lnTo>
                                  <a:pt x="62791" y="194525"/>
                                </a:lnTo>
                                <a:lnTo>
                                  <a:pt x="60716" y="193984"/>
                                </a:lnTo>
                                <a:close/>
                              </a:path>
                              <a:path w="2574290" h="265430">
                                <a:moveTo>
                                  <a:pt x="19216" y="226013"/>
                                </a:moveTo>
                                <a:lnTo>
                                  <a:pt x="6585" y="226013"/>
                                </a:lnTo>
                                <a:lnTo>
                                  <a:pt x="6585" y="232780"/>
                                </a:lnTo>
                                <a:lnTo>
                                  <a:pt x="19216" y="232780"/>
                                </a:lnTo>
                                <a:lnTo>
                                  <a:pt x="18442" y="232329"/>
                                </a:lnTo>
                                <a:lnTo>
                                  <a:pt x="8390" y="232329"/>
                                </a:lnTo>
                                <a:lnTo>
                                  <a:pt x="8390" y="226465"/>
                                </a:lnTo>
                                <a:lnTo>
                                  <a:pt x="18442" y="226465"/>
                                </a:lnTo>
                                <a:lnTo>
                                  <a:pt x="19216" y="226013"/>
                                </a:lnTo>
                                <a:close/>
                              </a:path>
                              <a:path w="2574290" h="265430">
                                <a:moveTo>
                                  <a:pt x="2573898" y="226013"/>
                                </a:moveTo>
                                <a:lnTo>
                                  <a:pt x="2570560" y="226013"/>
                                </a:lnTo>
                                <a:lnTo>
                                  <a:pt x="2567132" y="229442"/>
                                </a:lnTo>
                                <a:lnTo>
                                  <a:pt x="13493" y="229442"/>
                                </a:lnTo>
                                <a:lnTo>
                                  <a:pt x="19216" y="232780"/>
                                </a:lnTo>
                                <a:lnTo>
                                  <a:pt x="2572364" y="232780"/>
                                </a:lnTo>
                                <a:lnTo>
                                  <a:pt x="2573898" y="231247"/>
                                </a:lnTo>
                                <a:lnTo>
                                  <a:pt x="2573898" y="226013"/>
                                </a:lnTo>
                                <a:close/>
                              </a:path>
                              <a:path w="2574290" h="265430">
                                <a:moveTo>
                                  <a:pt x="8390" y="226465"/>
                                </a:moveTo>
                                <a:lnTo>
                                  <a:pt x="8390" y="232329"/>
                                </a:lnTo>
                                <a:lnTo>
                                  <a:pt x="13339" y="229442"/>
                                </a:lnTo>
                                <a:lnTo>
                                  <a:pt x="13493" y="229442"/>
                                </a:lnTo>
                                <a:lnTo>
                                  <a:pt x="8390" y="226465"/>
                                </a:lnTo>
                                <a:close/>
                              </a:path>
                              <a:path w="2574290" h="265430">
                                <a:moveTo>
                                  <a:pt x="2567132" y="226013"/>
                                </a:moveTo>
                                <a:lnTo>
                                  <a:pt x="19216" y="226013"/>
                                </a:lnTo>
                                <a:lnTo>
                                  <a:pt x="8390" y="232329"/>
                                </a:lnTo>
                                <a:lnTo>
                                  <a:pt x="18442" y="232329"/>
                                </a:lnTo>
                                <a:lnTo>
                                  <a:pt x="13493" y="229442"/>
                                </a:lnTo>
                                <a:lnTo>
                                  <a:pt x="2567132" y="229442"/>
                                </a:lnTo>
                                <a:lnTo>
                                  <a:pt x="2567132" y="226013"/>
                                </a:lnTo>
                                <a:close/>
                              </a:path>
                              <a:path w="2574290" h="265430">
                                <a:moveTo>
                                  <a:pt x="18442" y="226465"/>
                                </a:moveTo>
                                <a:lnTo>
                                  <a:pt x="8390" y="226465"/>
                                </a:lnTo>
                                <a:lnTo>
                                  <a:pt x="13493" y="229442"/>
                                </a:lnTo>
                                <a:lnTo>
                                  <a:pt x="13339" y="229442"/>
                                </a:lnTo>
                                <a:lnTo>
                                  <a:pt x="18442" y="226465"/>
                                </a:lnTo>
                                <a:close/>
                              </a:path>
                              <a:path w="2574290" h="265430">
                                <a:moveTo>
                                  <a:pt x="2573898" y="0"/>
                                </a:moveTo>
                                <a:lnTo>
                                  <a:pt x="2567132" y="0"/>
                                </a:lnTo>
                                <a:lnTo>
                                  <a:pt x="2567132" y="229442"/>
                                </a:lnTo>
                                <a:lnTo>
                                  <a:pt x="2570560" y="226013"/>
                                </a:lnTo>
                                <a:lnTo>
                                  <a:pt x="2573898" y="226013"/>
                                </a:lnTo>
                                <a:lnTo>
                                  <a:pt x="25738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4964" y="2319687"/>
                            <a:ext cx="70910" cy="2395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7442" y="4192761"/>
                            <a:ext cx="70910" cy="204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7442" y="4977720"/>
                            <a:ext cx="70910" cy="204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2498115" y="6385232"/>
                            <a:ext cx="63881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168275">
                                <a:moveTo>
                                  <a:pt x="0" y="27969"/>
                                </a:moveTo>
                                <a:lnTo>
                                  <a:pt x="2200" y="17083"/>
                                </a:lnTo>
                                <a:lnTo>
                                  <a:pt x="8198" y="8192"/>
                                </a:lnTo>
                                <a:lnTo>
                                  <a:pt x="17089" y="2198"/>
                                </a:lnTo>
                                <a:lnTo>
                                  <a:pt x="27967" y="0"/>
                                </a:lnTo>
                                <a:lnTo>
                                  <a:pt x="610770" y="0"/>
                                </a:lnTo>
                                <a:lnTo>
                                  <a:pt x="621649" y="2198"/>
                                </a:lnTo>
                                <a:lnTo>
                                  <a:pt x="630539" y="8192"/>
                                </a:lnTo>
                                <a:lnTo>
                                  <a:pt x="636537" y="17083"/>
                                </a:lnTo>
                                <a:lnTo>
                                  <a:pt x="638738" y="27969"/>
                                </a:lnTo>
                                <a:lnTo>
                                  <a:pt x="638738" y="139848"/>
                                </a:lnTo>
                                <a:lnTo>
                                  <a:pt x="636537" y="150735"/>
                                </a:lnTo>
                                <a:lnTo>
                                  <a:pt x="630539" y="159626"/>
                                </a:lnTo>
                                <a:lnTo>
                                  <a:pt x="621649" y="165620"/>
                                </a:lnTo>
                                <a:lnTo>
                                  <a:pt x="610770" y="167818"/>
                                </a:lnTo>
                                <a:lnTo>
                                  <a:pt x="27967" y="167818"/>
                                </a:lnTo>
                                <a:lnTo>
                                  <a:pt x="17089" y="165620"/>
                                </a:lnTo>
                                <a:lnTo>
                                  <a:pt x="8198" y="159626"/>
                                </a:lnTo>
                                <a:lnTo>
                                  <a:pt x="2200" y="150735"/>
                                </a:lnTo>
                                <a:lnTo>
                                  <a:pt x="0" y="139848"/>
                                </a:lnTo>
                                <a:lnTo>
                                  <a:pt x="0" y="27969"/>
                                </a:lnTo>
                                <a:close/>
                              </a:path>
                            </a:pathLst>
                          </a:custGeom>
                          <a:ln w="180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2029" y="6266135"/>
                            <a:ext cx="70910" cy="123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708850" y="1390647"/>
                            <a:ext cx="4472305" cy="4703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305" h="4703445">
                                <a:moveTo>
                                  <a:pt x="174142" y="0"/>
                                </a:moveTo>
                                <a:lnTo>
                                  <a:pt x="33566" y="0"/>
                                </a:lnTo>
                                <a:lnTo>
                                  <a:pt x="32054" y="1447"/>
                                </a:lnTo>
                                <a:lnTo>
                                  <a:pt x="32054" y="356946"/>
                                </a:lnTo>
                                <a:lnTo>
                                  <a:pt x="5842" y="312000"/>
                                </a:lnTo>
                                <a:lnTo>
                                  <a:pt x="3771" y="311454"/>
                                </a:lnTo>
                                <a:lnTo>
                                  <a:pt x="2159" y="312445"/>
                                </a:lnTo>
                                <a:lnTo>
                                  <a:pt x="533" y="313347"/>
                                </a:lnTo>
                                <a:lnTo>
                                  <a:pt x="0" y="315429"/>
                                </a:lnTo>
                                <a:lnTo>
                                  <a:pt x="35433" y="376237"/>
                                </a:lnTo>
                                <a:lnTo>
                                  <a:pt x="39382" y="369468"/>
                                </a:lnTo>
                                <a:lnTo>
                                  <a:pt x="70878" y="315429"/>
                                </a:lnTo>
                                <a:lnTo>
                                  <a:pt x="70332" y="313347"/>
                                </a:lnTo>
                                <a:lnTo>
                                  <a:pt x="68719" y="312445"/>
                                </a:lnTo>
                                <a:lnTo>
                                  <a:pt x="67106" y="311454"/>
                                </a:lnTo>
                                <a:lnTo>
                                  <a:pt x="65024" y="312000"/>
                                </a:lnTo>
                                <a:lnTo>
                                  <a:pt x="38823" y="356946"/>
                                </a:lnTo>
                                <a:lnTo>
                                  <a:pt x="38823" y="6769"/>
                                </a:lnTo>
                                <a:lnTo>
                                  <a:pt x="174142" y="6769"/>
                                </a:lnTo>
                                <a:lnTo>
                                  <a:pt x="174142" y="3340"/>
                                </a:lnTo>
                                <a:lnTo>
                                  <a:pt x="174142" y="0"/>
                                </a:lnTo>
                                <a:close/>
                              </a:path>
                              <a:path w="4472305" h="4703445">
                                <a:moveTo>
                                  <a:pt x="1603857" y="3298812"/>
                                </a:moveTo>
                                <a:lnTo>
                                  <a:pt x="1598142" y="3295472"/>
                                </a:lnTo>
                                <a:lnTo>
                                  <a:pt x="1544764" y="3264344"/>
                                </a:lnTo>
                                <a:lnTo>
                                  <a:pt x="1543151" y="3263354"/>
                                </a:lnTo>
                                <a:lnTo>
                                  <a:pt x="1541068" y="3263887"/>
                                </a:lnTo>
                                <a:lnTo>
                                  <a:pt x="1540078" y="3265513"/>
                                </a:lnTo>
                                <a:lnTo>
                                  <a:pt x="1539176" y="3267138"/>
                                </a:lnTo>
                                <a:lnTo>
                                  <a:pt x="1539722" y="3269221"/>
                                </a:lnTo>
                                <a:lnTo>
                                  <a:pt x="1541348" y="3270123"/>
                                </a:lnTo>
                                <a:lnTo>
                                  <a:pt x="1584794" y="3295472"/>
                                </a:lnTo>
                                <a:lnTo>
                                  <a:pt x="1397533" y="3295472"/>
                                </a:lnTo>
                                <a:lnTo>
                                  <a:pt x="1397533" y="1517129"/>
                                </a:lnTo>
                                <a:lnTo>
                                  <a:pt x="1556499" y="1517129"/>
                                </a:lnTo>
                                <a:lnTo>
                                  <a:pt x="1556499" y="1513700"/>
                                </a:lnTo>
                                <a:lnTo>
                                  <a:pt x="1556499" y="1510372"/>
                                </a:lnTo>
                                <a:lnTo>
                                  <a:pt x="1392212" y="1510372"/>
                                </a:lnTo>
                                <a:lnTo>
                                  <a:pt x="1390764" y="1511808"/>
                                </a:lnTo>
                                <a:lnTo>
                                  <a:pt x="1390764" y="3300704"/>
                                </a:lnTo>
                                <a:lnTo>
                                  <a:pt x="1392212" y="3302241"/>
                                </a:lnTo>
                                <a:lnTo>
                                  <a:pt x="1584642" y="3302241"/>
                                </a:lnTo>
                                <a:lnTo>
                                  <a:pt x="1541348" y="3327501"/>
                                </a:lnTo>
                                <a:lnTo>
                                  <a:pt x="1539722" y="3328403"/>
                                </a:lnTo>
                                <a:lnTo>
                                  <a:pt x="1539176" y="3330473"/>
                                </a:lnTo>
                                <a:lnTo>
                                  <a:pt x="1540078" y="3332099"/>
                                </a:lnTo>
                                <a:lnTo>
                                  <a:pt x="1541068" y="3333724"/>
                                </a:lnTo>
                                <a:lnTo>
                                  <a:pt x="1543151" y="3334270"/>
                                </a:lnTo>
                                <a:lnTo>
                                  <a:pt x="1544764" y="3333280"/>
                                </a:lnTo>
                                <a:lnTo>
                                  <a:pt x="1597990" y="3302241"/>
                                </a:lnTo>
                                <a:lnTo>
                                  <a:pt x="1603857" y="3298812"/>
                                </a:lnTo>
                                <a:close/>
                              </a:path>
                              <a:path w="4472305" h="4703445">
                                <a:moveTo>
                                  <a:pt x="3398278" y="4263771"/>
                                </a:moveTo>
                                <a:lnTo>
                                  <a:pt x="3391522" y="4263771"/>
                                </a:lnTo>
                                <a:lnTo>
                                  <a:pt x="3391522" y="4664367"/>
                                </a:lnTo>
                                <a:lnTo>
                                  <a:pt x="2679966" y="4664367"/>
                                </a:lnTo>
                                <a:lnTo>
                                  <a:pt x="2674162" y="4667745"/>
                                </a:lnTo>
                                <a:lnTo>
                                  <a:pt x="2679166" y="4664824"/>
                                </a:lnTo>
                                <a:lnTo>
                                  <a:pt x="2679966" y="4664367"/>
                                </a:lnTo>
                                <a:lnTo>
                                  <a:pt x="2724899" y="4638154"/>
                                </a:lnTo>
                                <a:lnTo>
                                  <a:pt x="2725445" y="4636084"/>
                                </a:lnTo>
                                <a:lnTo>
                                  <a:pt x="2724543" y="4634471"/>
                                </a:lnTo>
                                <a:lnTo>
                                  <a:pt x="2723553" y="4632845"/>
                                </a:lnTo>
                                <a:lnTo>
                                  <a:pt x="2721470" y="4632312"/>
                                </a:lnTo>
                                <a:lnTo>
                                  <a:pt x="2660764" y="4667745"/>
                                </a:lnTo>
                                <a:lnTo>
                                  <a:pt x="2721470" y="4703191"/>
                                </a:lnTo>
                                <a:lnTo>
                                  <a:pt x="2723553" y="4702645"/>
                                </a:lnTo>
                                <a:lnTo>
                                  <a:pt x="2724543" y="4701032"/>
                                </a:lnTo>
                                <a:lnTo>
                                  <a:pt x="2725445" y="4699419"/>
                                </a:lnTo>
                                <a:lnTo>
                                  <a:pt x="2724899" y="4697349"/>
                                </a:lnTo>
                                <a:lnTo>
                                  <a:pt x="2679954" y="4671136"/>
                                </a:lnTo>
                                <a:lnTo>
                                  <a:pt x="3396754" y="4671136"/>
                                </a:lnTo>
                                <a:lnTo>
                                  <a:pt x="3398278" y="4669612"/>
                                </a:lnTo>
                                <a:lnTo>
                                  <a:pt x="3398278" y="4667745"/>
                                </a:lnTo>
                                <a:lnTo>
                                  <a:pt x="3398278" y="4664367"/>
                                </a:lnTo>
                                <a:lnTo>
                                  <a:pt x="3398278" y="4263771"/>
                                </a:lnTo>
                                <a:close/>
                              </a:path>
                              <a:path w="4472305" h="4703445">
                                <a:moveTo>
                                  <a:pt x="4472140" y="1714004"/>
                                </a:moveTo>
                                <a:lnTo>
                                  <a:pt x="4465371" y="1714004"/>
                                </a:lnTo>
                                <a:lnTo>
                                  <a:pt x="4465371" y="2422537"/>
                                </a:lnTo>
                                <a:lnTo>
                                  <a:pt x="2636520" y="2422537"/>
                                </a:lnTo>
                                <a:lnTo>
                                  <a:pt x="2679979" y="2397188"/>
                                </a:lnTo>
                                <a:lnTo>
                                  <a:pt x="2681592" y="2396286"/>
                                </a:lnTo>
                                <a:lnTo>
                                  <a:pt x="2682138" y="2394216"/>
                                </a:lnTo>
                                <a:lnTo>
                                  <a:pt x="2681236" y="2392591"/>
                                </a:lnTo>
                                <a:lnTo>
                                  <a:pt x="2680246" y="2390965"/>
                                </a:lnTo>
                                <a:lnTo>
                                  <a:pt x="2678176" y="2390419"/>
                                </a:lnTo>
                                <a:lnTo>
                                  <a:pt x="2676550" y="2391410"/>
                                </a:lnTo>
                                <a:lnTo>
                                  <a:pt x="2617457" y="2425877"/>
                                </a:lnTo>
                                <a:lnTo>
                                  <a:pt x="2676550" y="2460345"/>
                                </a:lnTo>
                                <a:lnTo>
                                  <a:pt x="2678176" y="2461336"/>
                                </a:lnTo>
                                <a:lnTo>
                                  <a:pt x="2680246" y="2460802"/>
                                </a:lnTo>
                                <a:lnTo>
                                  <a:pt x="2681236" y="2459177"/>
                                </a:lnTo>
                                <a:lnTo>
                                  <a:pt x="2682138" y="2457551"/>
                                </a:lnTo>
                                <a:lnTo>
                                  <a:pt x="2681592" y="2455468"/>
                                </a:lnTo>
                                <a:lnTo>
                                  <a:pt x="2679979" y="2454567"/>
                                </a:lnTo>
                                <a:lnTo>
                                  <a:pt x="2636672" y="2429306"/>
                                </a:lnTo>
                                <a:lnTo>
                                  <a:pt x="4470603" y="2429306"/>
                                </a:lnTo>
                                <a:lnTo>
                                  <a:pt x="4472140" y="2427770"/>
                                </a:lnTo>
                                <a:lnTo>
                                  <a:pt x="4472140" y="2425877"/>
                                </a:lnTo>
                                <a:lnTo>
                                  <a:pt x="4472140" y="2422537"/>
                                </a:lnTo>
                                <a:lnTo>
                                  <a:pt x="4472140" y="1714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647083" y="518342"/>
                            <a:ext cx="199390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A3E49" w14:textId="77777777" w:rsidR="00351DE6" w:rsidRDefault="00000000">
                              <w:pPr>
                                <w:spacing w:line="128" w:lineRule="exac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2"/>
                                </w:rPr>
                                <w:t>Mulai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216399" y="723424"/>
                            <a:ext cx="113664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F67222" w14:textId="77777777" w:rsidR="00351DE6" w:rsidRDefault="00000000">
                              <w:pPr>
                                <w:spacing w:line="128" w:lineRule="exac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2"/>
                                </w:rPr>
                                <w:t>6.1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5503523" y="667936"/>
                            <a:ext cx="113664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A72487" w14:textId="77777777" w:rsidR="00351DE6" w:rsidRDefault="00000000">
                              <w:pPr>
                                <w:spacing w:line="128" w:lineRule="exac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2"/>
                                </w:rPr>
                                <w:t>6.2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486838" y="1181317"/>
                            <a:ext cx="113664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3E5B20" w14:textId="77777777" w:rsidR="00351DE6" w:rsidRDefault="00000000">
                              <w:pPr>
                                <w:spacing w:line="128" w:lineRule="exac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2"/>
                                </w:rPr>
                                <w:t>6.3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277295" y="1687491"/>
                            <a:ext cx="113664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28871C" w14:textId="77777777" w:rsidR="00351DE6" w:rsidRDefault="00000000">
                              <w:pPr>
                                <w:spacing w:line="128" w:lineRule="exac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3"/>
                                </w:rPr>
                                <w:t>6.4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122239" y="1790787"/>
                            <a:ext cx="113664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D9595B" w14:textId="77777777" w:rsidR="00351DE6" w:rsidRDefault="00000000">
                              <w:pPr>
                                <w:spacing w:line="128" w:lineRule="exac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2"/>
                                </w:rPr>
                                <w:t>6.5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327986" y="2481461"/>
                            <a:ext cx="982344" cy="731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4E12E2" w14:textId="77777777" w:rsidR="00351DE6" w:rsidRDefault="00000000">
                              <w:pPr>
                                <w:spacing w:line="128" w:lineRule="exact"/>
                                <w:ind w:right="18"/>
                                <w:jc w:val="righ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2"/>
                                </w:rPr>
                                <w:t>6.6</w:t>
                              </w:r>
                            </w:p>
                            <w:p w14:paraId="103729BE" w14:textId="77777777" w:rsidR="00351DE6" w:rsidRDefault="00000000">
                              <w:pPr>
                                <w:spacing w:before="72" w:line="254" w:lineRule="auto"/>
                                <w:ind w:left="20" w:right="119" w:hanging="1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ASPACK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UT</w:t>
                              </w:r>
                              <w:r>
                                <w:rPr>
                                  <w:rFonts w:ascii="Calibri"/>
                                  <w:spacing w:val="3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 xml:space="preserve">di </w:t>
                              </w: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12"/>
                                </w:rPr>
                                <w:t>mapping</w:t>
                              </w:r>
                              <w:r>
                                <w:rPr>
                                  <w:rFonts w:ascii="Calibri"/>
                                  <w:i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sesuai</w:t>
                              </w:r>
                              <w:r>
                                <w:rPr>
                                  <w:rFonts w:ascii="Calibri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akun pada CFIS dan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menyiapkan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data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pendukung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akun</w:t>
                              </w:r>
                              <w:r>
                                <w:rPr>
                                  <w:rFonts w:ascii="Calibri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pada CFIS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tersebut</w:t>
                              </w:r>
                              <w:r>
                                <w:rPr>
                                  <w:rFonts w:ascii="Calibri"/>
                                  <w:spacing w:val="-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untuk di input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3"/>
                                </w:rPr>
                                <w:t>pada</w:t>
                              </w:r>
                              <w:r>
                                <w:rPr>
                                  <w:rFonts w:ascii="Calibri"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3"/>
                                </w:rPr>
                                <w:t>ASPACK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5463668" y="2619166"/>
                            <a:ext cx="13906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DDA56A" w14:textId="77777777" w:rsidR="00351DE6" w:rsidRDefault="00000000">
                              <w:pPr>
                                <w:spacing w:before="1"/>
                                <w:ind w:left="20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2"/>
                                </w:rPr>
                                <w:t>6.7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3183968" y="3351625"/>
                            <a:ext cx="13906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A95F45" w14:textId="77777777" w:rsidR="00351DE6" w:rsidRDefault="00000000">
                              <w:pPr>
                                <w:spacing w:line="151" w:lineRule="exact"/>
                                <w:ind w:left="20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3"/>
                                </w:rPr>
                                <w:t>6.8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190734" y="4309534"/>
                            <a:ext cx="13906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D2D6E5" w14:textId="77777777" w:rsidR="00351DE6" w:rsidRDefault="00000000">
                              <w:pPr>
                                <w:spacing w:before="1"/>
                                <w:ind w:left="20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2"/>
                                </w:rPr>
                                <w:t>6.9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156812" y="5089801"/>
                            <a:ext cx="17716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01A44B" w14:textId="77777777" w:rsidR="00351DE6" w:rsidRDefault="00000000">
                              <w:pPr>
                                <w:spacing w:before="1"/>
                                <w:ind w:left="20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12"/>
                                </w:rPr>
                                <w:t>6.10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204267" y="5768249"/>
                            <a:ext cx="17716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33CCB3" w14:textId="77777777" w:rsidR="00351DE6" w:rsidRDefault="00000000">
                              <w:pPr>
                                <w:spacing w:before="1"/>
                                <w:ind w:left="20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12"/>
                                </w:rPr>
                                <w:t>6.12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685517" y="6433208"/>
                            <a:ext cx="27305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2CE9F7" w14:textId="77777777" w:rsidR="00351DE6" w:rsidRDefault="00000000">
                              <w:pPr>
                                <w:spacing w:before="1"/>
                                <w:ind w:left="20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2"/>
                                </w:rPr>
                                <w:t>Selesai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672744" y="5248395"/>
                            <a:ext cx="861060" cy="406400"/>
                          </a:xfrm>
                          <a:prstGeom prst="rect">
                            <a:avLst/>
                          </a:prstGeom>
                          <a:ln w="180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7B881DD" w14:textId="77777777" w:rsidR="00351DE6" w:rsidRDefault="00000000">
                              <w:pPr>
                                <w:spacing w:before="68" w:line="256" w:lineRule="auto"/>
                                <w:ind w:left="110" w:right="116"/>
                                <w:jc w:val="center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3"/>
                                </w:rPr>
                                <w:t>Melakukan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13"/>
                                </w:rPr>
                                <w:t>review</w:t>
                              </w:r>
                              <w:r>
                                <w:rPr>
                                  <w:rFonts w:ascii="Calibri"/>
                                  <w:i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atas Laporan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2"/>
                                </w:rPr>
                                <w:t>Keuangan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879618" y="1258640"/>
                            <a:ext cx="1737995" cy="265430"/>
                          </a:xfrm>
                          <a:prstGeom prst="rect">
                            <a:avLst/>
                          </a:prstGeom>
                          <a:ln w="180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47B151E" w14:textId="77777777" w:rsidR="00351DE6" w:rsidRDefault="00000000">
                              <w:pPr>
                                <w:spacing w:before="110"/>
                                <w:ind w:left="174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3"/>
                                </w:rPr>
                                <w:t>Memberikan</w:t>
                              </w:r>
                              <w:r>
                                <w:rPr>
                                  <w:rFonts w:ascii="Calibri"/>
                                  <w:spacing w:val="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13"/>
                                </w:rPr>
                                <w:t>adjustment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3"/>
                                </w:rPr>
                                <w:t>yang</w:t>
                              </w:r>
                              <w:r>
                                <w:rPr>
                                  <w:rFonts w:ascii="Calibri"/>
                                  <w:spacing w:val="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3"/>
                                </w:rPr>
                                <w:t>telah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3"/>
                                </w:rPr>
                                <w:t>disetujui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4384559" y="5164756"/>
                            <a:ext cx="151765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FEA39F" w14:textId="77777777" w:rsidR="00351DE6" w:rsidRDefault="00000000">
                              <w:pPr>
                                <w:spacing w:line="128" w:lineRule="exac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12"/>
                                </w:rPr>
                                <w:t>6.11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069069" y="135495"/>
                            <a:ext cx="563880" cy="26035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108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21351FD" w14:textId="77777777" w:rsidR="00351DE6" w:rsidRDefault="00000000">
                              <w:pPr>
                                <w:spacing w:before="114"/>
                                <w:ind w:left="144"/>
                                <w:rPr>
                                  <w:rFonts w:ascii="Calibri"/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w w:val="105"/>
                                  <w:sz w:val="14"/>
                                </w:rPr>
                                <w:t>CFA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7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4"/>
                                  <w:w w:val="105"/>
                                  <w:sz w:val="14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548876" y="135495"/>
                            <a:ext cx="520700" cy="26035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108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6817E91" w14:textId="77777777" w:rsidR="00351DE6" w:rsidRDefault="00000000">
                              <w:pPr>
                                <w:spacing w:before="114"/>
                                <w:ind w:left="110"/>
                                <w:rPr>
                                  <w:rFonts w:ascii="Calibri"/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w w:val="105"/>
                                  <w:sz w:val="14"/>
                                </w:rPr>
                                <w:t>ACC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4"/>
                                  <w:w w:val="105"/>
                                  <w:sz w:val="14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907192" y="135495"/>
                            <a:ext cx="1642110" cy="26035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108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7591B34" w14:textId="77777777" w:rsidR="00351DE6" w:rsidRDefault="00000000">
                              <w:pPr>
                                <w:spacing w:before="114"/>
                                <w:ind w:left="853"/>
                                <w:rPr>
                                  <w:rFonts w:ascii="Calibri"/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14"/>
                                </w:rPr>
                                <w:t>Consol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sz w:val="14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495351" y="135495"/>
                            <a:ext cx="412115" cy="26035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108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75B2248" w14:textId="77777777" w:rsidR="00351DE6" w:rsidRDefault="00000000">
                              <w:pPr>
                                <w:spacing w:line="276" w:lineRule="auto"/>
                                <w:ind w:left="93" w:right="91" w:firstLine="94"/>
                                <w:rPr>
                                  <w:rFonts w:ascii="Calibri"/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4"/>
                                  <w:w w:val="105"/>
                                  <w:sz w:val="14"/>
                                </w:rPr>
                                <w:t>Cost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4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14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5413" y="141021"/>
                            <a:ext cx="1484630" cy="249554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txbx>
                          <w:txbxContent>
                            <w:p w14:paraId="544C32A8" w14:textId="77777777" w:rsidR="00351DE6" w:rsidRDefault="00000000">
                              <w:pPr>
                                <w:spacing w:before="114"/>
                                <w:ind w:left="699"/>
                                <w:rPr>
                                  <w:rFonts w:ascii="Calibri"/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14"/>
                                </w:rPr>
                                <w:t>General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sz w:val="14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4637889" y="5413"/>
                            <a:ext cx="1078230" cy="38481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txbx>
                          <w:txbxContent>
                            <w:p w14:paraId="5EAD8981" w14:textId="77777777" w:rsidR="00351DE6" w:rsidRDefault="00000000">
                              <w:pPr>
                                <w:spacing w:before="123" w:line="276" w:lineRule="auto"/>
                                <w:ind w:left="614" w:right="130" w:hanging="487"/>
                                <w:rPr>
                                  <w:rFonts w:ascii="Calibri"/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14"/>
                                </w:rPr>
                                <w:t>Entitas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7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14"/>
                                </w:rPr>
                                <w:t>Anak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14"/>
                                </w:rPr>
                                <w:t>dan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14"/>
                                </w:rPr>
                                <w:t>Entitas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4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14"/>
                                </w:rPr>
                                <w:t>Asosiasi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5413" y="5413"/>
                            <a:ext cx="4622165" cy="12509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txbx>
                          <w:txbxContent>
                            <w:p w14:paraId="6C7E9F1B" w14:textId="77777777" w:rsidR="00351DE6" w:rsidRDefault="00000000">
                              <w:pPr>
                                <w:spacing w:before="11"/>
                                <w:ind w:left="13"/>
                                <w:jc w:val="center"/>
                                <w:rPr>
                                  <w:rFonts w:ascii="Calibri"/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14"/>
                                </w:rPr>
                                <w:t>United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sz w:val="14"/>
                                </w:rPr>
                                <w:t>Tractors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265355" y="5854708"/>
                            <a:ext cx="1104265" cy="411480"/>
                          </a:xfrm>
                          <a:prstGeom prst="rect">
                            <a:avLst/>
                          </a:prstGeom>
                          <a:ln w="180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1E60E15" w14:textId="77777777" w:rsidR="00351DE6" w:rsidRDefault="00000000">
                              <w:pPr>
                                <w:spacing w:before="83" w:line="249" w:lineRule="auto"/>
                                <w:ind w:left="164" w:right="163" w:hanging="15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Melakukan</w:t>
                              </w:r>
                              <w:r>
                                <w:rPr>
                                  <w:rFonts w:ascii="Calibri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distribusi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Laporan</w:t>
                              </w:r>
                              <w:r>
                                <w:rPr>
                                  <w:rFonts w:ascii="Calibri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Keuangan</w:t>
                              </w:r>
                              <w:r>
                                <w:rPr>
                                  <w:rFonts w:ascii="Calibri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kepada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3"/>
                                </w:rPr>
                                <w:t>pihak-pihak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3"/>
                                </w:rPr>
                                <w:t>terkait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314072" y="5183433"/>
                            <a:ext cx="1012825" cy="541655"/>
                          </a:xfrm>
                          <a:prstGeom prst="rect">
                            <a:avLst/>
                          </a:prstGeom>
                          <a:ln w="180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5B725AC" w14:textId="77777777" w:rsidR="00351DE6" w:rsidRDefault="00000000">
                              <w:pPr>
                                <w:spacing w:before="97" w:line="254" w:lineRule="auto"/>
                                <w:ind w:left="213" w:right="211" w:hanging="11"/>
                                <w:jc w:val="center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13"/>
                                </w:rPr>
                                <w:t>ASPACK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3"/>
                                </w:rPr>
                                <w:t>UT Group</w:t>
                              </w:r>
                              <w:r>
                                <w:rPr>
                                  <w:rFonts w:ascii="Calibri"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3"/>
                                </w:rPr>
                                <w:t>di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12"/>
                                </w:rPr>
                                <w:t>mapping</w:t>
                              </w:r>
                              <w:r>
                                <w:rPr>
                                  <w:rFonts w:ascii="Calibri"/>
                                  <w:i/>
                                  <w:spacing w:val="-9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untuk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dipersiapkan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menjadi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Laporan</w:t>
                              </w:r>
                              <w:r>
                                <w:rPr>
                                  <w:rFonts w:ascii="Calibri"/>
                                  <w:spacing w:val="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 xml:space="preserve">Keuangan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2"/>
                                </w:rPr>
                                <w:t>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314072" y="4398474"/>
                            <a:ext cx="1012825" cy="579755"/>
                          </a:xfrm>
                          <a:prstGeom prst="rect">
                            <a:avLst/>
                          </a:prstGeom>
                          <a:ln w="180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479B23E" w14:textId="77777777" w:rsidR="00351DE6" w:rsidRDefault="00000000">
                              <w:pPr>
                                <w:spacing w:before="58" w:line="254" w:lineRule="auto"/>
                                <w:ind w:left="179" w:right="187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Melakukan</w:t>
                              </w:r>
                              <w:r>
                                <w:rPr>
                                  <w:rFonts w:ascii="Calibri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konsolidasi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laporan keuangan dan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melengkapi</w:t>
                              </w:r>
                              <w:r>
                                <w:rPr>
                                  <w:rFonts w:ascii="Calibri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data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penunjang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menjadi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3"/>
                                </w:rPr>
                                <w:t>ASPACK</w:t>
                              </w:r>
                              <w:r>
                                <w:rPr>
                                  <w:rFonts w:ascii="Calibri"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3"/>
                                </w:rPr>
                                <w:t>UT 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314072" y="3440284"/>
                            <a:ext cx="1012825" cy="752475"/>
                          </a:xfrm>
                          <a:prstGeom prst="rect">
                            <a:avLst/>
                          </a:prstGeom>
                          <a:ln w="180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6E486E7" w14:textId="77777777" w:rsidR="00351DE6" w:rsidRDefault="00000000">
                              <w:pPr>
                                <w:spacing w:before="115" w:line="252" w:lineRule="auto"/>
                                <w:ind w:left="102" w:right="99" w:hanging="9"/>
                                <w:jc w:val="center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Melakukan</w:t>
                              </w:r>
                              <w:r>
                                <w:rPr>
                                  <w:rFonts w:ascii="Calibri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pemeriksaan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kembali</w:t>
                              </w:r>
                              <w:r>
                                <w:rPr>
                                  <w:rFonts w:ascii="Calibri"/>
                                  <w:spacing w:val="-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terhadap</w:t>
                              </w:r>
                              <w:r>
                                <w:rPr>
                                  <w:rFonts w:ascii="Calibri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ASPACK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masing-masing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entitas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anak dan entitas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asosiasi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3"/>
                                </w:rPr>
                                <w:t>untuk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3"/>
                                </w:rPr>
                                <w:t>kemudian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3"/>
                                </w:rPr>
                                <w:t>disetujui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oleh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Consol Section Head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4766178" y="2709460"/>
                            <a:ext cx="828675" cy="395605"/>
                          </a:xfrm>
                          <a:prstGeom prst="rect">
                            <a:avLst/>
                          </a:prstGeom>
                          <a:ln w="180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2CC055F" w14:textId="77777777" w:rsidR="00351DE6" w:rsidRDefault="00000000">
                              <w:pPr>
                                <w:spacing w:before="66" w:line="259" w:lineRule="auto"/>
                                <w:ind w:left="133" w:right="127" w:hanging="8"/>
                                <w:jc w:val="center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2"/>
                                </w:rPr>
                                <w:t>Mengirimkan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ASPACK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masing-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masing</w:t>
                              </w:r>
                              <w:r>
                                <w:rPr>
                                  <w:rFonts w:ascii="Calibri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perusahaan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335724" y="1870366"/>
                            <a:ext cx="909955" cy="449580"/>
                          </a:xfrm>
                          <a:prstGeom prst="rect">
                            <a:avLst/>
                          </a:prstGeom>
                          <a:ln w="180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569C120" w14:textId="77777777" w:rsidR="00351DE6" w:rsidRDefault="00000000">
                              <w:pPr>
                                <w:spacing w:before="105" w:line="259" w:lineRule="auto"/>
                                <w:ind w:left="159" w:right="170"/>
                                <w:jc w:val="center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Melakukan</w:t>
                              </w:r>
                              <w:r>
                                <w:rPr>
                                  <w:rFonts w:ascii="Calibri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12"/>
                                </w:rPr>
                                <w:t>mapping</w:t>
                              </w:r>
                              <w:r>
                                <w:rPr>
                                  <w:rFonts w:ascii="Calibri"/>
                                  <w:i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menjadi</w:t>
                              </w:r>
                              <w:r>
                                <w:rPr>
                                  <w:rFonts w:ascii="Calibri"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ASPACK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UT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atas CFIS 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89315" y="1767509"/>
                            <a:ext cx="1304925" cy="633730"/>
                          </a:xfrm>
                          <a:prstGeom prst="rect">
                            <a:avLst/>
                          </a:prstGeom>
                          <a:ln w="180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40F03EF" w14:textId="77777777" w:rsidR="00351DE6" w:rsidRDefault="00000000">
                              <w:pPr>
                                <w:spacing w:before="85" w:line="256" w:lineRule="auto"/>
                                <w:ind w:left="86" w:right="92" w:hanging="7"/>
                                <w:jc w:val="center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13"/>
                                </w:rPr>
                                <w:t>Melakukan input</w:t>
                              </w:r>
                              <w:r>
                                <w:rPr>
                                  <w:rFonts w:ascii="Calibri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13"/>
                                </w:rPr>
                                <w:t>adjustment</w:t>
                              </w:r>
                              <w:r>
                                <w:rPr>
                                  <w:rFonts w:ascii="Calibri"/>
                                  <w:i/>
                                  <w:spacing w:val="3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3"/>
                                </w:rPr>
                                <w:t>ke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SAP dan menghasilkan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CFIS</w:t>
                              </w:r>
                              <w:r>
                                <w:rPr>
                                  <w:rFonts w:ascii="Calibri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UT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serta melakukan</w:t>
                              </w:r>
                              <w:r>
                                <w:rPr>
                                  <w:rFonts w:ascii="Calibri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proses konsolidasi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UTCM yang menghasilkan</w:t>
                              </w: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laporan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keuangan</w:t>
                              </w:r>
                              <w:r>
                                <w:rPr>
                                  <w:rFonts w:ascii="Calibri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UTCM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59684" y="809319"/>
                            <a:ext cx="1174750" cy="292735"/>
                          </a:xfrm>
                          <a:prstGeom prst="rect">
                            <a:avLst/>
                          </a:prstGeom>
                          <a:ln w="180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A32D58" w14:textId="77777777" w:rsidR="00351DE6" w:rsidRDefault="00351DE6">
                              <w:pPr>
                                <w:spacing w:before="1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</w:p>
                            <w:p w14:paraId="1D0F6582" w14:textId="77777777" w:rsidR="00351DE6" w:rsidRDefault="00000000">
                              <w:pPr>
                                <w:ind w:left="188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Men-</w:t>
                              </w: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12"/>
                                </w:rPr>
                                <w:t>download</w:t>
                              </w:r>
                              <w:r>
                                <w:rPr>
                                  <w:rFonts w:ascii="Calibri"/>
                                  <w:i/>
                                  <w:spacing w:val="-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TB dari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2"/>
                                </w:rPr>
                                <w:t>SAP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4760764" y="755183"/>
                            <a:ext cx="861060" cy="406400"/>
                          </a:xfrm>
                          <a:prstGeom prst="rect">
                            <a:avLst/>
                          </a:prstGeom>
                          <a:ln w="180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833D877" w14:textId="77777777" w:rsidR="00351DE6" w:rsidRDefault="00000000">
                              <w:pPr>
                                <w:spacing w:before="72" w:line="247" w:lineRule="auto"/>
                                <w:ind w:left="165" w:right="161" w:hanging="8"/>
                                <w:jc w:val="center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Mengirimkan</w:t>
                              </w:r>
                              <w:r>
                                <w:rPr>
                                  <w:rFonts w:ascii="Calibri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data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3"/>
                                </w:rPr>
                                <w:t>pendukung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3"/>
                                </w:rPr>
                                <w:t>kepada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Consol</w:t>
                              </w:r>
                              <w:r>
                                <w:rPr>
                                  <w:rFonts w:ascii="Calibri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FFB79E" id="Group 41" o:spid="_x0000_s1042" style="position:absolute;margin-left:90.05pt;margin-top:8pt;width:451pt;height:523.45pt;z-index:-15720960;mso-wrap-distance-left:0;mso-wrap-distance-right:0;mso-position-horizontal-relative:page;mso-position-vertical-relative:text" coordsize="57277,66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">
                <v:shape id="Graphic 42" o:spid="_x0000_s1043" style="position:absolute;left:54;top:54;width:57219;height:3956;visibility:visible;mso-wrap-style:square;v-text-anchor:top" coordsize="5721985,39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" path="m,395455r5721578,l5721578,,,,,395455xe" fillcolor="#ffc000" stroked="f">
                  <v:path arrowok="t"/>
                </v:shape>
                <v:shape id="Graphic 43" o:spid="_x0000_s1044" style="position:absolute;width:57277;height:66478;visibility:visible;mso-wrap-style:square;v-text-anchor:top" coordsize="5727700,664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" path="m5727077,5410l5727027,r-11049,l5715978,5410r,384632l5715978,400862r,6236094l4637887,6636956r,-6236094l5715978,400862r,-10820l4637887,390042r,-249022l4637887,129959r,-124549l5715978,5410r,-5410l4627054,r,5410l4627054,129959r,11061l4627054,390042r,10820l4627054,6636956r-552577,l4074477,5654408r-10833,l4063644,6636956r-509359,l3554285,400862r509359,l4063644,5248389r10833,l4074477,400862r552577,l4627054,390042r-552577,l4074477,141020r552577,l4627054,129959r-563410,l4063644,141020r,249022l3554285,390042r,-249022l4063644,141020r,-11061l3543452,129959r,11061l3543452,390042r,10820l3543452,6636956r-1630858,l1912594,1523898r-10820,l1901774,6636956r-401015,l1500759,1523898r-10834,l1489925,6636956r-1484515,l5410,400862r1484515,l1489925,1258633r10834,l1500759,400862r401015,l1901774,1258633r10820,l1912594,400862r1630858,l3543452,390042r-1630858,l1912594,141020r1630858,l3543452,129959r-1641678,l1901774,141020r,249022l1500759,390042r,-249022l1901774,141020r,-11061l1489925,129959r,11061l1489925,390042r-1484515,l5410,141020r1484515,l1489925,129959r-1484515,l5410,5410r4621644,l4627054,,5410,,,,,6647789r5727027,l5727027,5410r50,xe" fillcolor="black" stroked="f">
                  <v:path arrowok="t"/>
                </v:shape>
                <v:shape id="Graphic 44" o:spid="_x0000_s1045" style="position:absolute;left:4249;top:4682;width:6445;height:1575;visibility:visible;mso-wrap-style:square;v-text-anchor:top" coordsize="64452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" path="m,26165l2055,15986,7661,7669,15977,2058,26163,,617988,r10177,2058l636482,7669r5611,8317l644151,26165r,104661l642093,141004r-5611,8318l628165,154933r-10177,2058l26163,156991,15977,154933,7661,149322,2055,141004,,130826,,26165xe" filled="f" strokeweight=".50122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5" o:spid="_x0000_s1046" type="#_x0000_t75" style="position:absolute;left:7088;top:6252;width:709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">
                  <v:imagedata r:id="rId23" o:title=""/>
                </v:shape>
                <v:shape id="Graphic 46" o:spid="_x0000_s1047" style="position:absolute;left:7090;top:11016;width:29604;height:43834;visibility:visible;mso-wrap-style:square;v-text-anchor:top" coordsize="2960370,438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" path="m70878,602513r-533,-2070l68732,599541r-1613,-990l65049,599084,38658,643966,41287,,34518,,32080,598373r-165,45593l31838,656475r51,-12509l5969,599084r-102,-178l3784,598373,558,600176,,602246r35191,60909l39128,656475,70878,602513xem1621218,990041r-58737,-35192l1560855,953858r-2070,534l1557794,956017r-901,1626l1557426,959726r44602,26657l684758,976503r,6769l1601965,993152r-43637,24854l1556702,1018908r-533,2070l1557070,1022604r991,1625l1560131,1024775r1626,-901l1615503,993279r5715,-3238xem2959760,4347146r-5829,-3340l2900222,4313021r-1625,-901l2896527,4312666r-991,1625l2894634,4315917r534,2070l2896793,4318889r43536,24917l2617216,4346410r,6769l2940393,4350575r-43142,25616l2895714,4377182r-546,2070l2896070,4380789r990,1625l2899143,4382948r1626,-902l2953651,4350575r5766,-3429l2959760,4347146xe" fillcolor="black" stroked="f">
                  <v:path arrowok="t"/>
                </v:shape>
                <v:shape id="Graphic 47" o:spid="_x0000_s1048" style="position:absolute;left:22653;top:25578;width:10503;height:6935;visibility:visible;mso-wrap-style:square;v-text-anchor:top" coordsize="1050290,69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" path="m,692929r1050128,l1050128,,,,,692929xe" filled="f" strokeweight=".50122mm">
                  <v:path arrowok="t"/>
                </v:shape>
                <v:shape id="Graphic 48" o:spid="_x0000_s1049" style="position:absolute;left:26172;top:11611;width:25742;height:2655;visibility:visible;mso-wrap-style:square;v-text-anchor:top" coordsize="257429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" path="m60716,193984r-1624,902l,229442r59092,34466l60716,264810r2075,-541l63783,262645r902,-1534l64144,259036r-1624,-993l19216,232780r-12631,l6585,226013r12631,l62520,200750r1624,-992l64685,197773r-902,-1624l62791,194525r-2075,-541xem19216,226013r-12631,l6585,232780r12631,l18442,232329r-10052,l8390,226465r10052,l19216,226013xem2573898,226013r-3338,l2567132,229442r-2553639,l19216,232780r2553148,l2573898,231247r,-5234xem8390,226465r,5864l13339,229442r154,l8390,226465xem2567132,226013r-2547916,l8390,232329r10052,l13493,229442r2553639,l2567132,226013xem18442,226465r-10052,l13493,229442r-154,l18442,226465xem2573898,r-6766,l2567132,229442r3428,-3429l2573898,226013,2573898,xe" fillcolor="black" stroked="f">
                  <v:path arrowok="t"/>
                </v:shape>
                <v:shape id="Image 49" o:spid="_x0000_s1050" type="#_x0000_t75" style="position:absolute;left:27549;top:23196;width:709;height:2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">
                  <v:imagedata r:id="rId24" o:title=""/>
                </v:shape>
                <v:shape id="Image 50" o:spid="_x0000_s1051" type="#_x0000_t75" style="position:absolute;left:27874;top:41927;width:709;height:2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">
                  <v:imagedata r:id="rId25" o:title=""/>
                </v:shape>
                <v:shape id="Image 51" o:spid="_x0000_s1052" type="#_x0000_t75" style="position:absolute;left:27874;top:49777;width:709;height:2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">
                  <v:imagedata r:id="rId25" o:title=""/>
                </v:shape>
                <v:shape id="Graphic 52" o:spid="_x0000_s1053" style="position:absolute;left:24981;top:63852;width:6388;height:1683;visibility:visible;mso-wrap-style:square;v-text-anchor:top" coordsize="63881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" path="m,27969l2200,17083,8198,8192,17089,2198,27967,,610770,r10879,2198l630539,8192r5998,8891l638738,27969r,111879l636537,150735r-5998,8891l621649,165620r-10879,2198l27967,167818,17089,165620,8198,159626,2200,150735,,139848,,27969xe" filled="f" strokeweight=".50122mm">
                  <v:path arrowok="t"/>
                </v:shape>
                <v:shape id="Image 53" o:spid="_x0000_s1054" type="#_x0000_t75" style="position:absolute;left:27820;top:62661;width:709;height:1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">
                  <v:imagedata r:id="rId26" o:title=""/>
                </v:shape>
                <v:shape id="Graphic 54" o:spid="_x0000_s1055" style="position:absolute;left:7088;top:13906;width:44723;height:47034;visibility:visible;mso-wrap-style:square;v-text-anchor:top" coordsize="4472305,4703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" path="m174142,l33566,,32054,1447r,355499l5842,312000r-2071,-546l2159,312445r-1626,902l,315429r35433,60808l39382,369468,70878,315429r-546,-2082l68719,312445r-1613,-991l65024,312000,38823,356946r,-350177l174142,6769r,-3429l174142,xem1603857,3298812r-5715,-3340l1544764,3264344r-1613,-990l1541068,3263887r-990,1626l1539176,3267138r546,2083l1541348,3270123r43446,25349l1397533,3295472r,-1778343l1556499,1517129r,-3429l1556499,1510372r-164287,l1390764,1511808r,1788896l1392212,3302241r192430,l1541348,3327501r-1626,902l1539176,3330473r902,1626l1541068,3333724r2083,546l1544764,3333280r53226,-31039l1603857,3298812xem3398278,4263771r-6756,l3391522,4664367r-711556,l2674162,4667745r5004,-2921l2679966,4664367r44933,-26213l2725445,4636084r-902,-1613l2723553,4632845r-2083,-533l2660764,4667745r60706,35446l2723553,4702645r990,-1613l2725445,4699419r-546,-2070l2679954,4671136r716800,l3398278,4669612r,-1867l3398278,4664367r,-400596xem4472140,1714004r-6769,l4465371,2422537r-1828851,l2679979,2397188r1613,-902l2682138,2394216r-902,-1625l2680246,2390965r-2070,-546l2676550,2391410r-59093,34467l2676550,2460345r1626,991l2680246,2460802r990,-1625l2682138,2457551r-546,-2083l2679979,2454567r-43307,-25261l4470603,2429306r1537,-1536l4472140,2425877r,-3340l4472140,1714004xe" fillcolor="black" stroked="f">
                  <v:path arrowok="t"/>
                </v:shape>
                <v:shape id="Textbox 55" o:spid="_x0000_s1056" type="#_x0000_t202" style="position:absolute;left:6470;top:5183;width:1994;height: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624A3E49" w14:textId="77777777" w:rsidR="00351DE6" w:rsidRDefault="00000000">
                        <w:pPr>
                          <w:spacing w:line="128" w:lineRule="exac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2"/>
                          </w:rPr>
                          <w:t>Mulai</w:t>
                        </w:r>
                      </w:p>
                    </w:txbxContent>
                  </v:textbox>
                </v:shape>
                <v:shape id="Textbox 56" o:spid="_x0000_s1057" type="#_x0000_t202" style="position:absolute;left:12163;top:7234;width:1137;height: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3AF67222" w14:textId="77777777" w:rsidR="00351DE6" w:rsidRDefault="00000000">
                        <w:pPr>
                          <w:spacing w:line="128" w:lineRule="exac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12"/>
                          </w:rPr>
                          <w:t>6.1</w:t>
                        </w:r>
                      </w:p>
                    </w:txbxContent>
                  </v:textbox>
                </v:shape>
                <v:shape id="Textbox 57" o:spid="_x0000_s1058" type="#_x0000_t202" style="position:absolute;left:55035;top:6679;width:1136;height: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67A72487" w14:textId="77777777" w:rsidR="00351DE6" w:rsidRDefault="00000000">
                        <w:pPr>
                          <w:spacing w:line="128" w:lineRule="exac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12"/>
                          </w:rPr>
                          <w:t>6.2</w:t>
                        </w:r>
                      </w:p>
                    </w:txbxContent>
                  </v:textbox>
                </v:shape>
                <v:shape id="Textbox 58" o:spid="_x0000_s1059" type="#_x0000_t202" style="position:absolute;left:24868;top:11813;width:1137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083E5B20" w14:textId="77777777" w:rsidR="00351DE6" w:rsidRDefault="00000000">
                        <w:pPr>
                          <w:spacing w:line="128" w:lineRule="exac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12"/>
                          </w:rPr>
                          <w:t>6.3</w:t>
                        </w:r>
                      </w:p>
                    </w:txbxContent>
                  </v:textbox>
                </v:shape>
                <v:shape id="Textbox 59" o:spid="_x0000_s1060" type="#_x0000_t202" style="position:absolute;left:12772;top:16874;width:1137;height: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6E28871C" w14:textId="77777777" w:rsidR="00351DE6" w:rsidRDefault="00000000">
                        <w:pPr>
                          <w:spacing w:line="128" w:lineRule="exac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3"/>
                          </w:rPr>
                          <w:t>6.4</w:t>
                        </w:r>
                      </w:p>
                    </w:txbxContent>
                  </v:textbox>
                </v:shape>
                <v:shape id="Textbox 60" o:spid="_x0000_s1061" type="#_x0000_t202" style="position:absolute;left:31222;top:17907;width:1137;height: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1DD9595B" w14:textId="77777777" w:rsidR="00351DE6" w:rsidRDefault="00000000">
                        <w:pPr>
                          <w:spacing w:line="128" w:lineRule="exac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12"/>
                          </w:rPr>
                          <w:t>6.5</w:t>
                        </w:r>
                      </w:p>
                    </w:txbxContent>
                  </v:textbox>
                </v:shape>
                <v:shape id="Textbox 61" o:spid="_x0000_s1062" type="#_x0000_t202" style="position:absolute;left:23279;top:24814;width:9824;height:7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2A4E12E2" w14:textId="77777777" w:rsidR="00351DE6" w:rsidRDefault="00000000">
                        <w:pPr>
                          <w:spacing w:line="128" w:lineRule="exact"/>
                          <w:ind w:right="18"/>
                          <w:jc w:val="righ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12"/>
                          </w:rPr>
                          <w:t>6.6</w:t>
                        </w:r>
                      </w:p>
                      <w:p w14:paraId="103729BE" w14:textId="77777777" w:rsidR="00351DE6" w:rsidRDefault="00000000">
                        <w:pPr>
                          <w:spacing w:before="72" w:line="254" w:lineRule="auto"/>
                          <w:ind w:left="20" w:right="119" w:hanging="1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ASPACK</w:t>
                        </w:r>
                        <w:r>
                          <w:rPr>
                            <w:rFonts w:ascii="Calibri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UT</w:t>
                        </w:r>
                        <w:r>
                          <w:rPr>
                            <w:rFonts w:ascii="Calibri"/>
                            <w:spacing w:val="3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 xml:space="preserve">di </w:t>
                        </w:r>
                        <w:r>
                          <w:rPr>
                            <w:rFonts w:ascii="Calibri"/>
                            <w:i/>
                            <w:w w:val="105"/>
                            <w:sz w:val="12"/>
                          </w:rPr>
                          <w:t>mapping</w:t>
                        </w:r>
                        <w:r>
                          <w:rPr>
                            <w:rFonts w:ascii="Calibri"/>
                            <w:i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sesuai</w:t>
                        </w:r>
                        <w:r>
                          <w:rPr>
                            <w:rFonts w:ascii="Calibri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akun pada CFIS dan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menyiapkan</w:t>
                        </w:r>
                        <w:r>
                          <w:rPr>
                            <w:rFonts w:ascii="Calibri"/>
                            <w:spacing w:val="-1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data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pendukung</w:t>
                        </w:r>
                        <w:r>
                          <w:rPr>
                            <w:rFonts w:ascii="Calibri"/>
                            <w:spacing w:val="-1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akun</w:t>
                        </w:r>
                        <w:r>
                          <w:rPr>
                            <w:rFonts w:ascii="Calibri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pada CFIS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tersebut</w:t>
                        </w:r>
                        <w:r>
                          <w:rPr>
                            <w:rFonts w:ascii="Calibri"/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untuk di input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3"/>
                          </w:rPr>
                          <w:t>pada</w:t>
                        </w:r>
                        <w:r>
                          <w:rPr>
                            <w:rFonts w:ascii="Calibri"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3"/>
                          </w:rPr>
                          <w:t>ASPACK</w:t>
                        </w:r>
                      </w:p>
                    </w:txbxContent>
                  </v:textbox>
                </v:shape>
                <v:shape id="Textbox 62" o:spid="_x0000_s1063" type="#_x0000_t202" style="position:absolute;left:54636;top:26191;width:1391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21DDA56A" w14:textId="77777777" w:rsidR="00351DE6" w:rsidRDefault="00000000">
                        <w:pPr>
                          <w:spacing w:before="1"/>
                          <w:ind w:left="20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12"/>
                          </w:rPr>
                          <w:t>6.7</w:t>
                        </w:r>
                      </w:p>
                    </w:txbxContent>
                  </v:textbox>
                </v:shape>
                <v:shape id="Textbox 63" o:spid="_x0000_s1064" type="#_x0000_t202" style="position:absolute;left:31839;top:33516;width:1391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0AA95F45" w14:textId="77777777" w:rsidR="00351DE6" w:rsidRDefault="00000000">
                        <w:pPr>
                          <w:spacing w:line="151" w:lineRule="exact"/>
                          <w:ind w:left="20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3"/>
                          </w:rPr>
                          <w:t>6.8</w:t>
                        </w:r>
                      </w:p>
                    </w:txbxContent>
                  </v:textbox>
                </v:shape>
                <v:shape id="Textbox 64" o:spid="_x0000_s1065" type="#_x0000_t202" style="position:absolute;left:31907;top:43095;width:1390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29D2D6E5" w14:textId="77777777" w:rsidR="00351DE6" w:rsidRDefault="00000000">
                        <w:pPr>
                          <w:spacing w:before="1"/>
                          <w:ind w:left="20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12"/>
                          </w:rPr>
                          <w:t>6.9</w:t>
                        </w:r>
                      </w:p>
                    </w:txbxContent>
                  </v:textbox>
                </v:shape>
                <v:shape id="Textbox 65" o:spid="_x0000_s1066" type="#_x0000_t202" style="position:absolute;left:31568;top:50898;width:1771;height:1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1F01A44B" w14:textId="77777777" w:rsidR="00351DE6" w:rsidRDefault="00000000">
                        <w:pPr>
                          <w:spacing w:before="1"/>
                          <w:ind w:left="20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4"/>
                            <w:w w:val="105"/>
                            <w:sz w:val="12"/>
                          </w:rPr>
                          <w:t>6.10</w:t>
                        </w:r>
                      </w:p>
                    </w:txbxContent>
                  </v:textbox>
                </v:shape>
                <v:shape id="Textbox 66" o:spid="_x0000_s1067" type="#_x0000_t202" style="position:absolute;left:32042;top:57682;width:1772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6F33CCB3" w14:textId="77777777" w:rsidR="00351DE6" w:rsidRDefault="00000000">
                        <w:pPr>
                          <w:spacing w:before="1"/>
                          <w:ind w:left="20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4"/>
                            <w:w w:val="105"/>
                            <w:sz w:val="12"/>
                          </w:rPr>
                          <w:t>6.12</w:t>
                        </w:r>
                      </w:p>
                    </w:txbxContent>
                  </v:textbox>
                </v:shape>
                <v:shape id="Textbox 67" o:spid="_x0000_s1068" type="#_x0000_t202" style="position:absolute;left:26855;top:64332;width:2730;height:1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1F2CE9F7" w14:textId="77777777" w:rsidR="00351DE6" w:rsidRDefault="00000000">
                        <w:pPr>
                          <w:spacing w:before="1"/>
                          <w:ind w:left="20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2"/>
                          </w:rPr>
                          <w:t>Selesai</w:t>
                        </w:r>
                      </w:p>
                    </w:txbxContent>
                  </v:textbox>
                </v:shape>
                <v:shape id="Textbox 68" o:spid="_x0000_s1069" type="#_x0000_t202" style="position:absolute;left:36727;top:52483;width:8611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" filled="f" strokeweight=".50122mm">
                  <v:textbox inset="0,0,0,0">
                    <w:txbxContent>
                      <w:p w14:paraId="57B881DD" w14:textId="77777777" w:rsidR="00351DE6" w:rsidRDefault="00000000">
                        <w:pPr>
                          <w:spacing w:before="68" w:line="256" w:lineRule="auto"/>
                          <w:ind w:left="110" w:right="116"/>
                          <w:jc w:val="center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3"/>
                          </w:rPr>
                          <w:t>Melakukan</w:t>
                        </w:r>
                        <w:r>
                          <w:rPr>
                            <w:rFonts w:ascii="Calibri"/>
                            <w:spacing w:val="-6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13"/>
                          </w:rPr>
                          <w:t>review</w:t>
                        </w:r>
                        <w:r>
                          <w:rPr>
                            <w:rFonts w:ascii="Calibri"/>
                            <w:i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atas Laporan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w w:val="105"/>
                            <w:sz w:val="12"/>
                          </w:rPr>
                          <w:t>Keuangan</w:t>
                        </w:r>
                      </w:p>
                    </w:txbxContent>
                  </v:textbox>
                </v:shape>
                <v:shape id="Textbox 69" o:spid="_x0000_s1070" type="#_x0000_t202" style="position:absolute;left:8796;top:12586;width:17380;height: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" filled="f" strokeweight=".50122mm">
                  <v:textbox inset="0,0,0,0">
                    <w:txbxContent>
                      <w:p w14:paraId="247B151E" w14:textId="77777777" w:rsidR="00351DE6" w:rsidRDefault="00000000">
                        <w:pPr>
                          <w:spacing w:before="110"/>
                          <w:ind w:left="174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3"/>
                          </w:rPr>
                          <w:t>Memberikan</w:t>
                        </w:r>
                        <w:r>
                          <w:rPr>
                            <w:rFonts w:ascii="Calibri"/>
                            <w:spacing w:val="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13"/>
                          </w:rPr>
                          <w:t>adjustment</w:t>
                        </w:r>
                        <w:r>
                          <w:rPr>
                            <w:rFonts w:ascii="Calibri"/>
                            <w:i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3"/>
                          </w:rPr>
                          <w:t>yang</w:t>
                        </w:r>
                        <w:r>
                          <w:rPr>
                            <w:rFonts w:ascii="Calibri"/>
                            <w:spacing w:val="6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3"/>
                          </w:rPr>
                          <w:t>telah</w:t>
                        </w:r>
                        <w:r>
                          <w:rPr>
                            <w:rFonts w:ascii="Calibri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3"/>
                          </w:rPr>
                          <w:t>disetujui</w:t>
                        </w:r>
                      </w:p>
                    </w:txbxContent>
                  </v:textbox>
                </v:shape>
                <v:shape id="Textbox 70" o:spid="_x0000_s1071" type="#_x0000_t202" style="position:absolute;left:43845;top:51647;width:1518;height: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2DFEA39F" w14:textId="77777777" w:rsidR="00351DE6" w:rsidRDefault="00000000">
                        <w:pPr>
                          <w:spacing w:line="128" w:lineRule="exac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4"/>
                            <w:w w:val="105"/>
                            <w:sz w:val="12"/>
                          </w:rPr>
                          <w:t>6.11</w:t>
                        </w:r>
                      </w:p>
                    </w:txbxContent>
                  </v:textbox>
                </v:shape>
                <v:shape id="Textbox 71" o:spid="_x0000_s1072" type="#_x0000_t202" style="position:absolute;left:40690;top:1354;width:5639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" fillcolor="#ffc000" strokeweight=".30072mm">
                  <v:textbox inset="0,0,0,0">
                    <w:txbxContent>
                      <w:p w14:paraId="221351FD" w14:textId="77777777" w:rsidR="00351DE6" w:rsidRDefault="00000000">
                        <w:pPr>
                          <w:spacing w:before="114"/>
                          <w:ind w:left="144"/>
                          <w:rPr>
                            <w:rFonts w:ascii="Calibri"/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w w:val="105"/>
                            <w:sz w:val="14"/>
                          </w:rPr>
                          <w:t>CFA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7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4"/>
                            <w:w w:val="105"/>
                            <w:sz w:val="14"/>
                          </w:rPr>
                          <w:t>Head</w:t>
                        </w:r>
                      </w:p>
                    </w:txbxContent>
                  </v:textbox>
                </v:shape>
                <v:shape id="Textbox 72" o:spid="_x0000_s1073" type="#_x0000_t202" style="position:absolute;left:35488;top:1354;width:5207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" fillcolor="#ffc000" strokeweight=".30072mm">
                  <v:textbox inset="0,0,0,0">
                    <w:txbxContent>
                      <w:p w14:paraId="76817E91" w14:textId="77777777" w:rsidR="00351DE6" w:rsidRDefault="00000000">
                        <w:pPr>
                          <w:spacing w:before="114"/>
                          <w:ind w:left="110"/>
                          <w:rPr>
                            <w:rFonts w:ascii="Calibri"/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w w:val="105"/>
                            <w:sz w:val="14"/>
                          </w:rPr>
                          <w:t>ACC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4"/>
                            <w:w w:val="105"/>
                            <w:sz w:val="14"/>
                          </w:rPr>
                          <w:t>Head</w:t>
                        </w:r>
                      </w:p>
                    </w:txbxContent>
                  </v:textbox>
                </v:shape>
                <v:shape id="Textbox 73" o:spid="_x0000_s1074" type="#_x0000_t202" style="position:absolute;left:19071;top:1354;width:16422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" fillcolor="#ffc000" strokeweight=".30072mm">
                  <v:textbox inset="0,0,0,0">
                    <w:txbxContent>
                      <w:p w14:paraId="47591B34" w14:textId="77777777" w:rsidR="00351DE6" w:rsidRDefault="00000000">
                        <w:pPr>
                          <w:spacing w:before="114"/>
                          <w:ind w:left="853"/>
                          <w:rPr>
                            <w:rFonts w:ascii="Calibri"/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z w:val="14"/>
                          </w:rPr>
                          <w:t>Consol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sz w:val="14"/>
                          </w:rPr>
                          <w:t>Section</w:t>
                        </w:r>
                      </w:p>
                    </w:txbxContent>
                  </v:textbox>
                </v:shape>
                <v:shape id="Textbox 74" o:spid="_x0000_s1075" type="#_x0000_t202" style="position:absolute;left:14953;top:1354;width:4121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" fillcolor="#ffc000" strokeweight=".30072mm">
                  <v:textbox inset="0,0,0,0">
                    <w:txbxContent>
                      <w:p w14:paraId="775B2248" w14:textId="77777777" w:rsidR="00351DE6" w:rsidRDefault="00000000">
                        <w:pPr>
                          <w:spacing w:line="276" w:lineRule="auto"/>
                          <w:ind w:left="93" w:right="91" w:firstLine="94"/>
                          <w:rPr>
                            <w:rFonts w:ascii="Calibri"/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pacing w:val="-4"/>
                            <w:w w:val="105"/>
                            <w:sz w:val="14"/>
                          </w:rPr>
                          <w:t>Cost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4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14"/>
                          </w:rPr>
                          <w:t>Section</w:t>
                        </w:r>
                      </w:p>
                    </w:txbxContent>
                  </v:textbox>
                </v:shape>
                <v:shape id="Textbox 75" o:spid="_x0000_s1076" type="#_x0000_t202" style="position:absolute;left:54;top:1410;width:14846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" fillcolor="#ffc000" stroked="f">
                  <v:textbox inset="0,0,0,0">
                    <w:txbxContent>
                      <w:p w14:paraId="544C32A8" w14:textId="77777777" w:rsidR="00351DE6" w:rsidRDefault="00000000">
                        <w:pPr>
                          <w:spacing w:before="114"/>
                          <w:ind w:left="699"/>
                          <w:rPr>
                            <w:rFonts w:ascii="Calibri"/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z w:val="14"/>
                          </w:rPr>
                          <w:t>General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sz w:val="14"/>
                          </w:rPr>
                          <w:t>Section</w:t>
                        </w:r>
                      </w:p>
                    </w:txbxContent>
                  </v:textbox>
                </v:shape>
                <v:shape id="Textbox 76" o:spid="_x0000_s1077" type="#_x0000_t202" style="position:absolute;left:46378;top:54;width:10783;height:3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" fillcolor="#ffc000" stroked="f">
                  <v:textbox inset="0,0,0,0">
                    <w:txbxContent>
                      <w:p w14:paraId="5EAD8981" w14:textId="77777777" w:rsidR="00351DE6" w:rsidRDefault="00000000">
                        <w:pPr>
                          <w:spacing w:before="123" w:line="276" w:lineRule="auto"/>
                          <w:ind w:left="614" w:right="130" w:hanging="487"/>
                          <w:rPr>
                            <w:rFonts w:ascii="Calibri"/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14"/>
                          </w:rPr>
                          <w:t>Entitas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7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14"/>
                          </w:rPr>
                          <w:t>Anak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14"/>
                          </w:rPr>
                          <w:t>dan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14"/>
                          </w:rPr>
                          <w:t>Entitas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4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14"/>
                          </w:rPr>
                          <w:t>Asosiasi</w:t>
                        </w:r>
                      </w:p>
                    </w:txbxContent>
                  </v:textbox>
                </v:shape>
                <v:shape id="Textbox 77" o:spid="_x0000_s1078" type="#_x0000_t202" style="position:absolute;left:54;top:54;width:46221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" fillcolor="#ffc000" stroked="f">
                  <v:textbox inset="0,0,0,0">
                    <w:txbxContent>
                      <w:p w14:paraId="6C7E9F1B" w14:textId="77777777" w:rsidR="00351DE6" w:rsidRDefault="00000000">
                        <w:pPr>
                          <w:spacing w:before="11"/>
                          <w:ind w:left="13"/>
                          <w:jc w:val="center"/>
                          <w:rPr>
                            <w:rFonts w:ascii="Calibri"/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z w:val="14"/>
                          </w:rPr>
                          <w:t>United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sz w:val="14"/>
                          </w:rPr>
                          <w:t>Tractors</w:t>
                        </w:r>
                      </w:p>
                    </w:txbxContent>
                  </v:textbox>
                </v:shape>
                <v:shape id="Textbox 78" o:spid="_x0000_s1079" type="#_x0000_t202" style="position:absolute;left:22653;top:58547;width:11043;height:4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" filled="f" strokeweight=".50122mm">
                  <v:textbox inset="0,0,0,0">
                    <w:txbxContent>
                      <w:p w14:paraId="41E60E15" w14:textId="77777777" w:rsidR="00351DE6" w:rsidRDefault="00000000">
                        <w:pPr>
                          <w:spacing w:before="83" w:line="249" w:lineRule="auto"/>
                          <w:ind w:left="164" w:right="163" w:hanging="15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Melakukan</w:t>
                        </w:r>
                        <w:r>
                          <w:rPr>
                            <w:rFonts w:ascii="Calibri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distribusi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Laporan</w:t>
                        </w:r>
                        <w:r>
                          <w:rPr>
                            <w:rFonts w:ascii="Calibri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Keuangan</w:t>
                        </w:r>
                        <w:r>
                          <w:rPr>
                            <w:rFonts w:ascii="Calibri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kepada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3"/>
                          </w:rPr>
                          <w:t>pihak-pihak</w:t>
                        </w:r>
                        <w:r>
                          <w:rPr>
                            <w:rFonts w:ascii="Calibri"/>
                            <w:spacing w:val="-1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3"/>
                          </w:rPr>
                          <w:t>terkait</w:t>
                        </w:r>
                      </w:p>
                    </w:txbxContent>
                  </v:textbox>
                </v:shape>
                <v:shape id="Textbox 79" o:spid="_x0000_s1080" type="#_x0000_t202" style="position:absolute;left:23140;top:51834;width:10128;height:5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" filled="f" strokeweight=".50122mm">
                  <v:textbox inset="0,0,0,0">
                    <w:txbxContent>
                      <w:p w14:paraId="55B725AC" w14:textId="77777777" w:rsidR="00351DE6" w:rsidRDefault="00000000">
                        <w:pPr>
                          <w:spacing w:before="97" w:line="254" w:lineRule="auto"/>
                          <w:ind w:left="213" w:right="211" w:hanging="11"/>
                          <w:jc w:val="center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13"/>
                          </w:rPr>
                          <w:t>ASPACK</w:t>
                        </w:r>
                        <w:r>
                          <w:rPr>
                            <w:rFonts w:ascii="Calibri"/>
                            <w:spacing w:val="-1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3"/>
                          </w:rPr>
                          <w:t>UT Group</w:t>
                        </w:r>
                        <w:r>
                          <w:rPr>
                            <w:rFonts w:ascii="Calibri"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3"/>
                          </w:rPr>
                          <w:t>di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w w:val="105"/>
                            <w:sz w:val="12"/>
                          </w:rPr>
                          <w:t>mapping</w:t>
                        </w:r>
                        <w:r>
                          <w:rPr>
                            <w:rFonts w:ascii="Calibri"/>
                            <w:i/>
                            <w:spacing w:val="-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untuk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dipersiapkan</w:t>
                        </w:r>
                        <w:r>
                          <w:rPr>
                            <w:rFonts w:ascii="Calibri"/>
                            <w:spacing w:val="-1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menjadi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Laporan</w:t>
                        </w:r>
                        <w:r>
                          <w:rPr>
                            <w:rFonts w:ascii="Calibri"/>
                            <w:spacing w:val="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 xml:space="preserve">Keuangan </w:t>
                        </w:r>
                        <w:r>
                          <w:rPr>
                            <w:rFonts w:ascii="Calibri"/>
                            <w:spacing w:val="-5"/>
                            <w:w w:val="105"/>
                            <w:sz w:val="12"/>
                          </w:rPr>
                          <w:t>UT</w:t>
                        </w:r>
                      </w:p>
                    </w:txbxContent>
                  </v:textbox>
                </v:shape>
                <v:shape id="Textbox 80" o:spid="_x0000_s1081" type="#_x0000_t202" style="position:absolute;left:23140;top:43984;width:10128;height:5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" filled="f" strokeweight=".50122mm">
                  <v:textbox inset="0,0,0,0">
                    <w:txbxContent>
                      <w:p w14:paraId="5479B23E" w14:textId="77777777" w:rsidR="00351DE6" w:rsidRDefault="00000000">
                        <w:pPr>
                          <w:spacing w:before="58" w:line="254" w:lineRule="auto"/>
                          <w:ind w:left="179" w:right="187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Melakukan</w:t>
                        </w:r>
                        <w:r>
                          <w:rPr>
                            <w:rFonts w:ascii="Calibri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konsolidasi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laporan keuangan dan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melengkapi</w:t>
                        </w:r>
                        <w:r>
                          <w:rPr>
                            <w:rFonts w:ascii="Calibri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data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penunjang</w:t>
                        </w:r>
                        <w:r>
                          <w:rPr>
                            <w:rFonts w:ascii="Calibri"/>
                            <w:spacing w:val="-1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menjadi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3"/>
                          </w:rPr>
                          <w:t>ASPACK</w:t>
                        </w:r>
                        <w:r>
                          <w:rPr>
                            <w:rFonts w:ascii="Calibri"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3"/>
                          </w:rPr>
                          <w:t>UT Group</w:t>
                        </w:r>
                      </w:p>
                    </w:txbxContent>
                  </v:textbox>
                </v:shape>
                <v:shape id="Textbox 81" o:spid="_x0000_s1082" type="#_x0000_t202" style="position:absolute;left:23140;top:34402;width:10128;height:7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" filled="f" strokeweight=".50122mm">
                  <v:textbox inset="0,0,0,0">
                    <w:txbxContent>
                      <w:p w14:paraId="36E486E7" w14:textId="77777777" w:rsidR="00351DE6" w:rsidRDefault="00000000">
                        <w:pPr>
                          <w:spacing w:before="115" w:line="252" w:lineRule="auto"/>
                          <w:ind w:left="102" w:right="99" w:hanging="9"/>
                          <w:jc w:val="center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Melakukan</w:t>
                        </w:r>
                        <w:r>
                          <w:rPr>
                            <w:rFonts w:ascii="Calibri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pemeriksaan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kembali</w:t>
                        </w:r>
                        <w:r>
                          <w:rPr>
                            <w:rFonts w:ascii="Calibri"/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terhadap</w:t>
                        </w:r>
                        <w:r>
                          <w:rPr>
                            <w:rFonts w:ascii="Calibri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ASPACK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masing-masing</w:t>
                        </w:r>
                        <w:r>
                          <w:rPr>
                            <w:rFonts w:ascii="Calibri"/>
                            <w:spacing w:val="-1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entitas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anak dan entitas</w:t>
                        </w:r>
                        <w:r>
                          <w:rPr>
                            <w:rFonts w:ascii="Calibri"/>
                            <w:spacing w:val="-4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asosiasi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3"/>
                          </w:rPr>
                          <w:t>untuk</w:t>
                        </w:r>
                        <w:r>
                          <w:rPr>
                            <w:rFonts w:ascii="Calibri"/>
                            <w:spacing w:val="-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3"/>
                          </w:rPr>
                          <w:t>kemudian</w:t>
                        </w:r>
                        <w:r>
                          <w:rPr>
                            <w:rFonts w:ascii="Calibri"/>
                            <w:spacing w:val="-1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3"/>
                          </w:rPr>
                          <w:t>disetujui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oleh</w:t>
                        </w:r>
                        <w:r>
                          <w:rPr>
                            <w:rFonts w:ascii="Calibri"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Consol Section Head</w:t>
                        </w:r>
                      </w:p>
                    </w:txbxContent>
                  </v:textbox>
                </v:shape>
                <v:shape id="Textbox 82" o:spid="_x0000_s1083" type="#_x0000_t202" style="position:absolute;left:47661;top:27094;width:8287;height:3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" filled="f" strokeweight=".50122mm">
                  <v:textbox inset="0,0,0,0">
                    <w:txbxContent>
                      <w:p w14:paraId="52CC055F" w14:textId="77777777" w:rsidR="00351DE6" w:rsidRDefault="00000000">
                        <w:pPr>
                          <w:spacing w:before="66" w:line="259" w:lineRule="auto"/>
                          <w:ind w:left="133" w:right="127" w:hanging="8"/>
                          <w:jc w:val="center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2"/>
                          </w:rPr>
                          <w:t>Mengirimkan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ASPACK</w:t>
                        </w:r>
                        <w:r>
                          <w:rPr>
                            <w:rFonts w:ascii="Calibri"/>
                            <w:spacing w:val="-1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masing-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masing</w:t>
                        </w:r>
                        <w:r>
                          <w:rPr>
                            <w:rFonts w:ascii="Calibri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perusahaan</w:t>
                        </w:r>
                      </w:p>
                    </w:txbxContent>
                  </v:textbox>
                </v:shape>
                <v:shape id="Textbox 83" o:spid="_x0000_s1084" type="#_x0000_t202" style="position:absolute;left:23357;top:18703;width:9099;height:4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" filled="f" strokeweight=".50122mm">
                  <v:textbox inset="0,0,0,0">
                    <w:txbxContent>
                      <w:p w14:paraId="5569C120" w14:textId="77777777" w:rsidR="00351DE6" w:rsidRDefault="00000000">
                        <w:pPr>
                          <w:spacing w:before="105" w:line="259" w:lineRule="auto"/>
                          <w:ind w:left="159" w:right="170"/>
                          <w:jc w:val="center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Melakukan</w:t>
                        </w:r>
                        <w:r>
                          <w:rPr>
                            <w:rFonts w:ascii="Calibri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w w:val="105"/>
                            <w:sz w:val="12"/>
                          </w:rPr>
                          <w:t>mapping</w:t>
                        </w:r>
                        <w:r>
                          <w:rPr>
                            <w:rFonts w:ascii="Calibri"/>
                            <w:i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menjadi</w:t>
                        </w:r>
                        <w:r>
                          <w:rPr>
                            <w:rFonts w:ascii="Calibri"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ASPACK</w:t>
                        </w:r>
                        <w:r>
                          <w:rPr>
                            <w:rFonts w:ascii="Calibri"/>
                            <w:spacing w:val="-1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UT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atas CFIS UT</w:t>
                        </w:r>
                      </w:p>
                    </w:txbxContent>
                  </v:textbox>
                </v:shape>
                <v:shape id="Textbox 84" o:spid="_x0000_s1085" type="#_x0000_t202" style="position:absolute;left:893;top:17675;width:13049;height:6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" filled="f" strokeweight=".50122mm">
                  <v:textbox inset="0,0,0,0">
                    <w:txbxContent>
                      <w:p w14:paraId="340F03EF" w14:textId="77777777" w:rsidR="00351DE6" w:rsidRDefault="00000000">
                        <w:pPr>
                          <w:spacing w:before="85" w:line="256" w:lineRule="auto"/>
                          <w:ind w:left="86" w:right="92" w:hanging="7"/>
                          <w:jc w:val="center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13"/>
                          </w:rPr>
                          <w:t>Melakukan input</w:t>
                        </w:r>
                        <w:r>
                          <w:rPr>
                            <w:rFonts w:ascii="Calibri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w w:val="105"/>
                            <w:sz w:val="13"/>
                          </w:rPr>
                          <w:t>adjustment</w:t>
                        </w:r>
                        <w:r>
                          <w:rPr>
                            <w:rFonts w:ascii="Calibri"/>
                            <w:i/>
                            <w:spacing w:val="3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3"/>
                          </w:rPr>
                          <w:t>ke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SAP dan menghasilkan</w:t>
                        </w:r>
                        <w:r>
                          <w:rPr>
                            <w:rFonts w:ascii="Calibri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CFIS</w:t>
                        </w:r>
                        <w:r>
                          <w:rPr>
                            <w:rFonts w:ascii="Calibri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UT</w:t>
                        </w:r>
                        <w:r>
                          <w:rPr>
                            <w:rFonts w:ascii="Calibri"/>
                            <w:spacing w:val="8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serta melakukan</w:t>
                        </w:r>
                        <w:r>
                          <w:rPr>
                            <w:rFonts w:ascii="Calibri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proses konsolidasi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UTCM yang menghasilkan</w:t>
                        </w:r>
                        <w:r>
                          <w:rPr>
                            <w:rFonts w:ascii="Calibri"/>
                            <w:spacing w:val="-4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laporan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keuangan</w:t>
                        </w:r>
                        <w:r>
                          <w:rPr>
                            <w:rFonts w:ascii="Calibri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UTCM</w:t>
                        </w:r>
                      </w:p>
                    </w:txbxContent>
                  </v:textbox>
                </v:shape>
                <v:shape id="Textbox 85" o:spid="_x0000_s1086" type="#_x0000_t202" style="position:absolute;left:1596;top:8093;width:11748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" filled="f" strokeweight=".50122mm">
                  <v:textbox inset="0,0,0,0">
                    <w:txbxContent>
                      <w:p w14:paraId="66A32D58" w14:textId="77777777" w:rsidR="00351DE6" w:rsidRDefault="00351DE6">
                        <w:pPr>
                          <w:spacing w:before="1"/>
                          <w:rPr>
                            <w:rFonts w:ascii="Arial"/>
                            <w:b/>
                            <w:sz w:val="12"/>
                          </w:rPr>
                        </w:pPr>
                      </w:p>
                      <w:p w14:paraId="1D0F6582" w14:textId="77777777" w:rsidR="00351DE6" w:rsidRDefault="00000000">
                        <w:pPr>
                          <w:ind w:left="188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Men-</w:t>
                        </w:r>
                        <w:r>
                          <w:rPr>
                            <w:rFonts w:ascii="Calibri"/>
                            <w:i/>
                            <w:w w:val="105"/>
                            <w:sz w:val="12"/>
                          </w:rPr>
                          <w:t>download</w:t>
                        </w:r>
                        <w:r>
                          <w:rPr>
                            <w:rFonts w:ascii="Calibri"/>
                            <w:i/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TB dari</w:t>
                        </w:r>
                        <w:r>
                          <w:rPr>
                            <w:rFonts w:ascii="Calibri"/>
                            <w:spacing w:val="1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5"/>
                            <w:w w:val="105"/>
                            <w:sz w:val="12"/>
                          </w:rPr>
                          <w:t>SAP</w:t>
                        </w:r>
                      </w:p>
                    </w:txbxContent>
                  </v:textbox>
                </v:shape>
                <v:shape id="Textbox 86" o:spid="_x0000_s1087" type="#_x0000_t202" style="position:absolute;left:47607;top:7551;width:8611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" filled="f" strokeweight=".50122mm">
                  <v:textbox inset="0,0,0,0">
                    <w:txbxContent>
                      <w:p w14:paraId="4833D877" w14:textId="77777777" w:rsidR="00351DE6" w:rsidRDefault="00000000">
                        <w:pPr>
                          <w:spacing w:before="72" w:line="247" w:lineRule="auto"/>
                          <w:ind w:left="165" w:right="161" w:hanging="8"/>
                          <w:jc w:val="center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Mengirimkan</w:t>
                        </w:r>
                        <w:r>
                          <w:rPr>
                            <w:rFonts w:ascii="Calibri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data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3"/>
                          </w:rPr>
                          <w:t>pendukung</w:t>
                        </w:r>
                        <w:r>
                          <w:rPr>
                            <w:rFonts w:ascii="Calibri"/>
                            <w:spacing w:val="-16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3"/>
                          </w:rPr>
                          <w:t>kepada</w:t>
                        </w:r>
                        <w:r>
                          <w:rPr>
                            <w:rFonts w:ascii="Calibri"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Consol</w:t>
                        </w:r>
                        <w:r>
                          <w:rPr>
                            <w:rFonts w:ascii="Calibri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Section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4E42A7" w14:textId="77777777" w:rsidR="00351DE6" w:rsidRDefault="00351DE6">
      <w:pPr>
        <w:pStyle w:val="BodyText"/>
        <w:rPr>
          <w:rFonts w:ascii="Arial"/>
          <w:b/>
          <w:sz w:val="11"/>
        </w:rPr>
        <w:sectPr w:rsidR="00351DE6">
          <w:headerReference w:type="default" r:id="rId27"/>
          <w:footerReference w:type="default" r:id="rId28"/>
          <w:pgSz w:w="11910" w:h="16840"/>
          <w:pgMar w:top="2120" w:right="992" w:bottom="1340" w:left="1133" w:header="713" w:footer="1144" w:gutter="0"/>
          <w:cols w:space="720"/>
        </w:sectPr>
      </w:pPr>
    </w:p>
    <w:p w14:paraId="6C5FC0E1" w14:textId="77777777" w:rsidR="00351DE6" w:rsidRDefault="00000000">
      <w:pPr>
        <w:pStyle w:val="ListParagraph"/>
        <w:numPr>
          <w:ilvl w:val="0"/>
          <w:numId w:val="1"/>
        </w:numPr>
        <w:tabs>
          <w:tab w:val="left" w:pos="751"/>
        </w:tabs>
        <w:spacing w:before="274"/>
        <w:ind w:left="751" w:hanging="444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lastRenderedPageBreak/>
        <w:t>DOKUMEN</w:t>
      </w:r>
      <w:r>
        <w:rPr>
          <w:rFonts w:ascii="Arial"/>
          <w:b/>
          <w:spacing w:val="-15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TERKAIT</w:t>
      </w:r>
    </w:p>
    <w:p w14:paraId="30776B22" w14:textId="77777777" w:rsidR="00351DE6" w:rsidRDefault="00000000">
      <w:pPr>
        <w:pStyle w:val="ListParagraph"/>
        <w:numPr>
          <w:ilvl w:val="1"/>
          <w:numId w:val="1"/>
        </w:numPr>
        <w:tabs>
          <w:tab w:val="left" w:pos="1300"/>
        </w:tabs>
        <w:spacing w:before="161"/>
        <w:ind w:left="1300" w:hanging="633"/>
        <w:rPr>
          <w:rFonts w:ascii="Arial"/>
          <w:i/>
          <w:sz w:val="24"/>
        </w:rPr>
      </w:pPr>
      <w:r>
        <w:rPr>
          <w:rFonts w:ascii="Arial"/>
          <w:i/>
          <w:sz w:val="24"/>
        </w:rPr>
        <w:t>Form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Adjustment</w:t>
      </w:r>
    </w:p>
    <w:p w14:paraId="7055B76A" w14:textId="77777777" w:rsidR="00351DE6" w:rsidRDefault="00351DE6">
      <w:pPr>
        <w:pStyle w:val="BodyText"/>
        <w:spacing w:before="218"/>
        <w:rPr>
          <w:rFonts w:ascii="Arial"/>
          <w:i/>
        </w:rPr>
      </w:pPr>
    </w:p>
    <w:p w14:paraId="236A42F6" w14:textId="77777777" w:rsidR="00351DE6" w:rsidRDefault="00000000">
      <w:pPr>
        <w:pStyle w:val="ListParagraph"/>
        <w:numPr>
          <w:ilvl w:val="0"/>
          <w:numId w:val="1"/>
        </w:numPr>
        <w:tabs>
          <w:tab w:val="left" w:pos="751"/>
        </w:tabs>
        <w:spacing w:before="0"/>
        <w:ind w:left="751" w:hanging="444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>RIWAYAT</w:t>
      </w:r>
      <w:r>
        <w:rPr>
          <w:rFonts w:ascii="Arial"/>
          <w:b/>
          <w:spacing w:val="-6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DOKUMEN</w:t>
      </w:r>
    </w:p>
    <w:p w14:paraId="3E97AF1C" w14:textId="77777777" w:rsidR="00351DE6" w:rsidRDefault="00351DE6">
      <w:pPr>
        <w:pStyle w:val="BodyText"/>
        <w:spacing w:before="11"/>
        <w:rPr>
          <w:rFonts w:ascii="Arial"/>
          <w:b/>
          <w:sz w:val="13"/>
        </w:rPr>
      </w:pPr>
    </w:p>
    <w:tbl>
      <w:tblPr>
        <w:tblW w:w="0" w:type="auto"/>
        <w:tblInd w:w="6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1809"/>
        <w:gridCol w:w="4794"/>
      </w:tblGrid>
      <w:tr w:rsidR="00351DE6" w14:paraId="4200BFA3" w14:textId="77777777">
        <w:trPr>
          <w:trHeight w:val="436"/>
        </w:trPr>
        <w:tc>
          <w:tcPr>
            <w:tcW w:w="1810" w:type="dxa"/>
          </w:tcPr>
          <w:p w14:paraId="5C25938C" w14:textId="77777777" w:rsidR="00351DE6" w:rsidRDefault="00000000">
            <w:pPr>
              <w:pStyle w:val="TableParagraph"/>
              <w:ind w:left="9" w:righ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Revisi</w:t>
            </w:r>
          </w:p>
        </w:tc>
        <w:tc>
          <w:tcPr>
            <w:tcW w:w="1809" w:type="dxa"/>
          </w:tcPr>
          <w:p w14:paraId="289A3B8D" w14:textId="77777777" w:rsidR="00351DE6" w:rsidRDefault="00000000">
            <w:pPr>
              <w:pStyle w:val="TableParagraph"/>
              <w:ind w:left="11" w:righ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Tanggal</w:t>
            </w:r>
          </w:p>
        </w:tc>
        <w:tc>
          <w:tcPr>
            <w:tcW w:w="4794" w:type="dxa"/>
          </w:tcPr>
          <w:p w14:paraId="3FEB53F5" w14:textId="77777777" w:rsidR="00351DE6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Deskripsi</w:t>
            </w:r>
          </w:p>
        </w:tc>
      </w:tr>
      <w:tr w:rsidR="00351DE6" w14:paraId="2539CC6B" w14:textId="77777777">
        <w:trPr>
          <w:trHeight w:val="438"/>
        </w:trPr>
        <w:tc>
          <w:tcPr>
            <w:tcW w:w="1810" w:type="dxa"/>
          </w:tcPr>
          <w:p w14:paraId="31C49DB1" w14:textId="77777777" w:rsidR="00351DE6" w:rsidRDefault="00000000">
            <w:pPr>
              <w:pStyle w:val="TableParagraph"/>
              <w:spacing w:before="2"/>
              <w:ind w:left="9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00</w:t>
            </w:r>
          </w:p>
        </w:tc>
        <w:tc>
          <w:tcPr>
            <w:tcW w:w="1809" w:type="dxa"/>
          </w:tcPr>
          <w:p w14:paraId="5EE26218" w14:textId="77777777" w:rsidR="00351DE6" w:rsidRDefault="00000000">
            <w:pPr>
              <w:pStyle w:val="TableParagraph"/>
              <w:spacing w:before="2"/>
              <w:ind w:left="11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25-05-</w:t>
            </w: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794" w:type="dxa"/>
          </w:tcPr>
          <w:p w14:paraId="2DDA27E8" w14:textId="77777777" w:rsidR="00351DE6" w:rsidRDefault="00000000">
            <w:pPr>
              <w:pStyle w:val="TableParagraph"/>
              <w:spacing w:before="2"/>
              <w:ind w:left="108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SOP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Laporan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Keuangan</w:t>
            </w:r>
          </w:p>
        </w:tc>
      </w:tr>
      <w:tr w:rsidR="00351DE6" w14:paraId="0371FE3F" w14:textId="77777777">
        <w:trPr>
          <w:trHeight w:val="756"/>
        </w:trPr>
        <w:tc>
          <w:tcPr>
            <w:tcW w:w="1810" w:type="dxa"/>
          </w:tcPr>
          <w:p w14:paraId="3563F63F" w14:textId="77777777" w:rsidR="00351DE6" w:rsidRDefault="00000000">
            <w:pPr>
              <w:pStyle w:val="TableParagraph"/>
              <w:ind w:left="9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01</w:t>
            </w:r>
          </w:p>
        </w:tc>
        <w:tc>
          <w:tcPr>
            <w:tcW w:w="1809" w:type="dxa"/>
          </w:tcPr>
          <w:p w14:paraId="56EA8C67" w14:textId="77777777" w:rsidR="00351DE6" w:rsidRDefault="00000000">
            <w:pPr>
              <w:pStyle w:val="TableParagraph"/>
              <w:ind w:left="11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20-11-</w:t>
            </w:r>
            <w:r>
              <w:rPr>
                <w:rFonts w:ascii="Arial MT"/>
                <w:spacing w:val="-4"/>
                <w:sz w:val="24"/>
              </w:rPr>
              <w:t>2024</w:t>
            </w:r>
          </w:p>
        </w:tc>
        <w:tc>
          <w:tcPr>
            <w:tcW w:w="4794" w:type="dxa"/>
          </w:tcPr>
          <w:p w14:paraId="7F192A20" w14:textId="77777777" w:rsidR="00351DE6" w:rsidRDefault="00000000">
            <w:pPr>
              <w:pStyle w:val="TableParagraph"/>
              <w:spacing w:line="276" w:lineRule="auto"/>
              <w:ind w:left="108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Update</w:t>
            </w:r>
            <w:r>
              <w:rPr>
                <w:rFonts w:ascii="Arial MT"/>
                <w:spacing w:val="-1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Pengertian</w:t>
            </w:r>
            <w:r>
              <w:rPr>
                <w:rFonts w:ascii="Arial MT"/>
                <w:spacing w:val="-10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istilah,</w:t>
            </w:r>
            <w:r>
              <w:rPr>
                <w:rFonts w:ascii="Arial MT"/>
                <w:spacing w:val="-10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ketentuan</w:t>
            </w:r>
            <w:r>
              <w:rPr>
                <w:rFonts w:ascii="Arial MT"/>
                <w:spacing w:val="-10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 xml:space="preserve">dan </w:t>
            </w:r>
            <w:r>
              <w:rPr>
                <w:rFonts w:ascii="Arial MT"/>
                <w:spacing w:val="-2"/>
                <w:sz w:val="24"/>
              </w:rPr>
              <w:t>proses</w:t>
            </w:r>
          </w:p>
        </w:tc>
      </w:tr>
    </w:tbl>
    <w:p w14:paraId="47336AA9" w14:textId="77777777" w:rsidR="00027A6D" w:rsidRDefault="00027A6D"/>
    <w:sectPr w:rsidR="00027A6D">
      <w:headerReference w:type="default" r:id="rId29"/>
      <w:footerReference w:type="default" r:id="rId30"/>
      <w:pgSz w:w="11910" w:h="16840"/>
      <w:pgMar w:top="2120" w:right="992" w:bottom="1340" w:left="1133" w:header="713" w:footer="11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30783" w14:textId="77777777" w:rsidR="00A653F9" w:rsidRDefault="00A653F9">
      <w:r>
        <w:separator/>
      </w:r>
    </w:p>
  </w:endnote>
  <w:endnote w:type="continuationSeparator" w:id="0">
    <w:p w14:paraId="12AA2158" w14:textId="77777777" w:rsidR="00A653F9" w:rsidRDefault="00A65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BA2EB" w14:textId="4FB192CD" w:rsidR="00963A32" w:rsidRDefault="00963A3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250432" behindDoc="0" locked="0" layoutInCell="1" allowOverlap="1" wp14:anchorId="6A59A9F2" wp14:editId="68C59E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0380" cy="314325"/>
              <wp:effectExtent l="0" t="0" r="1270" b="0"/>
              <wp:wrapNone/>
              <wp:docPr id="159505124" name="Text Box 71" descr="Document for INTERNAL used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038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3CCE11" w14:textId="69BA392A" w:rsidR="00963A32" w:rsidRPr="00963A32" w:rsidRDefault="00963A32" w:rsidP="00963A3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63A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Document for INTERNAL used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9A9F2" id="_x0000_t202" coordsize="21600,21600" o:spt="202" path="m,l,21600r21600,l21600,xe">
              <v:stroke joinstyle="miter"/>
              <v:path gradientshapeok="t" o:connecttype="rect"/>
            </v:shapetype>
            <v:shape id="Text Box 71" o:spid="_x0000_s1089" type="#_x0000_t202" alt="Document for INTERNAL used only" style="position:absolute;margin-left:0;margin-top:0;width:139.4pt;height:24.75pt;z-index:48725043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" filled="f" stroked="f">
              <v:textbox style="mso-fit-shape-to-text:t" inset="20pt,0,0,15pt">
                <w:txbxContent>
                  <w:p w14:paraId="5A3CCE11" w14:textId="69BA392A" w:rsidR="00963A32" w:rsidRPr="00963A32" w:rsidRDefault="00963A32" w:rsidP="00963A3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63A3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Document for INTERNAL used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2F24" w14:textId="4A67C69F" w:rsidR="00351DE6" w:rsidRDefault="00963A3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1456" behindDoc="0" locked="0" layoutInCell="1" allowOverlap="1" wp14:anchorId="0A3BA892" wp14:editId="6CA37C0E">
              <wp:simplePos x="717550" y="99568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0380" cy="314325"/>
              <wp:effectExtent l="0" t="0" r="1270" b="0"/>
              <wp:wrapNone/>
              <wp:docPr id="959889733" name="Text Box 72" descr="Document for INTERNAL used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038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3733B3" w14:textId="1AC6FF32" w:rsidR="00963A32" w:rsidRPr="00963A32" w:rsidRDefault="00963A32" w:rsidP="00963A3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63A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Document for INTERNAL used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3BA892" id="_x0000_t202" coordsize="21600,21600" o:spt="202" path="m,l,21600r21600,l21600,xe">
              <v:stroke joinstyle="miter"/>
              <v:path gradientshapeok="t" o:connecttype="rect"/>
            </v:shapetype>
            <v:shape id="Text Box 72" o:spid="_x0000_s1090" type="#_x0000_t202" alt="Document for INTERNAL used only" style="position:absolute;margin-left:0;margin-top:0;width:139.4pt;height:24.75pt;z-index:4872514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" filled="f" stroked="f">
              <v:textbox style="mso-fit-shape-to-text:t" inset="20pt,0,0,15pt">
                <w:txbxContent>
                  <w:p w14:paraId="023733B3" w14:textId="1AC6FF32" w:rsidR="00963A32" w:rsidRPr="00963A32" w:rsidRDefault="00963A32" w:rsidP="00963A3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63A3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Document for INTERNAL used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04FBA35F" wp14:editId="44B72DF5">
              <wp:simplePos x="0" y="0"/>
              <wp:positionH relativeFrom="page">
                <wp:posOffset>734872</wp:posOffset>
              </wp:positionH>
              <wp:positionV relativeFrom="page">
                <wp:posOffset>9834067</wp:posOffset>
              </wp:positionV>
              <wp:extent cx="5922010" cy="36385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2201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002"/>
                            <w:gridCol w:w="5829"/>
                            <w:gridCol w:w="1366"/>
                          </w:tblGrid>
                          <w:tr w:rsidR="00351DE6" w14:paraId="23BB9FD9" w14:textId="77777777">
                            <w:trPr>
                              <w:trHeight w:val="553"/>
                            </w:trPr>
                            <w:tc>
                              <w:tcPr>
                                <w:tcW w:w="2002" w:type="dxa"/>
                              </w:tcPr>
                              <w:p w14:paraId="75A34DB9" w14:textId="77777777" w:rsidR="00351DE6" w:rsidRDefault="00000000">
                                <w:pPr>
                                  <w:pStyle w:val="TableParagraph"/>
                                  <w:spacing w:before="119"/>
                                  <w:ind w:left="215"/>
                                  <w:rPr>
                                    <w:b/>
                                    <w:i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</w:rPr>
                                  <w:t>Document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</w:rPr>
                                  <w:t>Level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  <w:spacing w:val="-10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5829" w:type="dxa"/>
                              </w:tcPr>
                              <w:p w14:paraId="14E9BAA8" w14:textId="77777777" w:rsidR="00351DE6" w:rsidRDefault="00000000">
                                <w:pPr>
                                  <w:pStyle w:val="TableParagraph"/>
                                  <w:spacing w:before="118"/>
                                  <w:ind w:left="1348"/>
                                  <w:rPr>
                                    <w:rFonts w:ascii="Arial MT"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 MT"/>
                                    <w:sz w:val="14"/>
                                  </w:rPr>
                                  <w:t>UNCONTROLLED</w:t>
                                </w:r>
                                <w:r>
                                  <w:rPr>
                                    <w:rFonts w:ascii="Arial MT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z w:val="14"/>
                                  </w:rPr>
                                  <w:t>DOCUMENT</w:t>
                                </w:r>
                                <w:r>
                                  <w:rPr>
                                    <w:rFonts w:ascii="Arial MT"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z w:val="14"/>
                                  </w:rPr>
                                  <w:t>WHEN</w:t>
                                </w:r>
                                <w:r>
                                  <w:rPr>
                                    <w:rFonts w:ascii="Arial MT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pacing w:val="-2"/>
                                    <w:sz w:val="14"/>
                                  </w:rPr>
                                  <w:t>PRINTED</w:t>
                                </w:r>
                              </w:p>
                              <w:p w14:paraId="65AA69AA" w14:textId="77777777" w:rsidR="00351DE6" w:rsidRDefault="00000000">
                                <w:pPr>
                                  <w:pStyle w:val="TableParagraph"/>
                                  <w:ind w:left="1252"/>
                                  <w:rPr>
                                    <w:rFonts w:ascii="Arial"/>
                                    <w:b/>
                                    <w:i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DOKUMEN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TIDAK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DIKENDALIKAN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BILA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2"/>
                                    <w:sz w:val="14"/>
                                  </w:rPr>
                                  <w:t>DICETAK</w:t>
                                </w:r>
                              </w:p>
                            </w:tc>
                            <w:tc>
                              <w:tcPr>
                                <w:tcW w:w="1366" w:type="dxa"/>
                              </w:tcPr>
                              <w:p w14:paraId="55A48628" w14:textId="77777777" w:rsidR="00351DE6" w:rsidRDefault="00000000">
                                <w:pPr>
                                  <w:pStyle w:val="TableParagraph"/>
                                  <w:spacing w:before="178"/>
                                  <w:ind w:left="539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Page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of</w:t>
                                </w:r>
                                <w:r>
                                  <w:rPr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t>7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FF01036" w14:textId="77777777" w:rsidR="00351DE6" w:rsidRDefault="00351DE6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FBA35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91" type="#_x0000_t202" style="position:absolute;margin-left:57.85pt;margin-top:774.35pt;width:466.3pt;height:28.6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002"/>
                      <w:gridCol w:w="5829"/>
                      <w:gridCol w:w="1366"/>
                    </w:tblGrid>
                    <w:tr w:rsidR="00351DE6" w14:paraId="23BB9FD9" w14:textId="77777777">
                      <w:trPr>
                        <w:trHeight w:val="553"/>
                      </w:trPr>
                      <w:tc>
                        <w:tcPr>
                          <w:tcW w:w="2002" w:type="dxa"/>
                        </w:tcPr>
                        <w:p w14:paraId="75A34DB9" w14:textId="77777777" w:rsidR="00351DE6" w:rsidRDefault="00000000">
                          <w:pPr>
                            <w:pStyle w:val="TableParagraph"/>
                            <w:spacing w:before="119"/>
                            <w:ind w:left="215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  <w:smallCaps/>
                              <w:color w:val="1F487C"/>
                            </w:rPr>
                            <w:t>Document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</w:rPr>
                            <w:t>Level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  <w:spacing w:val="-10"/>
                            </w:rPr>
                            <w:t>2</w:t>
                          </w:r>
                        </w:p>
                      </w:tc>
                      <w:tc>
                        <w:tcPr>
                          <w:tcW w:w="5829" w:type="dxa"/>
                        </w:tcPr>
                        <w:p w14:paraId="14E9BAA8" w14:textId="77777777" w:rsidR="00351DE6" w:rsidRDefault="00000000">
                          <w:pPr>
                            <w:pStyle w:val="TableParagraph"/>
                            <w:spacing w:before="118"/>
                            <w:ind w:left="1348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sz w:val="14"/>
                            </w:rPr>
                            <w:t>UNCONTROLLED</w:t>
                          </w:r>
                          <w:r>
                            <w:rPr>
                              <w:rFonts w:ascii="Arial MT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DOCUMENT</w:t>
                          </w:r>
                          <w:r>
                            <w:rPr>
                              <w:rFonts w:ascii="Arial MT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WHEN</w:t>
                          </w:r>
                          <w:r>
                            <w:rPr>
                              <w:rFonts w:ascii="Arial MT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>PRINTED</w:t>
                          </w:r>
                        </w:p>
                        <w:p w14:paraId="65AA69AA" w14:textId="77777777" w:rsidR="00351DE6" w:rsidRDefault="00000000">
                          <w:pPr>
                            <w:pStyle w:val="TableParagraph"/>
                            <w:ind w:left="1252"/>
                            <w:rPr>
                              <w:rFonts w:asci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DOKUMEN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TIDAK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DIKENDALIKAN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BILA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2"/>
                              <w:sz w:val="14"/>
                            </w:rPr>
                            <w:t>DICETAK</w:t>
                          </w:r>
                        </w:p>
                      </w:tc>
                      <w:tc>
                        <w:tcPr>
                          <w:tcW w:w="1366" w:type="dxa"/>
                        </w:tcPr>
                        <w:p w14:paraId="55A48628" w14:textId="77777777" w:rsidR="00351DE6" w:rsidRDefault="00000000">
                          <w:pPr>
                            <w:pStyle w:val="TableParagraph"/>
                            <w:spacing w:before="178"/>
                            <w:ind w:left="539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FF01036" w14:textId="77777777" w:rsidR="00351DE6" w:rsidRDefault="00351DE6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5D1D5" w14:textId="6941F450" w:rsidR="00963A32" w:rsidRDefault="00963A3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249408" behindDoc="0" locked="0" layoutInCell="1" allowOverlap="1" wp14:anchorId="2246A085" wp14:editId="4B0D81A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0380" cy="314325"/>
              <wp:effectExtent l="0" t="0" r="1270" b="0"/>
              <wp:wrapNone/>
              <wp:docPr id="488517312" name="Text Box 70" descr="Document for INTERNAL used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038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9C5FE7" w14:textId="6F17E985" w:rsidR="00963A32" w:rsidRPr="00963A32" w:rsidRDefault="00963A32" w:rsidP="00963A3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63A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Document for INTERNAL used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46A085" id="_x0000_t202" coordsize="21600,21600" o:spt="202" path="m,l,21600r21600,l21600,xe">
              <v:stroke joinstyle="miter"/>
              <v:path gradientshapeok="t" o:connecttype="rect"/>
            </v:shapetype>
            <v:shape id="Text Box 70" o:spid="_x0000_s1092" type="#_x0000_t202" alt="Document for INTERNAL used only" style="position:absolute;margin-left:0;margin-top:0;width:139.4pt;height:24.75pt;z-index:48724940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" filled="f" stroked="f">
              <v:textbox style="mso-fit-shape-to-text:t" inset="20pt,0,0,15pt">
                <w:txbxContent>
                  <w:p w14:paraId="299C5FE7" w14:textId="6F17E985" w:rsidR="00963A32" w:rsidRPr="00963A32" w:rsidRDefault="00963A32" w:rsidP="00963A3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63A3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Document for INTERNAL used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7767" w14:textId="2C3027E0" w:rsidR="00351DE6" w:rsidRDefault="00963A3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2480" behindDoc="0" locked="0" layoutInCell="1" allowOverlap="1" wp14:anchorId="4E768AC0" wp14:editId="23CF1B6C">
              <wp:simplePos x="720090" y="9959340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0380" cy="314325"/>
              <wp:effectExtent l="0" t="0" r="1270" b="0"/>
              <wp:wrapNone/>
              <wp:docPr id="1008062812" name="Text Box 73" descr="Document for INTERNAL used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038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9233A6" w14:textId="79D45B24" w:rsidR="00963A32" w:rsidRPr="00963A32" w:rsidRDefault="00963A32" w:rsidP="00963A3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63A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Document for INTERNAL used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768AC0" id="_x0000_t202" coordsize="21600,21600" o:spt="202" path="m,l,21600r21600,l21600,xe">
              <v:stroke joinstyle="miter"/>
              <v:path gradientshapeok="t" o:connecttype="rect"/>
            </v:shapetype>
            <v:shape id="Text Box 73" o:spid="_x0000_s1094" type="#_x0000_t202" alt="Document for INTERNAL used only" style="position:absolute;margin-left:0;margin-top:0;width:139.4pt;height:24.75pt;z-index:48725248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" filled="f" stroked="f">
              <v:textbox style="mso-fit-shape-to-text:t" inset="20pt,0,0,15pt">
                <w:txbxContent>
                  <w:p w14:paraId="6E9233A6" w14:textId="79D45B24" w:rsidR="00963A32" w:rsidRPr="00963A32" w:rsidRDefault="00963A32" w:rsidP="00963A3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63A3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Document for INTERNAL used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15731712" behindDoc="0" locked="0" layoutInCell="1" allowOverlap="1" wp14:anchorId="05A92788" wp14:editId="455E3551">
              <wp:simplePos x="0" y="0"/>
              <wp:positionH relativeFrom="page">
                <wp:posOffset>734872</wp:posOffset>
              </wp:positionH>
              <wp:positionV relativeFrom="page">
                <wp:posOffset>9834067</wp:posOffset>
              </wp:positionV>
              <wp:extent cx="5922010" cy="36385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2201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002"/>
                            <w:gridCol w:w="5829"/>
                            <w:gridCol w:w="1366"/>
                          </w:tblGrid>
                          <w:tr w:rsidR="00351DE6" w14:paraId="51AD0C8C" w14:textId="77777777">
                            <w:trPr>
                              <w:trHeight w:val="553"/>
                            </w:trPr>
                            <w:tc>
                              <w:tcPr>
                                <w:tcW w:w="2002" w:type="dxa"/>
                              </w:tcPr>
                              <w:p w14:paraId="085544E9" w14:textId="77777777" w:rsidR="00351DE6" w:rsidRDefault="00000000">
                                <w:pPr>
                                  <w:pStyle w:val="TableParagraph"/>
                                  <w:spacing w:before="119"/>
                                  <w:ind w:left="215"/>
                                  <w:rPr>
                                    <w:b/>
                                    <w:i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</w:rPr>
                                  <w:t>Document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</w:rPr>
                                  <w:t>Level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  <w:spacing w:val="-10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5829" w:type="dxa"/>
                              </w:tcPr>
                              <w:p w14:paraId="4A4145AF" w14:textId="77777777" w:rsidR="00351DE6" w:rsidRDefault="00000000">
                                <w:pPr>
                                  <w:pStyle w:val="TableParagraph"/>
                                  <w:spacing w:before="118"/>
                                  <w:ind w:left="1348"/>
                                  <w:rPr>
                                    <w:rFonts w:ascii="Arial MT"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 MT"/>
                                    <w:sz w:val="14"/>
                                  </w:rPr>
                                  <w:t>UNCONTROLLED</w:t>
                                </w:r>
                                <w:r>
                                  <w:rPr>
                                    <w:rFonts w:ascii="Arial MT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z w:val="14"/>
                                  </w:rPr>
                                  <w:t>DOCUMENT</w:t>
                                </w:r>
                                <w:r>
                                  <w:rPr>
                                    <w:rFonts w:ascii="Arial MT"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z w:val="14"/>
                                  </w:rPr>
                                  <w:t>WHEN</w:t>
                                </w:r>
                                <w:r>
                                  <w:rPr>
                                    <w:rFonts w:ascii="Arial MT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pacing w:val="-2"/>
                                    <w:sz w:val="14"/>
                                  </w:rPr>
                                  <w:t>PRINTED</w:t>
                                </w:r>
                              </w:p>
                              <w:p w14:paraId="451B1667" w14:textId="77777777" w:rsidR="00351DE6" w:rsidRDefault="00000000">
                                <w:pPr>
                                  <w:pStyle w:val="TableParagraph"/>
                                  <w:ind w:left="1252"/>
                                  <w:rPr>
                                    <w:rFonts w:ascii="Arial"/>
                                    <w:b/>
                                    <w:i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DOKUMEN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TIDAK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DIKENDALIKAN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BILA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2"/>
                                    <w:sz w:val="14"/>
                                  </w:rPr>
                                  <w:t>DICETAK</w:t>
                                </w:r>
                              </w:p>
                            </w:tc>
                            <w:tc>
                              <w:tcPr>
                                <w:tcW w:w="1366" w:type="dxa"/>
                              </w:tcPr>
                              <w:p w14:paraId="3B37405D" w14:textId="77777777" w:rsidR="00351DE6" w:rsidRDefault="00000000">
                                <w:pPr>
                                  <w:pStyle w:val="TableParagraph"/>
                                  <w:spacing w:before="178"/>
                                  <w:ind w:left="539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Page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of</w:t>
                                </w:r>
                                <w:r>
                                  <w:rPr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t>7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76C72BC0" w14:textId="77777777" w:rsidR="00351DE6" w:rsidRDefault="00351DE6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A92788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95" type="#_x0000_t202" style="position:absolute;margin-left:57.85pt;margin-top:774.35pt;width:466.3pt;height:28.6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002"/>
                      <w:gridCol w:w="5829"/>
                      <w:gridCol w:w="1366"/>
                    </w:tblGrid>
                    <w:tr w:rsidR="00351DE6" w14:paraId="51AD0C8C" w14:textId="77777777">
                      <w:trPr>
                        <w:trHeight w:val="553"/>
                      </w:trPr>
                      <w:tc>
                        <w:tcPr>
                          <w:tcW w:w="2002" w:type="dxa"/>
                        </w:tcPr>
                        <w:p w14:paraId="085544E9" w14:textId="77777777" w:rsidR="00351DE6" w:rsidRDefault="00000000">
                          <w:pPr>
                            <w:pStyle w:val="TableParagraph"/>
                            <w:spacing w:before="119"/>
                            <w:ind w:left="215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  <w:smallCaps/>
                              <w:color w:val="1F487C"/>
                            </w:rPr>
                            <w:t>Document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</w:rPr>
                            <w:t>Level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  <w:spacing w:val="-10"/>
                            </w:rPr>
                            <w:t>2</w:t>
                          </w:r>
                        </w:p>
                      </w:tc>
                      <w:tc>
                        <w:tcPr>
                          <w:tcW w:w="5829" w:type="dxa"/>
                        </w:tcPr>
                        <w:p w14:paraId="4A4145AF" w14:textId="77777777" w:rsidR="00351DE6" w:rsidRDefault="00000000">
                          <w:pPr>
                            <w:pStyle w:val="TableParagraph"/>
                            <w:spacing w:before="118"/>
                            <w:ind w:left="1348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sz w:val="14"/>
                            </w:rPr>
                            <w:t>UNCONTROLLED</w:t>
                          </w:r>
                          <w:r>
                            <w:rPr>
                              <w:rFonts w:ascii="Arial MT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DOCUMENT</w:t>
                          </w:r>
                          <w:r>
                            <w:rPr>
                              <w:rFonts w:ascii="Arial MT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WHEN</w:t>
                          </w:r>
                          <w:r>
                            <w:rPr>
                              <w:rFonts w:ascii="Arial MT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>PRINTED</w:t>
                          </w:r>
                        </w:p>
                        <w:p w14:paraId="451B1667" w14:textId="77777777" w:rsidR="00351DE6" w:rsidRDefault="00000000">
                          <w:pPr>
                            <w:pStyle w:val="TableParagraph"/>
                            <w:ind w:left="1252"/>
                            <w:rPr>
                              <w:rFonts w:asci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DOKUMEN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TIDAK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DIKENDALIKAN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BILA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2"/>
                              <w:sz w:val="14"/>
                            </w:rPr>
                            <w:t>DICETAK</w:t>
                          </w:r>
                        </w:p>
                      </w:tc>
                      <w:tc>
                        <w:tcPr>
                          <w:tcW w:w="1366" w:type="dxa"/>
                        </w:tcPr>
                        <w:p w14:paraId="3B37405D" w14:textId="77777777" w:rsidR="00351DE6" w:rsidRDefault="00000000">
                          <w:pPr>
                            <w:pStyle w:val="TableParagraph"/>
                            <w:spacing w:before="178"/>
                            <w:ind w:left="539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2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76C72BC0" w14:textId="77777777" w:rsidR="00351DE6" w:rsidRDefault="00351DE6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C0077" w14:textId="68BD3947" w:rsidR="00351DE6" w:rsidRDefault="00963A3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3504" behindDoc="0" locked="0" layoutInCell="1" allowOverlap="1" wp14:anchorId="3E4B430B" wp14:editId="42748A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0380" cy="314325"/>
              <wp:effectExtent l="0" t="0" r="1270" b="0"/>
              <wp:wrapNone/>
              <wp:docPr id="710971957" name="Text Box 74" descr="Document for INTERNAL used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038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02652B" w14:textId="3DF010C4" w:rsidR="00963A32" w:rsidRPr="00963A32" w:rsidRDefault="00963A32" w:rsidP="00963A3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63A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Document for INTERNAL used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4B430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97" type="#_x0000_t202" alt="Document for INTERNAL used only" style="position:absolute;margin-left:0;margin-top:0;width:139.4pt;height:24.75pt;z-index:4872535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" filled="f" stroked="f">
              <v:textbox style="mso-fit-shape-to-text:t" inset="20pt,0,0,15pt">
                <w:txbxContent>
                  <w:p w14:paraId="7302652B" w14:textId="3DF010C4" w:rsidR="00963A32" w:rsidRPr="00963A32" w:rsidRDefault="00963A32" w:rsidP="00963A3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63A3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Document for INTERNAL used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15732736" behindDoc="0" locked="0" layoutInCell="1" allowOverlap="1" wp14:anchorId="39D0376C" wp14:editId="03EB0F8B">
              <wp:simplePos x="0" y="0"/>
              <wp:positionH relativeFrom="page">
                <wp:posOffset>734872</wp:posOffset>
              </wp:positionH>
              <wp:positionV relativeFrom="page">
                <wp:posOffset>9834067</wp:posOffset>
              </wp:positionV>
              <wp:extent cx="5922010" cy="36385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2201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002"/>
                            <w:gridCol w:w="5829"/>
                            <w:gridCol w:w="1366"/>
                          </w:tblGrid>
                          <w:tr w:rsidR="00351DE6" w14:paraId="7353EE80" w14:textId="77777777">
                            <w:trPr>
                              <w:trHeight w:val="553"/>
                            </w:trPr>
                            <w:tc>
                              <w:tcPr>
                                <w:tcW w:w="2002" w:type="dxa"/>
                              </w:tcPr>
                              <w:p w14:paraId="1CD7B2FA" w14:textId="77777777" w:rsidR="00351DE6" w:rsidRDefault="00000000">
                                <w:pPr>
                                  <w:pStyle w:val="TableParagraph"/>
                                  <w:spacing w:before="119"/>
                                  <w:ind w:left="215"/>
                                  <w:rPr>
                                    <w:b/>
                                    <w:i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</w:rPr>
                                  <w:t>Document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</w:rPr>
                                  <w:t>Level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  <w:spacing w:val="-10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5829" w:type="dxa"/>
                              </w:tcPr>
                              <w:p w14:paraId="19F9E515" w14:textId="77777777" w:rsidR="00351DE6" w:rsidRDefault="00000000">
                                <w:pPr>
                                  <w:pStyle w:val="TableParagraph"/>
                                  <w:spacing w:before="118"/>
                                  <w:ind w:left="1348"/>
                                  <w:rPr>
                                    <w:rFonts w:ascii="Arial MT"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 MT"/>
                                    <w:sz w:val="14"/>
                                  </w:rPr>
                                  <w:t>UNCONTROLLED</w:t>
                                </w:r>
                                <w:r>
                                  <w:rPr>
                                    <w:rFonts w:ascii="Arial MT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z w:val="14"/>
                                  </w:rPr>
                                  <w:t>DOCUMENT</w:t>
                                </w:r>
                                <w:r>
                                  <w:rPr>
                                    <w:rFonts w:ascii="Arial MT"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z w:val="14"/>
                                  </w:rPr>
                                  <w:t>WHEN</w:t>
                                </w:r>
                                <w:r>
                                  <w:rPr>
                                    <w:rFonts w:ascii="Arial MT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pacing w:val="-2"/>
                                    <w:sz w:val="14"/>
                                  </w:rPr>
                                  <w:t>PRINTED</w:t>
                                </w:r>
                              </w:p>
                              <w:p w14:paraId="22D61C50" w14:textId="77777777" w:rsidR="00351DE6" w:rsidRDefault="00000000">
                                <w:pPr>
                                  <w:pStyle w:val="TableParagraph"/>
                                  <w:ind w:left="1252"/>
                                  <w:rPr>
                                    <w:rFonts w:ascii="Arial"/>
                                    <w:b/>
                                    <w:i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DOKUMEN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TIDAK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DIKENDALIKAN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BILA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2"/>
                                    <w:sz w:val="14"/>
                                  </w:rPr>
                                  <w:t>DICETAK</w:t>
                                </w:r>
                              </w:p>
                            </w:tc>
                            <w:tc>
                              <w:tcPr>
                                <w:tcW w:w="1366" w:type="dxa"/>
                              </w:tcPr>
                              <w:p w14:paraId="0B09000F" w14:textId="77777777" w:rsidR="00351DE6" w:rsidRDefault="00000000">
                                <w:pPr>
                                  <w:pStyle w:val="TableParagraph"/>
                                  <w:spacing w:before="178"/>
                                  <w:ind w:left="539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Page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of</w:t>
                                </w:r>
                                <w:r>
                                  <w:rPr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t>7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75F1A766" w14:textId="77777777" w:rsidR="00351DE6" w:rsidRDefault="00351DE6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0376C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98" type="#_x0000_t202" style="position:absolute;margin-left:57.85pt;margin-top:774.35pt;width:466.3pt;height:28.6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002"/>
                      <w:gridCol w:w="5829"/>
                      <w:gridCol w:w="1366"/>
                    </w:tblGrid>
                    <w:tr w:rsidR="00351DE6" w14:paraId="7353EE80" w14:textId="77777777">
                      <w:trPr>
                        <w:trHeight w:val="553"/>
                      </w:trPr>
                      <w:tc>
                        <w:tcPr>
                          <w:tcW w:w="2002" w:type="dxa"/>
                        </w:tcPr>
                        <w:p w14:paraId="1CD7B2FA" w14:textId="77777777" w:rsidR="00351DE6" w:rsidRDefault="00000000">
                          <w:pPr>
                            <w:pStyle w:val="TableParagraph"/>
                            <w:spacing w:before="119"/>
                            <w:ind w:left="215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  <w:smallCaps/>
                              <w:color w:val="1F487C"/>
                            </w:rPr>
                            <w:t>Document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</w:rPr>
                            <w:t>Level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  <w:spacing w:val="-10"/>
                            </w:rPr>
                            <w:t>2</w:t>
                          </w:r>
                        </w:p>
                      </w:tc>
                      <w:tc>
                        <w:tcPr>
                          <w:tcW w:w="5829" w:type="dxa"/>
                        </w:tcPr>
                        <w:p w14:paraId="19F9E515" w14:textId="77777777" w:rsidR="00351DE6" w:rsidRDefault="00000000">
                          <w:pPr>
                            <w:pStyle w:val="TableParagraph"/>
                            <w:spacing w:before="118"/>
                            <w:ind w:left="1348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sz w:val="14"/>
                            </w:rPr>
                            <w:t>UNCONTROLLED</w:t>
                          </w:r>
                          <w:r>
                            <w:rPr>
                              <w:rFonts w:ascii="Arial MT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DOCUMENT</w:t>
                          </w:r>
                          <w:r>
                            <w:rPr>
                              <w:rFonts w:ascii="Arial MT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WHEN</w:t>
                          </w:r>
                          <w:r>
                            <w:rPr>
                              <w:rFonts w:ascii="Arial MT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>PRINTED</w:t>
                          </w:r>
                        </w:p>
                        <w:p w14:paraId="22D61C50" w14:textId="77777777" w:rsidR="00351DE6" w:rsidRDefault="00000000">
                          <w:pPr>
                            <w:pStyle w:val="TableParagraph"/>
                            <w:ind w:left="1252"/>
                            <w:rPr>
                              <w:rFonts w:asci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DOKUMEN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TIDAK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DIKENDALIKAN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BILA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2"/>
                              <w:sz w:val="14"/>
                            </w:rPr>
                            <w:t>DICETAK</w:t>
                          </w:r>
                        </w:p>
                      </w:tc>
                      <w:tc>
                        <w:tcPr>
                          <w:tcW w:w="1366" w:type="dxa"/>
                        </w:tcPr>
                        <w:p w14:paraId="0B09000F" w14:textId="77777777" w:rsidR="00351DE6" w:rsidRDefault="00000000">
                          <w:pPr>
                            <w:pStyle w:val="TableParagraph"/>
                            <w:spacing w:before="178"/>
                            <w:ind w:left="539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3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75F1A766" w14:textId="77777777" w:rsidR="00351DE6" w:rsidRDefault="00351DE6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DAE0D" w14:textId="6DB135F2" w:rsidR="00351DE6" w:rsidRDefault="00963A3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4528" behindDoc="0" locked="0" layoutInCell="1" allowOverlap="1" wp14:anchorId="426F71C9" wp14:editId="2D0D9D5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0380" cy="314325"/>
              <wp:effectExtent l="0" t="0" r="1270" b="0"/>
              <wp:wrapNone/>
              <wp:docPr id="678727149" name="Text Box 75" descr="Document for INTERNAL used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038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71DAC2" w14:textId="13E25132" w:rsidR="00963A32" w:rsidRPr="00963A32" w:rsidRDefault="00963A32" w:rsidP="00963A3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63A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Document for INTERNAL used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6F71C9" id="_x0000_t202" coordsize="21600,21600" o:spt="202" path="m,l,21600r21600,l21600,xe">
              <v:stroke joinstyle="miter"/>
              <v:path gradientshapeok="t" o:connecttype="rect"/>
            </v:shapetype>
            <v:shape id="Text Box 75" o:spid="_x0000_s1100" type="#_x0000_t202" alt="Document for INTERNAL used only" style="position:absolute;margin-left:0;margin-top:0;width:139.4pt;height:24.75pt;z-index:4872545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" filled="f" stroked="f">
              <v:textbox style="mso-fit-shape-to-text:t" inset="20pt,0,0,15pt">
                <w:txbxContent>
                  <w:p w14:paraId="7D71DAC2" w14:textId="13E25132" w:rsidR="00963A32" w:rsidRPr="00963A32" w:rsidRDefault="00963A32" w:rsidP="00963A3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63A3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Document for INTERNAL used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15733760" behindDoc="0" locked="0" layoutInCell="1" allowOverlap="1" wp14:anchorId="4E817F10" wp14:editId="58F45623">
              <wp:simplePos x="0" y="0"/>
              <wp:positionH relativeFrom="page">
                <wp:posOffset>734872</wp:posOffset>
              </wp:positionH>
              <wp:positionV relativeFrom="page">
                <wp:posOffset>9834067</wp:posOffset>
              </wp:positionV>
              <wp:extent cx="5922010" cy="363855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2201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002"/>
                            <w:gridCol w:w="5829"/>
                            <w:gridCol w:w="1366"/>
                          </w:tblGrid>
                          <w:tr w:rsidR="00351DE6" w14:paraId="5009D8A5" w14:textId="77777777">
                            <w:trPr>
                              <w:trHeight w:val="553"/>
                            </w:trPr>
                            <w:tc>
                              <w:tcPr>
                                <w:tcW w:w="2002" w:type="dxa"/>
                              </w:tcPr>
                              <w:p w14:paraId="35536C8D" w14:textId="77777777" w:rsidR="00351DE6" w:rsidRDefault="00000000">
                                <w:pPr>
                                  <w:pStyle w:val="TableParagraph"/>
                                  <w:spacing w:before="119"/>
                                  <w:ind w:left="215"/>
                                  <w:rPr>
                                    <w:b/>
                                    <w:i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</w:rPr>
                                  <w:t>Document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</w:rPr>
                                  <w:t>Level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  <w:spacing w:val="-10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5829" w:type="dxa"/>
                              </w:tcPr>
                              <w:p w14:paraId="5C783AA8" w14:textId="77777777" w:rsidR="00351DE6" w:rsidRDefault="00000000">
                                <w:pPr>
                                  <w:pStyle w:val="TableParagraph"/>
                                  <w:spacing w:before="118"/>
                                  <w:ind w:left="1348"/>
                                  <w:rPr>
                                    <w:rFonts w:ascii="Arial MT"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 MT"/>
                                    <w:sz w:val="14"/>
                                  </w:rPr>
                                  <w:t>UNCONTROLLED</w:t>
                                </w:r>
                                <w:r>
                                  <w:rPr>
                                    <w:rFonts w:ascii="Arial MT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z w:val="14"/>
                                  </w:rPr>
                                  <w:t>DOCUMENT</w:t>
                                </w:r>
                                <w:r>
                                  <w:rPr>
                                    <w:rFonts w:ascii="Arial MT"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z w:val="14"/>
                                  </w:rPr>
                                  <w:t>WHEN</w:t>
                                </w:r>
                                <w:r>
                                  <w:rPr>
                                    <w:rFonts w:ascii="Arial MT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pacing w:val="-2"/>
                                    <w:sz w:val="14"/>
                                  </w:rPr>
                                  <w:t>PRINTED</w:t>
                                </w:r>
                              </w:p>
                              <w:p w14:paraId="0B6F2C48" w14:textId="77777777" w:rsidR="00351DE6" w:rsidRDefault="00000000">
                                <w:pPr>
                                  <w:pStyle w:val="TableParagraph"/>
                                  <w:ind w:left="1252"/>
                                  <w:rPr>
                                    <w:rFonts w:ascii="Arial"/>
                                    <w:b/>
                                    <w:i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DOKUMEN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TIDAK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DIKENDALIKAN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BILA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2"/>
                                    <w:sz w:val="14"/>
                                  </w:rPr>
                                  <w:t>DICETAK</w:t>
                                </w:r>
                              </w:p>
                            </w:tc>
                            <w:tc>
                              <w:tcPr>
                                <w:tcW w:w="1366" w:type="dxa"/>
                              </w:tcPr>
                              <w:p w14:paraId="43027330" w14:textId="77777777" w:rsidR="00351DE6" w:rsidRDefault="00000000">
                                <w:pPr>
                                  <w:pStyle w:val="TableParagraph"/>
                                  <w:spacing w:before="178"/>
                                  <w:ind w:left="539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Page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of</w:t>
                                </w:r>
                                <w:r>
                                  <w:rPr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t>7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24C91479" w14:textId="77777777" w:rsidR="00351DE6" w:rsidRDefault="00351DE6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817F10" id="_x0000_t202" coordsize="21600,21600" o:spt="202" path="m,l,21600r21600,l21600,xe">
              <v:stroke joinstyle="miter"/>
              <v:path gradientshapeok="t" o:connecttype="rect"/>
            </v:shapetype>
            <v:shape id="Textbox 34" o:spid="_x0000_s1101" type="#_x0000_t202" style="position:absolute;margin-left:57.85pt;margin-top:774.35pt;width:466.3pt;height:28.6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002"/>
                      <w:gridCol w:w="5829"/>
                      <w:gridCol w:w="1366"/>
                    </w:tblGrid>
                    <w:tr w:rsidR="00351DE6" w14:paraId="5009D8A5" w14:textId="77777777">
                      <w:trPr>
                        <w:trHeight w:val="553"/>
                      </w:trPr>
                      <w:tc>
                        <w:tcPr>
                          <w:tcW w:w="2002" w:type="dxa"/>
                        </w:tcPr>
                        <w:p w14:paraId="35536C8D" w14:textId="77777777" w:rsidR="00351DE6" w:rsidRDefault="00000000">
                          <w:pPr>
                            <w:pStyle w:val="TableParagraph"/>
                            <w:spacing w:before="119"/>
                            <w:ind w:left="215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  <w:smallCaps/>
                              <w:color w:val="1F487C"/>
                            </w:rPr>
                            <w:t>Document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</w:rPr>
                            <w:t>Level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  <w:spacing w:val="-10"/>
                            </w:rPr>
                            <w:t>2</w:t>
                          </w:r>
                        </w:p>
                      </w:tc>
                      <w:tc>
                        <w:tcPr>
                          <w:tcW w:w="5829" w:type="dxa"/>
                        </w:tcPr>
                        <w:p w14:paraId="5C783AA8" w14:textId="77777777" w:rsidR="00351DE6" w:rsidRDefault="00000000">
                          <w:pPr>
                            <w:pStyle w:val="TableParagraph"/>
                            <w:spacing w:before="118"/>
                            <w:ind w:left="1348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sz w:val="14"/>
                            </w:rPr>
                            <w:t>UNCONTROLLED</w:t>
                          </w:r>
                          <w:r>
                            <w:rPr>
                              <w:rFonts w:ascii="Arial MT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DOCUMENT</w:t>
                          </w:r>
                          <w:r>
                            <w:rPr>
                              <w:rFonts w:ascii="Arial MT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WHEN</w:t>
                          </w:r>
                          <w:r>
                            <w:rPr>
                              <w:rFonts w:ascii="Arial MT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>PRINTED</w:t>
                          </w:r>
                        </w:p>
                        <w:p w14:paraId="0B6F2C48" w14:textId="77777777" w:rsidR="00351DE6" w:rsidRDefault="00000000">
                          <w:pPr>
                            <w:pStyle w:val="TableParagraph"/>
                            <w:ind w:left="1252"/>
                            <w:rPr>
                              <w:rFonts w:asci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DOKUMEN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TIDAK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DIKENDALIKAN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BILA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2"/>
                              <w:sz w:val="14"/>
                            </w:rPr>
                            <w:t>DICETAK</w:t>
                          </w:r>
                        </w:p>
                      </w:tc>
                      <w:tc>
                        <w:tcPr>
                          <w:tcW w:w="1366" w:type="dxa"/>
                        </w:tcPr>
                        <w:p w14:paraId="43027330" w14:textId="77777777" w:rsidR="00351DE6" w:rsidRDefault="00000000">
                          <w:pPr>
                            <w:pStyle w:val="TableParagraph"/>
                            <w:spacing w:before="178"/>
                            <w:ind w:left="539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4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24C91479" w14:textId="77777777" w:rsidR="00351DE6" w:rsidRDefault="00351DE6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E9C10" w14:textId="4597D783" w:rsidR="00351DE6" w:rsidRDefault="00963A3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5552" behindDoc="0" locked="0" layoutInCell="1" allowOverlap="1" wp14:anchorId="6D339707" wp14:editId="4FA12E6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0380" cy="314325"/>
              <wp:effectExtent l="0" t="0" r="1270" b="0"/>
              <wp:wrapNone/>
              <wp:docPr id="52476370" name="Text Box 76" descr="Document for INTERNAL used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038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C75D31" w14:textId="6F4ECF2E" w:rsidR="00963A32" w:rsidRPr="00963A32" w:rsidRDefault="00963A32" w:rsidP="00963A3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63A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Document for INTERNAL used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339707" id="_x0000_t202" coordsize="21600,21600" o:spt="202" path="m,l,21600r21600,l21600,xe">
              <v:stroke joinstyle="miter"/>
              <v:path gradientshapeok="t" o:connecttype="rect"/>
            </v:shapetype>
            <v:shape id="Text Box 76" o:spid="_x0000_s1103" type="#_x0000_t202" alt="Document for INTERNAL used only" style="position:absolute;margin-left:0;margin-top:0;width:139.4pt;height:24.75pt;z-index:4872555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" filled="f" stroked="f">
              <v:textbox style="mso-fit-shape-to-text:t" inset="20pt,0,0,15pt">
                <w:txbxContent>
                  <w:p w14:paraId="04C75D31" w14:textId="6F4ECF2E" w:rsidR="00963A32" w:rsidRPr="00963A32" w:rsidRDefault="00963A32" w:rsidP="00963A3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63A3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Document for INTERNAL used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15734784" behindDoc="0" locked="0" layoutInCell="1" allowOverlap="1" wp14:anchorId="69DA483B" wp14:editId="761200C2">
              <wp:simplePos x="0" y="0"/>
              <wp:positionH relativeFrom="page">
                <wp:posOffset>734872</wp:posOffset>
              </wp:positionH>
              <wp:positionV relativeFrom="page">
                <wp:posOffset>9834067</wp:posOffset>
              </wp:positionV>
              <wp:extent cx="5922010" cy="36385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2201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002"/>
                            <w:gridCol w:w="5829"/>
                            <w:gridCol w:w="1366"/>
                          </w:tblGrid>
                          <w:tr w:rsidR="00351DE6" w14:paraId="411E1268" w14:textId="77777777">
                            <w:trPr>
                              <w:trHeight w:val="553"/>
                            </w:trPr>
                            <w:tc>
                              <w:tcPr>
                                <w:tcW w:w="2002" w:type="dxa"/>
                              </w:tcPr>
                              <w:p w14:paraId="30408548" w14:textId="77777777" w:rsidR="00351DE6" w:rsidRDefault="00000000">
                                <w:pPr>
                                  <w:pStyle w:val="TableParagraph"/>
                                  <w:spacing w:before="119"/>
                                  <w:ind w:left="215"/>
                                  <w:rPr>
                                    <w:b/>
                                    <w:i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</w:rPr>
                                  <w:t>Document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</w:rPr>
                                  <w:t>Level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  <w:spacing w:val="-10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5829" w:type="dxa"/>
                              </w:tcPr>
                              <w:p w14:paraId="3645E569" w14:textId="77777777" w:rsidR="00351DE6" w:rsidRDefault="00000000">
                                <w:pPr>
                                  <w:pStyle w:val="TableParagraph"/>
                                  <w:spacing w:before="118"/>
                                  <w:ind w:left="1348"/>
                                  <w:rPr>
                                    <w:rFonts w:ascii="Arial MT"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 MT"/>
                                    <w:sz w:val="14"/>
                                  </w:rPr>
                                  <w:t>UNCONTROLLED</w:t>
                                </w:r>
                                <w:r>
                                  <w:rPr>
                                    <w:rFonts w:ascii="Arial MT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z w:val="14"/>
                                  </w:rPr>
                                  <w:t>DOCUMENT</w:t>
                                </w:r>
                                <w:r>
                                  <w:rPr>
                                    <w:rFonts w:ascii="Arial MT"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z w:val="14"/>
                                  </w:rPr>
                                  <w:t>WHEN</w:t>
                                </w:r>
                                <w:r>
                                  <w:rPr>
                                    <w:rFonts w:ascii="Arial MT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pacing w:val="-2"/>
                                    <w:sz w:val="14"/>
                                  </w:rPr>
                                  <w:t>PRINTED</w:t>
                                </w:r>
                              </w:p>
                              <w:p w14:paraId="327EC736" w14:textId="77777777" w:rsidR="00351DE6" w:rsidRDefault="00000000">
                                <w:pPr>
                                  <w:pStyle w:val="TableParagraph"/>
                                  <w:ind w:left="1252"/>
                                  <w:rPr>
                                    <w:rFonts w:ascii="Arial"/>
                                    <w:b/>
                                    <w:i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DOKUMEN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TIDAK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DIKENDALIKAN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BILA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2"/>
                                    <w:sz w:val="14"/>
                                  </w:rPr>
                                  <w:t>DICETAK</w:t>
                                </w:r>
                              </w:p>
                            </w:tc>
                            <w:tc>
                              <w:tcPr>
                                <w:tcW w:w="1366" w:type="dxa"/>
                              </w:tcPr>
                              <w:p w14:paraId="44AD22D5" w14:textId="77777777" w:rsidR="00351DE6" w:rsidRDefault="00000000">
                                <w:pPr>
                                  <w:pStyle w:val="TableParagraph"/>
                                  <w:spacing w:before="178"/>
                                  <w:ind w:left="539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Page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5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of</w:t>
                                </w:r>
                                <w:r>
                                  <w:rPr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t>7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9B4EF22" w14:textId="77777777" w:rsidR="00351DE6" w:rsidRDefault="00351DE6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DA483B" id="_x0000_t202" coordsize="21600,21600" o:spt="202" path="m,l,21600r21600,l21600,xe">
              <v:stroke joinstyle="miter"/>
              <v:path gradientshapeok="t" o:connecttype="rect"/>
            </v:shapetype>
            <v:shape id="Textbox 37" o:spid="_x0000_s1104" type="#_x0000_t202" style="position:absolute;margin-left:57.85pt;margin-top:774.35pt;width:466.3pt;height:28.6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002"/>
                      <w:gridCol w:w="5829"/>
                      <w:gridCol w:w="1366"/>
                    </w:tblGrid>
                    <w:tr w:rsidR="00351DE6" w14:paraId="411E1268" w14:textId="77777777">
                      <w:trPr>
                        <w:trHeight w:val="553"/>
                      </w:trPr>
                      <w:tc>
                        <w:tcPr>
                          <w:tcW w:w="2002" w:type="dxa"/>
                        </w:tcPr>
                        <w:p w14:paraId="30408548" w14:textId="77777777" w:rsidR="00351DE6" w:rsidRDefault="00000000">
                          <w:pPr>
                            <w:pStyle w:val="TableParagraph"/>
                            <w:spacing w:before="119"/>
                            <w:ind w:left="215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  <w:smallCaps/>
                              <w:color w:val="1F487C"/>
                            </w:rPr>
                            <w:t>Document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</w:rPr>
                            <w:t>Level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  <w:spacing w:val="-10"/>
                            </w:rPr>
                            <w:t>2</w:t>
                          </w:r>
                        </w:p>
                      </w:tc>
                      <w:tc>
                        <w:tcPr>
                          <w:tcW w:w="5829" w:type="dxa"/>
                        </w:tcPr>
                        <w:p w14:paraId="3645E569" w14:textId="77777777" w:rsidR="00351DE6" w:rsidRDefault="00000000">
                          <w:pPr>
                            <w:pStyle w:val="TableParagraph"/>
                            <w:spacing w:before="118"/>
                            <w:ind w:left="1348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sz w:val="14"/>
                            </w:rPr>
                            <w:t>UNCONTROLLED</w:t>
                          </w:r>
                          <w:r>
                            <w:rPr>
                              <w:rFonts w:ascii="Arial MT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DOCUMENT</w:t>
                          </w:r>
                          <w:r>
                            <w:rPr>
                              <w:rFonts w:ascii="Arial MT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WHEN</w:t>
                          </w:r>
                          <w:r>
                            <w:rPr>
                              <w:rFonts w:ascii="Arial MT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>PRINTED</w:t>
                          </w:r>
                        </w:p>
                        <w:p w14:paraId="327EC736" w14:textId="77777777" w:rsidR="00351DE6" w:rsidRDefault="00000000">
                          <w:pPr>
                            <w:pStyle w:val="TableParagraph"/>
                            <w:ind w:left="1252"/>
                            <w:rPr>
                              <w:rFonts w:asci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DOKUMEN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TIDAK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DIKENDALIKAN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BILA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2"/>
                              <w:sz w:val="14"/>
                            </w:rPr>
                            <w:t>DICETAK</w:t>
                          </w:r>
                        </w:p>
                      </w:tc>
                      <w:tc>
                        <w:tcPr>
                          <w:tcW w:w="1366" w:type="dxa"/>
                        </w:tcPr>
                        <w:p w14:paraId="44AD22D5" w14:textId="77777777" w:rsidR="00351DE6" w:rsidRDefault="00000000">
                          <w:pPr>
                            <w:pStyle w:val="TableParagraph"/>
                            <w:spacing w:before="178"/>
                            <w:ind w:left="539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5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39B4EF22" w14:textId="77777777" w:rsidR="00351DE6" w:rsidRDefault="00351DE6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877F7" w14:textId="13569F92" w:rsidR="00351DE6" w:rsidRDefault="00963A3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6576" behindDoc="0" locked="0" layoutInCell="1" allowOverlap="1" wp14:anchorId="7D345B1C" wp14:editId="42E7F7D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0380" cy="314325"/>
              <wp:effectExtent l="0" t="0" r="1270" b="0"/>
              <wp:wrapNone/>
              <wp:docPr id="1955503485" name="Text Box 77" descr="Document for INTERNAL used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038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B2DAA8" w14:textId="147B12F6" w:rsidR="00963A32" w:rsidRPr="00963A32" w:rsidRDefault="00963A32" w:rsidP="00963A3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63A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Document for INTERNAL used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345B1C" id="_x0000_t202" coordsize="21600,21600" o:spt="202" path="m,l,21600r21600,l21600,xe">
              <v:stroke joinstyle="miter"/>
              <v:path gradientshapeok="t" o:connecttype="rect"/>
            </v:shapetype>
            <v:shape id="Text Box 77" o:spid="_x0000_s1106" type="#_x0000_t202" alt="Document for INTERNAL used only" style="position:absolute;margin-left:0;margin-top:0;width:139.4pt;height:24.75pt;z-index:48725657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" filled="f" stroked="f">
              <v:textbox style="mso-fit-shape-to-text:t" inset="20pt,0,0,15pt">
                <w:txbxContent>
                  <w:p w14:paraId="1CB2DAA8" w14:textId="147B12F6" w:rsidR="00963A32" w:rsidRPr="00963A32" w:rsidRDefault="00963A32" w:rsidP="00963A3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63A3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Document for INTERNAL used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15735808" behindDoc="0" locked="0" layoutInCell="1" allowOverlap="1" wp14:anchorId="48D58EB5" wp14:editId="43D088D9">
              <wp:simplePos x="0" y="0"/>
              <wp:positionH relativeFrom="page">
                <wp:posOffset>734872</wp:posOffset>
              </wp:positionH>
              <wp:positionV relativeFrom="page">
                <wp:posOffset>9834067</wp:posOffset>
              </wp:positionV>
              <wp:extent cx="5922010" cy="363855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2201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002"/>
                            <w:gridCol w:w="5829"/>
                            <w:gridCol w:w="1366"/>
                          </w:tblGrid>
                          <w:tr w:rsidR="00351DE6" w14:paraId="05EADEEA" w14:textId="77777777">
                            <w:trPr>
                              <w:trHeight w:val="553"/>
                            </w:trPr>
                            <w:tc>
                              <w:tcPr>
                                <w:tcW w:w="2002" w:type="dxa"/>
                              </w:tcPr>
                              <w:p w14:paraId="34F54981" w14:textId="77777777" w:rsidR="00351DE6" w:rsidRDefault="00000000">
                                <w:pPr>
                                  <w:pStyle w:val="TableParagraph"/>
                                  <w:spacing w:before="119"/>
                                  <w:ind w:left="215"/>
                                  <w:rPr>
                                    <w:b/>
                                    <w:i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</w:rPr>
                                  <w:t>Document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</w:rPr>
                                  <w:t>Level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  <w:spacing w:val="-10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5829" w:type="dxa"/>
                              </w:tcPr>
                              <w:p w14:paraId="4111AE15" w14:textId="77777777" w:rsidR="00351DE6" w:rsidRDefault="00000000">
                                <w:pPr>
                                  <w:pStyle w:val="TableParagraph"/>
                                  <w:spacing w:before="118"/>
                                  <w:ind w:left="1348"/>
                                  <w:rPr>
                                    <w:rFonts w:ascii="Arial MT"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 MT"/>
                                    <w:sz w:val="14"/>
                                  </w:rPr>
                                  <w:t>UNCONTROLLED</w:t>
                                </w:r>
                                <w:r>
                                  <w:rPr>
                                    <w:rFonts w:ascii="Arial MT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z w:val="14"/>
                                  </w:rPr>
                                  <w:t>DOCUMENT</w:t>
                                </w:r>
                                <w:r>
                                  <w:rPr>
                                    <w:rFonts w:ascii="Arial MT"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z w:val="14"/>
                                  </w:rPr>
                                  <w:t>WHEN</w:t>
                                </w:r>
                                <w:r>
                                  <w:rPr>
                                    <w:rFonts w:ascii="Arial MT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pacing w:val="-2"/>
                                    <w:sz w:val="14"/>
                                  </w:rPr>
                                  <w:t>PRINTED</w:t>
                                </w:r>
                              </w:p>
                              <w:p w14:paraId="5E503BC3" w14:textId="77777777" w:rsidR="00351DE6" w:rsidRDefault="00000000">
                                <w:pPr>
                                  <w:pStyle w:val="TableParagraph"/>
                                  <w:ind w:left="1252"/>
                                  <w:rPr>
                                    <w:rFonts w:ascii="Arial"/>
                                    <w:b/>
                                    <w:i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DOKUMEN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TIDAK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DIKENDALIKAN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BILA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2"/>
                                    <w:sz w:val="14"/>
                                  </w:rPr>
                                  <w:t>DICETAK</w:t>
                                </w:r>
                              </w:p>
                            </w:tc>
                            <w:tc>
                              <w:tcPr>
                                <w:tcW w:w="1366" w:type="dxa"/>
                              </w:tcPr>
                              <w:p w14:paraId="47118367" w14:textId="77777777" w:rsidR="00351DE6" w:rsidRDefault="00000000">
                                <w:pPr>
                                  <w:pStyle w:val="TableParagraph"/>
                                  <w:spacing w:before="178"/>
                                  <w:ind w:left="539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Page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6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of</w:t>
                                </w:r>
                                <w:r>
                                  <w:rPr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t>7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1E7657FB" w14:textId="77777777" w:rsidR="00351DE6" w:rsidRDefault="00351DE6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D58EB5" id="_x0000_t202" coordsize="21600,21600" o:spt="202" path="m,l,21600r21600,l21600,xe">
              <v:stroke joinstyle="miter"/>
              <v:path gradientshapeok="t" o:connecttype="rect"/>
            </v:shapetype>
            <v:shape id="Textbox 40" o:spid="_x0000_s1107" type="#_x0000_t202" style="position:absolute;margin-left:57.85pt;margin-top:774.35pt;width:466.3pt;height:28.6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002"/>
                      <w:gridCol w:w="5829"/>
                      <w:gridCol w:w="1366"/>
                    </w:tblGrid>
                    <w:tr w:rsidR="00351DE6" w14:paraId="05EADEEA" w14:textId="77777777">
                      <w:trPr>
                        <w:trHeight w:val="553"/>
                      </w:trPr>
                      <w:tc>
                        <w:tcPr>
                          <w:tcW w:w="2002" w:type="dxa"/>
                        </w:tcPr>
                        <w:p w14:paraId="34F54981" w14:textId="77777777" w:rsidR="00351DE6" w:rsidRDefault="00000000">
                          <w:pPr>
                            <w:pStyle w:val="TableParagraph"/>
                            <w:spacing w:before="119"/>
                            <w:ind w:left="215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  <w:smallCaps/>
                              <w:color w:val="1F487C"/>
                            </w:rPr>
                            <w:t>Document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</w:rPr>
                            <w:t>Level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  <w:spacing w:val="-10"/>
                            </w:rPr>
                            <w:t>2</w:t>
                          </w:r>
                        </w:p>
                      </w:tc>
                      <w:tc>
                        <w:tcPr>
                          <w:tcW w:w="5829" w:type="dxa"/>
                        </w:tcPr>
                        <w:p w14:paraId="4111AE15" w14:textId="77777777" w:rsidR="00351DE6" w:rsidRDefault="00000000">
                          <w:pPr>
                            <w:pStyle w:val="TableParagraph"/>
                            <w:spacing w:before="118"/>
                            <w:ind w:left="1348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sz w:val="14"/>
                            </w:rPr>
                            <w:t>UNCONTROLLED</w:t>
                          </w:r>
                          <w:r>
                            <w:rPr>
                              <w:rFonts w:ascii="Arial MT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DOCUMENT</w:t>
                          </w:r>
                          <w:r>
                            <w:rPr>
                              <w:rFonts w:ascii="Arial MT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WHEN</w:t>
                          </w:r>
                          <w:r>
                            <w:rPr>
                              <w:rFonts w:ascii="Arial MT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>PRINTED</w:t>
                          </w:r>
                        </w:p>
                        <w:p w14:paraId="5E503BC3" w14:textId="77777777" w:rsidR="00351DE6" w:rsidRDefault="00000000">
                          <w:pPr>
                            <w:pStyle w:val="TableParagraph"/>
                            <w:ind w:left="1252"/>
                            <w:rPr>
                              <w:rFonts w:asci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DOKUMEN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TIDAK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DIKENDALIKAN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BILA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2"/>
                              <w:sz w:val="14"/>
                            </w:rPr>
                            <w:t>DICETAK</w:t>
                          </w:r>
                        </w:p>
                      </w:tc>
                      <w:tc>
                        <w:tcPr>
                          <w:tcW w:w="1366" w:type="dxa"/>
                        </w:tcPr>
                        <w:p w14:paraId="47118367" w14:textId="77777777" w:rsidR="00351DE6" w:rsidRDefault="00000000">
                          <w:pPr>
                            <w:pStyle w:val="TableParagraph"/>
                            <w:spacing w:before="178"/>
                            <w:ind w:left="539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6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1E7657FB" w14:textId="77777777" w:rsidR="00351DE6" w:rsidRDefault="00351DE6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8177D" w14:textId="66715AD6" w:rsidR="00351DE6" w:rsidRDefault="00963A3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7600" behindDoc="0" locked="0" layoutInCell="1" allowOverlap="1" wp14:anchorId="25B6C2E6" wp14:editId="4C8EEDA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0380" cy="314325"/>
              <wp:effectExtent l="0" t="0" r="1270" b="0"/>
              <wp:wrapNone/>
              <wp:docPr id="1025253562" name="Text Box 78" descr="Document for INTERNAL used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038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1DBC91" w14:textId="3DD7BDF9" w:rsidR="00963A32" w:rsidRPr="00963A32" w:rsidRDefault="00963A32" w:rsidP="00963A3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63A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Document for INTERNAL used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B6C2E6" id="_x0000_t202" coordsize="21600,21600" o:spt="202" path="m,l,21600r21600,l21600,xe">
              <v:stroke joinstyle="miter"/>
              <v:path gradientshapeok="t" o:connecttype="rect"/>
            </v:shapetype>
            <v:shape id="Text Box 78" o:spid="_x0000_s1109" type="#_x0000_t202" alt="Document for INTERNAL used only" style="position:absolute;margin-left:0;margin-top:0;width:139.4pt;height:24.75pt;z-index:48725760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" filled="f" stroked="f">
              <v:textbox style="mso-fit-shape-to-text:t" inset="20pt,0,0,15pt">
                <w:txbxContent>
                  <w:p w14:paraId="061DBC91" w14:textId="3DD7BDF9" w:rsidR="00963A32" w:rsidRPr="00963A32" w:rsidRDefault="00963A32" w:rsidP="00963A3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63A3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Document for INTERNAL used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15737344" behindDoc="0" locked="0" layoutInCell="1" allowOverlap="1" wp14:anchorId="0C40FF39" wp14:editId="348BE00F">
              <wp:simplePos x="0" y="0"/>
              <wp:positionH relativeFrom="page">
                <wp:posOffset>734872</wp:posOffset>
              </wp:positionH>
              <wp:positionV relativeFrom="page">
                <wp:posOffset>9834067</wp:posOffset>
              </wp:positionV>
              <wp:extent cx="5922010" cy="36385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2201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002"/>
                            <w:gridCol w:w="5829"/>
                            <w:gridCol w:w="1366"/>
                          </w:tblGrid>
                          <w:tr w:rsidR="00351DE6" w14:paraId="1F646802" w14:textId="77777777">
                            <w:trPr>
                              <w:trHeight w:val="553"/>
                            </w:trPr>
                            <w:tc>
                              <w:tcPr>
                                <w:tcW w:w="2002" w:type="dxa"/>
                              </w:tcPr>
                              <w:p w14:paraId="02D9C879" w14:textId="77777777" w:rsidR="00351DE6" w:rsidRDefault="00000000">
                                <w:pPr>
                                  <w:pStyle w:val="TableParagraph"/>
                                  <w:spacing w:before="119"/>
                                  <w:ind w:left="215"/>
                                  <w:rPr>
                                    <w:b/>
                                    <w:i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</w:rPr>
                                  <w:t>Document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</w:rPr>
                                  <w:t>Level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mallCaps/>
                                    <w:color w:val="1F487C"/>
                                    <w:spacing w:val="-10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5829" w:type="dxa"/>
                              </w:tcPr>
                              <w:p w14:paraId="77EC86A5" w14:textId="77777777" w:rsidR="00351DE6" w:rsidRDefault="00000000">
                                <w:pPr>
                                  <w:pStyle w:val="TableParagraph"/>
                                  <w:spacing w:before="118"/>
                                  <w:ind w:left="1348"/>
                                  <w:rPr>
                                    <w:rFonts w:ascii="Arial MT"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 MT"/>
                                    <w:sz w:val="14"/>
                                  </w:rPr>
                                  <w:t>UNCONTROLLED</w:t>
                                </w:r>
                                <w:r>
                                  <w:rPr>
                                    <w:rFonts w:ascii="Arial MT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z w:val="14"/>
                                  </w:rPr>
                                  <w:t>DOCUMENT</w:t>
                                </w:r>
                                <w:r>
                                  <w:rPr>
                                    <w:rFonts w:ascii="Arial MT"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z w:val="14"/>
                                  </w:rPr>
                                  <w:t>WHEN</w:t>
                                </w:r>
                                <w:r>
                                  <w:rPr>
                                    <w:rFonts w:ascii="Arial MT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pacing w:val="-2"/>
                                    <w:sz w:val="14"/>
                                  </w:rPr>
                                  <w:t>PRINTED</w:t>
                                </w:r>
                              </w:p>
                              <w:p w14:paraId="47F66D17" w14:textId="77777777" w:rsidR="00351DE6" w:rsidRDefault="00000000">
                                <w:pPr>
                                  <w:pStyle w:val="TableParagraph"/>
                                  <w:ind w:left="1252"/>
                                  <w:rPr>
                                    <w:rFonts w:ascii="Arial"/>
                                    <w:b/>
                                    <w:i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DOKUMEN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TIDAK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DIKENDALIKAN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z w:val="14"/>
                                  </w:rPr>
                                  <w:t>BILA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FF0000"/>
                                    <w:spacing w:val="-2"/>
                                    <w:sz w:val="14"/>
                                  </w:rPr>
                                  <w:t>DICETAK</w:t>
                                </w:r>
                              </w:p>
                            </w:tc>
                            <w:tc>
                              <w:tcPr>
                                <w:tcW w:w="1366" w:type="dxa"/>
                              </w:tcPr>
                              <w:p w14:paraId="53C3F394" w14:textId="77777777" w:rsidR="00351DE6" w:rsidRDefault="00000000">
                                <w:pPr>
                                  <w:pStyle w:val="TableParagraph"/>
                                  <w:spacing w:before="178"/>
                                  <w:ind w:left="539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Page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7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of</w:t>
                                </w:r>
                                <w:r>
                                  <w:rPr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t>7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9F6D623" w14:textId="77777777" w:rsidR="00351DE6" w:rsidRDefault="00351DE6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40FF39" id="_x0000_t202" coordsize="21600,21600" o:spt="202" path="m,l,21600r21600,l21600,xe">
              <v:stroke joinstyle="miter"/>
              <v:path gradientshapeok="t" o:connecttype="rect"/>
            </v:shapetype>
            <v:shape id="Textbox 89" o:spid="_x0000_s1110" type="#_x0000_t202" style="position:absolute;margin-left:57.85pt;margin-top:774.35pt;width:466.3pt;height:28.6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002"/>
                      <w:gridCol w:w="5829"/>
                      <w:gridCol w:w="1366"/>
                    </w:tblGrid>
                    <w:tr w:rsidR="00351DE6" w14:paraId="1F646802" w14:textId="77777777">
                      <w:trPr>
                        <w:trHeight w:val="553"/>
                      </w:trPr>
                      <w:tc>
                        <w:tcPr>
                          <w:tcW w:w="2002" w:type="dxa"/>
                        </w:tcPr>
                        <w:p w14:paraId="02D9C879" w14:textId="77777777" w:rsidR="00351DE6" w:rsidRDefault="00000000">
                          <w:pPr>
                            <w:pStyle w:val="TableParagraph"/>
                            <w:spacing w:before="119"/>
                            <w:ind w:left="215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  <w:smallCaps/>
                              <w:color w:val="1F487C"/>
                            </w:rPr>
                            <w:t>Document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</w:rPr>
                            <w:t>Level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mallCaps/>
                              <w:color w:val="1F487C"/>
                              <w:spacing w:val="-10"/>
                            </w:rPr>
                            <w:t>2</w:t>
                          </w:r>
                        </w:p>
                      </w:tc>
                      <w:tc>
                        <w:tcPr>
                          <w:tcW w:w="5829" w:type="dxa"/>
                        </w:tcPr>
                        <w:p w14:paraId="77EC86A5" w14:textId="77777777" w:rsidR="00351DE6" w:rsidRDefault="00000000">
                          <w:pPr>
                            <w:pStyle w:val="TableParagraph"/>
                            <w:spacing w:before="118"/>
                            <w:ind w:left="1348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sz w:val="14"/>
                            </w:rPr>
                            <w:t>UNCONTROLLED</w:t>
                          </w:r>
                          <w:r>
                            <w:rPr>
                              <w:rFonts w:ascii="Arial MT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DOCUMENT</w:t>
                          </w:r>
                          <w:r>
                            <w:rPr>
                              <w:rFonts w:ascii="Arial MT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WHEN</w:t>
                          </w:r>
                          <w:r>
                            <w:rPr>
                              <w:rFonts w:ascii="Arial MT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>PRINTED</w:t>
                          </w:r>
                        </w:p>
                        <w:p w14:paraId="47F66D17" w14:textId="77777777" w:rsidR="00351DE6" w:rsidRDefault="00000000">
                          <w:pPr>
                            <w:pStyle w:val="TableParagraph"/>
                            <w:ind w:left="1252"/>
                            <w:rPr>
                              <w:rFonts w:asci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DOKUMEN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TIDAK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DIKENDALIKAN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z w:val="14"/>
                            </w:rPr>
                            <w:t>BILA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FF0000"/>
                              <w:spacing w:val="-2"/>
                              <w:sz w:val="14"/>
                            </w:rPr>
                            <w:t>DICETAK</w:t>
                          </w:r>
                        </w:p>
                      </w:tc>
                      <w:tc>
                        <w:tcPr>
                          <w:tcW w:w="1366" w:type="dxa"/>
                        </w:tcPr>
                        <w:p w14:paraId="53C3F394" w14:textId="77777777" w:rsidR="00351DE6" w:rsidRDefault="00000000">
                          <w:pPr>
                            <w:pStyle w:val="TableParagraph"/>
                            <w:spacing w:before="178"/>
                            <w:ind w:left="539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7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9F6D623" w14:textId="77777777" w:rsidR="00351DE6" w:rsidRDefault="00351DE6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7E4AD" w14:textId="77777777" w:rsidR="00A653F9" w:rsidRDefault="00A653F9">
      <w:r>
        <w:separator/>
      </w:r>
    </w:p>
  </w:footnote>
  <w:footnote w:type="continuationSeparator" w:id="0">
    <w:p w14:paraId="664009B0" w14:textId="77777777" w:rsidR="00A653F9" w:rsidRDefault="00A653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C6DEE" w14:textId="77777777" w:rsidR="00351DE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6C0B3AF2" wp14:editId="05E14077">
              <wp:simplePos x="0" y="0"/>
              <wp:positionH relativeFrom="page">
                <wp:posOffset>815644</wp:posOffset>
              </wp:positionH>
              <wp:positionV relativeFrom="page">
                <wp:posOffset>449579</wp:posOffset>
              </wp:positionV>
              <wp:extent cx="5914390" cy="9086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14390" cy="908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703"/>
                            <w:gridCol w:w="2307"/>
                            <w:gridCol w:w="1203"/>
                            <w:gridCol w:w="2973"/>
                          </w:tblGrid>
                          <w:tr w:rsidR="00351DE6" w14:paraId="786EFD04" w14:textId="77777777">
                            <w:trPr>
                              <w:trHeight w:val="830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 w14:paraId="65844529" w14:textId="77777777" w:rsidR="00351DE6" w:rsidRDefault="00351DE6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10" w:type="dxa"/>
                                <w:gridSpan w:val="2"/>
                                <w:shd w:val="clear" w:color="auto" w:fill="DBE4F0"/>
                              </w:tcPr>
                              <w:p w14:paraId="1E5E343A" w14:textId="77777777" w:rsidR="00351DE6" w:rsidRDefault="00000000">
                                <w:pPr>
                                  <w:pStyle w:val="TableParagraph"/>
                                  <w:spacing w:before="74"/>
                                  <w:ind w:left="1034" w:hanging="65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STANDARD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OPERATING PROCEDURE</w:t>
                                </w:r>
                              </w:p>
                            </w:tc>
                            <w:tc>
                              <w:tcPr>
                                <w:tcW w:w="2973" w:type="dxa"/>
                                <w:vMerge w:val="restart"/>
                              </w:tcPr>
                              <w:p w14:paraId="1F0651FD" w14:textId="77777777" w:rsidR="00351DE6" w:rsidRDefault="00351DE6">
                                <w:pPr>
                                  <w:pStyle w:val="TableParagraph"/>
                                  <w:spacing w:before="212"/>
                                  <w:rPr>
                                    <w:rFonts w:ascii="Times New Roman"/>
                                    <w:sz w:val="28"/>
                                  </w:rPr>
                                </w:pPr>
                              </w:p>
                              <w:p w14:paraId="5084243C" w14:textId="77777777" w:rsidR="00351DE6" w:rsidRDefault="00000000">
                                <w:pPr>
                                  <w:pStyle w:val="TableParagraph"/>
                                  <w:spacing w:before="1"/>
                                  <w:ind w:left="202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LAPORAN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KEUANGAN</w:t>
                                </w:r>
                              </w:p>
                            </w:tc>
                          </w:tr>
                          <w:tr w:rsidR="00351DE6" w14:paraId="0027119C" w14:textId="77777777">
                            <w:trPr>
                              <w:trHeight w:val="571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4ED7FE2" w14:textId="77777777" w:rsidR="00351DE6" w:rsidRDefault="00351DE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07" w:type="dxa"/>
                              </w:tcPr>
                              <w:p w14:paraId="364FDDA4" w14:textId="77777777" w:rsidR="00351DE6" w:rsidRDefault="00000000">
                                <w:pPr>
                                  <w:pStyle w:val="TableParagraph"/>
                                  <w:spacing w:before="139"/>
                                  <w:ind w:left="15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SOP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002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CFA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2024</w:t>
                                </w:r>
                              </w:p>
                            </w:tc>
                            <w:tc>
                              <w:tcPr>
                                <w:tcW w:w="1203" w:type="dxa"/>
                              </w:tcPr>
                              <w:p w14:paraId="30F69C91" w14:textId="77777777" w:rsidR="00351DE6" w:rsidRDefault="00000000">
                                <w:pPr>
                                  <w:pStyle w:val="TableParagraph"/>
                                  <w:spacing w:before="139"/>
                                  <w:ind w:left="13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REVISI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97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FE14528" w14:textId="77777777" w:rsidR="00351DE6" w:rsidRDefault="00351DE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75DB4DBC" w14:textId="77777777" w:rsidR="00351DE6" w:rsidRDefault="00351DE6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0B3AF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88" type="#_x0000_t202" style="position:absolute;margin-left:64.2pt;margin-top:35.4pt;width:465.7pt;height:71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703"/>
                      <w:gridCol w:w="2307"/>
                      <w:gridCol w:w="1203"/>
                      <w:gridCol w:w="2973"/>
                    </w:tblGrid>
                    <w:tr w:rsidR="00351DE6" w14:paraId="786EFD04" w14:textId="77777777">
                      <w:trPr>
                        <w:trHeight w:val="830"/>
                      </w:trPr>
                      <w:tc>
                        <w:tcPr>
                          <w:tcW w:w="2703" w:type="dxa"/>
                          <w:vMerge w:val="restart"/>
                        </w:tcPr>
                        <w:p w14:paraId="65844529" w14:textId="77777777" w:rsidR="00351DE6" w:rsidRDefault="00351DE6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3510" w:type="dxa"/>
                          <w:gridSpan w:val="2"/>
                          <w:shd w:val="clear" w:color="auto" w:fill="DBE4F0"/>
                        </w:tcPr>
                        <w:p w14:paraId="1E5E343A" w14:textId="77777777" w:rsidR="00351DE6" w:rsidRDefault="00000000">
                          <w:pPr>
                            <w:pStyle w:val="TableParagraph"/>
                            <w:spacing w:before="74"/>
                            <w:ind w:left="1034" w:hanging="65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STANDARD</w:t>
                          </w:r>
                          <w:r>
                            <w:rPr>
                              <w:b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OPERATING PROCEDURE</w:t>
                          </w:r>
                        </w:p>
                      </w:tc>
                      <w:tc>
                        <w:tcPr>
                          <w:tcW w:w="2973" w:type="dxa"/>
                          <w:vMerge w:val="restart"/>
                        </w:tcPr>
                        <w:p w14:paraId="1F0651FD" w14:textId="77777777" w:rsidR="00351DE6" w:rsidRDefault="00351DE6">
                          <w:pPr>
                            <w:pStyle w:val="TableParagraph"/>
                            <w:spacing w:before="212"/>
                            <w:rPr>
                              <w:rFonts w:ascii="Times New Roman"/>
                              <w:sz w:val="28"/>
                            </w:rPr>
                          </w:pPr>
                        </w:p>
                        <w:p w14:paraId="5084243C" w14:textId="77777777" w:rsidR="00351DE6" w:rsidRDefault="00000000">
                          <w:pPr>
                            <w:pStyle w:val="TableParagraph"/>
                            <w:spacing w:before="1"/>
                            <w:ind w:left="202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LAPORAN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KEUANGAN</w:t>
                          </w:r>
                        </w:p>
                      </w:tc>
                    </w:tr>
                    <w:tr w:rsidR="00351DE6" w14:paraId="0027119C" w14:textId="77777777">
                      <w:trPr>
                        <w:trHeight w:val="571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 w14:paraId="54ED7FE2" w14:textId="77777777" w:rsidR="00351DE6" w:rsidRDefault="00351DE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307" w:type="dxa"/>
                        </w:tcPr>
                        <w:p w14:paraId="364FDDA4" w14:textId="77777777" w:rsidR="00351DE6" w:rsidRDefault="00000000">
                          <w:pPr>
                            <w:pStyle w:val="TableParagraph"/>
                            <w:spacing w:before="139"/>
                            <w:ind w:left="15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SOP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002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CFA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2024</w:t>
                          </w:r>
                        </w:p>
                      </w:tc>
                      <w:tc>
                        <w:tcPr>
                          <w:tcW w:w="1203" w:type="dxa"/>
                        </w:tcPr>
                        <w:p w14:paraId="30F69C91" w14:textId="77777777" w:rsidR="00351DE6" w:rsidRDefault="00000000">
                          <w:pPr>
                            <w:pStyle w:val="TableParagraph"/>
                            <w:spacing w:before="139"/>
                            <w:ind w:left="13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REVISI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01</w:t>
                          </w:r>
                        </w:p>
                      </w:tc>
                      <w:tc>
                        <w:tcPr>
                          <w:tcW w:w="2973" w:type="dxa"/>
                          <w:vMerge/>
                          <w:tcBorders>
                            <w:top w:val="nil"/>
                          </w:tcBorders>
                        </w:tcPr>
                        <w:p w14:paraId="7FE14528" w14:textId="77777777" w:rsidR="00351DE6" w:rsidRDefault="00351DE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75DB4DBC" w14:textId="77777777" w:rsidR="00351DE6" w:rsidRDefault="00351DE6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45312" behindDoc="1" locked="0" layoutInCell="1" allowOverlap="1" wp14:anchorId="2D72D419" wp14:editId="293F85C5">
          <wp:simplePos x="0" y="0"/>
          <wp:positionH relativeFrom="page">
            <wp:posOffset>1045210</wp:posOffset>
          </wp:positionH>
          <wp:positionV relativeFrom="page">
            <wp:posOffset>598804</wp:posOffset>
          </wp:positionV>
          <wp:extent cx="1371600" cy="6096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160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4410D" w14:textId="77777777" w:rsidR="00351DE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 wp14:anchorId="426ADD8E" wp14:editId="18C26A5A">
              <wp:simplePos x="0" y="0"/>
              <wp:positionH relativeFrom="page">
                <wp:posOffset>815644</wp:posOffset>
              </wp:positionH>
              <wp:positionV relativeFrom="page">
                <wp:posOffset>449579</wp:posOffset>
              </wp:positionV>
              <wp:extent cx="5914390" cy="90868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14390" cy="908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703"/>
                            <w:gridCol w:w="2307"/>
                            <w:gridCol w:w="1203"/>
                            <w:gridCol w:w="2973"/>
                          </w:tblGrid>
                          <w:tr w:rsidR="00351DE6" w14:paraId="44BEE54B" w14:textId="77777777">
                            <w:trPr>
                              <w:trHeight w:val="830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 w14:paraId="1F789879" w14:textId="77777777" w:rsidR="00351DE6" w:rsidRDefault="00351DE6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10" w:type="dxa"/>
                                <w:gridSpan w:val="2"/>
                                <w:shd w:val="clear" w:color="auto" w:fill="DBE4F0"/>
                              </w:tcPr>
                              <w:p w14:paraId="707E2495" w14:textId="77777777" w:rsidR="00351DE6" w:rsidRDefault="00000000">
                                <w:pPr>
                                  <w:pStyle w:val="TableParagraph"/>
                                  <w:spacing w:before="74"/>
                                  <w:ind w:left="1034" w:hanging="65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STANDARD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OPERATING PROCEDURE</w:t>
                                </w:r>
                              </w:p>
                            </w:tc>
                            <w:tc>
                              <w:tcPr>
                                <w:tcW w:w="2973" w:type="dxa"/>
                                <w:vMerge w:val="restart"/>
                              </w:tcPr>
                              <w:p w14:paraId="324E6509" w14:textId="77777777" w:rsidR="00351DE6" w:rsidRDefault="00351DE6">
                                <w:pPr>
                                  <w:pStyle w:val="TableParagraph"/>
                                  <w:spacing w:before="212"/>
                                  <w:rPr>
                                    <w:rFonts w:ascii="Arial"/>
                                    <w:i/>
                                    <w:sz w:val="28"/>
                                  </w:rPr>
                                </w:pPr>
                              </w:p>
                              <w:p w14:paraId="0486DC52" w14:textId="77777777" w:rsidR="00351DE6" w:rsidRDefault="00000000">
                                <w:pPr>
                                  <w:pStyle w:val="TableParagraph"/>
                                  <w:spacing w:before="1"/>
                                  <w:ind w:left="202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LAPORAN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KEUANGAN</w:t>
                                </w:r>
                              </w:p>
                            </w:tc>
                          </w:tr>
                          <w:tr w:rsidR="00351DE6" w14:paraId="0873FEEC" w14:textId="77777777">
                            <w:trPr>
                              <w:trHeight w:val="571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A6F4E3A" w14:textId="77777777" w:rsidR="00351DE6" w:rsidRDefault="00351DE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07" w:type="dxa"/>
                              </w:tcPr>
                              <w:p w14:paraId="4B18FB0F" w14:textId="77777777" w:rsidR="00351DE6" w:rsidRDefault="00000000">
                                <w:pPr>
                                  <w:pStyle w:val="TableParagraph"/>
                                  <w:spacing w:before="139"/>
                                  <w:ind w:left="15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SOP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002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CFA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2024</w:t>
                                </w:r>
                              </w:p>
                            </w:tc>
                            <w:tc>
                              <w:tcPr>
                                <w:tcW w:w="1203" w:type="dxa"/>
                              </w:tcPr>
                              <w:p w14:paraId="18644F2F" w14:textId="77777777" w:rsidR="00351DE6" w:rsidRDefault="00000000">
                                <w:pPr>
                                  <w:pStyle w:val="TableParagraph"/>
                                  <w:spacing w:before="139"/>
                                  <w:ind w:left="13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REVISI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97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B3E84A8" w14:textId="77777777" w:rsidR="00351DE6" w:rsidRDefault="00351DE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650747B3" w14:textId="77777777" w:rsidR="00351DE6" w:rsidRDefault="00351DE6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6ADD8E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93" type="#_x0000_t202" style="position:absolute;margin-left:64.2pt;margin-top:35.4pt;width:465.7pt;height:71.5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703"/>
                      <w:gridCol w:w="2307"/>
                      <w:gridCol w:w="1203"/>
                      <w:gridCol w:w="2973"/>
                    </w:tblGrid>
                    <w:tr w:rsidR="00351DE6" w14:paraId="44BEE54B" w14:textId="77777777">
                      <w:trPr>
                        <w:trHeight w:val="830"/>
                      </w:trPr>
                      <w:tc>
                        <w:tcPr>
                          <w:tcW w:w="2703" w:type="dxa"/>
                          <w:vMerge w:val="restart"/>
                        </w:tcPr>
                        <w:p w14:paraId="1F789879" w14:textId="77777777" w:rsidR="00351DE6" w:rsidRDefault="00351DE6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3510" w:type="dxa"/>
                          <w:gridSpan w:val="2"/>
                          <w:shd w:val="clear" w:color="auto" w:fill="DBE4F0"/>
                        </w:tcPr>
                        <w:p w14:paraId="707E2495" w14:textId="77777777" w:rsidR="00351DE6" w:rsidRDefault="00000000">
                          <w:pPr>
                            <w:pStyle w:val="TableParagraph"/>
                            <w:spacing w:before="74"/>
                            <w:ind w:left="1034" w:hanging="65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STANDARD</w:t>
                          </w:r>
                          <w:r>
                            <w:rPr>
                              <w:b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OPERATING PROCEDURE</w:t>
                          </w:r>
                        </w:p>
                      </w:tc>
                      <w:tc>
                        <w:tcPr>
                          <w:tcW w:w="2973" w:type="dxa"/>
                          <w:vMerge w:val="restart"/>
                        </w:tcPr>
                        <w:p w14:paraId="324E6509" w14:textId="77777777" w:rsidR="00351DE6" w:rsidRDefault="00351DE6">
                          <w:pPr>
                            <w:pStyle w:val="TableParagraph"/>
                            <w:spacing w:before="212"/>
                            <w:rPr>
                              <w:rFonts w:ascii="Arial"/>
                              <w:i/>
                              <w:sz w:val="28"/>
                            </w:rPr>
                          </w:pPr>
                        </w:p>
                        <w:p w14:paraId="0486DC52" w14:textId="77777777" w:rsidR="00351DE6" w:rsidRDefault="00000000">
                          <w:pPr>
                            <w:pStyle w:val="TableParagraph"/>
                            <w:spacing w:before="1"/>
                            <w:ind w:left="202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LAPORAN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KEUANGAN</w:t>
                          </w:r>
                        </w:p>
                      </w:tc>
                    </w:tr>
                    <w:tr w:rsidR="00351DE6" w14:paraId="0873FEEC" w14:textId="77777777">
                      <w:trPr>
                        <w:trHeight w:val="571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 w14:paraId="6A6F4E3A" w14:textId="77777777" w:rsidR="00351DE6" w:rsidRDefault="00351DE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307" w:type="dxa"/>
                        </w:tcPr>
                        <w:p w14:paraId="4B18FB0F" w14:textId="77777777" w:rsidR="00351DE6" w:rsidRDefault="00000000">
                          <w:pPr>
                            <w:pStyle w:val="TableParagraph"/>
                            <w:spacing w:before="139"/>
                            <w:ind w:left="15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SOP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002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CFA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2024</w:t>
                          </w:r>
                        </w:p>
                      </w:tc>
                      <w:tc>
                        <w:tcPr>
                          <w:tcW w:w="1203" w:type="dxa"/>
                        </w:tcPr>
                        <w:p w14:paraId="18644F2F" w14:textId="77777777" w:rsidR="00351DE6" w:rsidRDefault="00000000">
                          <w:pPr>
                            <w:pStyle w:val="TableParagraph"/>
                            <w:spacing w:before="139"/>
                            <w:ind w:left="13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REVISI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01</w:t>
                          </w:r>
                        </w:p>
                      </w:tc>
                      <w:tc>
                        <w:tcPr>
                          <w:tcW w:w="2973" w:type="dxa"/>
                          <w:vMerge/>
                          <w:tcBorders>
                            <w:top w:val="nil"/>
                          </w:tcBorders>
                        </w:tcPr>
                        <w:p w14:paraId="5B3E84A8" w14:textId="77777777" w:rsidR="00351DE6" w:rsidRDefault="00351DE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650747B3" w14:textId="77777777" w:rsidR="00351DE6" w:rsidRDefault="00351DE6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45824" behindDoc="1" locked="0" layoutInCell="1" allowOverlap="1" wp14:anchorId="7576C965" wp14:editId="69192B90">
          <wp:simplePos x="0" y="0"/>
          <wp:positionH relativeFrom="page">
            <wp:posOffset>1045210</wp:posOffset>
          </wp:positionH>
          <wp:positionV relativeFrom="page">
            <wp:posOffset>598804</wp:posOffset>
          </wp:positionV>
          <wp:extent cx="1371600" cy="609600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160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DD421" w14:textId="77777777" w:rsidR="00351DE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224" behindDoc="0" locked="0" layoutInCell="1" allowOverlap="1" wp14:anchorId="4A304502" wp14:editId="38D43CBD">
              <wp:simplePos x="0" y="0"/>
              <wp:positionH relativeFrom="page">
                <wp:posOffset>815644</wp:posOffset>
              </wp:positionH>
              <wp:positionV relativeFrom="page">
                <wp:posOffset>449579</wp:posOffset>
              </wp:positionV>
              <wp:extent cx="5914390" cy="90868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14390" cy="908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703"/>
                            <w:gridCol w:w="2307"/>
                            <w:gridCol w:w="1203"/>
                            <w:gridCol w:w="2973"/>
                          </w:tblGrid>
                          <w:tr w:rsidR="00351DE6" w14:paraId="52808F67" w14:textId="77777777">
                            <w:trPr>
                              <w:trHeight w:val="830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 w14:paraId="0D93A3A3" w14:textId="77777777" w:rsidR="00351DE6" w:rsidRDefault="00351DE6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10" w:type="dxa"/>
                                <w:gridSpan w:val="2"/>
                                <w:shd w:val="clear" w:color="auto" w:fill="DBE4F0"/>
                              </w:tcPr>
                              <w:p w14:paraId="73F959B6" w14:textId="77777777" w:rsidR="00351DE6" w:rsidRDefault="00000000">
                                <w:pPr>
                                  <w:pStyle w:val="TableParagraph"/>
                                  <w:spacing w:before="74"/>
                                  <w:ind w:left="1034" w:hanging="65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STANDARD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OPERATING PROCEDURE</w:t>
                                </w:r>
                              </w:p>
                            </w:tc>
                            <w:tc>
                              <w:tcPr>
                                <w:tcW w:w="2973" w:type="dxa"/>
                                <w:vMerge w:val="restart"/>
                              </w:tcPr>
                              <w:p w14:paraId="3FF38F7B" w14:textId="77777777" w:rsidR="00351DE6" w:rsidRDefault="00351DE6">
                                <w:pPr>
                                  <w:pStyle w:val="TableParagraph"/>
                                  <w:spacing w:before="212"/>
                                  <w:rPr>
                                    <w:rFonts w:ascii="Arial MT"/>
                                    <w:sz w:val="28"/>
                                  </w:rPr>
                                </w:pPr>
                              </w:p>
                              <w:p w14:paraId="7DD43EF7" w14:textId="77777777" w:rsidR="00351DE6" w:rsidRDefault="00000000">
                                <w:pPr>
                                  <w:pStyle w:val="TableParagraph"/>
                                  <w:spacing w:before="1"/>
                                  <w:ind w:left="202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LAPORAN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KEUANGAN</w:t>
                                </w:r>
                              </w:p>
                            </w:tc>
                          </w:tr>
                          <w:tr w:rsidR="00351DE6" w14:paraId="38423F70" w14:textId="77777777">
                            <w:trPr>
                              <w:trHeight w:val="571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90A3E0F" w14:textId="77777777" w:rsidR="00351DE6" w:rsidRDefault="00351DE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07" w:type="dxa"/>
                              </w:tcPr>
                              <w:p w14:paraId="08FB7E8C" w14:textId="77777777" w:rsidR="00351DE6" w:rsidRDefault="00000000">
                                <w:pPr>
                                  <w:pStyle w:val="TableParagraph"/>
                                  <w:spacing w:before="139"/>
                                  <w:ind w:left="15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SOP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002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CFA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2024</w:t>
                                </w:r>
                              </w:p>
                            </w:tc>
                            <w:tc>
                              <w:tcPr>
                                <w:tcW w:w="1203" w:type="dxa"/>
                              </w:tcPr>
                              <w:p w14:paraId="33328412" w14:textId="77777777" w:rsidR="00351DE6" w:rsidRDefault="00000000">
                                <w:pPr>
                                  <w:pStyle w:val="TableParagraph"/>
                                  <w:spacing w:before="139"/>
                                  <w:ind w:left="13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REVISI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97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4017DC2" w14:textId="77777777" w:rsidR="00351DE6" w:rsidRDefault="00351DE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60887BDC" w14:textId="77777777" w:rsidR="00351DE6" w:rsidRDefault="00351DE6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304502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96" type="#_x0000_t202" style="position:absolute;margin-left:64.2pt;margin-top:35.4pt;width:465.7pt;height:71.5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703"/>
                      <w:gridCol w:w="2307"/>
                      <w:gridCol w:w="1203"/>
                      <w:gridCol w:w="2973"/>
                    </w:tblGrid>
                    <w:tr w:rsidR="00351DE6" w14:paraId="52808F67" w14:textId="77777777">
                      <w:trPr>
                        <w:trHeight w:val="830"/>
                      </w:trPr>
                      <w:tc>
                        <w:tcPr>
                          <w:tcW w:w="2703" w:type="dxa"/>
                          <w:vMerge w:val="restart"/>
                        </w:tcPr>
                        <w:p w14:paraId="0D93A3A3" w14:textId="77777777" w:rsidR="00351DE6" w:rsidRDefault="00351DE6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3510" w:type="dxa"/>
                          <w:gridSpan w:val="2"/>
                          <w:shd w:val="clear" w:color="auto" w:fill="DBE4F0"/>
                        </w:tcPr>
                        <w:p w14:paraId="73F959B6" w14:textId="77777777" w:rsidR="00351DE6" w:rsidRDefault="00000000">
                          <w:pPr>
                            <w:pStyle w:val="TableParagraph"/>
                            <w:spacing w:before="74"/>
                            <w:ind w:left="1034" w:hanging="65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STANDARD</w:t>
                          </w:r>
                          <w:r>
                            <w:rPr>
                              <w:b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OPERATING PROCEDURE</w:t>
                          </w:r>
                        </w:p>
                      </w:tc>
                      <w:tc>
                        <w:tcPr>
                          <w:tcW w:w="2973" w:type="dxa"/>
                          <w:vMerge w:val="restart"/>
                        </w:tcPr>
                        <w:p w14:paraId="3FF38F7B" w14:textId="77777777" w:rsidR="00351DE6" w:rsidRDefault="00351DE6">
                          <w:pPr>
                            <w:pStyle w:val="TableParagraph"/>
                            <w:spacing w:before="212"/>
                            <w:rPr>
                              <w:rFonts w:ascii="Arial MT"/>
                              <w:sz w:val="28"/>
                            </w:rPr>
                          </w:pPr>
                        </w:p>
                        <w:p w14:paraId="7DD43EF7" w14:textId="77777777" w:rsidR="00351DE6" w:rsidRDefault="00000000">
                          <w:pPr>
                            <w:pStyle w:val="TableParagraph"/>
                            <w:spacing w:before="1"/>
                            <w:ind w:left="202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LAPORAN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KEUANGAN</w:t>
                          </w:r>
                        </w:p>
                      </w:tc>
                    </w:tr>
                    <w:tr w:rsidR="00351DE6" w14:paraId="38423F70" w14:textId="77777777">
                      <w:trPr>
                        <w:trHeight w:val="571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 w14:paraId="290A3E0F" w14:textId="77777777" w:rsidR="00351DE6" w:rsidRDefault="00351DE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307" w:type="dxa"/>
                        </w:tcPr>
                        <w:p w14:paraId="08FB7E8C" w14:textId="77777777" w:rsidR="00351DE6" w:rsidRDefault="00000000">
                          <w:pPr>
                            <w:pStyle w:val="TableParagraph"/>
                            <w:spacing w:before="139"/>
                            <w:ind w:left="15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SOP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002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CFA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2024</w:t>
                          </w:r>
                        </w:p>
                      </w:tc>
                      <w:tc>
                        <w:tcPr>
                          <w:tcW w:w="1203" w:type="dxa"/>
                        </w:tcPr>
                        <w:p w14:paraId="33328412" w14:textId="77777777" w:rsidR="00351DE6" w:rsidRDefault="00000000">
                          <w:pPr>
                            <w:pStyle w:val="TableParagraph"/>
                            <w:spacing w:before="139"/>
                            <w:ind w:left="13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REVISI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01</w:t>
                          </w:r>
                        </w:p>
                      </w:tc>
                      <w:tc>
                        <w:tcPr>
                          <w:tcW w:w="2973" w:type="dxa"/>
                          <w:vMerge/>
                          <w:tcBorders>
                            <w:top w:val="nil"/>
                          </w:tcBorders>
                        </w:tcPr>
                        <w:p w14:paraId="34017DC2" w14:textId="77777777" w:rsidR="00351DE6" w:rsidRDefault="00351DE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60887BDC" w14:textId="77777777" w:rsidR="00351DE6" w:rsidRDefault="00351DE6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46336" behindDoc="1" locked="0" layoutInCell="1" allowOverlap="1" wp14:anchorId="412ADE6D" wp14:editId="24A3C52E">
          <wp:simplePos x="0" y="0"/>
          <wp:positionH relativeFrom="page">
            <wp:posOffset>1045210</wp:posOffset>
          </wp:positionH>
          <wp:positionV relativeFrom="page">
            <wp:posOffset>598804</wp:posOffset>
          </wp:positionV>
          <wp:extent cx="1371600" cy="609600"/>
          <wp:effectExtent l="0" t="0" r="0" b="0"/>
          <wp:wrapNone/>
          <wp:docPr id="30" name="Image 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 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160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FB2AE" w14:textId="77777777" w:rsidR="00351DE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3248" behindDoc="0" locked="0" layoutInCell="1" allowOverlap="1" wp14:anchorId="6BBFEAC9" wp14:editId="3C9F1010">
              <wp:simplePos x="0" y="0"/>
              <wp:positionH relativeFrom="page">
                <wp:posOffset>815644</wp:posOffset>
              </wp:positionH>
              <wp:positionV relativeFrom="page">
                <wp:posOffset>449579</wp:posOffset>
              </wp:positionV>
              <wp:extent cx="5914390" cy="90868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14390" cy="908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703"/>
                            <w:gridCol w:w="2307"/>
                            <w:gridCol w:w="1203"/>
                            <w:gridCol w:w="2973"/>
                          </w:tblGrid>
                          <w:tr w:rsidR="00351DE6" w14:paraId="25B494AA" w14:textId="77777777">
                            <w:trPr>
                              <w:trHeight w:val="830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 w14:paraId="3F5D8636" w14:textId="77777777" w:rsidR="00351DE6" w:rsidRDefault="00351DE6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10" w:type="dxa"/>
                                <w:gridSpan w:val="2"/>
                                <w:shd w:val="clear" w:color="auto" w:fill="DBE4F0"/>
                              </w:tcPr>
                              <w:p w14:paraId="01F2A42E" w14:textId="77777777" w:rsidR="00351DE6" w:rsidRDefault="00000000">
                                <w:pPr>
                                  <w:pStyle w:val="TableParagraph"/>
                                  <w:spacing w:before="74"/>
                                  <w:ind w:left="1034" w:hanging="65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STANDARD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OPERATING PROCEDURE</w:t>
                                </w:r>
                              </w:p>
                            </w:tc>
                            <w:tc>
                              <w:tcPr>
                                <w:tcW w:w="2973" w:type="dxa"/>
                                <w:vMerge w:val="restart"/>
                              </w:tcPr>
                              <w:p w14:paraId="54913507" w14:textId="77777777" w:rsidR="00351DE6" w:rsidRDefault="00351DE6">
                                <w:pPr>
                                  <w:pStyle w:val="TableParagraph"/>
                                  <w:spacing w:before="212"/>
                                  <w:rPr>
                                    <w:rFonts w:ascii="Arial MT"/>
                                    <w:sz w:val="28"/>
                                  </w:rPr>
                                </w:pPr>
                              </w:p>
                              <w:p w14:paraId="61AC2FD9" w14:textId="77777777" w:rsidR="00351DE6" w:rsidRDefault="00000000">
                                <w:pPr>
                                  <w:pStyle w:val="TableParagraph"/>
                                  <w:spacing w:before="1"/>
                                  <w:ind w:left="202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LAPORAN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KEUANGAN</w:t>
                                </w:r>
                              </w:p>
                            </w:tc>
                          </w:tr>
                          <w:tr w:rsidR="00351DE6" w14:paraId="4A5A6E6B" w14:textId="77777777">
                            <w:trPr>
                              <w:trHeight w:val="571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BB808C3" w14:textId="77777777" w:rsidR="00351DE6" w:rsidRDefault="00351DE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07" w:type="dxa"/>
                              </w:tcPr>
                              <w:p w14:paraId="7E34F3DB" w14:textId="77777777" w:rsidR="00351DE6" w:rsidRDefault="00000000">
                                <w:pPr>
                                  <w:pStyle w:val="TableParagraph"/>
                                  <w:spacing w:before="139"/>
                                  <w:ind w:left="15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SOP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002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CFA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2024</w:t>
                                </w:r>
                              </w:p>
                            </w:tc>
                            <w:tc>
                              <w:tcPr>
                                <w:tcW w:w="1203" w:type="dxa"/>
                              </w:tcPr>
                              <w:p w14:paraId="507C22A7" w14:textId="77777777" w:rsidR="00351DE6" w:rsidRDefault="00000000">
                                <w:pPr>
                                  <w:pStyle w:val="TableParagraph"/>
                                  <w:spacing w:before="139"/>
                                  <w:ind w:left="13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REVISI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97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54A3184" w14:textId="77777777" w:rsidR="00351DE6" w:rsidRDefault="00351DE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0A4AD411" w14:textId="77777777" w:rsidR="00351DE6" w:rsidRDefault="00351DE6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BFEAC9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99" type="#_x0000_t202" style="position:absolute;margin-left:64.2pt;margin-top:35.4pt;width:465.7pt;height:71.5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703"/>
                      <w:gridCol w:w="2307"/>
                      <w:gridCol w:w="1203"/>
                      <w:gridCol w:w="2973"/>
                    </w:tblGrid>
                    <w:tr w:rsidR="00351DE6" w14:paraId="25B494AA" w14:textId="77777777">
                      <w:trPr>
                        <w:trHeight w:val="830"/>
                      </w:trPr>
                      <w:tc>
                        <w:tcPr>
                          <w:tcW w:w="2703" w:type="dxa"/>
                          <w:vMerge w:val="restart"/>
                        </w:tcPr>
                        <w:p w14:paraId="3F5D8636" w14:textId="77777777" w:rsidR="00351DE6" w:rsidRDefault="00351DE6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3510" w:type="dxa"/>
                          <w:gridSpan w:val="2"/>
                          <w:shd w:val="clear" w:color="auto" w:fill="DBE4F0"/>
                        </w:tcPr>
                        <w:p w14:paraId="01F2A42E" w14:textId="77777777" w:rsidR="00351DE6" w:rsidRDefault="00000000">
                          <w:pPr>
                            <w:pStyle w:val="TableParagraph"/>
                            <w:spacing w:before="74"/>
                            <w:ind w:left="1034" w:hanging="65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STANDARD</w:t>
                          </w:r>
                          <w:r>
                            <w:rPr>
                              <w:b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OPERATING PROCEDURE</w:t>
                          </w:r>
                        </w:p>
                      </w:tc>
                      <w:tc>
                        <w:tcPr>
                          <w:tcW w:w="2973" w:type="dxa"/>
                          <w:vMerge w:val="restart"/>
                        </w:tcPr>
                        <w:p w14:paraId="54913507" w14:textId="77777777" w:rsidR="00351DE6" w:rsidRDefault="00351DE6">
                          <w:pPr>
                            <w:pStyle w:val="TableParagraph"/>
                            <w:spacing w:before="212"/>
                            <w:rPr>
                              <w:rFonts w:ascii="Arial MT"/>
                              <w:sz w:val="28"/>
                            </w:rPr>
                          </w:pPr>
                        </w:p>
                        <w:p w14:paraId="61AC2FD9" w14:textId="77777777" w:rsidR="00351DE6" w:rsidRDefault="00000000">
                          <w:pPr>
                            <w:pStyle w:val="TableParagraph"/>
                            <w:spacing w:before="1"/>
                            <w:ind w:left="202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LAPORAN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KEUANGAN</w:t>
                          </w:r>
                        </w:p>
                      </w:tc>
                    </w:tr>
                    <w:tr w:rsidR="00351DE6" w14:paraId="4A5A6E6B" w14:textId="77777777">
                      <w:trPr>
                        <w:trHeight w:val="571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 w14:paraId="1BB808C3" w14:textId="77777777" w:rsidR="00351DE6" w:rsidRDefault="00351DE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307" w:type="dxa"/>
                        </w:tcPr>
                        <w:p w14:paraId="7E34F3DB" w14:textId="77777777" w:rsidR="00351DE6" w:rsidRDefault="00000000">
                          <w:pPr>
                            <w:pStyle w:val="TableParagraph"/>
                            <w:spacing w:before="139"/>
                            <w:ind w:left="15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SOP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002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CFA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2024</w:t>
                          </w:r>
                        </w:p>
                      </w:tc>
                      <w:tc>
                        <w:tcPr>
                          <w:tcW w:w="1203" w:type="dxa"/>
                        </w:tcPr>
                        <w:p w14:paraId="507C22A7" w14:textId="77777777" w:rsidR="00351DE6" w:rsidRDefault="00000000">
                          <w:pPr>
                            <w:pStyle w:val="TableParagraph"/>
                            <w:spacing w:before="139"/>
                            <w:ind w:left="13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REVISI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01</w:t>
                          </w:r>
                        </w:p>
                      </w:tc>
                      <w:tc>
                        <w:tcPr>
                          <w:tcW w:w="2973" w:type="dxa"/>
                          <w:vMerge/>
                          <w:tcBorders>
                            <w:top w:val="nil"/>
                          </w:tcBorders>
                        </w:tcPr>
                        <w:p w14:paraId="454A3184" w14:textId="77777777" w:rsidR="00351DE6" w:rsidRDefault="00351DE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0A4AD411" w14:textId="77777777" w:rsidR="00351DE6" w:rsidRDefault="00351DE6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46848" behindDoc="1" locked="0" layoutInCell="1" allowOverlap="1" wp14:anchorId="3D381725" wp14:editId="2BDCBE69">
          <wp:simplePos x="0" y="0"/>
          <wp:positionH relativeFrom="page">
            <wp:posOffset>1045210</wp:posOffset>
          </wp:positionH>
          <wp:positionV relativeFrom="page">
            <wp:posOffset>598804</wp:posOffset>
          </wp:positionV>
          <wp:extent cx="1371600" cy="609600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160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86666" w14:textId="77777777" w:rsidR="00351DE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272" behindDoc="0" locked="0" layoutInCell="1" allowOverlap="1" wp14:anchorId="309967F0" wp14:editId="08353942">
              <wp:simplePos x="0" y="0"/>
              <wp:positionH relativeFrom="page">
                <wp:posOffset>815644</wp:posOffset>
              </wp:positionH>
              <wp:positionV relativeFrom="page">
                <wp:posOffset>449579</wp:posOffset>
              </wp:positionV>
              <wp:extent cx="5914390" cy="90868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14390" cy="908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703"/>
                            <w:gridCol w:w="2307"/>
                            <w:gridCol w:w="1203"/>
                            <w:gridCol w:w="2973"/>
                          </w:tblGrid>
                          <w:tr w:rsidR="00351DE6" w14:paraId="6156C0B1" w14:textId="77777777">
                            <w:trPr>
                              <w:trHeight w:val="830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 w14:paraId="4F817039" w14:textId="77777777" w:rsidR="00351DE6" w:rsidRDefault="00351DE6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10" w:type="dxa"/>
                                <w:gridSpan w:val="2"/>
                                <w:shd w:val="clear" w:color="auto" w:fill="DBE4F0"/>
                              </w:tcPr>
                              <w:p w14:paraId="33BB0E07" w14:textId="77777777" w:rsidR="00351DE6" w:rsidRDefault="00000000">
                                <w:pPr>
                                  <w:pStyle w:val="TableParagraph"/>
                                  <w:spacing w:before="74"/>
                                  <w:ind w:left="1034" w:hanging="65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STANDARD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OPERATING PROCEDURE</w:t>
                                </w:r>
                              </w:p>
                            </w:tc>
                            <w:tc>
                              <w:tcPr>
                                <w:tcW w:w="2973" w:type="dxa"/>
                                <w:vMerge w:val="restart"/>
                              </w:tcPr>
                              <w:p w14:paraId="2A15FBC9" w14:textId="77777777" w:rsidR="00351DE6" w:rsidRDefault="00351DE6">
                                <w:pPr>
                                  <w:pStyle w:val="TableParagraph"/>
                                  <w:spacing w:before="212"/>
                                  <w:rPr>
                                    <w:rFonts w:ascii="Arial MT"/>
                                    <w:sz w:val="28"/>
                                  </w:rPr>
                                </w:pPr>
                              </w:p>
                              <w:p w14:paraId="28690E4F" w14:textId="77777777" w:rsidR="00351DE6" w:rsidRDefault="00000000">
                                <w:pPr>
                                  <w:pStyle w:val="TableParagraph"/>
                                  <w:spacing w:before="1"/>
                                  <w:ind w:left="202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LAPORAN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KEUANGAN</w:t>
                                </w:r>
                              </w:p>
                            </w:tc>
                          </w:tr>
                          <w:tr w:rsidR="00351DE6" w14:paraId="2122B810" w14:textId="77777777">
                            <w:trPr>
                              <w:trHeight w:val="571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82B37E4" w14:textId="77777777" w:rsidR="00351DE6" w:rsidRDefault="00351DE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07" w:type="dxa"/>
                              </w:tcPr>
                              <w:p w14:paraId="0D0C0DC2" w14:textId="77777777" w:rsidR="00351DE6" w:rsidRDefault="00000000">
                                <w:pPr>
                                  <w:pStyle w:val="TableParagraph"/>
                                  <w:spacing w:before="139"/>
                                  <w:ind w:left="15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SOP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002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CFA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2024</w:t>
                                </w:r>
                              </w:p>
                            </w:tc>
                            <w:tc>
                              <w:tcPr>
                                <w:tcW w:w="1203" w:type="dxa"/>
                              </w:tcPr>
                              <w:p w14:paraId="22787C7B" w14:textId="77777777" w:rsidR="00351DE6" w:rsidRDefault="00000000">
                                <w:pPr>
                                  <w:pStyle w:val="TableParagraph"/>
                                  <w:spacing w:before="139"/>
                                  <w:ind w:left="13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REVISI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97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4C4C96" w14:textId="77777777" w:rsidR="00351DE6" w:rsidRDefault="00351DE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4BFBFFAD" w14:textId="77777777" w:rsidR="00351DE6" w:rsidRDefault="00351DE6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9967F0" id="_x0000_t202" coordsize="21600,21600" o:spt="202" path="m,l,21600r21600,l21600,xe">
              <v:stroke joinstyle="miter"/>
              <v:path gradientshapeok="t" o:connecttype="rect"/>
            </v:shapetype>
            <v:shape id="Textbox 35" o:spid="_x0000_s1102" type="#_x0000_t202" style="position:absolute;margin-left:64.2pt;margin-top:35.4pt;width:465.7pt;height:71.5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703"/>
                      <w:gridCol w:w="2307"/>
                      <w:gridCol w:w="1203"/>
                      <w:gridCol w:w="2973"/>
                    </w:tblGrid>
                    <w:tr w:rsidR="00351DE6" w14:paraId="6156C0B1" w14:textId="77777777">
                      <w:trPr>
                        <w:trHeight w:val="830"/>
                      </w:trPr>
                      <w:tc>
                        <w:tcPr>
                          <w:tcW w:w="2703" w:type="dxa"/>
                          <w:vMerge w:val="restart"/>
                        </w:tcPr>
                        <w:p w14:paraId="4F817039" w14:textId="77777777" w:rsidR="00351DE6" w:rsidRDefault="00351DE6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3510" w:type="dxa"/>
                          <w:gridSpan w:val="2"/>
                          <w:shd w:val="clear" w:color="auto" w:fill="DBE4F0"/>
                        </w:tcPr>
                        <w:p w14:paraId="33BB0E07" w14:textId="77777777" w:rsidR="00351DE6" w:rsidRDefault="00000000">
                          <w:pPr>
                            <w:pStyle w:val="TableParagraph"/>
                            <w:spacing w:before="74"/>
                            <w:ind w:left="1034" w:hanging="65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STANDARD</w:t>
                          </w:r>
                          <w:r>
                            <w:rPr>
                              <w:b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OPERATING PROCEDURE</w:t>
                          </w:r>
                        </w:p>
                      </w:tc>
                      <w:tc>
                        <w:tcPr>
                          <w:tcW w:w="2973" w:type="dxa"/>
                          <w:vMerge w:val="restart"/>
                        </w:tcPr>
                        <w:p w14:paraId="2A15FBC9" w14:textId="77777777" w:rsidR="00351DE6" w:rsidRDefault="00351DE6">
                          <w:pPr>
                            <w:pStyle w:val="TableParagraph"/>
                            <w:spacing w:before="212"/>
                            <w:rPr>
                              <w:rFonts w:ascii="Arial MT"/>
                              <w:sz w:val="28"/>
                            </w:rPr>
                          </w:pPr>
                        </w:p>
                        <w:p w14:paraId="28690E4F" w14:textId="77777777" w:rsidR="00351DE6" w:rsidRDefault="00000000">
                          <w:pPr>
                            <w:pStyle w:val="TableParagraph"/>
                            <w:spacing w:before="1"/>
                            <w:ind w:left="202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LAPORAN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KEUANGAN</w:t>
                          </w:r>
                        </w:p>
                      </w:tc>
                    </w:tr>
                    <w:tr w:rsidR="00351DE6" w14:paraId="2122B810" w14:textId="77777777">
                      <w:trPr>
                        <w:trHeight w:val="571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 w14:paraId="582B37E4" w14:textId="77777777" w:rsidR="00351DE6" w:rsidRDefault="00351DE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307" w:type="dxa"/>
                        </w:tcPr>
                        <w:p w14:paraId="0D0C0DC2" w14:textId="77777777" w:rsidR="00351DE6" w:rsidRDefault="00000000">
                          <w:pPr>
                            <w:pStyle w:val="TableParagraph"/>
                            <w:spacing w:before="139"/>
                            <w:ind w:left="15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SOP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002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CFA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2024</w:t>
                          </w:r>
                        </w:p>
                      </w:tc>
                      <w:tc>
                        <w:tcPr>
                          <w:tcW w:w="1203" w:type="dxa"/>
                        </w:tcPr>
                        <w:p w14:paraId="22787C7B" w14:textId="77777777" w:rsidR="00351DE6" w:rsidRDefault="00000000">
                          <w:pPr>
                            <w:pStyle w:val="TableParagraph"/>
                            <w:spacing w:before="139"/>
                            <w:ind w:left="13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REVISI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01</w:t>
                          </w:r>
                        </w:p>
                      </w:tc>
                      <w:tc>
                        <w:tcPr>
                          <w:tcW w:w="2973" w:type="dxa"/>
                          <w:vMerge/>
                          <w:tcBorders>
                            <w:top w:val="nil"/>
                          </w:tcBorders>
                        </w:tcPr>
                        <w:p w14:paraId="034C4C96" w14:textId="77777777" w:rsidR="00351DE6" w:rsidRDefault="00351DE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4BFBFFAD" w14:textId="77777777" w:rsidR="00351DE6" w:rsidRDefault="00351DE6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47360" behindDoc="1" locked="0" layoutInCell="1" allowOverlap="1" wp14:anchorId="7CE24EFF" wp14:editId="10FD8B6B">
          <wp:simplePos x="0" y="0"/>
          <wp:positionH relativeFrom="page">
            <wp:posOffset>1045210</wp:posOffset>
          </wp:positionH>
          <wp:positionV relativeFrom="page">
            <wp:posOffset>598804</wp:posOffset>
          </wp:positionV>
          <wp:extent cx="1371600" cy="609600"/>
          <wp:effectExtent l="0" t="0" r="0" b="0"/>
          <wp:wrapNone/>
          <wp:docPr id="36" name="Image 3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age 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160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7C54F" w14:textId="77777777" w:rsidR="00351DE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5296" behindDoc="0" locked="0" layoutInCell="1" allowOverlap="1" wp14:anchorId="2BB3FFF3" wp14:editId="336ECF4A">
              <wp:simplePos x="0" y="0"/>
              <wp:positionH relativeFrom="page">
                <wp:posOffset>815644</wp:posOffset>
              </wp:positionH>
              <wp:positionV relativeFrom="page">
                <wp:posOffset>449579</wp:posOffset>
              </wp:positionV>
              <wp:extent cx="5914390" cy="9086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14390" cy="908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703"/>
                            <w:gridCol w:w="2307"/>
                            <w:gridCol w:w="1203"/>
                            <w:gridCol w:w="2973"/>
                          </w:tblGrid>
                          <w:tr w:rsidR="00351DE6" w14:paraId="70DED359" w14:textId="77777777">
                            <w:trPr>
                              <w:trHeight w:val="830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 w14:paraId="4B560505" w14:textId="77777777" w:rsidR="00351DE6" w:rsidRDefault="00351DE6"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10" w:type="dxa"/>
                                <w:gridSpan w:val="2"/>
                                <w:shd w:val="clear" w:color="auto" w:fill="DBE4F0"/>
                              </w:tcPr>
                              <w:p w14:paraId="3E0B7765" w14:textId="77777777" w:rsidR="00351DE6" w:rsidRDefault="00000000">
                                <w:pPr>
                                  <w:pStyle w:val="TableParagraph"/>
                                  <w:spacing w:before="74"/>
                                  <w:ind w:left="1034" w:hanging="65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STANDARD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OPERATING PROCEDURE</w:t>
                                </w:r>
                              </w:p>
                            </w:tc>
                            <w:tc>
                              <w:tcPr>
                                <w:tcW w:w="2973" w:type="dxa"/>
                                <w:vMerge w:val="restart"/>
                              </w:tcPr>
                              <w:p w14:paraId="58F02AB7" w14:textId="77777777" w:rsidR="00351DE6" w:rsidRDefault="00351DE6">
                                <w:pPr>
                                  <w:pStyle w:val="TableParagraph"/>
                                  <w:spacing w:before="212"/>
                                  <w:rPr>
                                    <w:rFonts w:ascii="Arial MT"/>
                                    <w:sz w:val="28"/>
                                  </w:rPr>
                                </w:pPr>
                              </w:p>
                              <w:p w14:paraId="10A3A432" w14:textId="77777777" w:rsidR="00351DE6" w:rsidRDefault="00000000">
                                <w:pPr>
                                  <w:pStyle w:val="TableParagraph"/>
                                  <w:spacing w:before="1"/>
                                  <w:ind w:left="202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LAPORAN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KEUANGAN</w:t>
                                </w:r>
                              </w:p>
                            </w:tc>
                          </w:tr>
                          <w:tr w:rsidR="00351DE6" w14:paraId="329B81EA" w14:textId="77777777">
                            <w:trPr>
                              <w:trHeight w:val="571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F5EFE96" w14:textId="77777777" w:rsidR="00351DE6" w:rsidRDefault="00351DE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07" w:type="dxa"/>
                              </w:tcPr>
                              <w:p w14:paraId="6A5980B4" w14:textId="77777777" w:rsidR="00351DE6" w:rsidRDefault="00000000">
                                <w:pPr>
                                  <w:pStyle w:val="TableParagraph"/>
                                  <w:spacing w:before="139"/>
                                  <w:ind w:left="15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SOP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002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CFA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2024</w:t>
                                </w:r>
                              </w:p>
                            </w:tc>
                            <w:tc>
                              <w:tcPr>
                                <w:tcW w:w="1203" w:type="dxa"/>
                              </w:tcPr>
                              <w:p w14:paraId="06AB6CC9" w14:textId="77777777" w:rsidR="00351DE6" w:rsidRDefault="00000000">
                                <w:pPr>
                                  <w:pStyle w:val="TableParagraph"/>
                                  <w:spacing w:before="139"/>
                                  <w:ind w:left="13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REVISI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97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9790401" w14:textId="77777777" w:rsidR="00351DE6" w:rsidRDefault="00351DE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12D3C90C" w14:textId="77777777" w:rsidR="00351DE6" w:rsidRDefault="00351DE6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B3FFF3" id="_x0000_t202" coordsize="21600,21600" o:spt="202" path="m,l,21600r21600,l21600,xe">
              <v:stroke joinstyle="miter"/>
              <v:path gradientshapeok="t" o:connecttype="rect"/>
            </v:shapetype>
            <v:shape id="Textbox 38" o:spid="_x0000_s1105" type="#_x0000_t202" style="position:absolute;margin-left:64.2pt;margin-top:35.4pt;width:465.7pt;height:71.5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703"/>
                      <w:gridCol w:w="2307"/>
                      <w:gridCol w:w="1203"/>
                      <w:gridCol w:w="2973"/>
                    </w:tblGrid>
                    <w:tr w:rsidR="00351DE6" w14:paraId="70DED359" w14:textId="77777777">
                      <w:trPr>
                        <w:trHeight w:val="830"/>
                      </w:trPr>
                      <w:tc>
                        <w:tcPr>
                          <w:tcW w:w="2703" w:type="dxa"/>
                          <w:vMerge w:val="restart"/>
                        </w:tcPr>
                        <w:p w14:paraId="4B560505" w14:textId="77777777" w:rsidR="00351DE6" w:rsidRDefault="00351DE6"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  <w:tc>
                        <w:tcPr>
                          <w:tcW w:w="3510" w:type="dxa"/>
                          <w:gridSpan w:val="2"/>
                          <w:shd w:val="clear" w:color="auto" w:fill="DBE4F0"/>
                        </w:tcPr>
                        <w:p w14:paraId="3E0B7765" w14:textId="77777777" w:rsidR="00351DE6" w:rsidRDefault="00000000">
                          <w:pPr>
                            <w:pStyle w:val="TableParagraph"/>
                            <w:spacing w:before="74"/>
                            <w:ind w:left="1034" w:hanging="65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STANDARD</w:t>
                          </w:r>
                          <w:r>
                            <w:rPr>
                              <w:b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OPERATING PROCEDURE</w:t>
                          </w:r>
                        </w:p>
                      </w:tc>
                      <w:tc>
                        <w:tcPr>
                          <w:tcW w:w="2973" w:type="dxa"/>
                          <w:vMerge w:val="restart"/>
                        </w:tcPr>
                        <w:p w14:paraId="58F02AB7" w14:textId="77777777" w:rsidR="00351DE6" w:rsidRDefault="00351DE6">
                          <w:pPr>
                            <w:pStyle w:val="TableParagraph"/>
                            <w:spacing w:before="212"/>
                            <w:rPr>
                              <w:rFonts w:ascii="Arial MT"/>
                              <w:sz w:val="28"/>
                            </w:rPr>
                          </w:pPr>
                        </w:p>
                        <w:p w14:paraId="10A3A432" w14:textId="77777777" w:rsidR="00351DE6" w:rsidRDefault="00000000">
                          <w:pPr>
                            <w:pStyle w:val="TableParagraph"/>
                            <w:spacing w:before="1"/>
                            <w:ind w:left="202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LAPORAN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KEUANGAN</w:t>
                          </w:r>
                        </w:p>
                      </w:tc>
                    </w:tr>
                    <w:tr w:rsidR="00351DE6" w14:paraId="329B81EA" w14:textId="77777777">
                      <w:trPr>
                        <w:trHeight w:val="571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 w14:paraId="2F5EFE96" w14:textId="77777777" w:rsidR="00351DE6" w:rsidRDefault="00351DE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307" w:type="dxa"/>
                        </w:tcPr>
                        <w:p w14:paraId="6A5980B4" w14:textId="77777777" w:rsidR="00351DE6" w:rsidRDefault="00000000">
                          <w:pPr>
                            <w:pStyle w:val="TableParagraph"/>
                            <w:spacing w:before="139"/>
                            <w:ind w:left="15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SOP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002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CFA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2024</w:t>
                          </w:r>
                        </w:p>
                      </w:tc>
                      <w:tc>
                        <w:tcPr>
                          <w:tcW w:w="1203" w:type="dxa"/>
                        </w:tcPr>
                        <w:p w14:paraId="06AB6CC9" w14:textId="77777777" w:rsidR="00351DE6" w:rsidRDefault="00000000">
                          <w:pPr>
                            <w:pStyle w:val="TableParagraph"/>
                            <w:spacing w:before="139"/>
                            <w:ind w:left="13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REVISI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01</w:t>
                          </w:r>
                        </w:p>
                      </w:tc>
                      <w:tc>
                        <w:tcPr>
                          <w:tcW w:w="2973" w:type="dxa"/>
                          <w:vMerge/>
                          <w:tcBorders>
                            <w:top w:val="nil"/>
                          </w:tcBorders>
                        </w:tcPr>
                        <w:p w14:paraId="79790401" w14:textId="77777777" w:rsidR="00351DE6" w:rsidRDefault="00351DE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12D3C90C" w14:textId="77777777" w:rsidR="00351DE6" w:rsidRDefault="00351DE6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47872" behindDoc="1" locked="0" layoutInCell="1" allowOverlap="1" wp14:anchorId="3D1324B2" wp14:editId="2273A033">
          <wp:simplePos x="0" y="0"/>
          <wp:positionH relativeFrom="page">
            <wp:posOffset>1045210</wp:posOffset>
          </wp:positionH>
          <wp:positionV relativeFrom="page">
            <wp:posOffset>598804</wp:posOffset>
          </wp:positionV>
          <wp:extent cx="1371600" cy="609600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160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388B6" w14:textId="77777777" w:rsidR="00351DE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6832" behindDoc="0" locked="0" layoutInCell="1" allowOverlap="1" wp14:anchorId="321ED788" wp14:editId="643F490E">
              <wp:simplePos x="0" y="0"/>
              <wp:positionH relativeFrom="page">
                <wp:posOffset>815644</wp:posOffset>
              </wp:positionH>
              <wp:positionV relativeFrom="page">
                <wp:posOffset>449579</wp:posOffset>
              </wp:positionV>
              <wp:extent cx="5914390" cy="908685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14390" cy="908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703"/>
                            <w:gridCol w:w="2307"/>
                            <w:gridCol w:w="1203"/>
                            <w:gridCol w:w="2973"/>
                          </w:tblGrid>
                          <w:tr w:rsidR="00351DE6" w14:paraId="3D4EC848" w14:textId="77777777">
                            <w:trPr>
                              <w:trHeight w:val="830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 w14:paraId="25FF893E" w14:textId="77777777" w:rsidR="00351DE6" w:rsidRDefault="00351DE6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10" w:type="dxa"/>
                                <w:gridSpan w:val="2"/>
                                <w:shd w:val="clear" w:color="auto" w:fill="DBE4F0"/>
                              </w:tcPr>
                              <w:p w14:paraId="5740CDF0" w14:textId="77777777" w:rsidR="00351DE6" w:rsidRDefault="00000000">
                                <w:pPr>
                                  <w:pStyle w:val="TableParagraph"/>
                                  <w:spacing w:before="74"/>
                                  <w:ind w:left="1034" w:hanging="65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STANDARD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OPERATING PROCEDURE</w:t>
                                </w:r>
                              </w:p>
                            </w:tc>
                            <w:tc>
                              <w:tcPr>
                                <w:tcW w:w="2973" w:type="dxa"/>
                                <w:vMerge w:val="restart"/>
                              </w:tcPr>
                              <w:p w14:paraId="6C2955CA" w14:textId="77777777" w:rsidR="00351DE6" w:rsidRDefault="00351DE6">
                                <w:pPr>
                                  <w:pStyle w:val="TableParagraph"/>
                                  <w:spacing w:before="212"/>
                                  <w:rPr>
                                    <w:rFonts w:ascii="Arial"/>
                                    <w:b/>
                                    <w:sz w:val="28"/>
                                  </w:rPr>
                                </w:pPr>
                              </w:p>
                              <w:p w14:paraId="08CD0BEA" w14:textId="77777777" w:rsidR="00351DE6" w:rsidRDefault="00000000">
                                <w:pPr>
                                  <w:pStyle w:val="TableParagraph"/>
                                  <w:spacing w:before="1"/>
                                  <w:ind w:left="202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LAPORAN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KEUANGAN</w:t>
                                </w:r>
                              </w:p>
                            </w:tc>
                          </w:tr>
                          <w:tr w:rsidR="00351DE6" w14:paraId="6AAEB8D0" w14:textId="77777777">
                            <w:trPr>
                              <w:trHeight w:val="571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2663572" w14:textId="77777777" w:rsidR="00351DE6" w:rsidRDefault="00351DE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07" w:type="dxa"/>
                              </w:tcPr>
                              <w:p w14:paraId="761D0E3C" w14:textId="77777777" w:rsidR="00351DE6" w:rsidRDefault="00000000">
                                <w:pPr>
                                  <w:pStyle w:val="TableParagraph"/>
                                  <w:spacing w:before="139"/>
                                  <w:ind w:left="15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SOP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002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CFA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2024</w:t>
                                </w:r>
                              </w:p>
                            </w:tc>
                            <w:tc>
                              <w:tcPr>
                                <w:tcW w:w="1203" w:type="dxa"/>
                              </w:tcPr>
                              <w:p w14:paraId="53B7FA00" w14:textId="77777777" w:rsidR="00351DE6" w:rsidRDefault="00000000">
                                <w:pPr>
                                  <w:pStyle w:val="TableParagraph"/>
                                  <w:spacing w:before="139"/>
                                  <w:ind w:left="13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REVISI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97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3FEA28C" w14:textId="77777777" w:rsidR="00351DE6" w:rsidRDefault="00351DE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4BF4E93D" w14:textId="77777777" w:rsidR="00351DE6" w:rsidRDefault="00351DE6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1ED788" id="_x0000_t202" coordsize="21600,21600" o:spt="202" path="m,l,21600r21600,l21600,xe">
              <v:stroke joinstyle="miter"/>
              <v:path gradientshapeok="t" o:connecttype="rect"/>
            </v:shapetype>
            <v:shape id="Textbox 87" o:spid="_x0000_s1108" type="#_x0000_t202" style="position:absolute;margin-left:64.2pt;margin-top:35.4pt;width:465.7pt;height:71.5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703"/>
                      <w:gridCol w:w="2307"/>
                      <w:gridCol w:w="1203"/>
                      <w:gridCol w:w="2973"/>
                    </w:tblGrid>
                    <w:tr w:rsidR="00351DE6" w14:paraId="3D4EC848" w14:textId="77777777">
                      <w:trPr>
                        <w:trHeight w:val="830"/>
                      </w:trPr>
                      <w:tc>
                        <w:tcPr>
                          <w:tcW w:w="2703" w:type="dxa"/>
                          <w:vMerge w:val="restart"/>
                        </w:tcPr>
                        <w:p w14:paraId="25FF893E" w14:textId="77777777" w:rsidR="00351DE6" w:rsidRDefault="00351DE6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3510" w:type="dxa"/>
                          <w:gridSpan w:val="2"/>
                          <w:shd w:val="clear" w:color="auto" w:fill="DBE4F0"/>
                        </w:tcPr>
                        <w:p w14:paraId="5740CDF0" w14:textId="77777777" w:rsidR="00351DE6" w:rsidRDefault="00000000">
                          <w:pPr>
                            <w:pStyle w:val="TableParagraph"/>
                            <w:spacing w:before="74"/>
                            <w:ind w:left="1034" w:hanging="65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STANDARD</w:t>
                          </w:r>
                          <w:r>
                            <w:rPr>
                              <w:b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OPERATING PROCEDURE</w:t>
                          </w:r>
                        </w:p>
                      </w:tc>
                      <w:tc>
                        <w:tcPr>
                          <w:tcW w:w="2973" w:type="dxa"/>
                          <w:vMerge w:val="restart"/>
                        </w:tcPr>
                        <w:p w14:paraId="6C2955CA" w14:textId="77777777" w:rsidR="00351DE6" w:rsidRDefault="00351DE6">
                          <w:pPr>
                            <w:pStyle w:val="TableParagraph"/>
                            <w:spacing w:before="212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</w:p>
                        <w:p w14:paraId="08CD0BEA" w14:textId="77777777" w:rsidR="00351DE6" w:rsidRDefault="00000000">
                          <w:pPr>
                            <w:pStyle w:val="TableParagraph"/>
                            <w:spacing w:before="1"/>
                            <w:ind w:left="202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LAPORAN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KEUANGAN</w:t>
                          </w:r>
                        </w:p>
                      </w:tc>
                    </w:tr>
                    <w:tr w:rsidR="00351DE6" w14:paraId="6AAEB8D0" w14:textId="77777777">
                      <w:trPr>
                        <w:trHeight w:val="571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 w14:paraId="12663572" w14:textId="77777777" w:rsidR="00351DE6" w:rsidRDefault="00351DE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307" w:type="dxa"/>
                        </w:tcPr>
                        <w:p w14:paraId="761D0E3C" w14:textId="77777777" w:rsidR="00351DE6" w:rsidRDefault="00000000">
                          <w:pPr>
                            <w:pStyle w:val="TableParagraph"/>
                            <w:spacing w:before="139"/>
                            <w:ind w:left="15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SOP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002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CFA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2024</w:t>
                          </w:r>
                        </w:p>
                      </w:tc>
                      <w:tc>
                        <w:tcPr>
                          <w:tcW w:w="1203" w:type="dxa"/>
                        </w:tcPr>
                        <w:p w14:paraId="53B7FA00" w14:textId="77777777" w:rsidR="00351DE6" w:rsidRDefault="00000000">
                          <w:pPr>
                            <w:pStyle w:val="TableParagraph"/>
                            <w:spacing w:before="139"/>
                            <w:ind w:left="13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REVISI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01</w:t>
                          </w:r>
                        </w:p>
                      </w:tc>
                      <w:tc>
                        <w:tcPr>
                          <w:tcW w:w="2973" w:type="dxa"/>
                          <w:vMerge/>
                          <w:tcBorders>
                            <w:top w:val="nil"/>
                          </w:tcBorders>
                        </w:tcPr>
                        <w:p w14:paraId="53FEA28C" w14:textId="77777777" w:rsidR="00351DE6" w:rsidRDefault="00351DE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4BF4E93D" w14:textId="77777777" w:rsidR="00351DE6" w:rsidRDefault="00351DE6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48384" behindDoc="1" locked="0" layoutInCell="1" allowOverlap="1" wp14:anchorId="6AE29751" wp14:editId="11D3FA96">
          <wp:simplePos x="0" y="0"/>
          <wp:positionH relativeFrom="page">
            <wp:posOffset>1045210</wp:posOffset>
          </wp:positionH>
          <wp:positionV relativeFrom="page">
            <wp:posOffset>598804</wp:posOffset>
          </wp:positionV>
          <wp:extent cx="1371600" cy="609600"/>
          <wp:effectExtent l="0" t="0" r="0" b="0"/>
          <wp:wrapNone/>
          <wp:docPr id="88" name="Image 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" name="Image 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160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C5331"/>
    <w:multiLevelType w:val="hybridMultilevel"/>
    <w:tmpl w:val="7C0E915E"/>
    <w:lvl w:ilvl="0" w:tplc="2F0EAEE4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6C04890">
      <w:numFmt w:val="bullet"/>
      <w:lvlText w:val="•"/>
      <w:lvlJc w:val="left"/>
      <w:pPr>
        <w:ind w:left="1571" w:hanging="360"/>
      </w:pPr>
      <w:rPr>
        <w:rFonts w:hint="default"/>
        <w:lang w:val="id" w:eastAsia="en-US" w:bidi="ar-SA"/>
      </w:rPr>
    </w:lvl>
    <w:lvl w:ilvl="2" w:tplc="3F3426F4">
      <w:numFmt w:val="bullet"/>
      <w:lvlText w:val="•"/>
      <w:lvlJc w:val="left"/>
      <w:pPr>
        <w:ind w:left="2483" w:hanging="360"/>
      </w:pPr>
      <w:rPr>
        <w:rFonts w:hint="default"/>
        <w:lang w:val="id" w:eastAsia="en-US" w:bidi="ar-SA"/>
      </w:rPr>
    </w:lvl>
    <w:lvl w:ilvl="3" w:tplc="ABA44608">
      <w:numFmt w:val="bullet"/>
      <w:lvlText w:val="•"/>
      <w:lvlJc w:val="left"/>
      <w:pPr>
        <w:ind w:left="3395" w:hanging="360"/>
      </w:pPr>
      <w:rPr>
        <w:rFonts w:hint="default"/>
        <w:lang w:val="id" w:eastAsia="en-US" w:bidi="ar-SA"/>
      </w:rPr>
    </w:lvl>
    <w:lvl w:ilvl="4" w:tplc="F36E66CC">
      <w:numFmt w:val="bullet"/>
      <w:lvlText w:val="•"/>
      <w:lvlJc w:val="left"/>
      <w:pPr>
        <w:ind w:left="4307" w:hanging="360"/>
      </w:pPr>
      <w:rPr>
        <w:rFonts w:hint="default"/>
        <w:lang w:val="id" w:eastAsia="en-US" w:bidi="ar-SA"/>
      </w:rPr>
    </w:lvl>
    <w:lvl w:ilvl="5" w:tplc="FA844A24">
      <w:numFmt w:val="bullet"/>
      <w:lvlText w:val="•"/>
      <w:lvlJc w:val="left"/>
      <w:pPr>
        <w:ind w:left="5219" w:hanging="360"/>
      </w:pPr>
      <w:rPr>
        <w:rFonts w:hint="default"/>
        <w:lang w:val="id" w:eastAsia="en-US" w:bidi="ar-SA"/>
      </w:rPr>
    </w:lvl>
    <w:lvl w:ilvl="6" w:tplc="D6A4DBD6">
      <w:numFmt w:val="bullet"/>
      <w:lvlText w:val="•"/>
      <w:lvlJc w:val="left"/>
      <w:pPr>
        <w:ind w:left="6131" w:hanging="360"/>
      </w:pPr>
      <w:rPr>
        <w:rFonts w:hint="default"/>
        <w:lang w:val="id" w:eastAsia="en-US" w:bidi="ar-SA"/>
      </w:rPr>
    </w:lvl>
    <w:lvl w:ilvl="7" w:tplc="648E284C">
      <w:numFmt w:val="bullet"/>
      <w:lvlText w:val="•"/>
      <w:lvlJc w:val="left"/>
      <w:pPr>
        <w:ind w:left="7043" w:hanging="360"/>
      </w:pPr>
      <w:rPr>
        <w:rFonts w:hint="default"/>
        <w:lang w:val="id" w:eastAsia="en-US" w:bidi="ar-SA"/>
      </w:rPr>
    </w:lvl>
    <w:lvl w:ilvl="8" w:tplc="61D24E16">
      <w:numFmt w:val="bullet"/>
      <w:lvlText w:val="•"/>
      <w:lvlJc w:val="left"/>
      <w:pPr>
        <w:ind w:left="7955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7E456CA2"/>
    <w:multiLevelType w:val="multilevel"/>
    <w:tmpl w:val="BD1673EC"/>
    <w:lvl w:ilvl="0">
      <w:start w:val="1"/>
      <w:numFmt w:val="decimal"/>
      <w:lvlText w:val="%1."/>
      <w:lvlJc w:val="left"/>
      <w:pPr>
        <w:ind w:left="667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301" w:hanging="6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2292" w:hanging="99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9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234" w:hanging="992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69" w:hanging="992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04" w:hanging="992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39" w:hanging="992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74" w:hanging="992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909" w:hanging="992"/>
      </w:pPr>
      <w:rPr>
        <w:rFonts w:hint="default"/>
        <w:lang w:val="id" w:eastAsia="en-US" w:bidi="ar-SA"/>
      </w:rPr>
    </w:lvl>
  </w:abstractNum>
  <w:num w:numId="1" w16cid:durableId="1131241189">
    <w:abstractNumId w:val="1"/>
  </w:num>
  <w:num w:numId="2" w16cid:durableId="56756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DE6"/>
    <w:rsid w:val="00027A6D"/>
    <w:rsid w:val="001D5CCA"/>
    <w:rsid w:val="00351DE6"/>
    <w:rsid w:val="003D53BB"/>
    <w:rsid w:val="004155C7"/>
    <w:rsid w:val="00741834"/>
    <w:rsid w:val="00963A32"/>
    <w:rsid w:val="00A653F9"/>
    <w:rsid w:val="00DE6627"/>
    <w:rsid w:val="00F0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727C9"/>
  <w15:docId w15:val="{67844487-526B-472E-92D6-775CAE15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665" w:hanging="358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1"/>
      <w:ind w:left="1301" w:hanging="634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63A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3A32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footer" Target="footer7.xml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17" Type="http://schemas.openxmlformats.org/officeDocument/2006/relationships/header" Target="header5.xml"/><Relationship Id="rId25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20" Type="http://schemas.openxmlformats.org/officeDocument/2006/relationships/image" Target="media/image3.png"/><Relationship Id="rId29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image" Target="media/image6.png"/><Relationship Id="rId28" Type="http://schemas.openxmlformats.org/officeDocument/2006/relationships/footer" Target="footer8.xml"/><Relationship Id="rId10" Type="http://schemas.openxmlformats.org/officeDocument/2006/relationships/footer" Target="footer3.xml"/><Relationship Id="rId19" Type="http://schemas.openxmlformats.org/officeDocument/2006/relationships/image" Target="media/image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5.xml"/><Relationship Id="rId22" Type="http://schemas.openxmlformats.org/officeDocument/2006/relationships/image" Target="media/image5.png"/><Relationship Id="rId27" Type="http://schemas.openxmlformats.org/officeDocument/2006/relationships/header" Target="header6.xml"/><Relationship Id="rId30" Type="http://schemas.openxmlformats.org/officeDocument/2006/relationships/footer" Target="footer9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95ecd64-0a90-4878-b904-4cb3c6288bc8}" enabled="1" method="Privileged" siteId="{03d74d44-d91d-48c2-95d6-e16bb9e2d056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879</Words>
  <Characters>5013</Characters>
  <Application>Microsoft Office Word</Application>
  <DocSecurity>0</DocSecurity>
  <Lines>41</Lines>
  <Paragraphs>11</Paragraphs>
  <ScaleCrop>false</ScaleCrop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SETTING OF OBJECTIVES &amp; TARGETS</dc:title>
  <dc:creator>Ryfa</dc:creator>
  <cp:lastModifiedBy>NAUFAL GERALDO PUTRA PRAMUDIANARTONO</cp:lastModifiedBy>
  <cp:revision>2</cp:revision>
  <dcterms:created xsi:type="dcterms:W3CDTF">2026-07-15T01:23:00Z</dcterms:created>
  <dcterms:modified xsi:type="dcterms:W3CDTF">2026-07-15T01:23:00Z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for Microsoft 365</vt:lpwstr>
  </property>
  <property fmtid="{D5CDD505-2E9C-101B-9397-08002B2CF9AE}" pid="6" name="ClassificationContentMarkingFooterShapeIds">
    <vt:lpwstr>1d1e2ec0,981dae4,3936c145,3c15d15c,2a609235,28748ded,320b9d2,748e9d7d,3d1c20ba</vt:lpwstr>
  </property>
  <property fmtid="{D5CDD505-2E9C-101B-9397-08002B2CF9AE}" pid="7" name="ClassificationContentMarkingFooterFontProps">
    <vt:lpwstr>#000000,8,Aptos</vt:lpwstr>
  </property>
  <property fmtid="{D5CDD505-2E9C-101B-9397-08002B2CF9AE}" pid="8" name="ClassificationContentMarkingFooterText">
    <vt:lpwstr>Document for INTERNAL used only</vt:lpwstr>
  </property>
</Properties>
</file>