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C7EE" w14:textId="77777777" w:rsidR="00120759" w:rsidRPr="00120759" w:rsidRDefault="00120759" w:rsidP="00120759">
      <w:r>
        <w:t xml:space="preserve">CTM - </w:t>
      </w:r>
      <w:r w:rsidRPr="00120759">
        <w:t>A block cipher mode that combines a unique counter with encryption key to generate a stream of pseudorandom data blocks which are then used for encrypting data is called:</w:t>
      </w:r>
    </w:p>
    <w:p w14:paraId="7C964D55" w14:textId="411B155F" w:rsidR="00EA3BFD" w:rsidRDefault="00EA3BFD" w:rsidP="00120759"/>
    <w:p w14:paraId="174340CF" w14:textId="3971342C" w:rsidR="00120759" w:rsidRDefault="00120759" w:rsidP="00120759">
      <w:r>
        <w:t xml:space="preserve">CBC - </w:t>
      </w:r>
      <w:r w:rsidRPr="00120759">
        <w:t>block cipher mode that works by chaining the ciphertext blocks together, such that each ciphertext block depends on the previous block</w:t>
      </w:r>
    </w:p>
    <w:p w14:paraId="5CC617FD" w14:textId="77777777" w:rsidR="00120759" w:rsidRDefault="00120759" w:rsidP="00120759"/>
    <w:p w14:paraId="44886380" w14:textId="5C251208" w:rsidR="00120759" w:rsidRDefault="00120759" w:rsidP="00120759">
      <w:r>
        <w:t xml:space="preserve">RSA - </w:t>
      </w:r>
      <w:r w:rsidRPr="00120759">
        <w:t>public-key cryptosystem that leverages the mathematical properties of large prime numbers to facilitate secure key exchange, create digital signatures, and encrypt data</w:t>
      </w:r>
    </w:p>
    <w:p w14:paraId="60FB681E" w14:textId="77777777" w:rsidR="00120759" w:rsidRDefault="00120759" w:rsidP="00120759"/>
    <w:p w14:paraId="61F407CE" w14:textId="0E0E77F7" w:rsidR="00120759" w:rsidRDefault="00120759" w:rsidP="00120759">
      <w:r>
        <w:t xml:space="preserve">DHE - </w:t>
      </w:r>
      <w:r w:rsidRPr="00120759">
        <w:t>key exchange protocol that generates temporary keys for each session, providing forward secrecy to protect past and future communications</w:t>
      </w:r>
    </w:p>
    <w:p w14:paraId="374F0429" w14:textId="77777777" w:rsidR="00120759" w:rsidRDefault="00120759" w:rsidP="00120759"/>
    <w:p w14:paraId="027C3F91" w14:textId="1FE03998" w:rsidR="00120759" w:rsidRDefault="00120759" w:rsidP="00120759">
      <w:r>
        <w:t xml:space="preserve">EFS - </w:t>
      </w:r>
      <w:r w:rsidRPr="00120759">
        <w:t>MS Windows component that enables encryption of individual files</w:t>
      </w:r>
    </w:p>
    <w:p w14:paraId="39081ED2" w14:textId="77777777" w:rsidR="00120759" w:rsidRDefault="00120759" w:rsidP="00120759"/>
    <w:p w14:paraId="33451989" w14:textId="7D7DDFC0" w:rsidR="00120759" w:rsidRDefault="00120759" w:rsidP="00120759">
      <w:r>
        <w:t xml:space="preserve">BitLocker </w:t>
      </w:r>
    </w:p>
    <w:p w14:paraId="03AE4368" w14:textId="77777777" w:rsidR="00120759" w:rsidRDefault="00120759" w:rsidP="00120759"/>
    <w:p w14:paraId="319C1D35" w14:textId="2F5EF4A2" w:rsidR="00120759" w:rsidRDefault="00120759" w:rsidP="00120759">
      <w:r>
        <w:t xml:space="preserve">SED - </w:t>
      </w:r>
      <w:r w:rsidRPr="00120759">
        <w:t>d</w:t>
      </w:r>
      <w:r>
        <w:t>a</w:t>
      </w:r>
      <w:r w:rsidRPr="00120759">
        <w:t>ta storage device equipped with hardware-level encryption functionality</w:t>
      </w:r>
    </w:p>
    <w:p w14:paraId="4FEAC4EF" w14:textId="77777777" w:rsidR="00120759" w:rsidRDefault="00120759" w:rsidP="00120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20759" w14:paraId="7308EBA5" w14:textId="77777777" w:rsidTr="00120759">
        <w:tc>
          <w:tcPr>
            <w:tcW w:w="1555" w:type="dxa"/>
          </w:tcPr>
          <w:p w14:paraId="66915647" w14:textId="77777777" w:rsidR="00120759" w:rsidRDefault="00120759" w:rsidP="00120759"/>
        </w:tc>
        <w:tc>
          <w:tcPr>
            <w:tcW w:w="7795" w:type="dxa"/>
          </w:tcPr>
          <w:p w14:paraId="70A7DE52" w14:textId="77777777" w:rsidR="00120759" w:rsidRDefault="00120759" w:rsidP="00120759"/>
        </w:tc>
      </w:tr>
      <w:tr w:rsidR="00120759" w14:paraId="7631798F" w14:textId="77777777" w:rsidTr="00120759">
        <w:tc>
          <w:tcPr>
            <w:tcW w:w="1555" w:type="dxa"/>
          </w:tcPr>
          <w:p w14:paraId="3844FC86" w14:textId="77777777" w:rsidR="00120759" w:rsidRDefault="00120759" w:rsidP="00120759"/>
        </w:tc>
        <w:tc>
          <w:tcPr>
            <w:tcW w:w="7795" w:type="dxa"/>
          </w:tcPr>
          <w:p w14:paraId="49986397" w14:textId="77777777" w:rsidR="00120759" w:rsidRDefault="00120759" w:rsidP="00120759"/>
        </w:tc>
      </w:tr>
      <w:tr w:rsidR="00120759" w14:paraId="2DFD493D" w14:textId="77777777" w:rsidTr="00120759">
        <w:tc>
          <w:tcPr>
            <w:tcW w:w="1555" w:type="dxa"/>
          </w:tcPr>
          <w:p w14:paraId="63115DC1" w14:textId="77777777" w:rsidR="00120759" w:rsidRDefault="00120759" w:rsidP="00120759"/>
        </w:tc>
        <w:tc>
          <w:tcPr>
            <w:tcW w:w="7795" w:type="dxa"/>
          </w:tcPr>
          <w:p w14:paraId="2C46AA3A" w14:textId="77777777" w:rsidR="00120759" w:rsidRDefault="00120759" w:rsidP="00120759"/>
        </w:tc>
      </w:tr>
      <w:tr w:rsidR="00120759" w14:paraId="4EA56A37" w14:textId="77777777" w:rsidTr="00120759">
        <w:tc>
          <w:tcPr>
            <w:tcW w:w="1555" w:type="dxa"/>
          </w:tcPr>
          <w:p w14:paraId="68EF7EA7" w14:textId="77777777" w:rsidR="00120759" w:rsidRDefault="00120759" w:rsidP="00120759"/>
        </w:tc>
        <w:tc>
          <w:tcPr>
            <w:tcW w:w="7795" w:type="dxa"/>
          </w:tcPr>
          <w:p w14:paraId="46DAB02C" w14:textId="77777777" w:rsidR="00120759" w:rsidRDefault="00120759" w:rsidP="00120759"/>
        </w:tc>
      </w:tr>
      <w:tr w:rsidR="00120759" w14:paraId="0A21136F" w14:textId="77777777" w:rsidTr="00120759">
        <w:tc>
          <w:tcPr>
            <w:tcW w:w="1555" w:type="dxa"/>
          </w:tcPr>
          <w:p w14:paraId="3AE89ED7" w14:textId="77777777" w:rsidR="00120759" w:rsidRDefault="00120759" w:rsidP="00120759"/>
        </w:tc>
        <w:tc>
          <w:tcPr>
            <w:tcW w:w="7795" w:type="dxa"/>
          </w:tcPr>
          <w:p w14:paraId="0922764D" w14:textId="77777777" w:rsidR="00120759" w:rsidRDefault="00120759" w:rsidP="00120759"/>
        </w:tc>
      </w:tr>
      <w:tr w:rsidR="00120759" w14:paraId="09281727" w14:textId="77777777" w:rsidTr="00120759">
        <w:tc>
          <w:tcPr>
            <w:tcW w:w="1555" w:type="dxa"/>
          </w:tcPr>
          <w:p w14:paraId="31F34A4A" w14:textId="77777777" w:rsidR="00120759" w:rsidRDefault="00120759" w:rsidP="00120759"/>
        </w:tc>
        <w:tc>
          <w:tcPr>
            <w:tcW w:w="7795" w:type="dxa"/>
          </w:tcPr>
          <w:p w14:paraId="5D75BEDD" w14:textId="77777777" w:rsidR="00120759" w:rsidRDefault="00120759" w:rsidP="00120759"/>
        </w:tc>
      </w:tr>
      <w:tr w:rsidR="00120759" w14:paraId="046ED5F4" w14:textId="77777777" w:rsidTr="00120759">
        <w:tc>
          <w:tcPr>
            <w:tcW w:w="1555" w:type="dxa"/>
          </w:tcPr>
          <w:p w14:paraId="620CF81A" w14:textId="77777777" w:rsidR="00120759" w:rsidRDefault="00120759" w:rsidP="00120759"/>
        </w:tc>
        <w:tc>
          <w:tcPr>
            <w:tcW w:w="7795" w:type="dxa"/>
          </w:tcPr>
          <w:p w14:paraId="2696DB7B" w14:textId="77777777" w:rsidR="00120759" w:rsidRDefault="00120759" w:rsidP="00120759"/>
        </w:tc>
      </w:tr>
      <w:tr w:rsidR="00120759" w14:paraId="2AE78CF6" w14:textId="77777777" w:rsidTr="00120759">
        <w:tc>
          <w:tcPr>
            <w:tcW w:w="1555" w:type="dxa"/>
          </w:tcPr>
          <w:p w14:paraId="2B12A412" w14:textId="77777777" w:rsidR="00120759" w:rsidRDefault="00120759" w:rsidP="00120759"/>
        </w:tc>
        <w:tc>
          <w:tcPr>
            <w:tcW w:w="7795" w:type="dxa"/>
          </w:tcPr>
          <w:p w14:paraId="052D0362" w14:textId="77777777" w:rsidR="00120759" w:rsidRDefault="00120759" w:rsidP="00120759"/>
        </w:tc>
      </w:tr>
    </w:tbl>
    <w:p w14:paraId="017CE3ED" w14:textId="77777777" w:rsidR="00120759" w:rsidRDefault="00120759" w:rsidP="00120759"/>
    <w:sectPr w:rsidR="00120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B1310"/>
    <w:multiLevelType w:val="multilevel"/>
    <w:tmpl w:val="DC7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22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59"/>
    <w:rsid w:val="00120759"/>
    <w:rsid w:val="001815BE"/>
    <w:rsid w:val="00795ABA"/>
    <w:rsid w:val="00C4293A"/>
    <w:rsid w:val="00E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7ED98"/>
  <w15:chartTrackingRefBased/>
  <w15:docId w15:val="{3BF5C2B0-A1A0-EA45-A109-3FCAF0E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3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7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7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7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7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7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7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7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7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5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75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75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7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0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Gaikwad</dc:creator>
  <cp:keywords/>
  <dc:description/>
  <cp:lastModifiedBy>Nupur Gaikwad</cp:lastModifiedBy>
  <cp:revision>1</cp:revision>
  <dcterms:created xsi:type="dcterms:W3CDTF">2024-11-05T21:03:00Z</dcterms:created>
  <dcterms:modified xsi:type="dcterms:W3CDTF">2024-11-05T21:06:00Z</dcterms:modified>
</cp:coreProperties>
</file>