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31F" w:rsidRDefault="00D1331F">
      <w:pPr>
        <w:pStyle w:val="BodyText"/>
        <w:spacing w:before="10"/>
        <w:rPr>
          <w:rFonts w:ascii="Times New Roman"/>
          <w:sz w:val="26"/>
        </w:rPr>
      </w:pPr>
    </w:p>
    <w:p w:rsidR="00D1331F" w:rsidRDefault="006B383B">
      <w:pPr>
        <w:pStyle w:val="Heading1"/>
      </w:pPr>
      <w:r>
        <w:t>Termistorul. Determinarea valorii energiei benzii interzise.</w:t>
      </w:r>
    </w:p>
    <w:p w:rsidR="00D1331F" w:rsidRDefault="006B383B">
      <w:pPr>
        <w:spacing w:before="189"/>
        <w:ind w:left="240"/>
        <w:rPr>
          <w:b/>
          <w:sz w:val="28"/>
        </w:rPr>
      </w:pPr>
      <w:r>
        <w:rPr>
          <w:b/>
          <w:sz w:val="28"/>
        </w:rPr>
        <w:t>Numar alocat: 96</w:t>
      </w:r>
    </w:p>
    <w:p w:rsidR="00D1331F" w:rsidRDefault="006B383B">
      <w:pPr>
        <w:pStyle w:val="BodyText"/>
        <w:spacing w:before="178" w:line="254" w:lineRule="auto"/>
        <w:ind w:left="240" w:right="85"/>
      </w:pPr>
      <w:r>
        <w:t>*Nu am putut include conținutul întregului referat într-o singură pagină, întruc</w:t>
      </w:r>
      <w:r>
        <w:rPr>
          <w:rFonts w:ascii="Ebrima" w:hAnsi="Ebrima"/>
        </w:rPr>
        <w:t>â</w:t>
      </w:r>
      <w:r>
        <w:t>t acest lucru ar fi avut ca efect diminuarea claritații graficelor.*</w:t>
      </w:r>
    </w:p>
    <w:p w:rsidR="00D1331F" w:rsidRDefault="006B383B">
      <w:pPr>
        <w:pStyle w:val="Heading1"/>
        <w:spacing w:before="171"/>
      </w:pPr>
      <w:r>
        <w:t>Tabel date experimentale:</w:t>
      </w:r>
    </w:p>
    <w:p w:rsidR="00D1331F" w:rsidRDefault="00D1331F">
      <w:pPr>
        <w:pStyle w:val="BodyText"/>
        <w:spacing w:before="7"/>
        <w:rPr>
          <w:sz w:val="17"/>
        </w:rPr>
      </w:pPr>
    </w:p>
    <w:tbl>
      <w:tblPr>
        <w:tblW w:w="0" w:type="auto"/>
        <w:tblInd w:w="3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3"/>
        <w:gridCol w:w="1639"/>
        <w:gridCol w:w="1637"/>
        <w:gridCol w:w="1640"/>
        <w:gridCol w:w="1637"/>
      </w:tblGrid>
      <w:tr w:rsidR="00D1331F">
        <w:trPr>
          <w:trHeight w:val="513"/>
        </w:trPr>
        <w:tc>
          <w:tcPr>
            <w:tcW w:w="2153" w:type="dxa"/>
          </w:tcPr>
          <w:p w:rsidR="00D1331F" w:rsidRDefault="006B383B">
            <w:pPr>
              <w:pStyle w:val="TableParagraph"/>
              <w:spacing w:before="133"/>
              <w:ind w:left="597" w:right="539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 (grade C)</w:t>
            </w:r>
          </w:p>
        </w:tc>
        <w:tc>
          <w:tcPr>
            <w:tcW w:w="1639" w:type="dxa"/>
          </w:tcPr>
          <w:p w:rsidR="00D1331F" w:rsidRDefault="006B383B">
            <w:pPr>
              <w:pStyle w:val="TableParagraph"/>
              <w:spacing w:before="134"/>
              <w:ind w:left="578" w:right="514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 (</w:t>
            </w:r>
            <w:r>
              <w:rPr>
                <w:rFonts w:ascii="Symbol" w:hAnsi="Symbol"/>
                <w:sz w:val="20"/>
              </w:rPr>
              <w:t></w:t>
            </w:r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w="1637" w:type="dxa"/>
          </w:tcPr>
          <w:p w:rsidR="00D1331F" w:rsidRDefault="006B383B">
            <w:pPr>
              <w:pStyle w:val="TableParagraph"/>
              <w:spacing w:before="114"/>
              <w:ind w:left="519" w:right="441"/>
              <w:jc w:val="center"/>
            </w:pPr>
            <w:r>
              <w:t>T [K]</w:t>
            </w:r>
          </w:p>
        </w:tc>
        <w:tc>
          <w:tcPr>
            <w:tcW w:w="1640" w:type="dxa"/>
          </w:tcPr>
          <w:p w:rsidR="00D1331F" w:rsidRDefault="006B383B">
            <w:pPr>
              <w:pStyle w:val="TableParagraph"/>
              <w:spacing w:before="114"/>
              <w:ind w:left="360" w:right="278"/>
              <w:jc w:val="center"/>
            </w:pPr>
            <w:r>
              <w:t>1/T (K^-1)</w:t>
            </w:r>
          </w:p>
        </w:tc>
        <w:tc>
          <w:tcPr>
            <w:tcW w:w="1637" w:type="dxa"/>
          </w:tcPr>
          <w:p w:rsidR="00D1331F" w:rsidRDefault="006B383B">
            <w:pPr>
              <w:pStyle w:val="TableParagraph"/>
              <w:spacing w:before="99"/>
              <w:ind w:left="525"/>
            </w:pPr>
            <w:r>
              <w:t>lnR (</w:t>
            </w:r>
            <w:r>
              <w:rPr>
                <w:rFonts w:ascii="Ebrima" w:hAnsi="Ebrima"/>
              </w:rPr>
              <w:t>Ω</w:t>
            </w:r>
            <w:r>
              <w:t>)</w:t>
            </w:r>
          </w:p>
        </w:tc>
      </w:tr>
      <w:tr w:rsidR="00D1331F">
        <w:trPr>
          <w:trHeight w:val="347"/>
        </w:trPr>
        <w:tc>
          <w:tcPr>
            <w:tcW w:w="2153" w:type="dxa"/>
          </w:tcPr>
          <w:p w:rsidR="00D1331F" w:rsidRDefault="006B383B">
            <w:pPr>
              <w:pStyle w:val="TableParagraph"/>
              <w:spacing w:before="57"/>
              <w:ind w:left="597" w:right="53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30</w:t>
            </w:r>
          </w:p>
        </w:tc>
        <w:tc>
          <w:tcPr>
            <w:tcW w:w="1639" w:type="dxa"/>
          </w:tcPr>
          <w:p w:rsidR="00D1331F" w:rsidRDefault="006B383B">
            <w:pPr>
              <w:pStyle w:val="TableParagraph"/>
              <w:spacing w:before="57"/>
              <w:ind w:left="574" w:right="51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3318</w:t>
            </w:r>
          </w:p>
        </w:tc>
        <w:tc>
          <w:tcPr>
            <w:tcW w:w="1637" w:type="dxa"/>
          </w:tcPr>
          <w:p w:rsidR="00D1331F" w:rsidRDefault="006B383B">
            <w:pPr>
              <w:pStyle w:val="TableParagraph"/>
              <w:spacing w:before="37"/>
              <w:ind w:left="519" w:right="443"/>
              <w:jc w:val="center"/>
            </w:pPr>
            <w:r>
              <w:t>303.15</w:t>
            </w:r>
          </w:p>
        </w:tc>
        <w:tc>
          <w:tcPr>
            <w:tcW w:w="1640" w:type="dxa"/>
          </w:tcPr>
          <w:p w:rsidR="00D1331F" w:rsidRDefault="006B383B">
            <w:pPr>
              <w:pStyle w:val="TableParagraph"/>
              <w:spacing w:before="6"/>
              <w:ind w:left="360" w:right="300"/>
              <w:jc w:val="center"/>
            </w:pPr>
            <w:r>
              <w:t>3.290E-03</w:t>
            </w:r>
          </w:p>
        </w:tc>
        <w:tc>
          <w:tcPr>
            <w:tcW w:w="1637" w:type="dxa"/>
          </w:tcPr>
          <w:p w:rsidR="00D1331F" w:rsidRDefault="006B383B">
            <w:pPr>
              <w:pStyle w:val="TableParagraph"/>
              <w:spacing w:before="37"/>
              <w:ind w:left="595"/>
            </w:pPr>
            <w:r>
              <w:t>8.107</w:t>
            </w:r>
          </w:p>
        </w:tc>
      </w:tr>
      <w:tr w:rsidR="00D1331F">
        <w:trPr>
          <w:trHeight w:val="344"/>
        </w:trPr>
        <w:tc>
          <w:tcPr>
            <w:tcW w:w="2153" w:type="dxa"/>
          </w:tcPr>
          <w:p w:rsidR="00D1331F" w:rsidRDefault="006B383B">
            <w:pPr>
              <w:pStyle w:val="TableParagraph"/>
              <w:spacing w:before="49"/>
              <w:ind w:left="597" w:right="53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40</w:t>
            </w:r>
          </w:p>
        </w:tc>
        <w:tc>
          <w:tcPr>
            <w:tcW w:w="1639" w:type="dxa"/>
          </w:tcPr>
          <w:p w:rsidR="00D1331F" w:rsidRDefault="006B383B">
            <w:pPr>
              <w:pStyle w:val="TableParagraph"/>
              <w:spacing w:before="49"/>
              <w:ind w:left="574" w:right="51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1839</w:t>
            </w:r>
          </w:p>
        </w:tc>
        <w:tc>
          <w:tcPr>
            <w:tcW w:w="1637" w:type="dxa"/>
          </w:tcPr>
          <w:p w:rsidR="00D1331F" w:rsidRDefault="006B383B">
            <w:pPr>
              <w:pStyle w:val="TableParagraph"/>
              <w:spacing w:before="30"/>
              <w:ind w:left="519" w:right="443"/>
              <w:jc w:val="center"/>
            </w:pPr>
            <w:r>
              <w:t>313.15</w:t>
            </w:r>
          </w:p>
        </w:tc>
        <w:tc>
          <w:tcPr>
            <w:tcW w:w="1640" w:type="dxa"/>
          </w:tcPr>
          <w:p w:rsidR="00D1331F" w:rsidRDefault="006B383B">
            <w:pPr>
              <w:pStyle w:val="TableParagraph"/>
              <w:spacing w:before="1"/>
              <w:ind w:left="360" w:right="300"/>
              <w:jc w:val="center"/>
            </w:pPr>
            <w:r>
              <w:t>3.190E-03</w:t>
            </w:r>
          </w:p>
        </w:tc>
        <w:tc>
          <w:tcPr>
            <w:tcW w:w="1637" w:type="dxa"/>
          </w:tcPr>
          <w:p w:rsidR="00D1331F" w:rsidRDefault="006B383B">
            <w:pPr>
              <w:pStyle w:val="TableParagraph"/>
              <w:spacing w:before="30"/>
              <w:ind w:left="595"/>
            </w:pPr>
            <w:r>
              <w:t>7.517</w:t>
            </w:r>
          </w:p>
        </w:tc>
      </w:tr>
      <w:tr w:rsidR="00D1331F">
        <w:trPr>
          <w:trHeight w:val="347"/>
        </w:trPr>
        <w:tc>
          <w:tcPr>
            <w:tcW w:w="2153" w:type="dxa"/>
          </w:tcPr>
          <w:p w:rsidR="00D1331F" w:rsidRDefault="006B383B">
            <w:pPr>
              <w:pStyle w:val="TableParagraph"/>
              <w:spacing w:before="49"/>
              <w:ind w:left="597" w:right="53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50</w:t>
            </w:r>
          </w:p>
        </w:tc>
        <w:tc>
          <w:tcPr>
            <w:tcW w:w="1639" w:type="dxa"/>
          </w:tcPr>
          <w:p w:rsidR="00D1331F" w:rsidRDefault="006B383B">
            <w:pPr>
              <w:pStyle w:val="TableParagraph"/>
              <w:spacing w:before="49"/>
              <w:ind w:left="574" w:right="51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1338</w:t>
            </w:r>
          </w:p>
        </w:tc>
        <w:tc>
          <w:tcPr>
            <w:tcW w:w="1637" w:type="dxa"/>
          </w:tcPr>
          <w:p w:rsidR="00D1331F" w:rsidRDefault="006B383B">
            <w:pPr>
              <w:pStyle w:val="TableParagraph"/>
              <w:spacing w:before="30"/>
              <w:ind w:left="519" w:right="443"/>
              <w:jc w:val="center"/>
            </w:pPr>
            <w:r>
              <w:t>323.15</w:t>
            </w:r>
          </w:p>
        </w:tc>
        <w:tc>
          <w:tcPr>
            <w:tcW w:w="1640" w:type="dxa"/>
          </w:tcPr>
          <w:p w:rsidR="00D1331F" w:rsidRDefault="006B383B">
            <w:pPr>
              <w:pStyle w:val="TableParagraph"/>
              <w:spacing w:line="267" w:lineRule="exact"/>
              <w:ind w:left="345" w:right="304"/>
              <w:jc w:val="center"/>
            </w:pPr>
            <w:r>
              <w:t>3.090E-03</w:t>
            </w:r>
          </w:p>
        </w:tc>
        <w:tc>
          <w:tcPr>
            <w:tcW w:w="1637" w:type="dxa"/>
          </w:tcPr>
          <w:p w:rsidR="00D1331F" w:rsidRDefault="006B383B">
            <w:pPr>
              <w:pStyle w:val="TableParagraph"/>
              <w:spacing w:before="30"/>
              <w:ind w:left="595"/>
            </w:pPr>
            <w:r>
              <w:t>7.199</w:t>
            </w:r>
          </w:p>
        </w:tc>
      </w:tr>
      <w:tr w:rsidR="00D1331F">
        <w:trPr>
          <w:trHeight w:val="342"/>
        </w:trPr>
        <w:tc>
          <w:tcPr>
            <w:tcW w:w="2153" w:type="dxa"/>
          </w:tcPr>
          <w:p w:rsidR="00D1331F" w:rsidRDefault="006B383B">
            <w:pPr>
              <w:pStyle w:val="TableParagraph"/>
              <w:spacing w:before="47"/>
              <w:ind w:left="597" w:right="53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60</w:t>
            </w:r>
          </w:p>
        </w:tc>
        <w:tc>
          <w:tcPr>
            <w:tcW w:w="1639" w:type="dxa"/>
          </w:tcPr>
          <w:p w:rsidR="00D1331F" w:rsidRDefault="006B383B">
            <w:pPr>
              <w:pStyle w:val="TableParagraph"/>
              <w:spacing w:before="47"/>
              <w:ind w:left="574" w:right="51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1080</w:t>
            </w:r>
          </w:p>
        </w:tc>
        <w:tc>
          <w:tcPr>
            <w:tcW w:w="1637" w:type="dxa"/>
          </w:tcPr>
          <w:p w:rsidR="00D1331F" w:rsidRDefault="006B383B">
            <w:pPr>
              <w:pStyle w:val="TableParagraph"/>
              <w:spacing w:before="27"/>
              <w:ind w:left="519" w:right="443"/>
              <w:jc w:val="center"/>
            </w:pPr>
            <w:r>
              <w:t>333.15</w:t>
            </w:r>
          </w:p>
        </w:tc>
        <w:tc>
          <w:tcPr>
            <w:tcW w:w="1640" w:type="dxa"/>
          </w:tcPr>
          <w:p w:rsidR="00D1331F" w:rsidRDefault="006B383B">
            <w:pPr>
              <w:pStyle w:val="TableParagraph"/>
              <w:spacing w:line="267" w:lineRule="exact"/>
              <w:ind w:left="360" w:right="300"/>
              <w:jc w:val="center"/>
            </w:pPr>
            <w:r>
              <w:t>3.000E-03</w:t>
            </w:r>
          </w:p>
        </w:tc>
        <w:tc>
          <w:tcPr>
            <w:tcW w:w="1637" w:type="dxa"/>
          </w:tcPr>
          <w:p w:rsidR="00D1331F" w:rsidRDefault="006B383B">
            <w:pPr>
              <w:pStyle w:val="TableParagraph"/>
              <w:spacing w:before="27"/>
              <w:ind w:left="595"/>
            </w:pPr>
            <w:r>
              <w:t>6.985</w:t>
            </w:r>
          </w:p>
        </w:tc>
      </w:tr>
      <w:tr w:rsidR="00D1331F">
        <w:trPr>
          <w:trHeight w:val="342"/>
        </w:trPr>
        <w:tc>
          <w:tcPr>
            <w:tcW w:w="2153" w:type="dxa"/>
          </w:tcPr>
          <w:p w:rsidR="00D1331F" w:rsidRDefault="006B383B">
            <w:pPr>
              <w:pStyle w:val="TableParagraph"/>
              <w:spacing w:before="52"/>
              <w:ind w:left="597" w:right="53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70</w:t>
            </w:r>
          </w:p>
        </w:tc>
        <w:tc>
          <w:tcPr>
            <w:tcW w:w="1639" w:type="dxa"/>
          </w:tcPr>
          <w:p w:rsidR="00D1331F" w:rsidRDefault="006B383B">
            <w:pPr>
              <w:pStyle w:val="TableParagraph"/>
              <w:spacing w:before="52"/>
              <w:ind w:left="574" w:right="51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667</w:t>
            </w:r>
          </w:p>
        </w:tc>
        <w:tc>
          <w:tcPr>
            <w:tcW w:w="1637" w:type="dxa"/>
          </w:tcPr>
          <w:p w:rsidR="00D1331F" w:rsidRDefault="006B383B">
            <w:pPr>
              <w:pStyle w:val="TableParagraph"/>
              <w:spacing w:before="32"/>
              <w:ind w:left="519" w:right="443"/>
              <w:jc w:val="center"/>
            </w:pPr>
            <w:r>
              <w:t>343.15</w:t>
            </w:r>
          </w:p>
        </w:tc>
        <w:tc>
          <w:tcPr>
            <w:tcW w:w="1640" w:type="dxa"/>
          </w:tcPr>
          <w:p w:rsidR="00D1331F" w:rsidRDefault="006B383B">
            <w:pPr>
              <w:pStyle w:val="TableParagraph"/>
              <w:spacing w:before="1"/>
              <w:ind w:left="360" w:right="300"/>
              <w:jc w:val="center"/>
            </w:pPr>
            <w:r>
              <w:t>2.910E-03</w:t>
            </w:r>
          </w:p>
        </w:tc>
        <w:tc>
          <w:tcPr>
            <w:tcW w:w="1637" w:type="dxa"/>
          </w:tcPr>
          <w:p w:rsidR="00D1331F" w:rsidRDefault="006B383B">
            <w:pPr>
              <w:pStyle w:val="TableParagraph"/>
              <w:spacing w:before="32"/>
              <w:ind w:left="595"/>
            </w:pPr>
            <w:r>
              <w:t>6.503</w:t>
            </w:r>
          </w:p>
        </w:tc>
      </w:tr>
      <w:tr w:rsidR="00D1331F">
        <w:trPr>
          <w:trHeight w:val="344"/>
        </w:trPr>
        <w:tc>
          <w:tcPr>
            <w:tcW w:w="2153" w:type="dxa"/>
          </w:tcPr>
          <w:p w:rsidR="00D1331F" w:rsidRDefault="006B383B">
            <w:pPr>
              <w:pStyle w:val="TableParagraph"/>
              <w:spacing w:before="54"/>
              <w:ind w:left="597" w:right="53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80</w:t>
            </w:r>
          </w:p>
        </w:tc>
        <w:tc>
          <w:tcPr>
            <w:tcW w:w="1639" w:type="dxa"/>
          </w:tcPr>
          <w:p w:rsidR="00D1331F" w:rsidRDefault="006B383B">
            <w:pPr>
              <w:pStyle w:val="TableParagraph"/>
              <w:spacing w:before="54"/>
              <w:ind w:left="574" w:right="51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556</w:t>
            </w:r>
          </w:p>
        </w:tc>
        <w:tc>
          <w:tcPr>
            <w:tcW w:w="1637" w:type="dxa"/>
          </w:tcPr>
          <w:p w:rsidR="00D1331F" w:rsidRDefault="006B383B">
            <w:pPr>
              <w:pStyle w:val="TableParagraph"/>
              <w:spacing w:before="35"/>
              <w:ind w:left="519" w:right="443"/>
              <w:jc w:val="center"/>
            </w:pPr>
            <w:r>
              <w:t>353.15</w:t>
            </w:r>
          </w:p>
        </w:tc>
        <w:tc>
          <w:tcPr>
            <w:tcW w:w="1640" w:type="dxa"/>
          </w:tcPr>
          <w:p w:rsidR="00D1331F" w:rsidRDefault="006B383B">
            <w:pPr>
              <w:pStyle w:val="TableParagraph"/>
              <w:spacing w:before="6"/>
              <w:ind w:left="360" w:right="300"/>
              <w:jc w:val="center"/>
            </w:pPr>
            <w:r>
              <w:t>2.830E-03</w:t>
            </w:r>
          </w:p>
        </w:tc>
        <w:tc>
          <w:tcPr>
            <w:tcW w:w="1637" w:type="dxa"/>
          </w:tcPr>
          <w:p w:rsidR="00D1331F" w:rsidRDefault="006B383B">
            <w:pPr>
              <w:pStyle w:val="TableParagraph"/>
              <w:spacing w:before="35"/>
              <w:ind w:left="595"/>
            </w:pPr>
            <w:r>
              <w:t>6.321</w:t>
            </w:r>
          </w:p>
        </w:tc>
      </w:tr>
      <w:tr w:rsidR="00D1331F">
        <w:trPr>
          <w:trHeight w:val="347"/>
        </w:trPr>
        <w:tc>
          <w:tcPr>
            <w:tcW w:w="2153" w:type="dxa"/>
          </w:tcPr>
          <w:p w:rsidR="00D1331F" w:rsidRDefault="006B383B">
            <w:pPr>
              <w:pStyle w:val="TableParagraph"/>
              <w:spacing w:before="49"/>
              <w:ind w:left="597" w:right="53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90</w:t>
            </w:r>
          </w:p>
        </w:tc>
        <w:tc>
          <w:tcPr>
            <w:tcW w:w="1639" w:type="dxa"/>
          </w:tcPr>
          <w:p w:rsidR="00D1331F" w:rsidRDefault="006B383B">
            <w:pPr>
              <w:pStyle w:val="TableParagraph"/>
              <w:spacing w:before="49"/>
              <w:ind w:left="574" w:right="51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453</w:t>
            </w:r>
          </w:p>
        </w:tc>
        <w:tc>
          <w:tcPr>
            <w:tcW w:w="1637" w:type="dxa"/>
          </w:tcPr>
          <w:p w:rsidR="00D1331F" w:rsidRDefault="006B383B">
            <w:pPr>
              <w:pStyle w:val="TableParagraph"/>
              <w:spacing w:before="30"/>
              <w:ind w:left="519" w:right="443"/>
              <w:jc w:val="center"/>
            </w:pPr>
            <w:r>
              <w:t>363.15</w:t>
            </w:r>
          </w:p>
        </w:tc>
        <w:tc>
          <w:tcPr>
            <w:tcW w:w="1640" w:type="dxa"/>
          </w:tcPr>
          <w:p w:rsidR="00D1331F" w:rsidRDefault="006B383B">
            <w:pPr>
              <w:pStyle w:val="TableParagraph"/>
              <w:spacing w:line="267" w:lineRule="exact"/>
              <w:ind w:left="360" w:right="300"/>
              <w:jc w:val="center"/>
            </w:pPr>
            <w:r>
              <w:t>2.750E-03</w:t>
            </w:r>
          </w:p>
        </w:tc>
        <w:tc>
          <w:tcPr>
            <w:tcW w:w="1637" w:type="dxa"/>
          </w:tcPr>
          <w:p w:rsidR="00D1331F" w:rsidRDefault="006B383B">
            <w:pPr>
              <w:pStyle w:val="TableParagraph"/>
              <w:spacing w:before="30"/>
              <w:ind w:left="595"/>
            </w:pPr>
            <w:r>
              <w:t>6.116</w:t>
            </w:r>
          </w:p>
        </w:tc>
      </w:tr>
      <w:tr w:rsidR="00D1331F">
        <w:trPr>
          <w:trHeight w:val="344"/>
        </w:trPr>
        <w:tc>
          <w:tcPr>
            <w:tcW w:w="2153" w:type="dxa"/>
          </w:tcPr>
          <w:p w:rsidR="00D1331F" w:rsidRDefault="006B383B">
            <w:pPr>
              <w:pStyle w:val="TableParagraph"/>
              <w:spacing w:before="47"/>
              <w:ind w:left="597" w:right="53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100</w:t>
            </w:r>
          </w:p>
        </w:tc>
        <w:tc>
          <w:tcPr>
            <w:tcW w:w="1639" w:type="dxa"/>
          </w:tcPr>
          <w:p w:rsidR="00D1331F" w:rsidRDefault="006B383B">
            <w:pPr>
              <w:pStyle w:val="TableParagraph"/>
              <w:spacing w:before="47"/>
              <w:ind w:left="574" w:right="51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291</w:t>
            </w:r>
          </w:p>
        </w:tc>
        <w:tc>
          <w:tcPr>
            <w:tcW w:w="1637" w:type="dxa"/>
          </w:tcPr>
          <w:p w:rsidR="00D1331F" w:rsidRDefault="006B383B">
            <w:pPr>
              <w:pStyle w:val="TableParagraph"/>
              <w:spacing w:before="27"/>
              <w:ind w:left="519" w:right="443"/>
              <w:jc w:val="center"/>
            </w:pPr>
            <w:r>
              <w:t>373.15</w:t>
            </w:r>
          </w:p>
        </w:tc>
        <w:tc>
          <w:tcPr>
            <w:tcW w:w="1640" w:type="dxa"/>
          </w:tcPr>
          <w:p w:rsidR="00D1331F" w:rsidRDefault="006B383B">
            <w:pPr>
              <w:pStyle w:val="TableParagraph"/>
              <w:spacing w:line="267" w:lineRule="exact"/>
              <w:ind w:left="360" w:right="300"/>
              <w:jc w:val="center"/>
            </w:pPr>
            <w:r>
              <w:t>2.670E-03</w:t>
            </w:r>
          </w:p>
        </w:tc>
        <w:tc>
          <w:tcPr>
            <w:tcW w:w="1637" w:type="dxa"/>
          </w:tcPr>
          <w:p w:rsidR="00D1331F" w:rsidRDefault="006B383B">
            <w:pPr>
              <w:pStyle w:val="TableParagraph"/>
              <w:spacing w:before="27"/>
              <w:ind w:left="595"/>
            </w:pPr>
            <w:r>
              <w:t>5.673</w:t>
            </w:r>
          </w:p>
        </w:tc>
      </w:tr>
    </w:tbl>
    <w:p w:rsidR="00D1331F" w:rsidRDefault="00D1331F">
      <w:pPr>
        <w:pStyle w:val="BodyText"/>
        <w:rPr>
          <w:sz w:val="28"/>
        </w:rPr>
      </w:pPr>
    </w:p>
    <w:p w:rsidR="00D1331F" w:rsidRDefault="00E30068">
      <w:pPr>
        <w:pStyle w:val="ListParagraph"/>
        <w:numPr>
          <w:ilvl w:val="0"/>
          <w:numId w:val="1"/>
        </w:numPr>
        <w:tabs>
          <w:tab w:val="left" w:pos="961"/>
        </w:tabs>
        <w:spacing w:before="193"/>
        <w:ind w:hanging="361"/>
        <w:jc w:val="left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909955</wp:posOffset>
                </wp:positionH>
                <wp:positionV relativeFrom="paragraph">
                  <wp:posOffset>405765</wp:posOffset>
                </wp:positionV>
                <wp:extent cx="4581525" cy="2783205"/>
                <wp:effectExtent l="0" t="0" r="0" b="0"/>
                <wp:wrapNone/>
                <wp:docPr id="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1525" cy="2783205"/>
                          <a:chOff x="1433" y="639"/>
                          <a:chExt cx="7215" cy="4383"/>
                        </a:xfrm>
                      </wpg:grpSpPr>
                      <wps:wsp>
                        <wps:cNvPr id="7" name="AutoShape 28"/>
                        <wps:cNvSpPr>
                          <a:spLocks/>
                        </wps:cNvSpPr>
                        <wps:spPr bwMode="auto">
                          <a:xfrm>
                            <a:off x="2524" y="866"/>
                            <a:ext cx="5756" cy="3260"/>
                          </a:xfrm>
                          <a:custGeom>
                            <a:avLst/>
                            <a:gdLst>
                              <a:gd name="T0" fmla="+- 0 2525 2525"/>
                              <a:gd name="T1" fmla="*/ T0 w 5756"/>
                              <a:gd name="T2" fmla="+- 0 3831 867"/>
                              <a:gd name="T3" fmla="*/ 3831 h 3260"/>
                              <a:gd name="T4" fmla="+- 0 8280 2525"/>
                              <a:gd name="T5" fmla="*/ T4 w 5756"/>
                              <a:gd name="T6" fmla="+- 0 3831 867"/>
                              <a:gd name="T7" fmla="*/ 3831 h 3260"/>
                              <a:gd name="T8" fmla="+- 0 2525 2525"/>
                              <a:gd name="T9" fmla="*/ T8 w 5756"/>
                              <a:gd name="T10" fmla="+- 0 3534 867"/>
                              <a:gd name="T11" fmla="*/ 3534 h 3260"/>
                              <a:gd name="T12" fmla="+- 0 8280 2525"/>
                              <a:gd name="T13" fmla="*/ T12 w 5756"/>
                              <a:gd name="T14" fmla="+- 0 3534 867"/>
                              <a:gd name="T15" fmla="*/ 3534 h 3260"/>
                              <a:gd name="T16" fmla="+- 0 2525 2525"/>
                              <a:gd name="T17" fmla="*/ T16 w 5756"/>
                              <a:gd name="T18" fmla="+- 0 3237 867"/>
                              <a:gd name="T19" fmla="*/ 3237 h 3260"/>
                              <a:gd name="T20" fmla="+- 0 8280 2525"/>
                              <a:gd name="T21" fmla="*/ T20 w 5756"/>
                              <a:gd name="T22" fmla="+- 0 3237 867"/>
                              <a:gd name="T23" fmla="*/ 3237 h 3260"/>
                              <a:gd name="T24" fmla="+- 0 2525 2525"/>
                              <a:gd name="T25" fmla="*/ T24 w 5756"/>
                              <a:gd name="T26" fmla="+- 0 2940 867"/>
                              <a:gd name="T27" fmla="*/ 2940 h 3260"/>
                              <a:gd name="T28" fmla="+- 0 8280 2525"/>
                              <a:gd name="T29" fmla="*/ T28 w 5756"/>
                              <a:gd name="T30" fmla="+- 0 2940 867"/>
                              <a:gd name="T31" fmla="*/ 2940 h 3260"/>
                              <a:gd name="T32" fmla="+- 0 2525 2525"/>
                              <a:gd name="T33" fmla="*/ T32 w 5756"/>
                              <a:gd name="T34" fmla="+- 0 2646 867"/>
                              <a:gd name="T35" fmla="*/ 2646 h 3260"/>
                              <a:gd name="T36" fmla="+- 0 8280 2525"/>
                              <a:gd name="T37" fmla="*/ T36 w 5756"/>
                              <a:gd name="T38" fmla="+- 0 2646 867"/>
                              <a:gd name="T39" fmla="*/ 2646 h 3260"/>
                              <a:gd name="T40" fmla="+- 0 2525 2525"/>
                              <a:gd name="T41" fmla="*/ T40 w 5756"/>
                              <a:gd name="T42" fmla="+- 0 2348 867"/>
                              <a:gd name="T43" fmla="*/ 2348 h 3260"/>
                              <a:gd name="T44" fmla="+- 0 8280 2525"/>
                              <a:gd name="T45" fmla="*/ T44 w 5756"/>
                              <a:gd name="T46" fmla="+- 0 2348 867"/>
                              <a:gd name="T47" fmla="*/ 2348 h 3260"/>
                              <a:gd name="T48" fmla="+- 0 2525 2525"/>
                              <a:gd name="T49" fmla="*/ T48 w 5756"/>
                              <a:gd name="T50" fmla="+- 0 2053 867"/>
                              <a:gd name="T51" fmla="*/ 2053 h 3260"/>
                              <a:gd name="T52" fmla="+- 0 8280 2525"/>
                              <a:gd name="T53" fmla="*/ T52 w 5756"/>
                              <a:gd name="T54" fmla="+- 0 2053 867"/>
                              <a:gd name="T55" fmla="*/ 2053 h 3260"/>
                              <a:gd name="T56" fmla="+- 0 2525 2525"/>
                              <a:gd name="T57" fmla="*/ T56 w 5756"/>
                              <a:gd name="T58" fmla="+- 0 1755 867"/>
                              <a:gd name="T59" fmla="*/ 1755 h 3260"/>
                              <a:gd name="T60" fmla="+- 0 8280 2525"/>
                              <a:gd name="T61" fmla="*/ T60 w 5756"/>
                              <a:gd name="T62" fmla="+- 0 1755 867"/>
                              <a:gd name="T63" fmla="*/ 1755 h 3260"/>
                              <a:gd name="T64" fmla="+- 0 2525 2525"/>
                              <a:gd name="T65" fmla="*/ T64 w 5756"/>
                              <a:gd name="T66" fmla="+- 0 1459 867"/>
                              <a:gd name="T67" fmla="*/ 1459 h 3260"/>
                              <a:gd name="T68" fmla="+- 0 8280 2525"/>
                              <a:gd name="T69" fmla="*/ T68 w 5756"/>
                              <a:gd name="T70" fmla="+- 0 1459 867"/>
                              <a:gd name="T71" fmla="*/ 1459 h 3260"/>
                              <a:gd name="T72" fmla="+- 0 2525 2525"/>
                              <a:gd name="T73" fmla="*/ T72 w 5756"/>
                              <a:gd name="T74" fmla="+- 0 1161 867"/>
                              <a:gd name="T75" fmla="*/ 1161 h 3260"/>
                              <a:gd name="T76" fmla="+- 0 8280 2525"/>
                              <a:gd name="T77" fmla="*/ T76 w 5756"/>
                              <a:gd name="T78" fmla="+- 0 1161 867"/>
                              <a:gd name="T79" fmla="*/ 1161 h 3260"/>
                              <a:gd name="T80" fmla="+- 0 2525 2525"/>
                              <a:gd name="T81" fmla="*/ T80 w 5756"/>
                              <a:gd name="T82" fmla="+- 0 867 867"/>
                              <a:gd name="T83" fmla="*/ 867 h 3260"/>
                              <a:gd name="T84" fmla="+- 0 8280 2525"/>
                              <a:gd name="T85" fmla="*/ T84 w 5756"/>
                              <a:gd name="T86" fmla="+- 0 867 867"/>
                              <a:gd name="T87" fmla="*/ 867 h 3260"/>
                              <a:gd name="T88" fmla="+- 0 3348 2525"/>
                              <a:gd name="T89" fmla="*/ T88 w 5756"/>
                              <a:gd name="T90" fmla="+- 0 867 867"/>
                              <a:gd name="T91" fmla="*/ 867 h 3260"/>
                              <a:gd name="T92" fmla="+- 0 3348 2525"/>
                              <a:gd name="T93" fmla="*/ T92 w 5756"/>
                              <a:gd name="T94" fmla="+- 0 4126 867"/>
                              <a:gd name="T95" fmla="*/ 4126 h 3260"/>
                              <a:gd name="T96" fmla="+- 0 4171 2525"/>
                              <a:gd name="T97" fmla="*/ T96 w 5756"/>
                              <a:gd name="T98" fmla="+- 0 867 867"/>
                              <a:gd name="T99" fmla="*/ 867 h 3260"/>
                              <a:gd name="T100" fmla="+- 0 4171 2525"/>
                              <a:gd name="T101" fmla="*/ T100 w 5756"/>
                              <a:gd name="T102" fmla="+- 0 4126 867"/>
                              <a:gd name="T103" fmla="*/ 4126 h 3260"/>
                              <a:gd name="T104" fmla="+- 0 4993 2525"/>
                              <a:gd name="T105" fmla="*/ T104 w 5756"/>
                              <a:gd name="T106" fmla="+- 0 867 867"/>
                              <a:gd name="T107" fmla="*/ 867 h 3260"/>
                              <a:gd name="T108" fmla="+- 0 4993 2525"/>
                              <a:gd name="T109" fmla="*/ T108 w 5756"/>
                              <a:gd name="T110" fmla="+- 0 4126 867"/>
                              <a:gd name="T111" fmla="*/ 4126 h 3260"/>
                              <a:gd name="T112" fmla="+- 0 5814 2525"/>
                              <a:gd name="T113" fmla="*/ T112 w 5756"/>
                              <a:gd name="T114" fmla="+- 0 867 867"/>
                              <a:gd name="T115" fmla="*/ 867 h 3260"/>
                              <a:gd name="T116" fmla="+- 0 5814 2525"/>
                              <a:gd name="T117" fmla="*/ T116 w 5756"/>
                              <a:gd name="T118" fmla="+- 0 4126 867"/>
                              <a:gd name="T119" fmla="*/ 4126 h 3260"/>
                              <a:gd name="T120" fmla="+- 0 6637 2525"/>
                              <a:gd name="T121" fmla="*/ T120 w 5756"/>
                              <a:gd name="T122" fmla="+- 0 867 867"/>
                              <a:gd name="T123" fmla="*/ 867 h 3260"/>
                              <a:gd name="T124" fmla="+- 0 6637 2525"/>
                              <a:gd name="T125" fmla="*/ T124 w 5756"/>
                              <a:gd name="T126" fmla="+- 0 4126 867"/>
                              <a:gd name="T127" fmla="*/ 4126 h 3260"/>
                              <a:gd name="T128" fmla="+- 0 7460 2525"/>
                              <a:gd name="T129" fmla="*/ T128 w 5756"/>
                              <a:gd name="T130" fmla="+- 0 867 867"/>
                              <a:gd name="T131" fmla="*/ 867 h 3260"/>
                              <a:gd name="T132" fmla="+- 0 7460 2525"/>
                              <a:gd name="T133" fmla="*/ T132 w 5756"/>
                              <a:gd name="T134" fmla="+- 0 4126 867"/>
                              <a:gd name="T135" fmla="*/ 4126 h 3260"/>
                              <a:gd name="T136" fmla="+- 0 8280 2525"/>
                              <a:gd name="T137" fmla="*/ T136 w 5756"/>
                              <a:gd name="T138" fmla="+- 0 867 867"/>
                              <a:gd name="T139" fmla="*/ 867 h 3260"/>
                              <a:gd name="T140" fmla="+- 0 8280 2525"/>
                              <a:gd name="T141" fmla="*/ T140 w 5756"/>
                              <a:gd name="T142" fmla="+- 0 4126 867"/>
                              <a:gd name="T143" fmla="*/ 4126 h 3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756" h="3260">
                                <a:moveTo>
                                  <a:pt x="0" y="2964"/>
                                </a:moveTo>
                                <a:lnTo>
                                  <a:pt x="5755" y="2964"/>
                                </a:lnTo>
                                <a:moveTo>
                                  <a:pt x="0" y="2667"/>
                                </a:moveTo>
                                <a:lnTo>
                                  <a:pt x="5755" y="2667"/>
                                </a:lnTo>
                                <a:moveTo>
                                  <a:pt x="0" y="2370"/>
                                </a:moveTo>
                                <a:lnTo>
                                  <a:pt x="5755" y="2370"/>
                                </a:lnTo>
                                <a:moveTo>
                                  <a:pt x="0" y="2073"/>
                                </a:moveTo>
                                <a:lnTo>
                                  <a:pt x="5755" y="2073"/>
                                </a:lnTo>
                                <a:moveTo>
                                  <a:pt x="0" y="1779"/>
                                </a:moveTo>
                                <a:lnTo>
                                  <a:pt x="5755" y="1779"/>
                                </a:lnTo>
                                <a:moveTo>
                                  <a:pt x="0" y="1481"/>
                                </a:moveTo>
                                <a:lnTo>
                                  <a:pt x="5755" y="1481"/>
                                </a:lnTo>
                                <a:moveTo>
                                  <a:pt x="0" y="1186"/>
                                </a:moveTo>
                                <a:lnTo>
                                  <a:pt x="5755" y="1186"/>
                                </a:lnTo>
                                <a:moveTo>
                                  <a:pt x="0" y="888"/>
                                </a:moveTo>
                                <a:lnTo>
                                  <a:pt x="5755" y="888"/>
                                </a:lnTo>
                                <a:moveTo>
                                  <a:pt x="0" y="592"/>
                                </a:moveTo>
                                <a:lnTo>
                                  <a:pt x="5755" y="592"/>
                                </a:lnTo>
                                <a:moveTo>
                                  <a:pt x="0" y="294"/>
                                </a:moveTo>
                                <a:lnTo>
                                  <a:pt x="5755" y="294"/>
                                </a:lnTo>
                                <a:moveTo>
                                  <a:pt x="0" y="0"/>
                                </a:moveTo>
                                <a:lnTo>
                                  <a:pt x="5755" y="0"/>
                                </a:lnTo>
                                <a:moveTo>
                                  <a:pt x="823" y="0"/>
                                </a:moveTo>
                                <a:lnTo>
                                  <a:pt x="823" y="3259"/>
                                </a:lnTo>
                                <a:moveTo>
                                  <a:pt x="1646" y="0"/>
                                </a:moveTo>
                                <a:lnTo>
                                  <a:pt x="1646" y="3259"/>
                                </a:lnTo>
                                <a:moveTo>
                                  <a:pt x="2468" y="0"/>
                                </a:moveTo>
                                <a:lnTo>
                                  <a:pt x="2468" y="3259"/>
                                </a:lnTo>
                                <a:moveTo>
                                  <a:pt x="3289" y="0"/>
                                </a:moveTo>
                                <a:lnTo>
                                  <a:pt x="3289" y="3259"/>
                                </a:lnTo>
                                <a:moveTo>
                                  <a:pt x="4112" y="0"/>
                                </a:moveTo>
                                <a:lnTo>
                                  <a:pt x="4112" y="3259"/>
                                </a:lnTo>
                                <a:moveTo>
                                  <a:pt x="4935" y="0"/>
                                </a:moveTo>
                                <a:lnTo>
                                  <a:pt x="4935" y="3259"/>
                                </a:lnTo>
                                <a:moveTo>
                                  <a:pt x="5755" y="0"/>
                                </a:moveTo>
                                <a:lnTo>
                                  <a:pt x="5755" y="3259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27"/>
                        <wps:cNvSpPr>
                          <a:spLocks/>
                        </wps:cNvSpPr>
                        <wps:spPr bwMode="auto">
                          <a:xfrm>
                            <a:off x="2524" y="866"/>
                            <a:ext cx="5756" cy="3260"/>
                          </a:xfrm>
                          <a:custGeom>
                            <a:avLst/>
                            <a:gdLst>
                              <a:gd name="T0" fmla="+- 0 2525 2525"/>
                              <a:gd name="T1" fmla="*/ T0 w 5756"/>
                              <a:gd name="T2" fmla="+- 0 4126 867"/>
                              <a:gd name="T3" fmla="*/ 4126 h 3260"/>
                              <a:gd name="T4" fmla="+- 0 2525 2525"/>
                              <a:gd name="T5" fmla="*/ T4 w 5756"/>
                              <a:gd name="T6" fmla="+- 0 867 867"/>
                              <a:gd name="T7" fmla="*/ 867 h 3260"/>
                              <a:gd name="T8" fmla="+- 0 2525 2525"/>
                              <a:gd name="T9" fmla="*/ T8 w 5756"/>
                              <a:gd name="T10" fmla="+- 0 4126 867"/>
                              <a:gd name="T11" fmla="*/ 4126 h 3260"/>
                              <a:gd name="T12" fmla="+- 0 8280 2525"/>
                              <a:gd name="T13" fmla="*/ T12 w 5756"/>
                              <a:gd name="T14" fmla="+- 0 4126 867"/>
                              <a:gd name="T15" fmla="*/ 4126 h 3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756" h="3260">
                                <a:moveTo>
                                  <a:pt x="0" y="3259"/>
                                </a:moveTo>
                                <a:lnTo>
                                  <a:pt x="0" y="0"/>
                                </a:lnTo>
                                <a:moveTo>
                                  <a:pt x="0" y="3259"/>
                                </a:moveTo>
                                <a:lnTo>
                                  <a:pt x="5755" y="3259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BBBBB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26"/>
                        <wps:cNvSpPr>
                          <a:spLocks/>
                        </wps:cNvSpPr>
                        <wps:spPr bwMode="auto">
                          <a:xfrm>
                            <a:off x="2474" y="993"/>
                            <a:ext cx="5859" cy="3092"/>
                          </a:xfrm>
                          <a:custGeom>
                            <a:avLst/>
                            <a:gdLst>
                              <a:gd name="T0" fmla="+- 0 2575 2474"/>
                              <a:gd name="T1" fmla="*/ T0 w 5859"/>
                              <a:gd name="T2" fmla="+- 0 1095 994"/>
                              <a:gd name="T3" fmla="*/ 1095 h 3092"/>
                              <a:gd name="T4" fmla="+- 0 2474 2474"/>
                              <a:gd name="T5" fmla="*/ T4 w 5859"/>
                              <a:gd name="T6" fmla="+- 0 994 994"/>
                              <a:gd name="T7" fmla="*/ 994 h 3092"/>
                              <a:gd name="T8" fmla="+- 0 2474 2474"/>
                              <a:gd name="T9" fmla="*/ T8 w 5859"/>
                              <a:gd name="T10" fmla="+- 0 1095 994"/>
                              <a:gd name="T11" fmla="*/ 1095 h 3092"/>
                              <a:gd name="T12" fmla="+- 0 2575 2474"/>
                              <a:gd name="T13" fmla="*/ T12 w 5859"/>
                              <a:gd name="T14" fmla="+- 0 994 994"/>
                              <a:gd name="T15" fmla="*/ 994 h 3092"/>
                              <a:gd name="T16" fmla="+- 0 3398 2474"/>
                              <a:gd name="T17" fmla="*/ T16 w 5859"/>
                              <a:gd name="T18" fmla="+- 0 2553 994"/>
                              <a:gd name="T19" fmla="*/ 2553 h 3092"/>
                              <a:gd name="T20" fmla="+- 0 3298 2474"/>
                              <a:gd name="T21" fmla="*/ T20 w 5859"/>
                              <a:gd name="T22" fmla="+- 0 2452 994"/>
                              <a:gd name="T23" fmla="*/ 2452 h 3092"/>
                              <a:gd name="T24" fmla="+- 0 3298 2474"/>
                              <a:gd name="T25" fmla="*/ T24 w 5859"/>
                              <a:gd name="T26" fmla="+- 0 2553 994"/>
                              <a:gd name="T27" fmla="*/ 2553 h 3092"/>
                              <a:gd name="T28" fmla="+- 0 3398 2474"/>
                              <a:gd name="T29" fmla="*/ T28 w 5859"/>
                              <a:gd name="T30" fmla="+- 0 2452 994"/>
                              <a:gd name="T31" fmla="*/ 2452 h 3092"/>
                              <a:gd name="T32" fmla="+- 0 4222 2474"/>
                              <a:gd name="T33" fmla="*/ T32 w 5859"/>
                              <a:gd name="T34" fmla="+- 0 3051 994"/>
                              <a:gd name="T35" fmla="*/ 3051 h 3092"/>
                              <a:gd name="T36" fmla="+- 0 4121 2474"/>
                              <a:gd name="T37" fmla="*/ T36 w 5859"/>
                              <a:gd name="T38" fmla="+- 0 2950 994"/>
                              <a:gd name="T39" fmla="*/ 2950 h 3092"/>
                              <a:gd name="T40" fmla="+- 0 4121 2474"/>
                              <a:gd name="T41" fmla="*/ T40 w 5859"/>
                              <a:gd name="T42" fmla="+- 0 3051 994"/>
                              <a:gd name="T43" fmla="*/ 3051 h 3092"/>
                              <a:gd name="T44" fmla="+- 0 4222 2474"/>
                              <a:gd name="T45" fmla="*/ T44 w 5859"/>
                              <a:gd name="T46" fmla="+- 0 2950 994"/>
                              <a:gd name="T47" fmla="*/ 2950 h 3092"/>
                              <a:gd name="T48" fmla="+- 0 5045 2474"/>
                              <a:gd name="T49" fmla="*/ T48 w 5859"/>
                              <a:gd name="T50" fmla="+- 0 3305 994"/>
                              <a:gd name="T51" fmla="*/ 3305 h 3092"/>
                              <a:gd name="T52" fmla="+- 0 4944 2474"/>
                              <a:gd name="T53" fmla="*/ T52 w 5859"/>
                              <a:gd name="T54" fmla="+- 0 3204 994"/>
                              <a:gd name="T55" fmla="*/ 3204 h 3092"/>
                              <a:gd name="T56" fmla="+- 0 4944 2474"/>
                              <a:gd name="T57" fmla="*/ T56 w 5859"/>
                              <a:gd name="T58" fmla="+- 0 3305 994"/>
                              <a:gd name="T59" fmla="*/ 3305 h 3092"/>
                              <a:gd name="T60" fmla="+- 0 5045 2474"/>
                              <a:gd name="T61" fmla="*/ T60 w 5859"/>
                              <a:gd name="T62" fmla="+- 0 3204 994"/>
                              <a:gd name="T63" fmla="*/ 3204 h 3092"/>
                              <a:gd name="T64" fmla="+- 0 5866 2474"/>
                              <a:gd name="T65" fmla="*/ T64 w 5859"/>
                              <a:gd name="T66" fmla="+- 0 3713 994"/>
                              <a:gd name="T67" fmla="*/ 3713 h 3092"/>
                              <a:gd name="T68" fmla="+- 0 5765 2474"/>
                              <a:gd name="T69" fmla="*/ T68 w 5859"/>
                              <a:gd name="T70" fmla="+- 0 3612 994"/>
                              <a:gd name="T71" fmla="*/ 3612 h 3092"/>
                              <a:gd name="T72" fmla="+- 0 5765 2474"/>
                              <a:gd name="T73" fmla="*/ T72 w 5859"/>
                              <a:gd name="T74" fmla="+- 0 3713 994"/>
                              <a:gd name="T75" fmla="*/ 3713 h 3092"/>
                              <a:gd name="T76" fmla="+- 0 5866 2474"/>
                              <a:gd name="T77" fmla="*/ T76 w 5859"/>
                              <a:gd name="T78" fmla="+- 0 3612 994"/>
                              <a:gd name="T79" fmla="*/ 3612 h 3092"/>
                              <a:gd name="T80" fmla="+- 0 6689 2474"/>
                              <a:gd name="T81" fmla="*/ T80 w 5859"/>
                              <a:gd name="T82" fmla="+- 0 3821 994"/>
                              <a:gd name="T83" fmla="*/ 3821 h 3092"/>
                              <a:gd name="T84" fmla="+- 0 6588 2474"/>
                              <a:gd name="T85" fmla="*/ T84 w 5859"/>
                              <a:gd name="T86" fmla="+- 0 3720 994"/>
                              <a:gd name="T87" fmla="*/ 3720 h 3092"/>
                              <a:gd name="T88" fmla="+- 0 6588 2474"/>
                              <a:gd name="T89" fmla="*/ T88 w 5859"/>
                              <a:gd name="T90" fmla="+- 0 3821 994"/>
                              <a:gd name="T91" fmla="*/ 3821 h 3092"/>
                              <a:gd name="T92" fmla="+- 0 6689 2474"/>
                              <a:gd name="T93" fmla="*/ T92 w 5859"/>
                              <a:gd name="T94" fmla="+- 0 3720 994"/>
                              <a:gd name="T95" fmla="*/ 3720 h 3092"/>
                              <a:gd name="T96" fmla="+- 0 7512 2474"/>
                              <a:gd name="T97" fmla="*/ T96 w 5859"/>
                              <a:gd name="T98" fmla="+- 0 3924 994"/>
                              <a:gd name="T99" fmla="*/ 3924 h 3092"/>
                              <a:gd name="T100" fmla="+- 0 7411 2474"/>
                              <a:gd name="T101" fmla="*/ T100 w 5859"/>
                              <a:gd name="T102" fmla="+- 0 3823 994"/>
                              <a:gd name="T103" fmla="*/ 3823 h 3092"/>
                              <a:gd name="T104" fmla="+- 0 7411 2474"/>
                              <a:gd name="T105" fmla="*/ T104 w 5859"/>
                              <a:gd name="T106" fmla="+- 0 3924 994"/>
                              <a:gd name="T107" fmla="*/ 3924 h 3092"/>
                              <a:gd name="T108" fmla="+- 0 7512 2474"/>
                              <a:gd name="T109" fmla="*/ T108 w 5859"/>
                              <a:gd name="T110" fmla="+- 0 3823 994"/>
                              <a:gd name="T111" fmla="*/ 3823 h 3092"/>
                              <a:gd name="T112" fmla="+- 0 8333 2474"/>
                              <a:gd name="T113" fmla="*/ T112 w 5859"/>
                              <a:gd name="T114" fmla="+- 0 4085 994"/>
                              <a:gd name="T115" fmla="*/ 4085 h 3092"/>
                              <a:gd name="T116" fmla="+- 0 8232 2474"/>
                              <a:gd name="T117" fmla="*/ T116 w 5859"/>
                              <a:gd name="T118" fmla="+- 0 3984 994"/>
                              <a:gd name="T119" fmla="*/ 3984 h 3092"/>
                              <a:gd name="T120" fmla="+- 0 8232 2474"/>
                              <a:gd name="T121" fmla="*/ T120 w 5859"/>
                              <a:gd name="T122" fmla="+- 0 4085 994"/>
                              <a:gd name="T123" fmla="*/ 4085 h 3092"/>
                              <a:gd name="T124" fmla="+- 0 8333 2474"/>
                              <a:gd name="T125" fmla="*/ T124 w 5859"/>
                              <a:gd name="T126" fmla="+- 0 3984 994"/>
                              <a:gd name="T127" fmla="*/ 3984 h 30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5859" h="3092">
                                <a:moveTo>
                                  <a:pt x="101" y="101"/>
                                </a:moveTo>
                                <a:lnTo>
                                  <a:pt x="0" y="0"/>
                                </a:lnTo>
                                <a:moveTo>
                                  <a:pt x="0" y="101"/>
                                </a:moveTo>
                                <a:lnTo>
                                  <a:pt x="101" y="0"/>
                                </a:lnTo>
                                <a:moveTo>
                                  <a:pt x="924" y="1559"/>
                                </a:moveTo>
                                <a:lnTo>
                                  <a:pt x="824" y="1458"/>
                                </a:lnTo>
                                <a:moveTo>
                                  <a:pt x="824" y="1559"/>
                                </a:moveTo>
                                <a:lnTo>
                                  <a:pt x="924" y="1458"/>
                                </a:lnTo>
                                <a:moveTo>
                                  <a:pt x="1748" y="2057"/>
                                </a:moveTo>
                                <a:lnTo>
                                  <a:pt x="1647" y="1956"/>
                                </a:lnTo>
                                <a:moveTo>
                                  <a:pt x="1647" y="2057"/>
                                </a:moveTo>
                                <a:lnTo>
                                  <a:pt x="1748" y="1956"/>
                                </a:lnTo>
                                <a:moveTo>
                                  <a:pt x="2571" y="2311"/>
                                </a:moveTo>
                                <a:lnTo>
                                  <a:pt x="2470" y="2210"/>
                                </a:lnTo>
                                <a:moveTo>
                                  <a:pt x="2470" y="2311"/>
                                </a:moveTo>
                                <a:lnTo>
                                  <a:pt x="2571" y="2210"/>
                                </a:lnTo>
                                <a:moveTo>
                                  <a:pt x="3392" y="2719"/>
                                </a:moveTo>
                                <a:lnTo>
                                  <a:pt x="3291" y="2618"/>
                                </a:lnTo>
                                <a:moveTo>
                                  <a:pt x="3291" y="2719"/>
                                </a:moveTo>
                                <a:lnTo>
                                  <a:pt x="3392" y="2618"/>
                                </a:lnTo>
                                <a:moveTo>
                                  <a:pt x="4215" y="2827"/>
                                </a:moveTo>
                                <a:lnTo>
                                  <a:pt x="4114" y="2726"/>
                                </a:lnTo>
                                <a:moveTo>
                                  <a:pt x="4114" y="2827"/>
                                </a:moveTo>
                                <a:lnTo>
                                  <a:pt x="4215" y="2726"/>
                                </a:lnTo>
                                <a:moveTo>
                                  <a:pt x="5038" y="2930"/>
                                </a:moveTo>
                                <a:lnTo>
                                  <a:pt x="4937" y="2829"/>
                                </a:lnTo>
                                <a:moveTo>
                                  <a:pt x="4937" y="2930"/>
                                </a:moveTo>
                                <a:lnTo>
                                  <a:pt x="5038" y="2829"/>
                                </a:lnTo>
                                <a:moveTo>
                                  <a:pt x="5859" y="3091"/>
                                </a:moveTo>
                                <a:lnTo>
                                  <a:pt x="5758" y="2990"/>
                                </a:lnTo>
                                <a:moveTo>
                                  <a:pt x="5758" y="3091"/>
                                </a:moveTo>
                                <a:lnTo>
                                  <a:pt x="5859" y="299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5"/>
                        <wps:cNvSpPr>
                          <a:spLocks/>
                        </wps:cNvSpPr>
                        <wps:spPr bwMode="auto">
                          <a:xfrm>
                            <a:off x="2526" y="1566"/>
                            <a:ext cx="5760" cy="2472"/>
                          </a:xfrm>
                          <a:custGeom>
                            <a:avLst/>
                            <a:gdLst>
                              <a:gd name="T0" fmla="+- 0 2617 2526"/>
                              <a:gd name="T1" fmla="*/ T0 w 5760"/>
                              <a:gd name="T2" fmla="+- 0 1662 1566"/>
                              <a:gd name="T3" fmla="*/ 1662 h 2472"/>
                              <a:gd name="T4" fmla="+- 0 2720 2526"/>
                              <a:gd name="T5" fmla="*/ T4 w 5760"/>
                              <a:gd name="T6" fmla="+- 0 1770 1566"/>
                              <a:gd name="T7" fmla="*/ 1770 h 2472"/>
                              <a:gd name="T8" fmla="+- 0 2826 2526"/>
                              <a:gd name="T9" fmla="*/ T8 w 5760"/>
                              <a:gd name="T10" fmla="+- 0 1873 1566"/>
                              <a:gd name="T11" fmla="*/ 1873 h 2472"/>
                              <a:gd name="T12" fmla="+- 0 2932 2526"/>
                              <a:gd name="T13" fmla="*/ T12 w 5760"/>
                              <a:gd name="T14" fmla="+- 0 1971 1566"/>
                              <a:gd name="T15" fmla="*/ 1971 h 2472"/>
                              <a:gd name="T16" fmla="+- 0 3037 2526"/>
                              <a:gd name="T17" fmla="*/ T16 w 5760"/>
                              <a:gd name="T18" fmla="+- 0 2067 1566"/>
                              <a:gd name="T19" fmla="*/ 2067 h 2472"/>
                              <a:gd name="T20" fmla="+- 0 3143 2526"/>
                              <a:gd name="T21" fmla="*/ T20 w 5760"/>
                              <a:gd name="T22" fmla="+- 0 2159 1566"/>
                              <a:gd name="T23" fmla="*/ 2159 h 2472"/>
                              <a:gd name="T24" fmla="+- 0 3248 2526"/>
                              <a:gd name="T25" fmla="*/ T24 w 5760"/>
                              <a:gd name="T26" fmla="+- 0 2247 1566"/>
                              <a:gd name="T27" fmla="*/ 2247 h 2472"/>
                              <a:gd name="T28" fmla="+- 0 3352 2526"/>
                              <a:gd name="T29" fmla="*/ T28 w 5760"/>
                              <a:gd name="T30" fmla="+- 0 2332 1566"/>
                              <a:gd name="T31" fmla="*/ 2332 h 2472"/>
                              <a:gd name="T32" fmla="+- 0 3457 2526"/>
                              <a:gd name="T33" fmla="*/ T32 w 5760"/>
                              <a:gd name="T34" fmla="+- 0 2412 1566"/>
                              <a:gd name="T35" fmla="*/ 2412 h 2472"/>
                              <a:gd name="T36" fmla="+- 0 3563 2526"/>
                              <a:gd name="T37" fmla="*/ T36 w 5760"/>
                              <a:gd name="T38" fmla="+- 0 2492 1566"/>
                              <a:gd name="T39" fmla="*/ 2492 h 2472"/>
                              <a:gd name="T40" fmla="+- 0 3668 2526"/>
                              <a:gd name="T41" fmla="*/ T40 w 5760"/>
                              <a:gd name="T42" fmla="+- 0 2566 1566"/>
                              <a:gd name="T43" fmla="*/ 2566 h 2472"/>
                              <a:gd name="T44" fmla="+- 0 3774 2526"/>
                              <a:gd name="T45" fmla="*/ T44 w 5760"/>
                              <a:gd name="T46" fmla="+- 0 2636 1566"/>
                              <a:gd name="T47" fmla="*/ 2636 h 2472"/>
                              <a:gd name="T48" fmla="+- 0 3880 2526"/>
                              <a:gd name="T49" fmla="*/ T48 w 5760"/>
                              <a:gd name="T50" fmla="+- 0 2705 1566"/>
                              <a:gd name="T51" fmla="*/ 2705 h 2472"/>
                              <a:gd name="T52" fmla="+- 0 3986 2526"/>
                              <a:gd name="T53" fmla="*/ T52 w 5760"/>
                              <a:gd name="T54" fmla="+- 0 2770 1566"/>
                              <a:gd name="T55" fmla="*/ 2770 h 2472"/>
                              <a:gd name="T56" fmla="+- 0 4089 2526"/>
                              <a:gd name="T57" fmla="*/ T56 w 5760"/>
                              <a:gd name="T58" fmla="+- 0 2833 1566"/>
                              <a:gd name="T59" fmla="*/ 2833 h 2472"/>
                              <a:gd name="T60" fmla="+- 0 4195 2526"/>
                              <a:gd name="T61" fmla="*/ T60 w 5760"/>
                              <a:gd name="T62" fmla="+- 0 2895 1566"/>
                              <a:gd name="T63" fmla="*/ 2895 h 2472"/>
                              <a:gd name="T64" fmla="+- 0 4301 2526"/>
                              <a:gd name="T65" fmla="*/ T64 w 5760"/>
                              <a:gd name="T66" fmla="+- 0 2953 1566"/>
                              <a:gd name="T67" fmla="*/ 2953 h 2472"/>
                              <a:gd name="T68" fmla="+- 0 4406 2526"/>
                              <a:gd name="T69" fmla="*/ T68 w 5760"/>
                              <a:gd name="T70" fmla="+- 0 3008 1566"/>
                              <a:gd name="T71" fmla="*/ 3008 h 2472"/>
                              <a:gd name="T72" fmla="+- 0 4512 2526"/>
                              <a:gd name="T73" fmla="*/ T72 w 5760"/>
                              <a:gd name="T74" fmla="+- 0 3061 1566"/>
                              <a:gd name="T75" fmla="*/ 3061 h 2472"/>
                              <a:gd name="T76" fmla="+- 0 4617 2526"/>
                              <a:gd name="T77" fmla="*/ T76 w 5760"/>
                              <a:gd name="T78" fmla="+- 0 3113 1566"/>
                              <a:gd name="T79" fmla="*/ 3113 h 2472"/>
                              <a:gd name="T80" fmla="+- 0 4721 2526"/>
                              <a:gd name="T81" fmla="*/ T80 w 5760"/>
                              <a:gd name="T82" fmla="+- 0 3161 1566"/>
                              <a:gd name="T83" fmla="*/ 3161 h 2472"/>
                              <a:gd name="T84" fmla="+- 0 4826 2526"/>
                              <a:gd name="T85" fmla="*/ T84 w 5760"/>
                              <a:gd name="T86" fmla="+- 0 3209 1566"/>
                              <a:gd name="T87" fmla="*/ 3209 h 2472"/>
                              <a:gd name="T88" fmla="+- 0 4932 2526"/>
                              <a:gd name="T89" fmla="*/ T88 w 5760"/>
                              <a:gd name="T90" fmla="+- 0 3255 1566"/>
                              <a:gd name="T91" fmla="*/ 3255 h 2472"/>
                              <a:gd name="T92" fmla="+- 0 5037 2526"/>
                              <a:gd name="T93" fmla="*/ T92 w 5760"/>
                              <a:gd name="T94" fmla="+- 0 3298 1566"/>
                              <a:gd name="T95" fmla="*/ 3298 h 2472"/>
                              <a:gd name="T96" fmla="+- 0 5143 2526"/>
                              <a:gd name="T97" fmla="*/ T96 w 5760"/>
                              <a:gd name="T98" fmla="+- 0 3339 1566"/>
                              <a:gd name="T99" fmla="*/ 3339 h 2472"/>
                              <a:gd name="T100" fmla="+- 0 5249 2526"/>
                              <a:gd name="T101" fmla="*/ T100 w 5760"/>
                              <a:gd name="T102" fmla="+- 0 3380 1566"/>
                              <a:gd name="T103" fmla="*/ 3380 h 2472"/>
                              <a:gd name="T104" fmla="+- 0 5352 2526"/>
                              <a:gd name="T105" fmla="*/ T104 w 5760"/>
                              <a:gd name="T106" fmla="+- 0 3418 1566"/>
                              <a:gd name="T107" fmla="*/ 3418 h 2472"/>
                              <a:gd name="T108" fmla="+- 0 5457 2526"/>
                              <a:gd name="T109" fmla="*/ T108 w 5760"/>
                              <a:gd name="T110" fmla="+- 0 3454 1566"/>
                              <a:gd name="T111" fmla="*/ 3454 h 2472"/>
                              <a:gd name="T112" fmla="+- 0 5563 2526"/>
                              <a:gd name="T113" fmla="*/ T112 w 5760"/>
                              <a:gd name="T114" fmla="+- 0 3490 1566"/>
                              <a:gd name="T115" fmla="*/ 3490 h 2472"/>
                              <a:gd name="T116" fmla="+- 0 5669 2526"/>
                              <a:gd name="T117" fmla="*/ T116 w 5760"/>
                              <a:gd name="T118" fmla="+- 0 3524 1566"/>
                              <a:gd name="T119" fmla="*/ 3524 h 2472"/>
                              <a:gd name="T120" fmla="+- 0 5774 2526"/>
                              <a:gd name="T121" fmla="*/ T120 w 5760"/>
                              <a:gd name="T122" fmla="+- 0 3555 1566"/>
                              <a:gd name="T123" fmla="*/ 3555 h 2472"/>
                              <a:gd name="T124" fmla="+- 0 5880 2526"/>
                              <a:gd name="T125" fmla="*/ T124 w 5760"/>
                              <a:gd name="T126" fmla="+- 0 3586 1566"/>
                              <a:gd name="T127" fmla="*/ 3586 h 2472"/>
                              <a:gd name="T128" fmla="+- 0 5985 2526"/>
                              <a:gd name="T129" fmla="*/ T128 w 5760"/>
                              <a:gd name="T130" fmla="+- 0 3617 1566"/>
                              <a:gd name="T131" fmla="*/ 3617 h 2472"/>
                              <a:gd name="T132" fmla="+- 0 6089 2526"/>
                              <a:gd name="T133" fmla="*/ T132 w 5760"/>
                              <a:gd name="T134" fmla="+- 0 3646 1566"/>
                              <a:gd name="T135" fmla="*/ 3646 h 2472"/>
                              <a:gd name="T136" fmla="+- 0 6194 2526"/>
                              <a:gd name="T137" fmla="*/ T136 w 5760"/>
                              <a:gd name="T138" fmla="+- 0 3674 1566"/>
                              <a:gd name="T139" fmla="*/ 3674 h 2472"/>
                              <a:gd name="T140" fmla="+- 0 6300 2526"/>
                              <a:gd name="T141" fmla="*/ T140 w 5760"/>
                              <a:gd name="T142" fmla="+- 0 3700 1566"/>
                              <a:gd name="T143" fmla="*/ 3700 h 2472"/>
                              <a:gd name="T144" fmla="+- 0 6405 2526"/>
                              <a:gd name="T145" fmla="*/ T144 w 5760"/>
                              <a:gd name="T146" fmla="+- 0 3726 1566"/>
                              <a:gd name="T147" fmla="*/ 3726 h 2472"/>
                              <a:gd name="T148" fmla="+- 0 6511 2526"/>
                              <a:gd name="T149" fmla="*/ T148 w 5760"/>
                              <a:gd name="T150" fmla="+- 0 3750 1566"/>
                              <a:gd name="T151" fmla="*/ 3750 h 2472"/>
                              <a:gd name="T152" fmla="+- 0 6617 2526"/>
                              <a:gd name="T153" fmla="*/ T152 w 5760"/>
                              <a:gd name="T154" fmla="+- 0 3774 1566"/>
                              <a:gd name="T155" fmla="*/ 3774 h 2472"/>
                              <a:gd name="T156" fmla="+- 0 6720 2526"/>
                              <a:gd name="T157" fmla="*/ T156 w 5760"/>
                              <a:gd name="T158" fmla="+- 0 3796 1566"/>
                              <a:gd name="T159" fmla="*/ 3796 h 2472"/>
                              <a:gd name="T160" fmla="+- 0 6825 2526"/>
                              <a:gd name="T161" fmla="*/ T160 w 5760"/>
                              <a:gd name="T162" fmla="+- 0 3818 1566"/>
                              <a:gd name="T163" fmla="*/ 3818 h 2472"/>
                              <a:gd name="T164" fmla="+- 0 6932 2526"/>
                              <a:gd name="T165" fmla="*/ T164 w 5760"/>
                              <a:gd name="T166" fmla="+- 0 3837 1566"/>
                              <a:gd name="T167" fmla="*/ 3837 h 2472"/>
                              <a:gd name="T168" fmla="+- 0 7038 2526"/>
                              <a:gd name="T169" fmla="*/ T168 w 5760"/>
                              <a:gd name="T170" fmla="+- 0 3858 1566"/>
                              <a:gd name="T171" fmla="*/ 3858 h 2472"/>
                              <a:gd name="T172" fmla="+- 0 7143 2526"/>
                              <a:gd name="T173" fmla="*/ T172 w 5760"/>
                              <a:gd name="T174" fmla="+- 0 3878 1566"/>
                              <a:gd name="T175" fmla="*/ 3878 h 2472"/>
                              <a:gd name="T176" fmla="+- 0 7249 2526"/>
                              <a:gd name="T177" fmla="*/ T176 w 5760"/>
                              <a:gd name="T178" fmla="+- 0 3894 1566"/>
                              <a:gd name="T179" fmla="*/ 3894 h 2472"/>
                              <a:gd name="T180" fmla="+- 0 7354 2526"/>
                              <a:gd name="T181" fmla="*/ T180 w 5760"/>
                              <a:gd name="T182" fmla="+- 0 3911 1566"/>
                              <a:gd name="T183" fmla="*/ 3911 h 2472"/>
                              <a:gd name="T184" fmla="+- 0 7458 2526"/>
                              <a:gd name="T185" fmla="*/ T184 w 5760"/>
                              <a:gd name="T186" fmla="+- 0 3928 1566"/>
                              <a:gd name="T187" fmla="*/ 3928 h 2472"/>
                              <a:gd name="T188" fmla="+- 0 7563 2526"/>
                              <a:gd name="T189" fmla="*/ T188 w 5760"/>
                              <a:gd name="T190" fmla="+- 0 3945 1566"/>
                              <a:gd name="T191" fmla="*/ 3945 h 2472"/>
                              <a:gd name="T192" fmla="+- 0 7669 2526"/>
                              <a:gd name="T193" fmla="*/ T192 w 5760"/>
                              <a:gd name="T194" fmla="+- 0 3962 1566"/>
                              <a:gd name="T195" fmla="*/ 3962 h 2472"/>
                              <a:gd name="T196" fmla="+- 0 7774 2526"/>
                              <a:gd name="T197" fmla="*/ T196 w 5760"/>
                              <a:gd name="T198" fmla="+- 0 3976 1566"/>
                              <a:gd name="T199" fmla="*/ 3976 h 2472"/>
                              <a:gd name="T200" fmla="+- 0 7880 2526"/>
                              <a:gd name="T201" fmla="*/ T200 w 5760"/>
                              <a:gd name="T202" fmla="+- 0 3990 1566"/>
                              <a:gd name="T203" fmla="*/ 3990 h 2472"/>
                              <a:gd name="T204" fmla="+- 0 7986 2526"/>
                              <a:gd name="T205" fmla="*/ T204 w 5760"/>
                              <a:gd name="T206" fmla="+- 0 4002 1566"/>
                              <a:gd name="T207" fmla="*/ 4002 h 2472"/>
                              <a:gd name="T208" fmla="+- 0 8089 2526"/>
                              <a:gd name="T209" fmla="*/ T208 w 5760"/>
                              <a:gd name="T210" fmla="+- 0 4017 1566"/>
                              <a:gd name="T211" fmla="*/ 4017 h 2472"/>
                              <a:gd name="T212" fmla="+- 0 8194 2526"/>
                              <a:gd name="T213" fmla="*/ T212 w 5760"/>
                              <a:gd name="T214" fmla="+- 0 4029 1566"/>
                              <a:gd name="T215" fmla="*/ 4029 h 24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5760" h="2472">
                                <a:moveTo>
                                  <a:pt x="0" y="0"/>
                                </a:moveTo>
                                <a:lnTo>
                                  <a:pt x="14" y="17"/>
                                </a:lnTo>
                                <a:lnTo>
                                  <a:pt x="29" y="33"/>
                                </a:lnTo>
                                <a:lnTo>
                                  <a:pt x="46" y="48"/>
                                </a:lnTo>
                                <a:lnTo>
                                  <a:pt x="60" y="65"/>
                                </a:lnTo>
                                <a:lnTo>
                                  <a:pt x="74" y="79"/>
                                </a:lnTo>
                                <a:lnTo>
                                  <a:pt x="91" y="96"/>
                                </a:lnTo>
                                <a:lnTo>
                                  <a:pt x="106" y="113"/>
                                </a:lnTo>
                                <a:lnTo>
                                  <a:pt x="120" y="127"/>
                                </a:lnTo>
                                <a:lnTo>
                                  <a:pt x="134" y="144"/>
                                </a:lnTo>
                                <a:lnTo>
                                  <a:pt x="151" y="158"/>
                                </a:lnTo>
                                <a:lnTo>
                                  <a:pt x="166" y="173"/>
                                </a:lnTo>
                                <a:lnTo>
                                  <a:pt x="180" y="189"/>
                                </a:lnTo>
                                <a:lnTo>
                                  <a:pt x="194" y="204"/>
                                </a:lnTo>
                                <a:lnTo>
                                  <a:pt x="211" y="218"/>
                                </a:lnTo>
                                <a:lnTo>
                                  <a:pt x="226" y="233"/>
                                </a:lnTo>
                                <a:lnTo>
                                  <a:pt x="240" y="249"/>
                                </a:lnTo>
                                <a:lnTo>
                                  <a:pt x="254" y="264"/>
                                </a:lnTo>
                                <a:lnTo>
                                  <a:pt x="271" y="278"/>
                                </a:lnTo>
                                <a:lnTo>
                                  <a:pt x="286" y="293"/>
                                </a:lnTo>
                                <a:lnTo>
                                  <a:pt x="300" y="307"/>
                                </a:lnTo>
                                <a:lnTo>
                                  <a:pt x="314" y="321"/>
                                </a:lnTo>
                                <a:lnTo>
                                  <a:pt x="331" y="336"/>
                                </a:lnTo>
                                <a:lnTo>
                                  <a:pt x="346" y="350"/>
                                </a:lnTo>
                                <a:lnTo>
                                  <a:pt x="360" y="365"/>
                                </a:lnTo>
                                <a:lnTo>
                                  <a:pt x="377" y="379"/>
                                </a:lnTo>
                                <a:lnTo>
                                  <a:pt x="391" y="393"/>
                                </a:lnTo>
                                <a:lnTo>
                                  <a:pt x="406" y="405"/>
                                </a:lnTo>
                                <a:lnTo>
                                  <a:pt x="420" y="420"/>
                                </a:lnTo>
                                <a:lnTo>
                                  <a:pt x="437" y="434"/>
                                </a:lnTo>
                                <a:lnTo>
                                  <a:pt x="451" y="449"/>
                                </a:lnTo>
                                <a:lnTo>
                                  <a:pt x="466" y="461"/>
                                </a:lnTo>
                                <a:lnTo>
                                  <a:pt x="480" y="475"/>
                                </a:lnTo>
                                <a:lnTo>
                                  <a:pt x="497" y="489"/>
                                </a:lnTo>
                                <a:lnTo>
                                  <a:pt x="511" y="501"/>
                                </a:lnTo>
                                <a:lnTo>
                                  <a:pt x="526" y="516"/>
                                </a:lnTo>
                                <a:lnTo>
                                  <a:pt x="540" y="528"/>
                                </a:lnTo>
                                <a:lnTo>
                                  <a:pt x="557" y="542"/>
                                </a:lnTo>
                                <a:lnTo>
                                  <a:pt x="571" y="554"/>
                                </a:lnTo>
                                <a:lnTo>
                                  <a:pt x="586" y="566"/>
                                </a:lnTo>
                                <a:lnTo>
                                  <a:pt x="600" y="581"/>
                                </a:lnTo>
                                <a:lnTo>
                                  <a:pt x="617" y="593"/>
                                </a:lnTo>
                                <a:lnTo>
                                  <a:pt x="631" y="605"/>
                                </a:lnTo>
                                <a:lnTo>
                                  <a:pt x="646" y="619"/>
                                </a:lnTo>
                                <a:lnTo>
                                  <a:pt x="662" y="631"/>
                                </a:lnTo>
                                <a:lnTo>
                                  <a:pt x="677" y="643"/>
                                </a:lnTo>
                                <a:lnTo>
                                  <a:pt x="691" y="655"/>
                                </a:lnTo>
                                <a:lnTo>
                                  <a:pt x="706" y="669"/>
                                </a:lnTo>
                                <a:lnTo>
                                  <a:pt x="722" y="681"/>
                                </a:lnTo>
                                <a:lnTo>
                                  <a:pt x="737" y="693"/>
                                </a:lnTo>
                                <a:lnTo>
                                  <a:pt x="751" y="705"/>
                                </a:lnTo>
                                <a:lnTo>
                                  <a:pt x="766" y="717"/>
                                </a:lnTo>
                                <a:lnTo>
                                  <a:pt x="782" y="729"/>
                                </a:lnTo>
                                <a:lnTo>
                                  <a:pt x="797" y="741"/>
                                </a:lnTo>
                                <a:lnTo>
                                  <a:pt x="811" y="754"/>
                                </a:lnTo>
                                <a:lnTo>
                                  <a:pt x="826" y="766"/>
                                </a:lnTo>
                                <a:lnTo>
                                  <a:pt x="842" y="778"/>
                                </a:lnTo>
                                <a:lnTo>
                                  <a:pt x="857" y="790"/>
                                </a:lnTo>
                                <a:lnTo>
                                  <a:pt x="871" y="800"/>
                                </a:lnTo>
                                <a:lnTo>
                                  <a:pt x="886" y="812"/>
                                </a:lnTo>
                                <a:lnTo>
                                  <a:pt x="902" y="824"/>
                                </a:lnTo>
                                <a:lnTo>
                                  <a:pt x="917" y="836"/>
                                </a:lnTo>
                                <a:lnTo>
                                  <a:pt x="931" y="846"/>
                                </a:lnTo>
                                <a:lnTo>
                                  <a:pt x="948" y="858"/>
                                </a:lnTo>
                                <a:lnTo>
                                  <a:pt x="962" y="871"/>
                                </a:lnTo>
                                <a:lnTo>
                                  <a:pt x="977" y="880"/>
                                </a:lnTo>
                                <a:lnTo>
                                  <a:pt x="991" y="892"/>
                                </a:lnTo>
                                <a:lnTo>
                                  <a:pt x="1008" y="904"/>
                                </a:lnTo>
                                <a:lnTo>
                                  <a:pt x="1022" y="914"/>
                                </a:lnTo>
                                <a:lnTo>
                                  <a:pt x="1037" y="926"/>
                                </a:lnTo>
                                <a:lnTo>
                                  <a:pt x="1051" y="935"/>
                                </a:lnTo>
                                <a:lnTo>
                                  <a:pt x="1068" y="947"/>
                                </a:lnTo>
                                <a:lnTo>
                                  <a:pt x="1082" y="957"/>
                                </a:lnTo>
                                <a:lnTo>
                                  <a:pt x="1097" y="969"/>
                                </a:lnTo>
                                <a:lnTo>
                                  <a:pt x="1111" y="979"/>
                                </a:lnTo>
                                <a:lnTo>
                                  <a:pt x="1128" y="988"/>
                                </a:lnTo>
                                <a:lnTo>
                                  <a:pt x="1142" y="1000"/>
                                </a:lnTo>
                                <a:lnTo>
                                  <a:pt x="1157" y="1010"/>
                                </a:lnTo>
                                <a:lnTo>
                                  <a:pt x="1171" y="1019"/>
                                </a:lnTo>
                                <a:lnTo>
                                  <a:pt x="1188" y="1031"/>
                                </a:lnTo>
                                <a:lnTo>
                                  <a:pt x="1202" y="1041"/>
                                </a:lnTo>
                                <a:lnTo>
                                  <a:pt x="1217" y="1051"/>
                                </a:lnTo>
                                <a:lnTo>
                                  <a:pt x="1234" y="1060"/>
                                </a:lnTo>
                                <a:lnTo>
                                  <a:pt x="1248" y="1070"/>
                                </a:lnTo>
                                <a:lnTo>
                                  <a:pt x="1262" y="1079"/>
                                </a:lnTo>
                                <a:lnTo>
                                  <a:pt x="1277" y="1091"/>
                                </a:lnTo>
                                <a:lnTo>
                                  <a:pt x="1294" y="1101"/>
                                </a:lnTo>
                                <a:lnTo>
                                  <a:pt x="1308" y="1111"/>
                                </a:lnTo>
                                <a:lnTo>
                                  <a:pt x="1322" y="1120"/>
                                </a:lnTo>
                                <a:lnTo>
                                  <a:pt x="1337" y="1130"/>
                                </a:lnTo>
                                <a:lnTo>
                                  <a:pt x="1354" y="1139"/>
                                </a:lnTo>
                                <a:lnTo>
                                  <a:pt x="1368" y="1149"/>
                                </a:lnTo>
                                <a:lnTo>
                                  <a:pt x="1382" y="1159"/>
                                </a:lnTo>
                                <a:lnTo>
                                  <a:pt x="1397" y="1168"/>
                                </a:lnTo>
                                <a:lnTo>
                                  <a:pt x="1414" y="1178"/>
                                </a:lnTo>
                                <a:lnTo>
                                  <a:pt x="1428" y="1187"/>
                                </a:lnTo>
                                <a:lnTo>
                                  <a:pt x="1443" y="1195"/>
                                </a:lnTo>
                                <a:lnTo>
                                  <a:pt x="1460" y="1204"/>
                                </a:lnTo>
                                <a:lnTo>
                                  <a:pt x="1475" y="1214"/>
                                </a:lnTo>
                                <a:lnTo>
                                  <a:pt x="1489" y="1223"/>
                                </a:lnTo>
                                <a:lnTo>
                                  <a:pt x="1503" y="1233"/>
                                </a:lnTo>
                                <a:lnTo>
                                  <a:pt x="1520" y="1240"/>
                                </a:lnTo>
                                <a:lnTo>
                                  <a:pt x="1535" y="1250"/>
                                </a:lnTo>
                                <a:lnTo>
                                  <a:pt x="1549" y="1259"/>
                                </a:lnTo>
                                <a:lnTo>
                                  <a:pt x="1563" y="1267"/>
                                </a:lnTo>
                                <a:lnTo>
                                  <a:pt x="1580" y="1276"/>
                                </a:lnTo>
                                <a:lnTo>
                                  <a:pt x="1595" y="1286"/>
                                </a:lnTo>
                                <a:lnTo>
                                  <a:pt x="1609" y="1293"/>
                                </a:lnTo>
                                <a:lnTo>
                                  <a:pt x="1623" y="1303"/>
                                </a:lnTo>
                                <a:lnTo>
                                  <a:pt x="1640" y="1312"/>
                                </a:lnTo>
                                <a:lnTo>
                                  <a:pt x="1655" y="1319"/>
                                </a:lnTo>
                                <a:lnTo>
                                  <a:pt x="1669" y="1329"/>
                                </a:lnTo>
                                <a:lnTo>
                                  <a:pt x="1683" y="1336"/>
                                </a:lnTo>
                                <a:lnTo>
                                  <a:pt x="1700" y="1346"/>
                                </a:lnTo>
                                <a:lnTo>
                                  <a:pt x="1715" y="1353"/>
                                </a:lnTo>
                                <a:lnTo>
                                  <a:pt x="1729" y="1363"/>
                                </a:lnTo>
                                <a:lnTo>
                                  <a:pt x="1746" y="1370"/>
                                </a:lnTo>
                                <a:lnTo>
                                  <a:pt x="1760" y="1377"/>
                                </a:lnTo>
                                <a:lnTo>
                                  <a:pt x="1775" y="1387"/>
                                </a:lnTo>
                                <a:lnTo>
                                  <a:pt x="1789" y="1394"/>
                                </a:lnTo>
                                <a:lnTo>
                                  <a:pt x="1806" y="1401"/>
                                </a:lnTo>
                                <a:lnTo>
                                  <a:pt x="1820" y="1411"/>
                                </a:lnTo>
                                <a:lnTo>
                                  <a:pt x="1835" y="1418"/>
                                </a:lnTo>
                                <a:lnTo>
                                  <a:pt x="1849" y="1425"/>
                                </a:lnTo>
                                <a:lnTo>
                                  <a:pt x="1866" y="1435"/>
                                </a:lnTo>
                                <a:lnTo>
                                  <a:pt x="1880" y="1442"/>
                                </a:lnTo>
                                <a:lnTo>
                                  <a:pt x="1895" y="1449"/>
                                </a:lnTo>
                                <a:lnTo>
                                  <a:pt x="1909" y="1456"/>
                                </a:lnTo>
                                <a:lnTo>
                                  <a:pt x="1926" y="1466"/>
                                </a:lnTo>
                                <a:lnTo>
                                  <a:pt x="1940" y="1473"/>
                                </a:lnTo>
                                <a:lnTo>
                                  <a:pt x="1955" y="1480"/>
                                </a:lnTo>
                                <a:lnTo>
                                  <a:pt x="1969" y="1487"/>
                                </a:lnTo>
                                <a:lnTo>
                                  <a:pt x="1986" y="1495"/>
                                </a:lnTo>
                                <a:lnTo>
                                  <a:pt x="2000" y="1502"/>
                                </a:lnTo>
                                <a:lnTo>
                                  <a:pt x="2015" y="1509"/>
                                </a:lnTo>
                                <a:lnTo>
                                  <a:pt x="2031" y="1516"/>
                                </a:lnTo>
                                <a:lnTo>
                                  <a:pt x="2046" y="1523"/>
                                </a:lnTo>
                                <a:lnTo>
                                  <a:pt x="2060" y="1533"/>
                                </a:lnTo>
                                <a:lnTo>
                                  <a:pt x="2075" y="1540"/>
                                </a:lnTo>
                                <a:lnTo>
                                  <a:pt x="2091" y="1547"/>
                                </a:lnTo>
                                <a:lnTo>
                                  <a:pt x="2106" y="1555"/>
                                </a:lnTo>
                                <a:lnTo>
                                  <a:pt x="2120" y="1559"/>
                                </a:lnTo>
                                <a:lnTo>
                                  <a:pt x="2135" y="1567"/>
                                </a:lnTo>
                                <a:lnTo>
                                  <a:pt x="2151" y="1574"/>
                                </a:lnTo>
                                <a:lnTo>
                                  <a:pt x="2166" y="1581"/>
                                </a:lnTo>
                                <a:lnTo>
                                  <a:pt x="2180" y="1588"/>
                                </a:lnTo>
                                <a:lnTo>
                                  <a:pt x="2195" y="1595"/>
                                </a:lnTo>
                                <a:lnTo>
                                  <a:pt x="2211" y="1603"/>
                                </a:lnTo>
                                <a:lnTo>
                                  <a:pt x="2226" y="1610"/>
                                </a:lnTo>
                                <a:lnTo>
                                  <a:pt x="2240" y="1617"/>
                                </a:lnTo>
                                <a:lnTo>
                                  <a:pt x="2255" y="1622"/>
                                </a:lnTo>
                                <a:lnTo>
                                  <a:pt x="2271" y="1629"/>
                                </a:lnTo>
                                <a:lnTo>
                                  <a:pt x="2286" y="1636"/>
                                </a:lnTo>
                                <a:lnTo>
                                  <a:pt x="2300" y="1643"/>
                                </a:lnTo>
                                <a:lnTo>
                                  <a:pt x="2317" y="1648"/>
                                </a:lnTo>
                                <a:lnTo>
                                  <a:pt x="2331" y="1655"/>
                                </a:lnTo>
                                <a:lnTo>
                                  <a:pt x="2346" y="1663"/>
                                </a:lnTo>
                                <a:lnTo>
                                  <a:pt x="2360" y="1670"/>
                                </a:lnTo>
                                <a:lnTo>
                                  <a:pt x="2377" y="1675"/>
                                </a:lnTo>
                                <a:lnTo>
                                  <a:pt x="2391" y="1682"/>
                                </a:lnTo>
                                <a:lnTo>
                                  <a:pt x="2406" y="1689"/>
                                </a:lnTo>
                                <a:lnTo>
                                  <a:pt x="2420" y="1694"/>
                                </a:lnTo>
                                <a:lnTo>
                                  <a:pt x="2437" y="1701"/>
                                </a:lnTo>
                                <a:lnTo>
                                  <a:pt x="2451" y="1706"/>
                                </a:lnTo>
                                <a:lnTo>
                                  <a:pt x="2466" y="1713"/>
                                </a:lnTo>
                                <a:lnTo>
                                  <a:pt x="2480" y="1718"/>
                                </a:lnTo>
                                <a:lnTo>
                                  <a:pt x="2497" y="1725"/>
                                </a:lnTo>
                                <a:lnTo>
                                  <a:pt x="2511" y="1732"/>
                                </a:lnTo>
                                <a:lnTo>
                                  <a:pt x="2526" y="1737"/>
                                </a:lnTo>
                                <a:lnTo>
                                  <a:pt x="2540" y="1744"/>
                                </a:lnTo>
                                <a:lnTo>
                                  <a:pt x="2557" y="1749"/>
                                </a:lnTo>
                                <a:lnTo>
                                  <a:pt x="2571" y="1756"/>
                                </a:lnTo>
                                <a:lnTo>
                                  <a:pt x="2586" y="1761"/>
                                </a:lnTo>
                                <a:lnTo>
                                  <a:pt x="2603" y="1768"/>
                                </a:lnTo>
                                <a:lnTo>
                                  <a:pt x="2617" y="1773"/>
                                </a:lnTo>
                                <a:lnTo>
                                  <a:pt x="2631" y="1778"/>
                                </a:lnTo>
                                <a:lnTo>
                                  <a:pt x="2646" y="1785"/>
                                </a:lnTo>
                                <a:lnTo>
                                  <a:pt x="2663" y="1790"/>
                                </a:lnTo>
                                <a:lnTo>
                                  <a:pt x="2677" y="1797"/>
                                </a:lnTo>
                                <a:lnTo>
                                  <a:pt x="2691" y="1802"/>
                                </a:lnTo>
                                <a:lnTo>
                                  <a:pt x="2706" y="1807"/>
                                </a:lnTo>
                                <a:lnTo>
                                  <a:pt x="2723" y="1814"/>
                                </a:lnTo>
                                <a:lnTo>
                                  <a:pt x="2737" y="1819"/>
                                </a:lnTo>
                                <a:lnTo>
                                  <a:pt x="2751" y="1823"/>
                                </a:lnTo>
                                <a:lnTo>
                                  <a:pt x="2766" y="1831"/>
                                </a:lnTo>
                                <a:lnTo>
                                  <a:pt x="2783" y="1835"/>
                                </a:lnTo>
                                <a:lnTo>
                                  <a:pt x="2797" y="1840"/>
                                </a:lnTo>
                                <a:lnTo>
                                  <a:pt x="2811" y="1845"/>
                                </a:lnTo>
                                <a:lnTo>
                                  <a:pt x="2826" y="1852"/>
                                </a:lnTo>
                                <a:lnTo>
                                  <a:pt x="2843" y="1857"/>
                                </a:lnTo>
                                <a:lnTo>
                                  <a:pt x="2857" y="1862"/>
                                </a:lnTo>
                                <a:lnTo>
                                  <a:pt x="2871" y="1867"/>
                                </a:lnTo>
                                <a:lnTo>
                                  <a:pt x="2888" y="1871"/>
                                </a:lnTo>
                                <a:lnTo>
                                  <a:pt x="2903" y="1879"/>
                                </a:lnTo>
                                <a:lnTo>
                                  <a:pt x="2917" y="1883"/>
                                </a:lnTo>
                                <a:lnTo>
                                  <a:pt x="2931" y="1888"/>
                                </a:lnTo>
                                <a:lnTo>
                                  <a:pt x="2948" y="1893"/>
                                </a:lnTo>
                                <a:lnTo>
                                  <a:pt x="2963" y="1898"/>
                                </a:lnTo>
                                <a:lnTo>
                                  <a:pt x="2977" y="1903"/>
                                </a:lnTo>
                                <a:lnTo>
                                  <a:pt x="2991" y="1907"/>
                                </a:lnTo>
                                <a:lnTo>
                                  <a:pt x="3008" y="1912"/>
                                </a:lnTo>
                                <a:lnTo>
                                  <a:pt x="3023" y="1919"/>
                                </a:lnTo>
                                <a:lnTo>
                                  <a:pt x="3037" y="1924"/>
                                </a:lnTo>
                                <a:lnTo>
                                  <a:pt x="3051" y="1929"/>
                                </a:lnTo>
                                <a:lnTo>
                                  <a:pt x="3068" y="1934"/>
                                </a:lnTo>
                                <a:lnTo>
                                  <a:pt x="3083" y="1939"/>
                                </a:lnTo>
                                <a:lnTo>
                                  <a:pt x="3097" y="1943"/>
                                </a:lnTo>
                                <a:lnTo>
                                  <a:pt x="3111" y="1948"/>
                                </a:lnTo>
                                <a:lnTo>
                                  <a:pt x="3128" y="1953"/>
                                </a:lnTo>
                                <a:lnTo>
                                  <a:pt x="3143" y="1958"/>
                                </a:lnTo>
                                <a:lnTo>
                                  <a:pt x="3157" y="1963"/>
                                </a:lnTo>
                                <a:lnTo>
                                  <a:pt x="3174" y="1967"/>
                                </a:lnTo>
                                <a:lnTo>
                                  <a:pt x="3188" y="1972"/>
                                </a:lnTo>
                                <a:lnTo>
                                  <a:pt x="3203" y="1977"/>
                                </a:lnTo>
                                <a:lnTo>
                                  <a:pt x="3217" y="1979"/>
                                </a:lnTo>
                                <a:lnTo>
                                  <a:pt x="3234" y="1984"/>
                                </a:lnTo>
                                <a:lnTo>
                                  <a:pt x="3248" y="1989"/>
                                </a:lnTo>
                                <a:lnTo>
                                  <a:pt x="3263" y="1994"/>
                                </a:lnTo>
                                <a:lnTo>
                                  <a:pt x="3277" y="1999"/>
                                </a:lnTo>
                                <a:lnTo>
                                  <a:pt x="3294" y="2003"/>
                                </a:lnTo>
                                <a:lnTo>
                                  <a:pt x="3308" y="2008"/>
                                </a:lnTo>
                                <a:lnTo>
                                  <a:pt x="3323" y="2013"/>
                                </a:lnTo>
                                <a:lnTo>
                                  <a:pt x="3337" y="2015"/>
                                </a:lnTo>
                                <a:lnTo>
                                  <a:pt x="3354" y="2020"/>
                                </a:lnTo>
                                <a:lnTo>
                                  <a:pt x="3368" y="2025"/>
                                </a:lnTo>
                                <a:lnTo>
                                  <a:pt x="3383" y="2030"/>
                                </a:lnTo>
                                <a:lnTo>
                                  <a:pt x="3397" y="2035"/>
                                </a:lnTo>
                                <a:lnTo>
                                  <a:pt x="3414" y="2037"/>
                                </a:lnTo>
                                <a:lnTo>
                                  <a:pt x="3428" y="2042"/>
                                </a:lnTo>
                                <a:lnTo>
                                  <a:pt x="3443" y="2047"/>
                                </a:lnTo>
                                <a:lnTo>
                                  <a:pt x="3459" y="2051"/>
                                </a:lnTo>
                                <a:lnTo>
                                  <a:pt x="3474" y="2054"/>
                                </a:lnTo>
                                <a:lnTo>
                                  <a:pt x="3488" y="2059"/>
                                </a:lnTo>
                                <a:lnTo>
                                  <a:pt x="3503" y="2063"/>
                                </a:lnTo>
                                <a:lnTo>
                                  <a:pt x="3519" y="2068"/>
                                </a:lnTo>
                                <a:lnTo>
                                  <a:pt x="3534" y="2071"/>
                                </a:lnTo>
                                <a:lnTo>
                                  <a:pt x="3548" y="2075"/>
                                </a:lnTo>
                                <a:lnTo>
                                  <a:pt x="3563" y="2080"/>
                                </a:lnTo>
                                <a:lnTo>
                                  <a:pt x="3579" y="2083"/>
                                </a:lnTo>
                                <a:lnTo>
                                  <a:pt x="3594" y="2087"/>
                                </a:lnTo>
                                <a:lnTo>
                                  <a:pt x="3608" y="2092"/>
                                </a:lnTo>
                                <a:lnTo>
                                  <a:pt x="3623" y="2095"/>
                                </a:lnTo>
                                <a:lnTo>
                                  <a:pt x="3639" y="2099"/>
                                </a:lnTo>
                                <a:lnTo>
                                  <a:pt x="3654" y="2105"/>
                                </a:lnTo>
                                <a:lnTo>
                                  <a:pt x="3668" y="2108"/>
                                </a:lnTo>
                                <a:lnTo>
                                  <a:pt x="3683" y="2112"/>
                                </a:lnTo>
                                <a:lnTo>
                                  <a:pt x="3699" y="2115"/>
                                </a:lnTo>
                                <a:lnTo>
                                  <a:pt x="3714" y="2120"/>
                                </a:lnTo>
                                <a:lnTo>
                                  <a:pt x="3728" y="2122"/>
                                </a:lnTo>
                                <a:lnTo>
                                  <a:pt x="3745" y="2127"/>
                                </a:lnTo>
                                <a:lnTo>
                                  <a:pt x="3759" y="2132"/>
                                </a:lnTo>
                                <a:lnTo>
                                  <a:pt x="3774" y="2134"/>
                                </a:lnTo>
                                <a:lnTo>
                                  <a:pt x="3788" y="2139"/>
                                </a:lnTo>
                                <a:lnTo>
                                  <a:pt x="3805" y="2141"/>
                                </a:lnTo>
                                <a:lnTo>
                                  <a:pt x="3819" y="2146"/>
                                </a:lnTo>
                                <a:lnTo>
                                  <a:pt x="3834" y="2148"/>
                                </a:lnTo>
                                <a:lnTo>
                                  <a:pt x="3848" y="2153"/>
                                </a:lnTo>
                                <a:lnTo>
                                  <a:pt x="3865" y="2156"/>
                                </a:lnTo>
                                <a:lnTo>
                                  <a:pt x="3879" y="2160"/>
                                </a:lnTo>
                                <a:lnTo>
                                  <a:pt x="3894" y="2163"/>
                                </a:lnTo>
                                <a:lnTo>
                                  <a:pt x="3908" y="2168"/>
                                </a:lnTo>
                                <a:lnTo>
                                  <a:pt x="3925" y="2170"/>
                                </a:lnTo>
                                <a:lnTo>
                                  <a:pt x="3939" y="2175"/>
                                </a:lnTo>
                                <a:lnTo>
                                  <a:pt x="3954" y="2177"/>
                                </a:lnTo>
                                <a:lnTo>
                                  <a:pt x="3968" y="2180"/>
                                </a:lnTo>
                                <a:lnTo>
                                  <a:pt x="3985" y="2184"/>
                                </a:lnTo>
                                <a:lnTo>
                                  <a:pt x="3999" y="2187"/>
                                </a:lnTo>
                                <a:lnTo>
                                  <a:pt x="4014" y="2192"/>
                                </a:lnTo>
                                <a:lnTo>
                                  <a:pt x="4031" y="2194"/>
                                </a:lnTo>
                                <a:lnTo>
                                  <a:pt x="4045" y="2196"/>
                                </a:lnTo>
                                <a:lnTo>
                                  <a:pt x="4059" y="2201"/>
                                </a:lnTo>
                                <a:lnTo>
                                  <a:pt x="4074" y="2204"/>
                                </a:lnTo>
                                <a:lnTo>
                                  <a:pt x="4091" y="2208"/>
                                </a:lnTo>
                                <a:lnTo>
                                  <a:pt x="4105" y="2211"/>
                                </a:lnTo>
                                <a:lnTo>
                                  <a:pt x="4119" y="2213"/>
                                </a:lnTo>
                                <a:lnTo>
                                  <a:pt x="4134" y="2218"/>
                                </a:lnTo>
                                <a:lnTo>
                                  <a:pt x="4151" y="2220"/>
                                </a:lnTo>
                                <a:lnTo>
                                  <a:pt x="4165" y="2223"/>
                                </a:lnTo>
                                <a:lnTo>
                                  <a:pt x="4179" y="2228"/>
                                </a:lnTo>
                                <a:lnTo>
                                  <a:pt x="4194" y="2230"/>
                                </a:lnTo>
                                <a:lnTo>
                                  <a:pt x="4211" y="2232"/>
                                </a:lnTo>
                                <a:lnTo>
                                  <a:pt x="4225" y="2235"/>
                                </a:lnTo>
                                <a:lnTo>
                                  <a:pt x="4239" y="2240"/>
                                </a:lnTo>
                                <a:lnTo>
                                  <a:pt x="4254" y="2242"/>
                                </a:lnTo>
                                <a:lnTo>
                                  <a:pt x="4271" y="2244"/>
                                </a:lnTo>
                                <a:lnTo>
                                  <a:pt x="4285" y="2249"/>
                                </a:lnTo>
                                <a:lnTo>
                                  <a:pt x="4299" y="2252"/>
                                </a:lnTo>
                                <a:lnTo>
                                  <a:pt x="4316" y="2254"/>
                                </a:lnTo>
                                <a:lnTo>
                                  <a:pt x="4332" y="2256"/>
                                </a:lnTo>
                                <a:lnTo>
                                  <a:pt x="4346" y="2261"/>
                                </a:lnTo>
                                <a:lnTo>
                                  <a:pt x="4360" y="2264"/>
                                </a:lnTo>
                                <a:lnTo>
                                  <a:pt x="4377" y="2266"/>
                                </a:lnTo>
                                <a:lnTo>
                                  <a:pt x="4392" y="2268"/>
                                </a:lnTo>
                                <a:lnTo>
                                  <a:pt x="4406" y="2271"/>
                                </a:lnTo>
                                <a:lnTo>
                                  <a:pt x="4420" y="2276"/>
                                </a:lnTo>
                                <a:lnTo>
                                  <a:pt x="4437" y="2278"/>
                                </a:lnTo>
                                <a:lnTo>
                                  <a:pt x="4452" y="2280"/>
                                </a:lnTo>
                                <a:lnTo>
                                  <a:pt x="4466" y="2283"/>
                                </a:lnTo>
                                <a:lnTo>
                                  <a:pt x="4480" y="2285"/>
                                </a:lnTo>
                                <a:lnTo>
                                  <a:pt x="4497" y="2290"/>
                                </a:lnTo>
                                <a:lnTo>
                                  <a:pt x="4512" y="2292"/>
                                </a:lnTo>
                                <a:lnTo>
                                  <a:pt x="4526" y="2295"/>
                                </a:lnTo>
                                <a:lnTo>
                                  <a:pt x="4540" y="2297"/>
                                </a:lnTo>
                                <a:lnTo>
                                  <a:pt x="4557" y="2300"/>
                                </a:lnTo>
                                <a:lnTo>
                                  <a:pt x="4572" y="2302"/>
                                </a:lnTo>
                                <a:lnTo>
                                  <a:pt x="4586" y="2304"/>
                                </a:lnTo>
                                <a:lnTo>
                                  <a:pt x="4603" y="2307"/>
                                </a:lnTo>
                                <a:lnTo>
                                  <a:pt x="4617" y="2312"/>
                                </a:lnTo>
                                <a:lnTo>
                                  <a:pt x="4632" y="2314"/>
                                </a:lnTo>
                                <a:lnTo>
                                  <a:pt x="4646" y="2316"/>
                                </a:lnTo>
                                <a:lnTo>
                                  <a:pt x="4663" y="2319"/>
                                </a:lnTo>
                                <a:lnTo>
                                  <a:pt x="4677" y="2321"/>
                                </a:lnTo>
                                <a:lnTo>
                                  <a:pt x="4692" y="2324"/>
                                </a:lnTo>
                                <a:lnTo>
                                  <a:pt x="4706" y="2326"/>
                                </a:lnTo>
                                <a:lnTo>
                                  <a:pt x="4723" y="2328"/>
                                </a:lnTo>
                                <a:lnTo>
                                  <a:pt x="4737" y="2331"/>
                                </a:lnTo>
                                <a:lnTo>
                                  <a:pt x="4752" y="2333"/>
                                </a:lnTo>
                                <a:lnTo>
                                  <a:pt x="4766" y="2336"/>
                                </a:lnTo>
                                <a:lnTo>
                                  <a:pt x="4783" y="2338"/>
                                </a:lnTo>
                                <a:lnTo>
                                  <a:pt x="4797" y="2340"/>
                                </a:lnTo>
                                <a:lnTo>
                                  <a:pt x="4812" y="2343"/>
                                </a:lnTo>
                                <a:lnTo>
                                  <a:pt x="4828" y="2345"/>
                                </a:lnTo>
                                <a:lnTo>
                                  <a:pt x="4843" y="2348"/>
                                </a:lnTo>
                                <a:lnTo>
                                  <a:pt x="4857" y="2350"/>
                                </a:lnTo>
                                <a:lnTo>
                                  <a:pt x="4872" y="2352"/>
                                </a:lnTo>
                                <a:lnTo>
                                  <a:pt x="4888" y="2355"/>
                                </a:lnTo>
                                <a:lnTo>
                                  <a:pt x="4903" y="2357"/>
                                </a:lnTo>
                                <a:lnTo>
                                  <a:pt x="4917" y="2360"/>
                                </a:lnTo>
                                <a:lnTo>
                                  <a:pt x="4932" y="2362"/>
                                </a:lnTo>
                                <a:lnTo>
                                  <a:pt x="4948" y="2364"/>
                                </a:lnTo>
                                <a:lnTo>
                                  <a:pt x="4963" y="2367"/>
                                </a:lnTo>
                                <a:lnTo>
                                  <a:pt x="4977" y="2369"/>
                                </a:lnTo>
                                <a:lnTo>
                                  <a:pt x="4992" y="2372"/>
                                </a:lnTo>
                                <a:lnTo>
                                  <a:pt x="5008" y="2374"/>
                                </a:lnTo>
                                <a:lnTo>
                                  <a:pt x="5023" y="2376"/>
                                </a:lnTo>
                                <a:lnTo>
                                  <a:pt x="5037" y="2379"/>
                                </a:lnTo>
                                <a:lnTo>
                                  <a:pt x="5052" y="2381"/>
                                </a:lnTo>
                                <a:lnTo>
                                  <a:pt x="5068" y="2384"/>
                                </a:lnTo>
                                <a:lnTo>
                                  <a:pt x="5083" y="2386"/>
                                </a:lnTo>
                                <a:lnTo>
                                  <a:pt x="5097" y="2388"/>
                                </a:lnTo>
                                <a:lnTo>
                                  <a:pt x="5114" y="2391"/>
                                </a:lnTo>
                                <a:lnTo>
                                  <a:pt x="5128" y="2393"/>
                                </a:lnTo>
                                <a:lnTo>
                                  <a:pt x="5143" y="2396"/>
                                </a:lnTo>
                                <a:lnTo>
                                  <a:pt x="5157" y="2396"/>
                                </a:lnTo>
                                <a:lnTo>
                                  <a:pt x="5174" y="2398"/>
                                </a:lnTo>
                                <a:lnTo>
                                  <a:pt x="5188" y="2400"/>
                                </a:lnTo>
                                <a:lnTo>
                                  <a:pt x="5203" y="2403"/>
                                </a:lnTo>
                                <a:lnTo>
                                  <a:pt x="5217" y="2405"/>
                                </a:lnTo>
                                <a:lnTo>
                                  <a:pt x="5234" y="2408"/>
                                </a:lnTo>
                                <a:lnTo>
                                  <a:pt x="5248" y="2410"/>
                                </a:lnTo>
                                <a:lnTo>
                                  <a:pt x="5263" y="2412"/>
                                </a:lnTo>
                                <a:lnTo>
                                  <a:pt x="5277" y="2412"/>
                                </a:lnTo>
                                <a:lnTo>
                                  <a:pt x="5294" y="2415"/>
                                </a:lnTo>
                                <a:lnTo>
                                  <a:pt x="5308" y="2417"/>
                                </a:lnTo>
                                <a:lnTo>
                                  <a:pt x="5323" y="2420"/>
                                </a:lnTo>
                                <a:lnTo>
                                  <a:pt x="5337" y="2422"/>
                                </a:lnTo>
                                <a:lnTo>
                                  <a:pt x="5354" y="2424"/>
                                </a:lnTo>
                                <a:lnTo>
                                  <a:pt x="5368" y="2424"/>
                                </a:lnTo>
                                <a:lnTo>
                                  <a:pt x="5383" y="2427"/>
                                </a:lnTo>
                                <a:lnTo>
                                  <a:pt x="5400" y="2429"/>
                                </a:lnTo>
                                <a:lnTo>
                                  <a:pt x="5414" y="2432"/>
                                </a:lnTo>
                                <a:lnTo>
                                  <a:pt x="5428" y="2434"/>
                                </a:lnTo>
                                <a:lnTo>
                                  <a:pt x="5443" y="2436"/>
                                </a:lnTo>
                                <a:lnTo>
                                  <a:pt x="5460" y="2436"/>
                                </a:lnTo>
                                <a:lnTo>
                                  <a:pt x="5474" y="2439"/>
                                </a:lnTo>
                                <a:lnTo>
                                  <a:pt x="5488" y="2441"/>
                                </a:lnTo>
                                <a:lnTo>
                                  <a:pt x="5503" y="2444"/>
                                </a:lnTo>
                                <a:lnTo>
                                  <a:pt x="5520" y="2444"/>
                                </a:lnTo>
                                <a:lnTo>
                                  <a:pt x="5534" y="2446"/>
                                </a:lnTo>
                                <a:lnTo>
                                  <a:pt x="5548" y="2448"/>
                                </a:lnTo>
                                <a:lnTo>
                                  <a:pt x="5563" y="2451"/>
                                </a:lnTo>
                                <a:lnTo>
                                  <a:pt x="5580" y="2453"/>
                                </a:lnTo>
                                <a:lnTo>
                                  <a:pt x="5594" y="2453"/>
                                </a:lnTo>
                                <a:lnTo>
                                  <a:pt x="5608" y="2456"/>
                                </a:lnTo>
                                <a:lnTo>
                                  <a:pt x="5623" y="2458"/>
                                </a:lnTo>
                                <a:lnTo>
                                  <a:pt x="5640" y="2460"/>
                                </a:lnTo>
                                <a:lnTo>
                                  <a:pt x="5654" y="2460"/>
                                </a:lnTo>
                                <a:lnTo>
                                  <a:pt x="5668" y="2463"/>
                                </a:lnTo>
                                <a:lnTo>
                                  <a:pt x="5685" y="2465"/>
                                </a:lnTo>
                                <a:lnTo>
                                  <a:pt x="5700" y="2465"/>
                                </a:lnTo>
                                <a:lnTo>
                                  <a:pt x="5714" y="2468"/>
                                </a:lnTo>
                                <a:lnTo>
                                  <a:pt x="5728" y="2470"/>
                                </a:lnTo>
                                <a:lnTo>
                                  <a:pt x="5745" y="2472"/>
                                </a:lnTo>
                                <a:lnTo>
                                  <a:pt x="5760" y="2472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2C75B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440" y="645"/>
                            <a:ext cx="7200" cy="4368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4" y="809"/>
                            <a:ext cx="384" cy="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7" y="2808"/>
                            <a:ext cx="1188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7" y="4305"/>
                            <a:ext cx="5972" cy="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460" y="4319"/>
                            <a:ext cx="5964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1F" w:rsidRDefault="006B383B">
                              <w:pPr>
                                <w:tabs>
                                  <w:tab w:val="left" w:pos="823"/>
                                  <w:tab w:val="left" w:pos="1644"/>
                                  <w:tab w:val="left" w:pos="2467"/>
                                  <w:tab w:val="left" w:pos="3290"/>
                                  <w:tab w:val="left" w:pos="4114"/>
                                  <w:tab w:val="left" w:pos="4935"/>
                                  <w:tab w:val="left" w:pos="5712"/>
                                </w:tabs>
                                <w:spacing w:line="183" w:lineRule="exact"/>
                                <w:ind w:right="1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55555"/>
                                  <w:sz w:val="18"/>
                                </w:rPr>
                                <w:t>30</w:t>
                              </w:r>
                              <w:r>
                                <w:rPr>
                                  <w:color w:val="555555"/>
                                  <w:sz w:val="18"/>
                                </w:rPr>
                                <w:tab/>
                                <w:t>40</w:t>
                              </w:r>
                              <w:r>
                                <w:rPr>
                                  <w:color w:val="555555"/>
                                  <w:sz w:val="18"/>
                                </w:rPr>
                                <w:tab/>
                                <w:t>50</w:t>
                              </w:r>
                              <w:r>
                                <w:rPr>
                                  <w:color w:val="555555"/>
                                  <w:sz w:val="18"/>
                                </w:rPr>
                                <w:tab/>
                                <w:t>60</w:t>
                              </w:r>
                              <w:r>
                                <w:rPr>
                                  <w:color w:val="555555"/>
                                  <w:sz w:val="18"/>
                                </w:rPr>
                                <w:tab/>
                                <w:t>70</w:t>
                              </w:r>
                              <w:r>
                                <w:rPr>
                                  <w:color w:val="555555"/>
                                  <w:sz w:val="18"/>
                                </w:rPr>
                                <w:tab/>
                                <w:t>80</w:t>
                              </w:r>
                              <w:r>
                                <w:rPr>
                                  <w:color w:val="555555"/>
                                  <w:sz w:val="18"/>
                                </w:rPr>
                                <w:tab/>
                                <w:t>90</w:t>
                              </w:r>
                              <w:r>
                                <w:rPr>
                                  <w:color w:val="55555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555555"/>
                                  <w:spacing w:val="-21"/>
                                  <w:sz w:val="18"/>
                                </w:rPr>
                                <w:t>100</w:t>
                              </w:r>
                            </w:p>
                            <w:p w:rsidR="00D1331F" w:rsidRDefault="006B383B">
                              <w:pPr>
                                <w:spacing w:before="25" w:line="240" w:lineRule="exact"/>
                                <w:ind w:right="7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55555"/>
                                  <w:sz w:val="20"/>
                                </w:rPr>
                                <w:t>t (grade C)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133" y="2822"/>
                            <a:ext cx="1181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1F" w:rsidRDefault="006B383B">
                              <w:pPr>
                                <w:spacing w:line="183" w:lineRule="exact"/>
                                <w:ind w:right="18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555555"/>
                                  <w:sz w:val="18"/>
                                </w:rPr>
                                <w:t xml:space="preserve">y = </w:t>
                              </w:r>
                              <w:r>
                                <w:rPr>
                                  <w:color w:val="555555"/>
                                  <w:spacing w:val="-4"/>
                                  <w:sz w:val="18"/>
                                </w:rPr>
                                <w:t>7362.2e</w:t>
                              </w:r>
                              <w:r>
                                <w:rPr>
                                  <w:color w:val="555555"/>
                                  <w:spacing w:val="-4"/>
                                  <w:position w:val="5"/>
                                  <w:sz w:val="12"/>
                                </w:rPr>
                                <w:t>-0.032x</w:t>
                              </w:r>
                            </w:p>
                            <w:p w:rsidR="00D1331F" w:rsidRDefault="006B383B">
                              <w:pPr>
                                <w:spacing w:line="211" w:lineRule="exact"/>
                                <w:ind w:right="2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55555"/>
                                  <w:sz w:val="18"/>
                                </w:rPr>
                                <w:t>R² = 0.9819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994" y="819"/>
                            <a:ext cx="385" cy="3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1F" w:rsidRDefault="006B383B">
                              <w:pPr>
                                <w:spacing w:line="18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55555"/>
                                  <w:sz w:val="18"/>
                                </w:rPr>
                                <w:t>3500</w:t>
                              </w:r>
                            </w:p>
                            <w:p w:rsidR="00D1331F" w:rsidRDefault="006B383B">
                              <w:pPr>
                                <w:spacing w:before="4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55555"/>
                                  <w:sz w:val="18"/>
                                </w:rPr>
                                <w:t>3200</w:t>
                              </w:r>
                            </w:p>
                            <w:p w:rsidR="00D1331F" w:rsidRDefault="006B383B">
                              <w:pPr>
                                <w:spacing w:before="7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55555"/>
                                  <w:sz w:val="18"/>
                                </w:rPr>
                                <w:t>2900</w:t>
                              </w:r>
                            </w:p>
                            <w:p w:rsidR="00D1331F" w:rsidRDefault="006B383B">
                              <w:pPr>
                                <w:spacing w:before="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55555"/>
                                  <w:sz w:val="18"/>
                                </w:rPr>
                                <w:t>2600</w:t>
                              </w:r>
                            </w:p>
                            <w:p w:rsidR="00D1331F" w:rsidRDefault="006B383B">
                              <w:pPr>
                                <w:spacing w:before="7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55555"/>
                                  <w:sz w:val="18"/>
                                </w:rPr>
                                <w:t>2300</w:t>
                              </w:r>
                            </w:p>
                            <w:p w:rsidR="00D1331F" w:rsidRDefault="006B383B">
                              <w:pPr>
                                <w:spacing w:before="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55555"/>
                                  <w:sz w:val="18"/>
                                </w:rPr>
                                <w:t>2000</w:t>
                              </w:r>
                            </w:p>
                            <w:p w:rsidR="00D1331F" w:rsidRDefault="006B383B">
                              <w:pPr>
                                <w:spacing w:before="7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55555"/>
                                  <w:sz w:val="18"/>
                                </w:rPr>
                                <w:t>1700</w:t>
                              </w:r>
                            </w:p>
                            <w:p w:rsidR="00D1331F" w:rsidRDefault="006B383B">
                              <w:pPr>
                                <w:spacing w:before="7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55555"/>
                                  <w:sz w:val="18"/>
                                </w:rPr>
                                <w:t>1400</w:t>
                              </w:r>
                            </w:p>
                            <w:p w:rsidR="00D1331F" w:rsidRDefault="006B383B">
                              <w:pPr>
                                <w:spacing w:before="7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55555"/>
                                  <w:sz w:val="18"/>
                                </w:rPr>
                                <w:t>1100</w:t>
                              </w:r>
                            </w:p>
                            <w:p w:rsidR="00D1331F" w:rsidRDefault="006B383B">
                              <w:pPr>
                                <w:spacing w:before="71"/>
                                <w:ind w:left="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55555"/>
                                  <w:sz w:val="18"/>
                                </w:rPr>
                                <w:t>800</w:t>
                              </w:r>
                            </w:p>
                            <w:p w:rsidR="00D1331F" w:rsidRDefault="006B383B">
                              <w:pPr>
                                <w:spacing w:before="80"/>
                                <w:ind w:left="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55555"/>
                                  <w:sz w:val="18"/>
                                </w:rPr>
                                <w:t>500</w:t>
                              </w:r>
                            </w:p>
                            <w:p w:rsidR="00D1331F" w:rsidRDefault="006B383B">
                              <w:pPr>
                                <w:spacing w:before="78" w:line="216" w:lineRule="exact"/>
                                <w:ind w:left="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55555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left:0;text-align:left;margin-left:71.65pt;margin-top:31.95pt;width:360.75pt;height:219.15pt;z-index:251661312;mso-position-horizontal-relative:page" coordorigin="1433,639" coordsize="7215,4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">
                <v:shape id="AutoShape 28" o:spid="_x0000_s1027" style="position:absolute;left:2524;top:866;width:5756;height:3260;visibility:visible;mso-wrap-style:square;v-text-anchor:top" coordsize="5756,3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" path="m,2964r5755,m,2667r5755,m,2370r5755,m,2073r5755,m,1779r5755,m,1481r5755,m,1186r5755,m,888r5755,m,592r5755,m,294r5755,m,l5755,m823,r,3259m1646,r,3259m2468,r,3259m3289,r,3259m4112,r,3259m4935,r,3259m5755,r,3259e" filled="f" strokecolor="#d9d9d9" strokeweight=".72pt">
                  <v:path arrowok="t" o:connecttype="custom" o:connectlocs="0,3831;5755,3831;0,3534;5755,3534;0,3237;5755,3237;0,2940;5755,2940;0,2646;5755,2646;0,2348;5755,2348;0,2053;5755,2053;0,1755;5755,1755;0,1459;5755,1459;0,1161;5755,1161;0,867;5755,867;823,867;823,4126;1646,867;1646,4126;2468,867;2468,4126;3289,867;3289,4126;4112,867;4112,4126;4935,867;4935,4126;5755,867;5755,4126" o:connectangles="0,0,0,0,0,0,0,0,0,0,0,0,0,0,0,0,0,0,0,0,0,0,0,0,0,0,0,0,0,0,0,0,0,0,0,0"/>
                </v:shape>
                <v:shape id="AutoShape 27" o:spid="_x0000_s1028" style="position:absolute;left:2524;top:866;width:5756;height:3260;visibility:visible;mso-wrap-style:square;v-text-anchor:top" coordsize="5756,3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" path="m,3259l,m,3259r5755,e" filled="f" strokecolor="#bbb" strokeweight=".72pt">
                  <v:path arrowok="t" o:connecttype="custom" o:connectlocs="0,4126;0,867;0,4126;5755,4126" o:connectangles="0,0,0,0"/>
                </v:shape>
                <v:shape id="AutoShape 26" o:spid="_x0000_s1029" style="position:absolute;left:2474;top:993;width:5859;height:3092;visibility:visible;mso-wrap-style:square;v-text-anchor:top" coordsize="5859,3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" path="m101,101l,m,101l101,m924,1559l824,1458t,101l924,1458t824,599l1647,1956t,101l1748,1956t823,355l2470,2210t,101l2571,2210t821,509l3291,2618t,101l3392,2618t823,209l4114,2726t,101l4215,2726t823,204l4937,2829t,101l5038,2829t821,262l5758,2990t,101l5859,2990e" filled="f" strokeweight=".72pt">
                  <v:path arrowok="t" o:connecttype="custom" o:connectlocs="101,1095;0,994;0,1095;101,994;924,2553;824,2452;824,2553;924,2452;1748,3051;1647,2950;1647,3051;1748,2950;2571,3305;2470,3204;2470,3305;2571,3204;3392,3713;3291,3612;3291,3713;3392,3612;4215,3821;4114,3720;4114,3821;4215,3720;5038,3924;4937,3823;4937,3924;5038,3823;5859,4085;5758,3984;5758,4085;5859,3984" o:connectangles="0,0,0,0,0,0,0,0,0,0,0,0,0,0,0,0,0,0,0,0,0,0,0,0,0,0,0,0,0,0,0,0"/>
                </v:shape>
                <v:shape id="Freeform 25" o:spid="_x0000_s1030" style="position:absolute;left:2526;top:1566;width:5760;height:2472;visibility:visible;mso-wrap-style:square;v-text-anchor:top" coordsize="5760,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" path="m,l14,17,29,33,46,48,60,65,74,79,91,96r15,17l120,127r14,17l151,158r15,15l180,189r14,15l211,218r15,15l240,249r14,15l271,278r15,15l300,307r14,14l331,336r15,14l360,365r17,14l391,393r15,12l420,420r17,14l451,449r15,12l480,475r17,14l511,501r15,15l540,528r17,14l571,554r15,12l600,581r17,12l631,605r15,14l662,631r15,12l691,655r15,14l722,681r15,12l751,705r15,12l782,729r15,12l811,754r15,12l842,778r15,12l871,800r15,12l902,824r15,12l931,846r17,12l962,871r15,9l991,892r17,12l1022,914r15,12l1051,935r17,12l1082,957r15,12l1111,979r17,9l1142,1000r15,10l1171,1019r17,12l1202,1041r15,10l1234,1060r14,10l1262,1079r15,12l1294,1101r14,10l1322,1120r15,10l1354,1139r14,10l1382,1159r15,9l1414,1178r14,9l1443,1195r17,9l1475,1214r14,9l1503,1233r17,7l1535,1250r14,9l1563,1267r17,9l1595,1286r14,7l1623,1303r17,9l1655,1319r14,10l1683,1336r17,10l1715,1353r14,10l1746,1370r14,7l1775,1387r14,7l1806,1401r14,10l1835,1418r14,7l1866,1435r14,7l1895,1449r14,7l1926,1466r14,7l1955,1480r14,7l1986,1495r14,7l2015,1509r16,7l2046,1523r14,10l2075,1540r16,7l2106,1555r14,4l2135,1567r16,7l2166,1581r14,7l2195,1595r16,8l2226,1610r14,7l2255,1622r16,7l2286,1636r14,7l2317,1648r14,7l2346,1663r14,7l2377,1675r14,7l2406,1689r14,5l2437,1701r14,5l2466,1713r14,5l2497,1725r14,7l2526,1737r14,7l2557,1749r14,7l2586,1761r17,7l2617,1773r14,5l2646,1785r17,5l2677,1797r14,5l2706,1807r17,7l2737,1819r14,4l2766,1831r17,4l2797,1840r14,5l2826,1852r17,5l2857,1862r14,5l2888,1871r15,8l2917,1883r14,5l2948,1893r15,5l2977,1903r14,4l3008,1912r15,7l3037,1924r14,5l3068,1934r15,5l3097,1943r14,5l3128,1953r15,5l3157,1963r17,4l3188,1972r15,5l3217,1979r17,5l3248,1989r15,5l3277,1999r17,4l3308,2008r15,5l3337,2015r17,5l3368,2025r15,5l3397,2035r17,2l3428,2042r15,5l3459,2051r15,3l3488,2059r15,4l3519,2068r15,3l3548,2075r15,5l3579,2083r15,4l3608,2092r15,3l3639,2099r15,6l3668,2108r15,4l3699,2115r15,5l3728,2122r17,5l3759,2132r15,2l3788,2139r17,2l3819,2146r15,2l3848,2153r17,3l3879,2160r15,3l3908,2168r17,2l3939,2175r15,2l3968,2180r17,4l3999,2187r15,5l4031,2194r14,2l4059,2201r15,3l4091,2208r14,3l4119,2213r15,5l4151,2220r14,3l4179,2228r15,2l4211,2232r14,3l4239,2240r15,2l4271,2244r14,5l4299,2252r17,2l4332,2256r14,5l4360,2264r17,2l4392,2268r14,3l4420,2276r17,2l4452,2280r14,3l4480,2285r17,5l4512,2292r14,3l4540,2297r17,3l4572,2302r14,2l4603,2307r14,5l4632,2314r14,2l4663,2319r14,2l4692,2324r14,2l4723,2328r14,3l4752,2333r14,3l4783,2338r14,2l4812,2343r16,2l4843,2348r14,2l4872,2352r16,3l4903,2357r14,3l4932,2362r16,2l4963,2367r14,2l4992,2372r16,2l5023,2376r14,3l5052,2381r16,3l5083,2386r14,2l5114,2391r14,2l5143,2396r14,l5174,2398r14,2l5203,2403r14,2l5234,2408r14,2l5263,2412r14,l5294,2415r14,2l5323,2420r14,2l5354,2424r14,l5383,2427r17,2l5414,2432r14,2l5443,2436r17,l5474,2439r14,2l5503,2444r17,l5534,2446r14,2l5563,2451r17,2l5594,2453r14,3l5623,2458r17,2l5654,2460r14,3l5685,2465r15,l5714,2468r14,2l5745,2472r15,e" filled="f" strokecolor="#2c75b6" strokeweight="1.56pt">
                  <v:path arrowok="t" o:connecttype="custom" o:connectlocs="91,1662;194,1770;300,1873;406,1971;511,2067;617,2159;722,2247;826,2332;931,2412;1037,2492;1142,2566;1248,2636;1354,2705;1460,2770;1563,2833;1669,2895;1775,2953;1880,3008;1986,3061;2091,3113;2195,3161;2300,3209;2406,3255;2511,3298;2617,3339;2723,3380;2826,3418;2931,3454;3037,3490;3143,3524;3248,3555;3354,3586;3459,3617;3563,3646;3668,3674;3774,3700;3879,3726;3985,3750;4091,3774;4194,3796;4299,3818;4406,3837;4512,3858;4617,3878;4723,3894;4828,3911;4932,3928;5037,3945;5143,3962;5248,3976;5354,3990;5460,4002;5563,4017;5668,4029" o:connectangles="0,0,0,0,0,0,0,0,0,0,0,0,0,0,0,0,0,0,0,0,0,0,0,0,0,0,0,0,0,0,0,0,0,0,0,0,0,0,0,0,0,0,0,0,0,0,0,0,0,0,0,0,0,0"/>
                </v:shape>
                <v:rect id="Rectangle 24" o:spid="_x0000_s1031" style="position:absolute;left:1440;top:645;width:7200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" filled="f" strokecolor="#d9d9d9" strokeweight=".7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32" type="#_x0000_t75" style="position:absolute;left:1994;top:809;width:384;height:3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">
                  <v:imagedata r:id="rId10" o:title=""/>
                </v:shape>
                <v:shape id="Picture 22" o:spid="_x0000_s1033" type="#_x0000_t75" style="position:absolute;left:6127;top:2808;width:1188;height: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">
                  <v:imagedata r:id="rId11" o:title=""/>
                </v:shape>
                <v:shape id="Picture 21" o:spid="_x0000_s1034" type="#_x0000_t75" style="position:absolute;left:2457;top:4305;width:5972;height: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5" type="#_x0000_t202" style="position:absolute;left:2460;top:4319;width:5964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D1331F" w:rsidRDefault="006B383B">
                        <w:pPr>
                          <w:tabs>
                            <w:tab w:val="left" w:pos="823"/>
                            <w:tab w:val="left" w:pos="1644"/>
                            <w:tab w:val="left" w:pos="2467"/>
                            <w:tab w:val="left" w:pos="3290"/>
                            <w:tab w:val="left" w:pos="4114"/>
                            <w:tab w:val="left" w:pos="4935"/>
                            <w:tab w:val="left" w:pos="5712"/>
                          </w:tabs>
                          <w:spacing w:line="183" w:lineRule="exact"/>
                          <w:ind w:right="1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555555"/>
                            <w:sz w:val="18"/>
                          </w:rPr>
                          <w:t>30</w:t>
                        </w:r>
                        <w:r>
                          <w:rPr>
                            <w:color w:val="555555"/>
                            <w:sz w:val="18"/>
                          </w:rPr>
                          <w:tab/>
                          <w:t>40</w:t>
                        </w:r>
                        <w:r>
                          <w:rPr>
                            <w:color w:val="555555"/>
                            <w:sz w:val="18"/>
                          </w:rPr>
                          <w:tab/>
                          <w:t>50</w:t>
                        </w:r>
                        <w:r>
                          <w:rPr>
                            <w:color w:val="555555"/>
                            <w:sz w:val="18"/>
                          </w:rPr>
                          <w:tab/>
                          <w:t>60</w:t>
                        </w:r>
                        <w:r>
                          <w:rPr>
                            <w:color w:val="555555"/>
                            <w:sz w:val="18"/>
                          </w:rPr>
                          <w:tab/>
                          <w:t>70</w:t>
                        </w:r>
                        <w:r>
                          <w:rPr>
                            <w:color w:val="555555"/>
                            <w:sz w:val="18"/>
                          </w:rPr>
                          <w:tab/>
                          <w:t>80</w:t>
                        </w:r>
                        <w:r>
                          <w:rPr>
                            <w:color w:val="555555"/>
                            <w:sz w:val="18"/>
                          </w:rPr>
                          <w:tab/>
                          <w:t>90</w:t>
                        </w:r>
                        <w:r>
                          <w:rPr>
                            <w:color w:val="555555"/>
                            <w:sz w:val="18"/>
                          </w:rPr>
                          <w:tab/>
                        </w:r>
                        <w:r>
                          <w:rPr>
                            <w:color w:val="555555"/>
                            <w:spacing w:val="-21"/>
                            <w:sz w:val="18"/>
                          </w:rPr>
                          <w:t>100</w:t>
                        </w:r>
                      </w:p>
                      <w:p w:rsidR="00D1331F" w:rsidRDefault="006B383B">
                        <w:pPr>
                          <w:spacing w:before="25" w:line="240" w:lineRule="exact"/>
                          <w:ind w:right="7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555555"/>
                            <w:sz w:val="20"/>
                          </w:rPr>
                          <w:t>t (grade C)</w:t>
                        </w:r>
                      </w:p>
                    </w:txbxContent>
                  </v:textbox>
                </v:shape>
                <v:shape id="Text Box 19" o:spid="_x0000_s1036" type="#_x0000_t202" style="position:absolute;left:6133;top:2822;width:1181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D1331F" w:rsidRDefault="006B383B">
                        <w:pPr>
                          <w:spacing w:line="183" w:lineRule="exact"/>
                          <w:ind w:right="1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55555"/>
                            <w:sz w:val="18"/>
                          </w:rPr>
                          <w:t xml:space="preserve">y = </w:t>
                        </w:r>
                        <w:r>
                          <w:rPr>
                            <w:color w:val="555555"/>
                            <w:spacing w:val="-4"/>
                            <w:sz w:val="18"/>
                          </w:rPr>
                          <w:t>7362.2e</w:t>
                        </w:r>
                        <w:r>
                          <w:rPr>
                            <w:color w:val="555555"/>
                            <w:spacing w:val="-4"/>
                            <w:position w:val="5"/>
                            <w:sz w:val="12"/>
                          </w:rPr>
                          <w:t>-0.032x</w:t>
                        </w:r>
                      </w:p>
                      <w:p w:rsidR="00D1331F" w:rsidRDefault="006B383B">
                        <w:pPr>
                          <w:spacing w:line="211" w:lineRule="exact"/>
                          <w:ind w:right="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555555"/>
                            <w:sz w:val="18"/>
                          </w:rPr>
                          <w:t>R² = 0.9819</w:t>
                        </w:r>
                      </w:p>
                    </w:txbxContent>
                  </v:textbox>
                </v:shape>
                <v:shape id="Text Box 18" o:spid="_x0000_s1037" type="#_x0000_t202" style="position:absolute;left:1994;top:819;width:385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D1331F" w:rsidRDefault="006B383B">
                        <w:pPr>
                          <w:spacing w:line="18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55555"/>
                            <w:sz w:val="18"/>
                          </w:rPr>
                          <w:t>3500</w:t>
                        </w:r>
                      </w:p>
                      <w:p w:rsidR="00D1331F" w:rsidRDefault="006B383B">
                        <w:pPr>
                          <w:spacing w:before="44"/>
                          <w:rPr>
                            <w:sz w:val="18"/>
                          </w:rPr>
                        </w:pPr>
                        <w:r>
                          <w:rPr>
                            <w:color w:val="555555"/>
                            <w:sz w:val="18"/>
                          </w:rPr>
                          <w:t>3200</w:t>
                        </w:r>
                      </w:p>
                      <w:p w:rsidR="00D1331F" w:rsidRDefault="006B383B">
                        <w:pPr>
                          <w:spacing w:before="71"/>
                          <w:rPr>
                            <w:sz w:val="18"/>
                          </w:rPr>
                        </w:pPr>
                        <w:r>
                          <w:rPr>
                            <w:color w:val="555555"/>
                            <w:sz w:val="18"/>
                          </w:rPr>
                          <w:t>2900</w:t>
                        </w:r>
                      </w:p>
                      <w:p w:rsidR="00D1331F" w:rsidRDefault="006B383B">
                        <w:pPr>
                          <w:spacing w:before="80"/>
                          <w:rPr>
                            <w:sz w:val="18"/>
                          </w:rPr>
                        </w:pPr>
                        <w:r>
                          <w:rPr>
                            <w:color w:val="555555"/>
                            <w:sz w:val="18"/>
                          </w:rPr>
                          <w:t>2600</w:t>
                        </w:r>
                      </w:p>
                      <w:p w:rsidR="00D1331F" w:rsidRDefault="006B383B">
                        <w:pPr>
                          <w:spacing w:before="73"/>
                          <w:rPr>
                            <w:sz w:val="18"/>
                          </w:rPr>
                        </w:pPr>
                        <w:r>
                          <w:rPr>
                            <w:color w:val="555555"/>
                            <w:sz w:val="18"/>
                          </w:rPr>
                          <w:t>2300</w:t>
                        </w:r>
                      </w:p>
                      <w:p w:rsidR="00D1331F" w:rsidRDefault="006B383B">
                        <w:pPr>
                          <w:spacing w:before="80"/>
                          <w:rPr>
                            <w:sz w:val="18"/>
                          </w:rPr>
                        </w:pPr>
                        <w:r>
                          <w:rPr>
                            <w:color w:val="555555"/>
                            <w:sz w:val="18"/>
                          </w:rPr>
                          <w:t>2000</w:t>
                        </w:r>
                      </w:p>
                      <w:p w:rsidR="00D1331F" w:rsidRDefault="006B383B">
                        <w:pPr>
                          <w:spacing w:before="78"/>
                          <w:rPr>
                            <w:sz w:val="18"/>
                          </w:rPr>
                        </w:pPr>
                        <w:r>
                          <w:rPr>
                            <w:color w:val="555555"/>
                            <w:sz w:val="18"/>
                          </w:rPr>
                          <w:t>1700</w:t>
                        </w:r>
                      </w:p>
                      <w:p w:rsidR="00D1331F" w:rsidRDefault="006B383B">
                        <w:pPr>
                          <w:spacing w:before="78"/>
                          <w:rPr>
                            <w:sz w:val="18"/>
                          </w:rPr>
                        </w:pPr>
                        <w:r>
                          <w:rPr>
                            <w:color w:val="555555"/>
                            <w:sz w:val="18"/>
                          </w:rPr>
                          <w:t>1400</w:t>
                        </w:r>
                      </w:p>
                      <w:p w:rsidR="00D1331F" w:rsidRDefault="006B383B">
                        <w:pPr>
                          <w:spacing w:before="76"/>
                          <w:rPr>
                            <w:sz w:val="18"/>
                          </w:rPr>
                        </w:pPr>
                        <w:r>
                          <w:rPr>
                            <w:color w:val="555555"/>
                            <w:sz w:val="18"/>
                          </w:rPr>
                          <w:t>1100</w:t>
                        </w:r>
                      </w:p>
                      <w:p w:rsidR="00D1331F" w:rsidRDefault="006B383B">
                        <w:pPr>
                          <w:spacing w:before="71"/>
                          <w:ind w:left="91"/>
                          <w:rPr>
                            <w:sz w:val="18"/>
                          </w:rPr>
                        </w:pPr>
                        <w:r>
                          <w:rPr>
                            <w:color w:val="555555"/>
                            <w:sz w:val="18"/>
                          </w:rPr>
                          <w:t>800</w:t>
                        </w:r>
                      </w:p>
                      <w:p w:rsidR="00D1331F" w:rsidRDefault="006B383B">
                        <w:pPr>
                          <w:spacing w:before="80"/>
                          <w:ind w:left="91"/>
                          <w:rPr>
                            <w:sz w:val="18"/>
                          </w:rPr>
                        </w:pPr>
                        <w:r>
                          <w:rPr>
                            <w:color w:val="555555"/>
                            <w:sz w:val="18"/>
                          </w:rPr>
                          <w:t>500</w:t>
                        </w:r>
                      </w:p>
                      <w:p w:rsidR="00D1331F" w:rsidRDefault="006B383B">
                        <w:pPr>
                          <w:spacing w:before="78" w:line="216" w:lineRule="exact"/>
                          <w:ind w:left="91"/>
                          <w:rPr>
                            <w:sz w:val="18"/>
                          </w:rPr>
                        </w:pPr>
                        <w:r>
                          <w:rPr>
                            <w:color w:val="555555"/>
                            <w:sz w:val="18"/>
                          </w:rPr>
                          <w:t>200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1107440</wp:posOffset>
                </wp:positionH>
                <wp:positionV relativeFrom="paragraph">
                  <wp:posOffset>1461770</wp:posOffset>
                </wp:positionV>
                <wp:extent cx="152400" cy="254635"/>
                <wp:effectExtent l="0" t="0" r="0" b="0"/>
                <wp:wrapNone/>
                <wp:docPr id="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331F" w:rsidRDefault="006B383B">
                            <w:pPr>
                              <w:spacing w:line="223" w:lineRule="exact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55555"/>
                                <w:sz w:val="20"/>
                              </w:rPr>
                              <w:t>R(Ω)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left:0;text-align:left;margin-left:87.2pt;margin-top:115.1pt;width:12pt;height:20.0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D1331F" w:rsidRDefault="006B383B">
                      <w:pPr>
                        <w:spacing w:line="223" w:lineRule="exact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555555"/>
                          <w:sz w:val="20"/>
                        </w:rPr>
                        <w:t>R(Ω)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B383B">
        <w:t>Grafic R(t)</w:t>
      </w:r>
    </w:p>
    <w:p w:rsidR="00D1331F" w:rsidRDefault="00D1331F">
      <w:pPr>
        <w:sectPr w:rsidR="00D1331F">
          <w:headerReference w:type="default" r:id="rId13"/>
          <w:footerReference w:type="default" r:id="rId14"/>
          <w:type w:val="continuous"/>
          <w:pgSz w:w="12240" w:h="15840"/>
          <w:pgMar w:top="1560" w:right="1380" w:bottom="1160" w:left="1200" w:header="794" w:footer="974" w:gutter="0"/>
          <w:pgNumType w:start="1"/>
          <w:cols w:space="720"/>
        </w:sectPr>
      </w:pPr>
    </w:p>
    <w:p w:rsidR="00D1331F" w:rsidRDefault="00D1331F">
      <w:pPr>
        <w:pStyle w:val="BodyText"/>
        <w:rPr>
          <w:sz w:val="20"/>
        </w:rPr>
      </w:pPr>
    </w:p>
    <w:p w:rsidR="00D1331F" w:rsidRDefault="00D1331F">
      <w:pPr>
        <w:pStyle w:val="BodyText"/>
        <w:rPr>
          <w:sz w:val="20"/>
        </w:rPr>
      </w:pPr>
    </w:p>
    <w:p w:rsidR="00D1331F" w:rsidRDefault="00D1331F">
      <w:pPr>
        <w:pStyle w:val="BodyText"/>
        <w:spacing w:before="12"/>
        <w:rPr>
          <w:sz w:val="18"/>
        </w:rPr>
      </w:pPr>
    </w:p>
    <w:p w:rsidR="00D1331F" w:rsidRDefault="006B383B">
      <w:pPr>
        <w:pStyle w:val="BodyText"/>
        <w:ind w:left="240"/>
      </w:pPr>
      <w:r>
        <w:t>Comparație cu altă dependentă cunoscută:</w:t>
      </w:r>
    </w:p>
    <w:p w:rsidR="00D1331F" w:rsidRDefault="006B383B">
      <w:pPr>
        <w:pStyle w:val="BodyText"/>
        <w:spacing w:before="175" w:line="252" w:lineRule="auto"/>
        <w:ind w:left="240" w:right="298"/>
      </w:pPr>
      <w:r>
        <w:t>În graficul de mai sus rezistența scade exponențial cu temperatura spre deosebire de conductor, unde rezistența crește liniar cu temperatura.</w:t>
      </w:r>
    </w:p>
    <w:p w:rsidR="00D1331F" w:rsidRDefault="00D1331F">
      <w:pPr>
        <w:pStyle w:val="BodyText"/>
      </w:pPr>
    </w:p>
    <w:p w:rsidR="00D1331F" w:rsidRDefault="00D1331F">
      <w:pPr>
        <w:pStyle w:val="BodyText"/>
        <w:rPr>
          <w:sz w:val="29"/>
        </w:rPr>
      </w:pPr>
    </w:p>
    <w:p w:rsidR="00D1331F" w:rsidRDefault="006B383B">
      <w:pPr>
        <w:pStyle w:val="ListParagraph"/>
        <w:numPr>
          <w:ilvl w:val="0"/>
          <w:numId w:val="1"/>
        </w:numPr>
        <w:tabs>
          <w:tab w:val="left" w:pos="510"/>
        </w:tabs>
        <w:ind w:left="509" w:hanging="270"/>
        <w:jc w:val="left"/>
      </w:pPr>
      <w:r>
        <w:rPr>
          <w:position w:val="2"/>
        </w:rPr>
        <w:t xml:space="preserve">lnR = C + </w:t>
      </w:r>
      <w:r>
        <w:rPr>
          <w:rFonts w:ascii="Ebrima" w:hAnsi="Ebrima"/>
          <w:position w:val="2"/>
        </w:rPr>
        <w:t>∆</w:t>
      </w:r>
      <w:r>
        <w:rPr>
          <w:position w:val="2"/>
        </w:rPr>
        <w:t>E/2k</w:t>
      </w:r>
      <w:r>
        <w:rPr>
          <w:sz w:val="14"/>
        </w:rPr>
        <w:t xml:space="preserve">B </w:t>
      </w:r>
      <w:r>
        <w:rPr>
          <w:position w:val="2"/>
        </w:rPr>
        <w:t>* (1/T) , unde C este</w:t>
      </w:r>
      <w:r>
        <w:rPr>
          <w:spacing w:val="-34"/>
          <w:position w:val="2"/>
        </w:rPr>
        <w:t xml:space="preserve"> </w:t>
      </w:r>
      <w:r>
        <w:rPr>
          <w:position w:val="2"/>
        </w:rPr>
        <w:t>constantă</w:t>
      </w:r>
    </w:p>
    <w:p w:rsidR="00D1331F" w:rsidRDefault="00D1331F">
      <w:pPr>
        <w:pStyle w:val="BodyText"/>
        <w:rPr>
          <w:sz w:val="20"/>
        </w:rPr>
      </w:pPr>
    </w:p>
    <w:p w:rsidR="00D1331F" w:rsidRDefault="00E30068">
      <w:pPr>
        <w:pStyle w:val="BodyText"/>
        <w:rPr>
          <w:sz w:val="21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1042670</wp:posOffset>
                </wp:positionH>
                <wp:positionV relativeFrom="paragraph">
                  <wp:posOffset>1294765</wp:posOffset>
                </wp:positionV>
                <wp:extent cx="152400" cy="37655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331F" w:rsidRDefault="00D1331F" w:rsidP="00E30068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9" type="#_x0000_t202" style="position:absolute;margin-left:82.1pt;margin-top:101.95pt;width:12pt;height:29.6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" filled="f" stroked="f">
                <v:textbox style="layout-flow:vertical;mso-layout-flow-alt:bottom-to-top" inset="0,0,0,0">
                  <w:txbxContent>
                    <w:p w:rsidR="00D1331F" w:rsidRDefault="00D1331F" w:rsidP="00E30068">
                      <w:pPr>
                        <w:spacing w:line="223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1331F" w:rsidRDefault="00E30068">
      <w:pPr>
        <w:pStyle w:val="BodyText"/>
        <w:rPr>
          <w:sz w:val="20"/>
        </w:rPr>
      </w:pPr>
      <w:r>
        <w:rPr>
          <w:noProof/>
          <w:lang w:val="en-US" w:eastAsia="en-US" w:bidi="ar-SA"/>
        </w:rPr>
        <w:drawing>
          <wp:inline distT="0" distB="0" distL="0" distR="0" wp14:anchorId="302ED7B7" wp14:editId="42675D94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Start w:id="0" w:name="_GoBack"/>
      <w:bookmarkEnd w:id="0"/>
    </w:p>
    <w:p w:rsidR="00D1331F" w:rsidRDefault="00D1331F">
      <w:pPr>
        <w:pStyle w:val="BodyText"/>
        <w:rPr>
          <w:sz w:val="20"/>
        </w:rPr>
      </w:pPr>
    </w:p>
    <w:p w:rsidR="00D1331F" w:rsidRDefault="00D1331F">
      <w:pPr>
        <w:pStyle w:val="BodyText"/>
        <w:rPr>
          <w:sz w:val="20"/>
        </w:rPr>
      </w:pPr>
    </w:p>
    <w:p w:rsidR="00D1331F" w:rsidRDefault="006B383B" w:rsidP="00E30068">
      <w:pPr>
        <w:pStyle w:val="BodyText"/>
        <w:spacing w:before="195" w:line="403" w:lineRule="auto"/>
        <w:ind w:right="6382"/>
      </w:pPr>
      <w:r>
        <w:t xml:space="preserve">panta experimentală: m= 3672.1 K; </w:t>
      </w:r>
      <w:r>
        <w:rPr>
          <w:position w:val="2"/>
        </w:rPr>
        <w:t xml:space="preserve">pantă teoretică: </w:t>
      </w:r>
      <w:r>
        <w:rPr>
          <w:rFonts w:ascii="Ebrima" w:hAnsi="Ebrima"/>
          <w:position w:val="2"/>
        </w:rPr>
        <w:t>∆</w:t>
      </w:r>
      <w:r>
        <w:rPr>
          <w:position w:val="2"/>
        </w:rPr>
        <w:t>E/ (2* k</w:t>
      </w:r>
      <w:r>
        <w:rPr>
          <w:sz w:val="14"/>
        </w:rPr>
        <w:t>B</w:t>
      </w:r>
      <w:r>
        <w:rPr>
          <w:position w:val="2"/>
        </w:rPr>
        <w:t>);</w:t>
      </w:r>
    </w:p>
    <w:p w:rsidR="00D1331F" w:rsidRDefault="006B383B">
      <w:pPr>
        <w:pStyle w:val="BodyText"/>
        <w:spacing w:line="300" w:lineRule="exact"/>
        <w:ind w:left="240"/>
      </w:pPr>
      <w:r>
        <w:rPr>
          <w:position w:val="2"/>
        </w:rPr>
        <w:t xml:space="preserve">m = </w:t>
      </w:r>
      <w:r>
        <w:rPr>
          <w:rFonts w:ascii="Ebrima" w:hAnsi="Ebrima"/>
          <w:position w:val="2"/>
        </w:rPr>
        <w:t>∆</w:t>
      </w:r>
      <w:r>
        <w:rPr>
          <w:position w:val="2"/>
        </w:rPr>
        <w:t>E/(2*k</w:t>
      </w:r>
      <w:r>
        <w:rPr>
          <w:sz w:val="14"/>
        </w:rPr>
        <w:t>B</w:t>
      </w:r>
      <w:r>
        <w:rPr>
          <w:position w:val="2"/>
        </w:rPr>
        <w:t xml:space="preserve">) =&gt; </w:t>
      </w:r>
      <w:r>
        <w:rPr>
          <w:rFonts w:ascii="Ebrima" w:hAnsi="Ebrima"/>
          <w:position w:val="2"/>
        </w:rPr>
        <w:t>∆</w:t>
      </w:r>
      <w:r>
        <w:rPr>
          <w:position w:val="2"/>
        </w:rPr>
        <w:t>E = m* 2* k</w:t>
      </w:r>
      <w:r>
        <w:rPr>
          <w:sz w:val="14"/>
        </w:rPr>
        <w:t xml:space="preserve">B </w:t>
      </w:r>
      <w:r>
        <w:rPr>
          <w:position w:val="2"/>
        </w:rPr>
        <w:t xml:space="preserve">=&gt; </w:t>
      </w:r>
      <w:r>
        <w:rPr>
          <w:rFonts w:ascii="Ebrima" w:hAnsi="Ebrima"/>
          <w:position w:val="2"/>
        </w:rPr>
        <w:t>∆</w:t>
      </w:r>
      <w:r>
        <w:rPr>
          <w:position w:val="2"/>
        </w:rPr>
        <w:t>E = 3672.1 * 2 * 8.617 * 10</w:t>
      </w:r>
      <w:r>
        <w:rPr>
          <w:position w:val="2"/>
          <w:vertAlign w:val="superscript"/>
        </w:rPr>
        <w:t>-5</w:t>
      </w:r>
      <w:r>
        <w:rPr>
          <w:position w:val="2"/>
        </w:rPr>
        <w:t>= 0.63284 eV = 63.284*10</w:t>
      </w:r>
      <w:r>
        <w:rPr>
          <w:position w:val="2"/>
          <w:vertAlign w:val="superscript"/>
        </w:rPr>
        <w:t>-2</w:t>
      </w:r>
      <w:r>
        <w:rPr>
          <w:position w:val="2"/>
        </w:rPr>
        <w:t>eV.</w:t>
      </w:r>
    </w:p>
    <w:sectPr w:rsidR="00D1331F">
      <w:pgSz w:w="12240" w:h="15840"/>
      <w:pgMar w:top="1560" w:right="1380" w:bottom="1160" w:left="1200" w:header="794" w:footer="9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83B" w:rsidRDefault="006B383B">
      <w:r>
        <w:separator/>
      </w:r>
    </w:p>
  </w:endnote>
  <w:endnote w:type="continuationSeparator" w:id="0">
    <w:p w:rsidR="006B383B" w:rsidRDefault="006B3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altName w:val="Ebrima"/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31F" w:rsidRDefault="00E30068">
    <w:pPr>
      <w:pStyle w:val="BodyText"/>
      <w:spacing w:line="14" w:lineRule="auto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229184" behindDoc="1" locked="0" layoutInCell="1" allowOverlap="1">
              <wp:simplePos x="0" y="0"/>
              <wp:positionH relativeFrom="page">
                <wp:posOffset>3830955</wp:posOffset>
              </wp:positionH>
              <wp:positionV relativeFrom="page">
                <wp:posOffset>9300210</wp:posOffset>
              </wp:positionV>
              <wp:extent cx="1219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331F" w:rsidRDefault="006B383B">
                          <w:pPr>
                            <w:pStyle w:val="BodyText"/>
                            <w:spacing w:line="24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30068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1" type="#_x0000_t202" style="position:absolute;margin-left:301.65pt;margin-top:732.3pt;width:9.6pt;height:13.05pt;z-index:-25208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kwrgIAAK8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" filled="f" stroked="f">
              <v:textbox inset="0,0,0,0">
                <w:txbxContent>
                  <w:p w:rsidR="00D1331F" w:rsidRDefault="006B383B">
                    <w:pPr>
                      <w:pStyle w:val="BodyText"/>
                      <w:spacing w:line="24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30068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83B" w:rsidRDefault="006B383B">
      <w:r>
        <w:separator/>
      </w:r>
    </w:p>
  </w:footnote>
  <w:footnote w:type="continuationSeparator" w:id="0">
    <w:p w:rsidR="006B383B" w:rsidRDefault="006B3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31F" w:rsidRDefault="00E30068">
    <w:pPr>
      <w:pStyle w:val="BodyText"/>
      <w:spacing w:line="14" w:lineRule="auto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228160" behindDoc="1" locked="0" layoutInCell="1" allowOverlap="1">
              <wp:simplePos x="0" y="0"/>
              <wp:positionH relativeFrom="page">
                <wp:posOffset>3758565</wp:posOffset>
              </wp:positionH>
              <wp:positionV relativeFrom="page">
                <wp:posOffset>491490</wp:posOffset>
              </wp:positionV>
              <wp:extent cx="3115310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5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331F" w:rsidRDefault="006B383B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Găujăneanu Nicoleta Monica, grupa 414D, 21.12.2020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margin-left:295.95pt;margin-top:38.7pt;width:245.3pt;height:13.05pt;z-index:-25208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+/MrQIAAKk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" filled="f" stroked="f">
              <v:textbox inset="0,0,0,0">
                <w:txbxContent>
                  <w:p w:rsidR="00D1331F" w:rsidRDefault="006B383B">
                    <w:pPr>
                      <w:pStyle w:val="BodyText"/>
                      <w:spacing w:line="245" w:lineRule="exact"/>
                      <w:ind w:left="20"/>
                    </w:pPr>
                    <w:r>
                      <w:t>Găujăneanu Nicoleta Monica, grupa 414D, 21.12.2020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E6F2C"/>
    <w:multiLevelType w:val="hybridMultilevel"/>
    <w:tmpl w:val="6C80C284"/>
    <w:lvl w:ilvl="0" w:tplc="CF822586">
      <w:start w:val="1"/>
      <w:numFmt w:val="decimal"/>
      <w:lvlText w:val="%1."/>
      <w:lvlJc w:val="left"/>
      <w:pPr>
        <w:ind w:left="960" w:hanging="360"/>
        <w:jc w:val="right"/>
      </w:pPr>
      <w:rPr>
        <w:rFonts w:ascii="Calibri" w:eastAsia="Calibri" w:hAnsi="Calibri" w:cs="Calibri" w:hint="default"/>
        <w:w w:val="100"/>
        <w:sz w:val="22"/>
        <w:szCs w:val="22"/>
        <w:lang w:val="ro-RO" w:eastAsia="ro-RO" w:bidi="ro-RO"/>
      </w:rPr>
    </w:lvl>
    <w:lvl w:ilvl="1" w:tplc="F3C0B000">
      <w:numFmt w:val="bullet"/>
      <w:lvlText w:val="•"/>
      <w:lvlJc w:val="left"/>
      <w:pPr>
        <w:ind w:left="1830" w:hanging="360"/>
      </w:pPr>
      <w:rPr>
        <w:rFonts w:hint="default"/>
        <w:lang w:val="ro-RO" w:eastAsia="ro-RO" w:bidi="ro-RO"/>
      </w:rPr>
    </w:lvl>
    <w:lvl w:ilvl="2" w:tplc="8626D4F4">
      <w:numFmt w:val="bullet"/>
      <w:lvlText w:val="•"/>
      <w:lvlJc w:val="left"/>
      <w:pPr>
        <w:ind w:left="2700" w:hanging="360"/>
      </w:pPr>
      <w:rPr>
        <w:rFonts w:hint="default"/>
        <w:lang w:val="ro-RO" w:eastAsia="ro-RO" w:bidi="ro-RO"/>
      </w:rPr>
    </w:lvl>
    <w:lvl w:ilvl="3" w:tplc="4246D52A">
      <w:numFmt w:val="bullet"/>
      <w:lvlText w:val="•"/>
      <w:lvlJc w:val="left"/>
      <w:pPr>
        <w:ind w:left="3570" w:hanging="360"/>
      </w:pPr>
      <w:rPr>
        <w:rFonts w:hint="default"/>
        <w:lang w:val="ro-RO" w:eastAsia="ro-RO" w:bidi="ro-RO"/>
      </w:rPr>
    </w:lvl>
    <w:lvl w:ilvl="4" w:tplc="54E2F348">
      <w:numFmt w:val="bullet"/>
      <w:lvlText w:val="•"/>
      <w:lvlJc w:val="left"/>
      <w:pPr>
        <w:ind w:left="4440" w:hanging="360"/>
      </w:pPr>
      <w:rPr>
        <w:rFonts w:hint="default"/>
        <w:lang w:val="ro-RO" w:eastAsia="ro-RO" w:bidi="ro-RO"/>
      </w:rPr>
    </w:lvl>
    <w:lvl w:ilvl="5" w:tplc="B6626A16">
      <w:numFmt w:val="bullet"/>
      <w:lvlText w:val="•"/>
      <w:lvlJc w:val="left"/>
      <w:pPr>
        <w:ind w:left="5310" w:hanging="360"/>
      </w:pPr>
      <w:rPr>
        <w:rFonts w:hint="default"/>
        <w:lang w:val="ro-RO" w:eastAsia="ro-RO" w:bidi="ro-RO"/>
      </w:rPr>
    </w:lvl>
    <w:lvl w:ilvl="6" w:tplc="3DD455A2">
      <w:numFmt w:val="bullet"/>
      <w:lvlText w:val="•"/>
      <w:lvlJc w:val="left"/>
      <w:pPr>
        <w:ind w:left="6180" w:hanging="360"/>
      </w:pPr>
      <w:rPr>
        <w:rFonts w:hint="default"/>
        <w:lang w:val="ro-RO" w:eastAsia="ro-RO" w:bidi="ro-RO"/>
      </w:rPr>
    </w:lvl>
    <w:lvl w:ilvl="7" w:tplc="85BCE228">
      <w:numFmt w:val="bullet"/>
      <w:lvlText w:val="•"/>
      <w:lvlJc w:val="left"/>
      <w:pPr>
        <w:ind w:left="7050" w:hanging="360"/>
      </w:pPr>
      <w:rPr>
        <w:rFonts w:hint="default"/>
        <w:lang w:val="ro-RO" w:eastAsia="ro-RO" w:bidi="ro-RO"/>
      </w:rPr>
    </w:lvl>
    <w:lvl w:ilvl="8" w:tplc="CE926BF0">
      <w:numFmt w:val="bullet"/>
      <w:lvlText w:val="•"/>
      <w:lvlJc w:val="left"/>
      <w:pPr>
        <w:ind w:left="7920" w:hanging="360"/>
      </w:pPr>
      <w:rPr>
        <w:rFonts w:hint="default"/>
        <w:lang w:val="ro-RO" w:eastAsia="ro-RO" w:bidi="ro-R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31F"/>
    <w:rsid w:val="006B383B"/>
    <w:rsid w:val="00D1331F"/>
    <w:rsid w:val="00E3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C22FC"/>
  <w15:docId w15:val="{11858459-D7B9-4185-8B16-814B3BF8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ro-RO" w:eastAsia="ro-RO" w:bidi="ro-RO"/>
    </w:rPr>
  </w:style>
  <w:style w:type="paragraph" w:styleId="Heading1">
    <w:name w:val="heading 1"/>
    <w:basedOn w:val="Normal"/>
    <w:uiPriority w:val="1"/>
    <w:qFormat/>
    <w:pPr>
      <w:spacing w:before="44"/>
      <w:ind w:left="24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0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x"/>
            <c:size val="7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1708661417322836"/>
                  <c:y val="7.992053076698746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Sheet1!$A$2:$A$9</c:f>
              <c:numCache>
                <c:formatCode>0.00E+00</c:formatCode>
                <c:ptCount val="8"/>
                <c:pt idx="0">
                  <c:v>3.29E-3</c:v>
                </c:pt>
                <c:pt idx="1">
                  <c:v>3.1900000000000001E-3</c:v>
                </c:pt>
                <c:pt idx="2">
                  <c:v>3.0899999999999999E-3</c:v>
                </c:pt>
                <c:pt idx="3">
                  <c:v>3.0000000000000001E-3</c:v>
                </c:pt>
                <c:pt idx="4">
                  <c:v>2.9099999999999998E-3</c:v>
                </c:pt>
                <c:pt idx="5">
                  <c:v>2.8300000000000001E-3</c:v>
                </c:pt>
                <c:pt idx="6">
                  <c:v>2.7499999999999998E-3</c:v>
                </c:pt>
                <c:pt idx="7">
                  <c:v>2.6700000000000001E-3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8.1069999999999993</c:v>
                </c:pt>
                <c:pt idx="1">
                  <c:v>7.5170000000000003</c:v>
                </c:pt>
                <c:pt idx="2">
                  <c:v>7.1989999999999998</c:v>
                </c:pt>
                <c:pt idx="3">
                  <c:v>6.9850000000000003</c:v>
                </c:pt>
                <c:pt idx="4">
                  <c:v>6.5030000000000001</c:v>
                </c:pt>
                <c:pt idx="5">
                  <c:v>6.3209999999999997</c:v>
                </c:pt>
                <c:pt idx="6">
                  <c:v>6.1159999999999997</c:v>
                </c:pt>
                <c:pt idx="7">
                  <c:v>5.673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DEF-4B31-A146-AE80CEAA13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3552544"/>
        <c:axId val="753549632"/>
      </c:scatterChart>
      <c:valAx>
        <c:axId val="753552544"/>
        <c:scaling>
          <c:orientation val="minMax"/>
          <c:min val="2.6000000000000007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1/T</a:t>
                </a:r>
                <a:r>
                  <a:rPr lang="en-US" baseline="0"/>
                  <a:t> (K^-1)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3549632"/>
        <c:crosses val="autoZero"/>
        <c:crossBetween val="midCat"/>
      </c:valAx>
      <c:valAx>
        <c:axId val="753549632"/>
        <c:scaling>
          <c:orientation val="minMax"/>
          <c:min val="5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lnR</a:t>
                </a:r>
                <a:r>
                  <a:rPr lang="en-US" baseline="0"/>
                  <a:t> (</a:t>
                </a:r>
                <a:r>
                  <a:rPr lang="ro-RO" sz="1000" b="0" i="0" u="none" strike="noStrike" baseline="0">
                    <a:effectLst/>
                  </a:rPr>
                  <a:t>Ω</a:t>
                </a:r>
                <a:r>
                  <a:rPr lang="en-US" baseline="0"/>
                  <a:t>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3552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2021-02-01T16:20:00Z</dcterms:created>
  <dcterms:modified xsi:type="dcterms:W3CDTF">2021-02-01T16:20:00Z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2021-02-01T00:00:00Z</vt:filetime>
  </property>
</Properties>
</file>