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DD0" w:rsidRDefault="00413DD0"/>
    <w:p w:rsidR="00B501AD" w:rsidRDefault="00FB315D" w:rsidP="00B501AD">
      <w:pPr>
        <w:jc w:val="center"/>
        <w:rPr>
          <w:i/>
          <w:sz w:val="28"/>
          <w:szCs w:val="28"/>
        </w:rPr>
      </w:pPr>
      <w:r w:rsidRPr="00FB315D">
        <w:rPr>
          <w:i/>
          <w:sz w:val="28"/>
          <w:szCs w:val="28"/>
        </w:rPr>
        <w:t>Colocviu PC</w:t>
      </w:r>
    </w:p>
    <w:p w:rsidR="00B501AD" w:rsidRDefault="00B501AD" w:rsidP="00FB315D">
      <w:pPr>
        <w:rPr>
          <w:i/>
          <w:sz w:val="28"/>
          <w:szCs w:val="28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>#include &lt;stdio.h&gt;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>#include &lt;conio.h&gt;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&lt;string.h&gt;</w:t>
      </w:r>
      <w:bookmarkStart w:id="0" w:name="_GoBack"/>
      <w:bookmarkEnd w:id="0"/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>struct catalog{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</w:t>
      </w:r>
      <w:r w:rsidRPr="00B501AD">
        <w:rPr>
          <w:rFonts w:ascii="Times New Roman" w:hAnsi="Times New Roman" w:cs="Times New Roman"/>
          <w:sz w:val="20"/>
          <w:szCs w:val="20"/>
          <w:lang w:val="fr-FR"/>
        </w:rPr>
        <w:t>char nume[60];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int nota;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>}catalog[200];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>void inscriere(int n){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printf("Dati numele studentului\n");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scanf("%s", &amp;catalog[n].nume);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printf("Dati nota lui disciplina");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scanf("%d", &amp;catalog[n].nota);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>}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>void inscriere_nota(int n){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</w:t>
      </w:r>
      <w:r w:rsidRPr="00B501AD">
        <w:rPr>
          <w:rFonts w:ascii="Times New Roman" w:hAnsi="Times New Roman" w:cs="Times New Roman"/>
          <w:sz w:val="20"/>
          <w:szCs w:val="20"/>
        </w:rPr>
        <w:t>int ok = 0;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int i;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lastRenderedPageBreak/>
        <w:t xml:space="preserve">    char nume[50];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</w:t>
      </w:r>
      <w:r w:rsidRPr="00B501AD">
        <w:rPr>
          <w:rFonts w:ascii="Times New Roman" w:hAnsi="Times New Roman" w:cs="Times New Roman"/>
          <w:sz w:val="20"/>
          <w:szCs w:val="20"/>
          <w:lang w:val="fr-FR"/>
        </w:rPr>
        <w:t>printf("Dati numele studentului caruia vreti sa ii adaugati nota:");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</w:t>
      </w:r>
      <w:r w:rsidRPr="00B501AD">
        <w:rPr>
          <w:rFonts w:ascii="Times New Roman" w:hAnsi="Times New Roman" w:cs="Times New Roman"/>
          <w:sz w:val="20"/>
          <w:szCs w:val="20"/>
        </w:rPr>
        <w:t>scanf("%s", &amp;nume);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for(i = 0; i &lt; n; i++)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if(strcmp(nume, catalog[i].nume) == 0) {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B501AD">
        <w:rPr>
          <w:rFonts w:ascii="Times New Roman" w:hAnsi="Times New Roman" w:cs="Times New Roman"/>
          <w:sz w:val="20"/>
          <w:szCs w:val="20"/>
          <w:lang w:val="fr-FR"/>
        </w:rPr>
        <w:t>printf("Dati nota studentului:");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        scanf("%d", &amp;catalog[i].nota);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        </w:t>
      </w:r>
      <w:r w:rsidRPr="00B501AD">
        <w:rPr>
          <w:rFonts w:ascii="Times New Roman" w:hAnsi="Times New Roman" w:cs="Times New Roman"/>
          <w:sz w:val="20"/>
          <w:szCs w:val="20"/>
        </w:rPr>
        <w:t>ok = 1;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break;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if (ok == 0)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printf("Studentul nu a fost gasit in baza de date!");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>}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>void citire_nota(int n){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</w:t>
      </w:r>
      <w:r w:rsidRPr="00B501AD">
        <w:rPr>
          <w:rFonts w:ascii="Times New Roman" w:hAnsi="Times New Roman" w:cs="Times New Roman"/>
          <w:sz w:val="20"/>
          <w:szCs w:val="20"/>
        </w:rPr>
        <w:t>int i;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int ok = 0;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char nume[50];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</w:t>
      </w:r>
      <w:r w:rsidRPr="00B501AD">
        <w:rPr>
          <w:rFonts w:ascii="Times New Roman" w:hAnsi="Times New Roman" w:cs="Times New Roman"/>
          <w:sz w:val="20"/>
          <w:szCs w:val="20"/>
          <w:lang w:val="fr-FR"/>
        </w:rPr>
        <w:t>printf("Dati numele studentului caruia vreti sa ii cititi nota:");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</w:t>
      </w:r>
      <w:r w:rsidRPr="00B501AD">
        <w:rPr>
          <w:rFonts w:ascii="Times New Roman" w:hAnsi="Times New Roman" w:cs="Times New Roman"/>
          <w:sz w:val="20"/>
          <w:szCs w:val="20"/>
        </w:rPr>
        <w:t>scanf("%s", &amp;nume);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lastRenderedPageBreak/>
        <w:t xml:space="preserve">    for(i = 0; i &lt; n; i++)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if(strcmp(nume, catalog[i].nume) == 0) {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B501AD">
        <w:rPr>
          <w:rFonts w:ascii="Times New Roman" w:hAnsi="Times New Roman" w:cs="Times New Roman"/>
          <w:sz w:val="20"/>
          <w:szCs w:val="20"/>
          <w:lang w:val="fr-FR"/>
        </w:rPr>
        <w:t>printf("Nota studentului este: %d ", catalog[i].nota);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        </w:t>
      </w:r>
      <w:r w:rsidRPr="00B501AD">
        <w:rPr>
          <w:rFonts w:ascii="Times New Roman" w:hAnsi="Times New Roman" w:cs="Times New Roman"/>
          <w:sz w:val="20"/>
          <w:szCs w:val="20"/>
        </w:rPr>
        <w:t>ok = 1;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break;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if (ok == 0)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printf("Studentul nu a fost gasit in baza de date!");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>}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>void studenti_alocati(int n){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int i;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int k,l;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char tmp[50];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if(n != 0){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printf("Studentii alocati disciplinei sunt: ");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for(k = 0; k &lt; n; k++)              // ordonare alfabetica catalog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for(l = k+1 ; l &lt; n; l++)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if(strcmp(catalog[k].nume, catalog[l].nume) &gt; 0){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        strcpy(tmp,catalog[k].nume);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strcpy(catalog[k].nume,catalog[l].nume);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        strcpy(catalog[l].nume,tmp);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for(i = 0; i &lt; n; i++){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printf("%s, ", catalog[i].nume);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printf("\n Numarul studentilor alocati este: %d", n);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</w:t>
      </w:r>
      <w:r w:rsidRPr="00B501AD">
        <w:rPr>
          <w:rFonts w:ascii="Times New Roman" w:hAnsi="Times New Roman" w:cs="Times New Roman"/>
          <w:sz w:val="20"/>
          <w:szCs w:val="20"/>
          <w:lang w:val="fr-FR"/>
        </w:rPr>
        <w:t>}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else printf("Nu sunt studenti inscrisi la materie!");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>}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>void prezenti(int n){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int contor = 0;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</w:t>
      </w:r>
      <w:r w:rsidRPr="00B501AD">
        <w:rPr>
          <w:rFonts w:ascii="Times New Roman" w:hAnsi="Times New Roman" w:cs="Times New Roman"/>
          <w:sz w:val="20"/>
          <w:szCs w:val="20"/>
        </w:rPr>
        <w:t>int i;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for(i = 0; i &lt; n; i++)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if(catalog[i].nota &gt; -1){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printf("Studentul %s a fost prezent!", catalog[i].nume);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contor++;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printf("\n Numarul studentilor prezenti este: %d", contor);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>}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>void studenti_promovati(int n){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int contor = 0;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int i;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for(i = 0; i &lt; n; i++)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if(catalog[i].nota &gt;= 5){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printf("Studentul %s a promovat!", catalog[i].nume);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contor++;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printf("\n Numarul studentilor promovati este: %d", contor);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>}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>void studenti_nepromovati(int n){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int contor = 0;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int i;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for(i = 0; i &lt; n; i++)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if(catalog[i].nota &lt; 5){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printf("Studentul %s nu a promovat!", catalog[i].nume);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contor++;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printf("\n Numarul studentilor nepromovati este: %d", contor);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>}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>void studenti_cu_o_anumita_nota(int n){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int contor = 0;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int i;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</w:t>
      </w:r>
      <w:r w:rsidRPr="00B501AD">
        <w:rPr>
          <w:rFonts w:ascii="Times New Roman" w:hAnsi="Times New Roman" w:cs="Times New Roman"/>
          <w:sz w:val="20"/>
          <w:szCs w:val="20"/>
          <w:lang w:val="fr-FR"/>
        </w:rPr>
        <w:t>int nota;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printf("Dati nota pe care doriti sa o cautati in catalog: ");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</w:t>
      </w:r>
      <w:r w:rsidRPr="00B501AD">
        <w:rPr>
          <w:rFonts w:ascii="Times New Roman" w:hAnsi="Times New Roman" w:cs="Times New Roman"/>
          <w:sz w:val="20"/>
          <w:szCs w:val="20"/>
        </w:rPr>
        <w:t>scanf("%d", &amp;nota);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for(i = 0; i &lt; n; i++)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if(catalog[i].nota == nota){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printf("\nStudentul %s are nota %d!", catalog[i].nume, nota);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contor++;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printf("\n Numarul studentilor cu nota %d este: %d", nota, contor);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>}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>void studenti_peste_o_anumita_nota(int n){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</w:t>
      </w:r>
      <w:r w:rsidRPr="00B501AD">
        <w:rPr>
          <w:rFonts w:ascii="Times New Roman" w:hAnsi="Times New Roman" w:cs="Times New Roman"/>
          <w:sz w:val="20"/>
          <w:szCs w:val="20"/>
          <w:lang w:val="fr-FR"/>
        </w:rPr>
        <w:t>int contor = 0;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int i;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int nota;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printf("Dati nota: ");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lastRenderedPageBreak/>
        <w:t xml:space="preserve">    scanf("%d", &amp;nota);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</w:t>
      </w:r>
      <w:r w:rsidRPr="00B501AD">
        <w:rPr>
          <w:rFonts w:ascii="Times New Roman" w:hAnsi="Times New Roman" w:cs="Times New Roman"/>
          <w:sz w:val="20"/>
          <w:szCs w:val="20"/>
        </w:rPr>
        <w:t>for(i = 0; i &lt; n; i++)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if(catalog[i].nota &gt; nota){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printf("\nStudentul %s are peste nota %d!", catalog[i].nume, nota);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contor++;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printf("\n Numarul studentilor peste nota %d este: %d", nota, contor);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>}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>void studenti_sub_o_anumita_nota(int n){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</w:t>
      </w:r>
      <w:r w:rsidRPr="00B501AD">
        <w:rPr>
          <w:rFonts w:ascii="Times New Roman" w:hAnsi="Times New Roman" w:cs="Times New Roman"/>
          <w:sz w:val="20"/>
          <w:szCs w:val="20"/>
          <w:lang w:val="fr-FR"/>
        </w:rPr>
        <w:t>int contor = 0;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int i;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int nota;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printf("Dati nota: ");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scanf("%d", &amp;nota);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</w:t>
      </w:r>
      <w:r w:rsidRPr="00B501AD">
        <w:rPr>
          <w:rFonts w:ascii="Times New Roman" w:hAnsi="Times New Roman" w:cs="Times New Roman"/>
          <w:sz w:val="20"/>
          <w:szCs w:val="20"/>
        </w:rPr>
        <w:t>for(i = 0; i &lt; n; i++)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if(catalog[i].nota &lt; nota){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printf("\nStudentul %s are sub nota %d!", catalog[i].nume, nota);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contor++;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printf("\n Numarul studentilor sub nota %d este: %d", nota, contor);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>}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>int main() {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char raspuns;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char caz;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int n = 0, flag = 1;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do {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printf("1.Adaugati studentul si nota sa in catalog\n2.Inscrieti nota pentru un anumit student\n3.Cititi nota pentru un anumit student\n4.Studenti alocati disciplinei\n5.Studenti prezenti\n6.Studenti promovati\n7.Studenti nepromovati\n8.Studenti cu o anumita nota\n9.Studenti peste o anumita nota\n10.Studenti sub o anumita nota\n");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caz = getch();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switch (caz) {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case '1':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501AD">
        <w:rPr>
          <w:rFonts w:ascii="Times New Roman" w:hAnsi="Times New Roman" w:cs="Times New Roman"/>
          <w:sz w:val="20"/>
          <w:szCs w:val="20"/>
          <w:lang w:val="fr-FR"/>
        </w:rPr>
        <w:t>inscriere(n);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            n++;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            printf("Doriti o noua informatie? </w:t>
      </w:r>
      <w:r w:rsidRPr="00B501AD">
        <w:rPr>
          <w:rFonts w:ascii="Times New Roman" w:hAnsi="Times New Roman" w:cs="Times New Roman"/>
          <w:sz w:val="20"/>
          <w:szCs w:val="20"/>
        </w:rPr>
        <w:t>Y/N");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raspuns = getch();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if(strchr(raspuns, 'y') )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    break;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else return 0;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case '2':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501AD">
        <w:rPr>
          <w:rFonts w:ascii="Times New Roman" w:hAnsi="Times New Roman" w:cs="Times New Roman"/>
          <w:sz w:val="20"/>
          <w:szCs w:val="20"/>
          <w:lang w:val="fr-FR"/>
        </w:rPr>
        <w:t>inscriere_nota(n);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            printf("Doriti o noua informatie? </w:t>
      </w:r>
      <w:r w:rsidRPr="00B501AD">
        <w:rPr>
          <w:rFonts w:ascii="Times New Roman" w:hAnsi="Times New Roman" w:cs="Times New Roman"/>
          <w:sz w:val="20"/>
          <w:szCs w:val="20"/>
        </w:rPr>
        <w:t>Y/N");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raspuns = getch();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if(strchr(raspuns, 'y'))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    break;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else return 0;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case '3':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501AD">
        <w:rPr>
          <w:rFonts w:ascii="Times New Roman" w:hAnsi="Times New Roman" w:cs="Times New Roman"/>
          <w:sz w:val="20"/>
          <w:szCs w:val="20"/>
          <w:lang w:val="fr-FR"/>
        </w:rPr>
        <w:t>citire_nota(n);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            printf("Doriti o noua informatie? y/N");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            </w:t>
      </w:r>
      <w:r w:rsidRPr="00B501AD">
        <w:rPr>
          <w:rFonts w:ascii="Times New Roman" w:hAnsi="Times New Roman" w:cs="Times New Roman"/>
          <w:sz w:val="20"/>
          <w:szCs w:val="20"/>
        </w:rPr>
        <w:t>raspuns = getch();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if(strchr(raspuns, 'y'))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    break;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else return 0;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case '4':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501AD">
        <w:rPr>
          <w:rFonts w:ascii="Times New Roman" w:hAnsi="Times New Roman" w:cs="Times New Roman"/>
          <w:sz w:val="20"/>
          <w:szCs w:val="20"/>
          <w:lang w:val="fr-FR"/>
        </w:rPr>
        <w:t>studenti_alocati(n);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            printf("Doriti o noua informatie? y/N");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            </w:t>
      </w:r>
      <w:r w:rsidRPr="00B501AD">
        <w:rPr>
          <w:rFonts w:ascii="Times New Roman" w:hAnsi="Times New Roman" w:cs="Times New Roman"/>
          <w:sz w:val="20"/>
          <w:szCs w:val="20"/>
        </w:rPr>
        <w:t>raspuns = getch();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if(strchr(raspuns, 'y'))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    break;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else return 0;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case '5':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501AD">
        <w:rPr>
          <w:rFonts w:ascii="Times New Roman" w:hAnsi="Times New Roman" w:cs="Times New Roman"/>
          <w:sz w:val="20"/>
          <w:szCs w:val="20"/>
          <w:lang w:val="fr-FR"/>
        </w:rPr>
        <w:t>prezenti(n);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            printf("Doriti o noua informatie? y/N");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            </w:t>
      </w:r>
      <w:r w:rsidRPr="00B501AD">
        <w:rPr>
          <w:rFonts w:ascii="Times New Roman" w:hAnsi="Times New Roman" w:cs="Times New Roman"/>
          <w:sz w:val="20"/>
          <w:szCs w:val="20"/>
        </w:rPr>
        <w:t>raspuns = getch();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if(strchr(raspuns, 'y'))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    break;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else return 0;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case '6':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501AD">
        <w:rPr>
          <w:rFonts w:ascii="Times New Roman" w:hAnsi="Times New Roman" w:cs="Times New Roman"/>
          <w:sz w:val="20"/>
          <w:szCs w:val="20"/>
          <w:lang w:val="fr-FR"/>
        </w:rPr>
        <w:t>studenti_promovati(n);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            printf("Doriti o noua informatie? y/N");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            </w:t>
      </w:r>
      <w:r w:rsidRPr="00B501AD">
        <w:rPr>
          <w:rFonts w:ascii="Times New Roman" w:hAnsi="Times New Roman" w:cs="Times New Roman"/>
          <w:sz w:val="20"/>
          <w:szCs w:val="20"/>
        </w:rPr>
        <w:t>raspuns = getch();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if(strchr(raspuns, 'y'))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    break;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else return 0;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case '7':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501AD">
        <w:rPr>
          <w:rFonts w:ascii="Times New Roman" w:hAnsi="Times New Roman" w:cs="Times New Roman"/>
          <w:sz w:val="20"/>
          <w:szCs w:val="20"/>
          <w:lang w:val="fr-FR"/>
        </w:rPr>
        <w:t>studenti_nepromovati(n);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            printf("Doriti o noua informatie? y/N");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            </w:t>
      </w:r>
      <w:r w:rsidRPr="00B501AD">
        <w:rPr>
          <w:rFonts w:ascii="Times New Roman" w:hAnsi="Times New Roman" w:cs="Times New Roman"/>
          <w:sz w:val="20"/>
          <w:szCs w:val="20"/>
        </w:rPr>
        <w:t>raspuns = getch();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 if(strchr(raspuns, 'y'))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    break;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else return 0;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case '8':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studenti_cu_o_anumita_nota(n);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501AD">
        <w:rPr>
          <w:rFonts w:ascii="Times New Roman" w:hAnsi="Times New Roman" w:cs="Times New Roman"/>
          <w:sz w:val="20"/>
          <w:szCs w:val="20"/>
          <w:lang w:val="fr-FR"/>
        </w:rPr>
        <w:t>printf("Doriti o noua informatie? y/N");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            </w:t>
      </w:r>
      <w:r w:rsidRPr="00B501AD">
        <w:rPr>
          <w:rFonts w:ascii="Times New Roman" w:hAnsi="Times New Roman" w:cs="Times New Roman"/>
          <w:sz w:val="20"/>
          <w:szCs w:val="20"/>
        </w:rPr>
        <w:t>raspuns = getch();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if(strchr(raspuns, 'y'))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    break;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else return 0;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case '9':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501AD">
        <w:rPr>
          <w:rFonts w:ascii="Times New Roman" w:hAnsi="Times New Roman" w:cs="Times New Roman"/>
          <w:sz w:val="20"/>
          <w:szCs w:val="20"/>
          <w:lang w:val="fr-FR"/>
        </w:rPr>
        <w:t>studenti_peste_o_anumita_nota(n);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            printf("Doriti o noua informatie? y/N");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            </w:t>
      </w:r>
      <w:r w:rsidRPr="00B501AD">
        <w:rPr>
          <w:rFonts w:ascii="Times New Roman" w:hAnsi="Times New Roman" w:cs="Times New Roman"/>
          <w:sz w:val="20"/>
          <w:szCs w:val="20"/>
        </w:rPr>
        <w:t>raspuns = getch();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 if(strchr(raspuns, 'y'))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    break;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else return 0;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case '10':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501AD">
        <w:rPr>
          <w:rFonts w:ascii="Times New Roman" w:hAnsi="Times New Roman" w:cs="Times New Roman"/>
          <w:sz w:val="20"/>
          <w:szCs w:val="20"/>
          <w:lang w:val="fr-FR"/>
        </w:rPr>
        <w:t>studenti_sub_o_anumita_nota(n);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            printf("Doriti o noua informatie? y/N");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  <w:lang w:val="fr-FR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  <w:lang w:val="fr-FR"/>
        </w:rPr>
        <w:t xml:space="preserve">                </w:t>
      </w:r>
      <w:r w:rsidRPr="00B501AD">
        <w:rPr>
          <w:rFonts w:ascii="Times New Roman" w:hAnsi="Times New Roman" w:cs="Times New Roman"/>
          <w:sz w:val="20"/>
          <w:szCs w:val="20"/>
        </w:rPr>
        <w:t>raspuns = getch();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if(strchr(raspuns, 'y'))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    break;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else return 0;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default: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}while(flag);</w:t>
      </w: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</w:p>
    <w:p w:rsidR="00B501A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:rsidR="00FB315D" w:rsidRPr="00B501AD" w:rsidRDefault="00B501AD" w:rsidP="00B501AD">
      <w:pPr>
        <w:rPr>
          <w:rFonts w:ascii="Times New Roman" w:hAnsi="Times New Roman" w:cs="Times New Roman"/>
          <w:sz w:val="20"/>
          <w:szCs w:val="20"/>
        </w:rPr>
      </w:pPr>
      <w:r w:rsidRPr="00B501AD">
        <w:rPr>
          <w:rFonts w:ascii="Times New Roman" w:hAnsi="Times New Roman" w:cs="Times New Roman"/>
          <w:sz w:val="20"/>
          <w:szCs w:val="20"/>
        </w:rPr>
        <w:t>}</w:t>
      </w:r>
    </w:p>
    <w:sectPr w:rsidR="00FB315D" w:rsidRPr="00B501A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529" w:rsidRDefault="004D5529" w:rsidP="00FB315D">
      <w:pPr>
        <w:spacing w:after="0" w:line="240" w:lineRule="auto"/>
      </w:pPr>
      <w:r>
        <w:separator/>
      </w:r>
    </w:p>
  </w:endnote>
  <w:endnote w:type="continuationSeparator" w:id="0">
    <w:p w:rsidR="004D5529" w:rsidRDefault="004D5529" w:rsidP="00FB3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529" w:rsidRDefault="004D5529" w:rsidP="00FB315D">
      <w:pPr>
        <w:spacing w:after="0" w:line="240" w:lineRule="auto"/>
      </w:pPr>
      <w:r>
        <w:separator/>
      </w:r>
    </w:p>
  </w:footnote>
  <w:footnote w:type="continuationSeparator" w:id="0">
    <w:p w:rsidR="004D5529" w:rsidRDefault="004D5529" w:rsidP="00FB3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15D" w:rsidRDefault="00FB315D" w:rsidP="00FB315D">
    <w:pPr>
      <w:pStyle w:val="Header"/>
      <w:jc w:val="right"/>
    </w:pPr>
    <w:r>
      <w:t>Găujăneanu Nicoleta Monica, 414D, 26.01.2021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5D"/>
    <w:rsid w:val="00413DD0"/>
    <w:rsid w:val="004D5529"/>
    <w:rsid w:val="00B501AD"/>
    <w:rsid w:val="00FB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AC89"/>
  <w15:chartTrackingRefBased/>
  <w15:docId w15:val="{36CF63CE-0B53-4986-B4DE-015F03F1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15D"/>
  </w:style>
  <w:style w:type="paragraph" w:styleId="Footer">
    <w:name w:val="footer"/>
    <w:basedOn w:val="Normal"/>
    <w:link w:val="FooterChar"/>
    <w:uiPriority w:val="99"/>
    <w:unhideWhenUsed/>
    <w:rsid w:val="00FB3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cp:lastPrinted>2021-01-26T06:56:00Z</cp:lastPrinted>
  <dcterms:created xsi:type="dcterms:W3CDTF">2021-01-26T05:51:00Z</dcterms:created>
  <dcterms:modified xsi:type="dcterms:W3CDTF">2021-01-26T06:56:00Z</dcterms:modified>
</cp:coreProperties>
</file>