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4495" w:rsidRDefault="00204495"/>
    <w:p w:rsidR="00866CF5" w:rsidRDefault="00866CF5" w:rsidP="00866CF5">
      <w:pPr>
        <w:jc w:val="center"/>
        <w:rPr>
          <w:sz w:val="28"/>
          <w:szCs w:val="28"/>
        </w:rPr>
      </w:pPr>
      <w:r w:rsidRPr="00866CF5">
        <w:rPr>
          <w:sz w:val="28"/>
          <w:szCs w:val="28"/>
        </w:rPr>
        <w:t>Test 1</w:t>
      </w:r>
    </w:p>
    <w:p w:rsidR="00866CF5" w:rsidRDefault="00866CF5" w:rsidP="00866CF5">
      <w:pPr>
        <w:rPr>
          <w:sz w:val="28"/>
          <w:szCs w:val="28"/>
        </w:rPr>
      </w:pPr>
    </w:p>
    <w:p w:rsidR="00866CF5" w:rsidRDefault="00866CF5" w:rsidP="00866CF5">
      <w:r>
        <w:t>1.</w:t>
      </w:r>
    </w:p>
    <w:p w:rsidR="00247519" w:rsidRDefault="00247519" w:rsidP="00866CF5">
      <w:r w:rsidRPr="00247519">
        <w:drawing>
          <wp:inline distT="0" distB="0" distL="0" distR="0" wp14:anchorId="168F0EE7" wp14:editId="689500E2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0645" cy="309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19" w:rsidRDefault="00247519" w:rsidP="00247519"/>
    <w:p w:rsidR="00866CF5" w:rsidRDefault="00247519" w:rsidP="00247519">
      <w:r>
        <w:t>2.</w:t>
      </w:r>
    </w:p>
    <w:p w:rsidR="00247519" w:rsidRDefault="00247519" w:rsidP="00247519">
      <w:r w:rsidRPr="00247519">
        <w:drawing>
          <wp:inline distT="0" distB="0" distL="0" distR="0" wp14:anchorId="55BA858A" wp14:editId="090019D5">
            <wp:extent cx="5308600" cy="2986088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1921" cy="298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19" w:rsidRDefault="00247519" w:rsidP="00247519">
      <w:r>
        <w:lastRenderedPageBreak/>
        <w:t>3.</w:t>
      </w:r>
    </w:p>
    <w:p w:rsidR="00247519" w:rsidRDefault="00247519" w:rsidP="00247519">
      <w:r w:rsidRPr="00247519">
        <w:drawing>
          <wp:inline distT="0" distB="0" distL="0" distR="0" wp14:anchorId="0E461947" wp14:editId="7A55E49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19" w:rsidRDefault="00247519" w:rsidP="00247519"/>
    <w:p w:rsidR="00EA77F5" w:rsidRDefault="00EA77F5" w:rsidP="00247519">
      <w:r w:rsidRPr="00EA77F5">
        <w:drawing>
          <wp:inline distT="0" distB="0" distL="0" distR="0" wp14:anchorId="70E017DB" wp14:editId="57FEED8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19" w:rsidRDefault="00247519" w:rsidP="00EA77F5"/>
    <w:p w:rsidR="00EA77F5" w:rsidRDefault="00EA77F5" w:rsidP="00EA77F5"/>
    <w:p w:rsidR="00EA77F5" w:rsidRDefault="00EA77F5" w:rsidP="00EA77F5">
      <w:r>
        <w:lastRenderedPageBreak/>
        <w:t>4.</w:t>
      </w:r>
    </w:p>
    <w:p w:rsidR="00EA77F5" w:rsidRDefault="00EA77F5" w:rsidP="00EA77F5">
      <w:r w:rsidRPr="00EA77F5">
        <w:drawing>
          <wp:inline distT="0" distB="0" distL="0" distR="0" wp14:anchorId="32BF8FC3" wp14:editId="3501512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7F5" w:rsidRDefault="00EA77F5" w:rsidP="00EA77F5"/>
    <w:p w:rsidR="00EA77F5" w:rsidRDefault="00624AB5" w:rsidP="00EA77F5">
      <w:r w:rsidRPr="00624AB5">
        <w:drawing>
          <wp:inline distT="0" distB="0" distL="0" distR="0" wp14:anchorId="3C4B942E" wp14:editId="2E9B59C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7F5" w:rsidRDefault="00EA77F5" w:rsidP="00EA77F5"/>
    <w:p w:rsidR="00EA77F5" w:rsidRDefault="00EA77F5" w:rsidP="00EA77F5"/>
    <w:p w:rsidR="00EA77F5" w:rsidRDefault="00624AB5" w:rsidP="00EA77F5">
      <w:r w:rsidRPr="00624AB5">
        <w:lastRenderedPageBreak/>
        <w:drawing>
          <wp:inline distT="0" distB="0" distL="0" distR="0" wp14:anchorId="2DB64FCE" wp14:editId="31CC5B1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7F5" w:rsidRDefault="00EA77F5" w:rsidP="00EA77F5"/>
    <w:p w:rsidR="00EA77F5" w:rsidRDefault="00624AB5" w:rsidP="00EA77F5">
      <w:r w:rsidRPr="00624AB5">
        <w:drawing>
          <wp:inline distT="0" distB="0" distL="0" distR="0" wp14:anchorId="65EDE3F3" wp14:editId="3D4A168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7F5" w:rsidRDefault="00EA77F5" w:rsidP="00EA77F5"/>
    <w:p w:rsidR="00624AB5" w:rsidRDefault="00624AB5" w:rsidP="00EA77F5"/>
    <w:p w:rsidR="00624AB5" w:rsidRDefault="00624AB5" w:rsidP="00EA77F5"/>
    <w:p w:rsidR="00624AB5" w:rsidRDefault="00624AB5" w:rsidP="00EA77F5">
      <w:r w:rsidRPr="00624AB5">
        <w:lastRenderedPageBreak/>
        <w:drawing>
          <wp:inline distT="0" distB="0" distL="0" distR="0" wp14:anchorId="340C0D7B" wp14:editId="65B3F40C">
            <wp:extent cx="5943600" cy="3329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77F5" w:rsidRDefault="00EA77F5" w:rsidP="00EA77F5"/>
    <w:p w:rsidR="00EA77F5" w:rsidRDefault="00EA77F5" w:rsidP="00EA77F5"/>
    <w:p w:rsidR="00EA77F5" w:rsidRPr="00EA77F5" w:rsidRDefault="00EA77F5" w:rsidP="00EA77F5"/>
    <w:sectPr w:rsidR="00EA77F5" w:rsidRPr="00EA77F5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5D8C" w:rsidRDefault="00A55D8C" w:rsidP="00866CF5">
      <w:pPr>
        <w:spacing w:after="0" w:line="240" w:lineRule="auto"/>
      </w:pPr>
      <w:r>
        <w:separator/>
      </w:r>
    </w:p>
  </w:endnote>
  <w:endnote w:type="continuationSeparator" w:id="0">
    <w:p w:rsidR="00A55D8C" w:rsidRDefault="00A55D8C" w:rsidP="00866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5D8C" w:rsidRDefault="00A55D8C" w:rsidP="00866CF5">
      <w:pPr>
        <w:spacing w:after="0" w:line="240" w:lineRule="auto"/>
      </w:pPr>
      <w:r>
        <w:separator/>
      </w:r>
    </w:p>
  </w:footnote>
  <w:footnote w:type="continuationSeparator" w:id="0">
    <w:p w:rsidR="00A55D8C" w:rsidRDefault="00A55D8C" w:rsidP="00866C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6CF5" w:rsidRDefault="00866CF5" w:rsidP="00866CF5">
    <w:pPr>
      <w:pStyle w:val="Header"/>
      <w:jc w:val="right"/>
    </w:pPr>
    <w:r>
      <w:t>Găujăneanu Nicoleta Monica, 424D</w:t>
    </w:r>
  </w:p>
  <w:p w:rsidR="00866CF5" w:rsidRDefault="00866CF5" w:rsidP="00866CF5">
    <w:pPr>
      <w:pStyle w:val="Header"/>
    </w:pPr>
    <w:r>
      <w:tab/>
      <w:t xml:space="preserve">                                                                                                                               Miercuri 9-11 impar</w:t>
    </w:r>
  </w:p>
  <w:p w:rsidR="00866CF5" w:rsidRDefault="00866CF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FC3"/>
    <w:rsid w:val="00011FC3"/>
    <w:rsid w:val="00204495"/>
    <w:rsid w:val="00247519"/>
    <w:rsid w:val="00624AB5"/>
    <w:rsid w:val="00866CF5"/>
    <w:rsid w:val="00A55D8C"/>
    <w:rsid w:val="00EA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612F5"/>
  <w15:chartTrackingRefBased/>
  <w15:docId w15:val="{113B4C14-2969-4378-ACE8-9277A7319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6C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CF5"/>
  </w:style>
  <w:style w:type="paragraph" w:styleId="Footer">
    <w:name w:val="footer"/>
    <w:basedOn w:val="Normal"/>
    <w:link w:val="FooterChar"/>
    <w:uiPriority w:val="99"/>
    <w:unhideWhenUsed/>
    <w:rsid w:val="00866C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C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</cp:revision>
  <dcterms:created xsi:type="dcterms:W3CDTF">2021-11-25T10:53:00Z</dcterms:created>
  <dcterms:modified xsi:type="dcterms:W3CDTF">2021-11-25T11:45:00Z</dcterms:modified>
</cp:coreProperties>
</file>