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8CF7" w14:textId="02567C5C" w:rsidR="00BD7664" w:rsidRDefault="00BD7664" w:rsidP="00BD7664">
      <w:pPr>
        <w:pStyle w:val="Heading1"/>
      </w:pPr>
      <w:r>
        <w:t>How to Create an OANDA account</w:t>
      </w:r>
    </w:p>
    <w:p w14:paraId="04FC3DC2" w14:textId="17FFFDDE" w:rsidR="00BD7664" w:rsidRDefault="00BD7664"/>
    <w:p w14:paraId="74127720" w14:textId="732EDE6D" w:rsidR="00CB551E" w:rsidRPr="00BD7664" w:rsidRDefault="00BD7664" w:rsidP="00887394">
      <w:pPr>
        <w:pStyle w:val="ListParagraph"/>
        <w:numPr>
          <w:ilvl w:val="0"/>
          <w:numId w:val="1"/>
        </w:numPr>
      </w:pPr>
      <w:r>
        <w:t xml:space="preserve">Follow the link:  </w:t>
      </w:r>
      <w:hyperlink r:id="rId5" w:history="1">
        <w:r w:rsidRPr="00EB7FEF">
          <w:rPr>
            <w:rStyle w:val="Hyperlink"/>
          </w:rPr>
          <w:t>https://www.oanda.com/eu-en/trading/</w:t>
        </w:r>
      </w:hyperlink>
      <w:r w:rsidRPr="00BD7664">
        <w:t xml:space="preserve"> </w:t>
      </w:r>
      <w:r>
        <w:t>and create a demo account.</w:t>
      </w:r>
    </w:p>
    <w:p w14:paraId="63BD96C4" w14:textId="506D4899" w:rsidR="00887394" w:rsidRDefault="00887394">
      <w:r>
        <w:rPr>
          <w:noProof/>
        </w:rPr>
        <w:drawing>
          <wp:anchor distT="0" distB="0" distL="114300" distR="114300" simplePos="0" relativeHeight="251659264" behindDoc="1" locked="0" layoutInCell="1" allowOverlap="1" wp14:anchorId="10500798" wp14:editId="0B86E6BC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788125" cy="2999740"/>
            <wp:effectExtent l="0" t="0" r="0" b="0"/>
            <wp:wrapNone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52BBD" w14:textId="77777777" w:rsidR="00887394" w:rsidRDefault="00887394"/>
    <w:p w14:paraId="388093CB" w14:textId="0AF35335" w:rsidR="00887394" w:rsidRDefault="00887394"/>
    <w:p w14:paraId="5D06C2FD" w14:textId="77777777" w:rsidR="00887394" w:rsidRDefault="00887394"/>
    <w:p w14:paraId="4F0E52A4" w14:textId="77777777" w:rsidR="00887394" w:rsidRDefault="00887394"/>
    <w:p w14:paraId="6115DD02" w14:textId="514E62E8" w:rsidR="00BD7664" w:rsidRDefault="00BD7664"/>
    <w:p w14:paraId="4735495B" w14:textId="1C3D17E1" w:rsidR="00887394" w:rsidRDefault="00887394"/>
    <w:p w14:paraId="6EC9CA42" w14:textId="4E6136AB" w:rsidR="00887394" w:rsidRDefault="00887394"/>
    <w:p w14:paraId="027B1F28" w14:textId="4866FDA0" w:rsidR="00887394" w:rsidRDefault="00887394"/>
    <w:p w14:paraId="321CB088" w14:textId="11AD0DE0" w:rsidR="00887394" w:rsidRDefault="00887394"/>
    <w:p w14:paraId="36FA1441" w14:textId="32E7DF33" w:rsidR="00887394" w:rsidRDefault="00887394"/>
    <w:p w14:paraId="3C5CE667" w14:textId="77777777" w:rsidR="00887394" w:rsidRDefault="00887394"/>
    <w:p w14:paraId="6DAACF00" w14:textId="1E60CAE8" w:rsidR="00887394" w:rsidRDefault="00887394" w:rsidP="00887394">
      <w:pPr>
        <w:pStyle w:val="ListParagraph"/>
        <w:numPr>
          <w:ilvl w:val="0"/>
          <w:numId w:val="1"/>
        </w:numPr>
      </w:pPr>
      <w:r>
        <w:t>Go to manage Funds to create paper money for the traders</w:t>
      </w:r>
    </w:p>
    <w:p w14:paraId="56891552" w14:textId="77777777" w:rsidR="00887394" w:rsidRDefault="00887394"/>
    <w:p w14:paraId="00C618B7" w14:textId="475F8F6F" w:rsidR="00887394" w:rsidRDefault="00887394">
      <w:r>
        <w:rPr>
          <w:noProof/>
        </w:rPr>
        <w:drawing>
          <wp:anchor distT="0" distB="0" distL="114300" distR="114300" simplePos="0" relativeHeight="251661312" behindDoc="1" locked="0" layoutInCell="1" allowOverlap="1" wp14:anchorId="25B190F8" wp14:editId="380E7D1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48150" cy="234329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16FD6" w14:textId="77777777" w:rsidR="00887394" w:rsidRDefault="00887394"/>
    <w:p w14:paraId="2AF0348A" w14:textId="213011C5" w:rsidR="00887394" w:rsidRDefault="00887394"/>
    <w:p w14:paraId="486A0C82" w14:textId="77777777" w:rsidR="00887394" w:rsidRDefault="00887394"/>
    <w:p w14:paraId="5F154D9E" w14:textId="1EE217E1" w:rsidR="00887394" w:rsidRDefault="00887394"/>
    <w:p w14:paraId="62BAC683" w14:textId="0573A014" w:rsidR="00887394" w:rsidRDefault="00887394"/>
    <w:p w14:paraId="3FD0E58C" w14:textId="4C03143C" w:rsidR="00887394" w:rsidRDefault="00887394"/>
    <w:p w14:paraId="2D2C1C9D" w14:textId="10526C35" w:rsidR="00887394" w:rsidRDefault="00887394"/>
    <w:p w14:paraId="450DF76F" w14:textId="43DA306B" w:rsidR="00887394" w:rsidRDefault="00887394"/>
    <w:p w14:paraId="24806392" w14:textId="6C78A4B0" w:rsidR="00887394" w:rsidRDefault="00887394"/>
    <w:p w14:paraId="6B52ED2B" w14:textId="676186ED" w:rsidR="00887394" w:rsidRDefault="00887394"/>
    <w:p w14:paraId="23821920" w14:textId="5037F300" w:rsidR="00887394" w:rsidRDefault="00887394">
      <w:r>
        <w:lastRenderedPageBreak/>
        <w:t>3.</w:t>
      </w:r>
      <w:proofErr w:type="gramStart"/>
      <w:r>
        <w:t xml:space="preserve">   “</w:t>
      </w:r>
      <w:proofErr w:type="gramEnd"/>
      <w:r>
        <w:t>Withdraw” or “Deposit” paper money</w:t>
      </w:r>
    </w:p>
    <w:p w14:paraId="0D722052" w14:textId="5B805B1B" w:rsidR="00887394" w:rsidRDefault="00887394"/>
    <w:p w14:paraId="3C0DC6C2" w14:textId="6634098D" w:rsidR="00887394" w:rsidRDefault="004E33B8">
      <w:r>
        <w:rPr>
          <w:noProof/>
        </w:rPr>
        <w:drawing>
          <wp:anchor distT="0" distB="0" distL="114300" distR="114300" simplePos="0" relativeHeight="251673600" behindDoc="1" locked="0" layoutInCell="1" allowOverlap="1" wp14:anchorId="0F5FA0C0" wp14:editId="001AD26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52950" cy="2219325"/>
            <wp:effectExtent l="0" t="0" r="0" b="9525"/>
            <wp:wrapNone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36CF7" w14:textId="36C27CB1" w:rsidR="00887394" w:rsidRDefault="00887394"/>
    <w:p w14:paraId="5E3667B8" w14:textId="6835E8C4" w:rsidR="00887394" w:rsidRDefault="00887394"/>
    <w:p w14:paraId="772F88C2" w14:textId="759E6758" w:rsidR="00887394" w:rsidRDefault="00887394"/>
    <w:p w14:paraId="58EF9853" w14:textId="7AB37DA4" w:rsidR="00887394" w:rsidRDefault="00887394"/>
    <w:p w14:paraId="52E80672" w14:textId="2A4C25A6" w:rsidR="00887394" w:rsidRDefault="00887394"/>
    <w:p w14:paraId="464D09CD" w14:textId="147DD5AB" w:rsidR="00887394" w:rsidRDefault="00887394"/>
    <w:p w14:paraId="3A7AAC95" w14:textId="0F3B9118" w:rsidR="00887394" w:rsidRDefault="00887394"/>
    <w:p w14:paraId="7B3A0BB3" w14:textId="7CDFC4E4" w:rsidR="00887394" w:rsidRDefault="00887394"/>
    <w:p w14:paraId="50A4F46C" w14:textId="296CF2B7" w:rsidR="00887394" w:rsidRDefault="00001846" w:rsidP="00001846">
      <w:pPr>
        <w:pStyle w:val="Heading1"/>
      </w:pPr>
      <w:r>
        <w:t>Get Access to the API</w:t>
      </w:r>
    </w:p>
    <w:p w14:paraId="1E84B10C" w14:textId="6388EE1A" w:rsidR="00001846" w:rsidRDefault="00001846" w:rsidP="00001846"/>
    <w:p w14:paraId="172345FF" w14:textId="0F929906" w:rsidR="00001846" w:rsidRDefault="00001846" w:rsidP="00001846">
      <w:pPr>
        <w:pStyle w:val="ListParagraph"/>
        <w:numPr>
          <w:ilvl w:val="0"/>
          <w:numId w:val="2"/>
        </w:numPr>
      </w:pPr>
      <w:r>
        <w:t xml:space="preserve">Get account number </w:t>
      </w:r>
    </w:p>
    <w:p w14:paraId="0322A8CD" w14:textId="24B01C20" w:rsidR="00001846" w:rsidRPr="00001846" w:rsidRDefault="004E33B8" w:rsidP="00001846">
      <w:r>
        <w:rPr>
          <w:noProof/>
        </w:rPr>
        <w:drawing>
          <wp:anchor distT="0" distB="0" distL="114300" distR="114300" simplePos="0" relativeHeight="251671552" behindDoc="1" locked="0" layoutInCell="1" allowOverlap="1" wp14:anchorId="1333C0AF" wp14:editId="6C834D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5975" cy="3048000"/>
            <wp:effectExtent l="0" t="0" r="9525" b="0"/>
            <wp:wrapNone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18BD9" w14:textId="2FBEFECA" w:rsidR="00887394" w:rsidRDefault="00887394"/>
    <w:p w14:paraId="4D4167FE" w14:textId="613F6898" w:rsidR="00887394" w:rsidRDefault="00887394"/>
    <w:p w14:paraId="589C6995" w14:textId="038B5538" w:rsidR="00887394" w:rsidRDefault="00887394"/>
    <w:p w14:paraId="135101E4" w14:textId="25C23250" w:rsidR="00887394" w:rsidRDefault="00887394"/>
    <w:p w14:paraId="26110087" w14:textId="754E103C" w:rsidR="00887394" w:rsidRDefault="00887394"/>
    <w:p w14:paraId="4ED1BBCB" w14:textId="5F1E2719" w:rsidR="00887394" w:rsidRDefault="00887394"/>
    <w:p w14:paraId="22CEC772" w14:textId="71C62053" w:rsidR="00887394" w:rsidRDefault="00887394"/>
    <w:p w14:paraId="58D30E08" w14:textId="33CE28BE" w:rsidR="00887394" w:rsidRDefault="00887394"/>
    <w:p w14:paraId="06FDC0B7" w14:textId="4FD6EF17" w:rsidR="00887394" w:rsidRDefault="00887394"/>
    <w:p w14:paraId="039F318E" w14:textId="0D3CD328" w:rsidR="00887394" w:rsidRDefault="00887394"/>
    <w:p w14:paraId="717D4C57" w14:textId="6EE6A940" w:rsidR="00887394" w:rsidRDefault="00887394"/>
    <w:p w14:paraId="21F80200" w14:textId="42717651" w:rsidR="00887394" w:rsidRDefault="00887394"/>
    <w:p w14:paraId="15D4E3BC" w14:textId="233162C3" w:rsidR="00887394" w:rsidRDefault="00887394"/>
    <w:p w14:paraId="38A6A6E9" w14:textId="6C5E0AD7" w:rsidR="00887394" w:rsidRDefault="00887394"/>
    <w:p w14:paraId="6ED2BDE8" w14:textId="683575D9" w:rsidR="00887394" w:rsidRDefault="00001846" w:rsidP="00001846">
      <w:pPr>
        <w:pStyle w:val="ListParagraph"/>
        <w:numPr>
          <w:ilvl w:val="0"/>
          <w:numId w:val="2"/>
        </w:numPr>
      </w:pPr>
      <w:r>
        <w:lastRenderedPageBreak/>
        <w:t>Manage API access</w:t>
      </w:r>
    </w:p>
    <w:p w14:paraId="65F6E7D6" w14:textId="7D045E20" w:rsidR="00001846" w:rsidRDefault="00001846" w:rsidP="00001846">
      <w:pPr>
        <w:pStyle w:val="ListParagraph"/>
      </w:pPr>
    </w:p>
    <w:p w14:paraId="591B3D00" w14:textId="7D192360" w:rsidR="00001846" w:rsidRDefault="00001846" w:rsidP="00001846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C3D812A" wp14:editId="3F8305C8">
            <wp:simplePos x="0" y="0"/>
            <wp:positionH relativeFrom="margin">
              <wp:posOffset>790575</wp:posOffset>
            </wp:positionH>
            <wp:positionV relativeFrom="paragraph">
              <wp:posOffset>20320</wp:posOffset>
            </wp:positionV>
            <wp:extent cx="4552950" cy="2651996"/>
            <wp:effectExtent l="0" t="0" r="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5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0836B" w14:textId="743B59BE" w:rsidR="00887394" w:rsidRDefault="00887394"/>
    <w:p w14:paraId="67D5E33C" w14:textId="486F053F" w:rsidR="00887394" w:rsidRDefault="00887394"/>
    <w:p w14:paraId="662926F7" w14:textId="3889F8E6" w:rsidR="00001846" w:rsidRDefault="00001846"/>
    <w:p w14:paraId="201E6C3E" w14:textId="4A2B5473" w:rsidR="00001846" w:rsidRDefault="00001846"/>
    <w:p w14:paraId="7B539604" w14:textId="50AF1A47" w:rsidR="00001846" w:rsidRDefault="00001846"/>
    <w:p w14:paraId="688FF553" w14:textId="75C361B1" w:rsidR="00001846" w:rsidRDefault="00001846"/>
    <w:p w14:paraId="6387BCC2" w14:textId="6961493F" w:rsidR="00001846" w:rsidRDefault="00001846"/>
    <w:p w14:paraId="5443EFDE" w14:textId="4D560CC3" w:rsidR="00001846" w:rsidRDefault="00001846"/>
    <w:p w14:paraId="79346B01" w14:textId="6AFA0138" w:rsidR="00001846" w:rsidRDefault="00001846"/>
    <w:p w14:paraId="140DA4ED" w14:textId="6A7CDB02" w:rsidR="00001846" w:rsidRDefault="00001846"/>
    <w:p w14:paraId="52EABD6F" w14:textId="12721FC6" w:rsidR="00001846" w:rsidRDefault="00001846"/>
    <w:p w14:paraId="3F39973E" w14:textId="3806A118" w:rsidR="00001846" w:rsidRDefault="00001846" w:rsidP="00001846">
      <w:pPr>
        <w:pStyle w:val="ListParagraph"/>
        <w:numPr>
          <w:ilvl w:val="0"/>
          <w:numId w:val="2"/>
        </w:numPr>
      </w:pPr>
      <w:r>
        <w:t xml:space="preserve">Create token in the next page </w:t>
      </w:r>
    </w:p>
    <w:p w14:paraId="715EF9BF" w14:textId="3A4F60F5" w:rsidR="00001846" w:rsidRDefault="00001846" w:rsidP="00001846"/>
    <w:p w14:paraId="1247587F" w14:textId="179AE85B" w:rsidR="00001846" w:rsidRDefault="00001846" w:rsidP="00001846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oanda.cfg</w:t>
      </w:r>
      <w:proofErr w:type="spellEnd"/>
      <w:r>
        <w:t xml:space="preserve"> text file in the folder </w:t>
      </w:r>
      <w:r w:rsidR="004E33B8">
        <w:t xml:space="preserve">with the traders that should look like this </w:t>
      </w:r>
    </w:p>
    <w:p w14:paraId="5E864F97" w14:textId="77777777" w:rsidR="004E33B8" w:rsidRDefault="004E33B8" w:rsidP="004E33B8">
      <w:pPr>
        <w:pStyle w:val="ListParagraph"/>
      </w:pPr>
    </w:p>
    <w:p w14:paraId="2CD0BA42" w14:textId="77D1AA36" w:rsidR="004E33B8" w:rsidRDefault="004E33B8" w:rsidP="004E33B8"/>
    <w:p w14:paraId="417BD71F" w14:textId="408A21B9" w:rsidR="004E33B8" w:rsidRDefault="004E33B8" w:rsidP="004E33B8">
      <w:r>
        <w:rPr>
          <w:noProof/>
        </w:rPr>
        <w:drawing>
          <wp:anchor distT="0" distB="0" distL="114300" distR="114300" simplePos="0" relativeHeight="251669504" behindDoc="1" locked="0" layoutInCell="1" allowOverlap="1" wp14:anchorId="0E3C8230" wp14:editId="425B25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0225" cy="1028700"/>
            <wp:effectExtent l="0" t="0" r="9525" b="0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F3000" w14:textId="73E15DEB" w:rsidR="00001846" w:rsidRDefault="00001846" w:rsidP="00001846"/>
    <w:p w14:paraId="4D34D812" w14:textId="77777777" w:rsidR="004E33B8" w:rsidRDefault="004E33B8" w:rsidP="0000184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06F220C3" w14:textId="77777777" w:rsidR="004E33B8" w:rsidRDefault="004E33B8" w:rsidP="0000184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4702DD83" w14:textId="77777777" w:rsidR="004E33B8" w:rsidRDefault="004E33B8" w:rsidP="0000184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27DCEC1F" w14:textId="77777777" w:rsidR="00001846" w:rsidRDefault="00001846" w:rsidP="00001846"/>
    <w:sectPr w:rsidR="0000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407"/>
    <w:multiLevelType w:val="hybridMultilevel"/>
    <w:tmpl w:val="3EBC2306"/>
    <w:lvl w:ilvl="0" w:tplc="02946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32D1D"/>
    <w:multiLevelType w:val="hybridMultilevel"/>
    <w:tmpl w:val="2C10C38E"/>
    <w:lvl w:ilvl="0" w:tplc="431C0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193169">
    <w:abstractNumId w:val="1"/>
  </w:num>
  <w:num w:numId="2" w16cid:durableId="191813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64"/>
    <w:rsid w:val="00001846"/>
    <w:rsid w:val="004E33B8"/>
    <w:rsid w:val="00887394"/>
    <w:rsid w:val="00BD7664"/>
    <w:rsid w:val="00C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59F9"/>
  <w15:chartTrackingRefBased/>
  <w15:docId w15:val="{22A4520F-6437-4F7C-B898-1964BE9C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7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6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3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anda.com/eu-en/tradin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Georgantas</dc:creator>
  <cp:keywords/>
  <dc:description/>
  <cp:lastModifiedBy>Nikolaos Georgantas</cp:lastModifiedBy>
  <cp:revision>1</cp:revision>
  <dcterms:created xsi:type="dcterms:W3CDTF">2022-07-27T10:13:00Z</dcterms:created>
  <dcterms:modified xsi:type="dcterms:W3CDTF">2022-07-27T10:45:00Z</dcterms:modified>
</cp:coreProperties>
</file>