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0095" w14:textId="77777777" w:rsidR="006E4DB4" w:rsidRPr="006E4DB4" w:rsidRDefault="006E4DB4" w:rsidP="006E4DB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6E4DB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Лабораторная работа 13. Редактор метаинформации mp3-файла</w:t>
      </w:r>
    </w:p>
    <w:p w14:paraId="70F23BE7" w14:textId="77777777" w:rsidR="006E4DB4" w:rsidRPr="006E4DB4" w:rsidRDefault="006E4DB4" w:rsidP="006E4DB4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7F0FCB7" w14:textId="77777777" w:rsidR="006E4DB4" w:rsidRPr="006E4DB4" w:rsidRDefault="006E4DB4" w:rsidP="006E4DB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Задача.</w:t>
      </w: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ab/>
      </w:r>
    </w:p>
    <w:p w14:paraId="131BAC42" w14:textId="77777777" w:rsidR="006E4DB4" w:rsidRPr="006E4DB4" w:rsidRDefault="006E4DB4" w:rsidP="006E4DB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ab/>
        <w:t>Реализовать редактор текстовой метаинформации mp3 файла. В качестве стандарта метаинформации принимаем ID3v2.</w:t>
      </w:r>
    </w:p>
    <w:p w14:paraId="27AC2729" w14:textId="77777777" w:rsidR="006E4DB4" w:rsidRPr="006E4DB4" w:rsidRDefault="006E4DB4" w:rsidP="006E4DB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ab/>
        <w:t xml:space="preserve">Редактор представлять из себя консольную программу принимающую в качестве аргументов имя файла через параметра </w:t>
      </w: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 xml:space="preserve">--filepath </w:t>
      </w: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а также одну из выбранных команд </w:t>
      </w:r>
    </w:p>
    <w:p w14:paraId="126718CE" w14:textId="77777777" w:rsidR="006E4DB4" w:rsidRPr="006E4DB4" w:rsidRDefault="006E4DB4" w:rsidP="006E4DB4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--show - отображение всей метаинформации в виде таблицы</w:t>
      </w:r>
    </w:p>
    <w:p w14:paraId="182F4033" w14:textId="77777777" w:rsidR="006E4DB4" w:rsidRPr="006E4DB4" w:rsidRDefault="006E4DB4" w:rsidP="006E4DB4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</w:pP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 xml:space="preserve">--set=prop_name --value=prop_value </w:t>
      </w: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- выставляет значение определенного поля метаинформации с именем prop_name в значение prop_value</w:t>
      </w:r>
    </w:p>
    <w:p w14:paraId="67BEA231" w14:textId="77777777" w:rsidR="006E4DB4" w:rsidRPr="006E4DB4" w:rsidRDefault="006E4DB4" w:rsidP="006E4DB4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--get=prop_name - вывести определенное поле метаинформации с именем prop_name</w:t>
      </w:r>
    </w:p>
    <w:p w14:paraId="17611E73" w14:textId="77777777" w:rsidR="006E4DB4" w:rsidRPr="006E4DB4" w:rsidRDefault="006E4DB4" w:rsidP="006E4DB4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3D9E3CB" w14:textId="77777777" w:rsidR="006E4DB4" w:rsidRPr="006E4DB4" w:rsidRDefault="006E4DB4" w:rsidP="006E4DB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Например:</w:t>
      </w:r>
    </w:p>
    <w:p w14:paraId="59049732" w14:textId="77777777" w:rsidR="006E4DB4" w:rsidRPr="006E4DB4" w:rsidRDefault="006E4DB4" w:rsidP="006E4DB4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02938B3" w14:textId="77777777" w:rsidR="006E4DB4" w:rsidRPr="006E4DB4" w:rsidRDefault="006E4DB4" w:rsidP="006E4DB4">
      <w:pPr>
        <w:ind w:left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>app.exe --filepath=Song.mp3 --show  </w:t>
      </w:r>
    </w:p>
    <w:p w14:paraId="6870F534" w14:textId="77777777" w:rsidR="006E4DB4" w:rsidRPr="006E4DB4" w:rsidRDefault="006E4DB4" w:rsidP="006E4DB4">
      <w:pPr>
        <w:ind w:left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>app.exe --filepath=Song.mp3 --get=</w:t>
      </w: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shd w:val="clear" w:color="auto" w:fill="FFFFFF"/>
          <w:lang w:eastAsia="en-GB"/>
        </w:rPr>
        <w:t>TIT2</w:t>
      </w:r>
    </w:p>
    <w:p w14:paraId="507BC559" w14:textId="77777777" w:rsidR="006E4DB4" w:rsidRPr="006E4DB4" w:rsidRDefault="006E4DB4" w:rsidP="006E4DB4">
      <w:pPr>
        <w:ind w:left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>app.exe --filepath=Song.mp3 --set=</w:t>
      </w:r>
      <w:r w:rsidRPr="006E4DB4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8F9FA"/>
          <w:lang w:eastAsia="en-GB"/>
        </w:rPr>
        <w:t>COMM --value=Test</w:t>
      </w:r>
      <w:r w:rsidRPr="006E4DB4">
        <w:rPr>
          <w:rFonts w:ascii="Arial" w:eastAsia="Times New Roman" w:hAnsi="Arial" w:cs="Arial"/>
          <w:i/>
          <w:iCs/>
          <w:color w:val="000000"/>
          <w:sz w:val="28"/>
          <w:szCs w:val="28"/>
          <w:shd w:val="clear" w:color="auto" w:fill="FFFFFF"/>
          <w:lang w:eastAsia="en-GB"/>
        </w:rPr>
        <w:t> </w:t>
      </w:r>
    </w:p>
    <w:p w14:paraId="374ED208" w14:textId="77777777" w:rsidR="006E4DB4" w:rsidRPr="006E4DB4" w:rsidRDefault="006E4DB4" w:rsidP="006E4DB4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5DC498E" w14:textId="77777777" w:rsidR="006E4DB4" w:rsidRPr="006E4DB4" w:rsidRDefault="006E4DB4" w:rsidP="006E4DB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>Примечание.</w:t>
      </w:r>
    </w:p>
    <w:p w14:paraId="4EFEC5D2" w14:textId="77777777" w:rsidR="006E4DB4" w:rsidRPr="006E4DB4" w:rsidRDefault="006E4DB4" w:rsidP="006E4DB4">
      <w:pPr>
        <w:ind w:left="720" w:firstLine="720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6E4DB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 </w:t>
      </w:r>
    </w:p>
    <w:p w14:paraId="1EF7DF16" w14:textId="77777777" w:rsidR="006E4DB4" w:rsidRPr="006E4DB4" w:rsidRDefault="006E4DB4" w:rsidP="006E4DB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2BACB3C" w14:textId="77777777" w:rsidR="00EC4744" w:rsidRPr="006E4DB4" w:rsidRDefault="006E4DB4">
      <w:pPr>
        <w:rPr>
          <w:b/>
          <w:bCs/>
        </w:rPr>
      </w:pPr>
    </w:p>
    <w:sectPr w:rsidR="00EC4744" w:rsidRPr="006E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55997"/>
    <w:multiLevelType w:val="multilevel"/>
    <w:tmpl w:val="581A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B4"/>
    <w:rsid w:val="006E4DB4"/>
    <w:rsid w:val="009721E1"/>
    <w:rsid w:val="00E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35015"/>
  <w15:chartTrackingRefBased/>
  <w15:docId w15:val="{140AC262-41D1-F141-9B04-B4CF7560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D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D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E4D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6E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1</cp:revision>
  <dcterms:created xsi:type="dcterms:W3CDTF">2020-09-19T11:45:00Z</dcterms:created>
  <dcterms:modified xsi:type="dcterms:W3CDTF">2020-09-19T11:46:00Z</dcterms:modified>
</cp:coreProperties>
</file>