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77FEE" w14:textId="7389EE61" w:rsidR="00EC4744" w:rsidRPr="00553F60" w:rsidRDefault="00553F60">
      <w:pPr>
        <w:rPr>
          <w:lang w:val="ru-RU"/>
        </w:rPr>
      </w:pPr>
      <w:r w:rsidRPr="00553F60">
        <w:rPr>
          <w:lang w:val="ru-RU"/>
        </w:rPr>
        <w:t xml:space="preserve">1. </w:t>
      </w:r>
      <w:r w:rsidRPr="00553F60">
        <w:rPr>
          <w:lang w:val="ru-RU"/>
        </w:rPr>
        <w:t>Будем решать задачу с помощью поиска в глубину. В случае ориентированного графа произведём серию обходов. То есть из каждой вершины, в которую мы ещё ни разу не приходили, запустим поиск в глубину, который при входе в вершину будет красить её в серый цвет, а при выходе из нее — в чёрный. И, если алгоритм пытается пойти в серую вершину, то это означает, что цикл найден</w:t>
      </w:r>
    </w:p>
    <w:p w14:paraId="0D8AF6E7" w14:textId="2AE76699" w:rsidR="00553F60" w:rsidRDefault="00A90543">
      <w:pPr>
        <w:rPr>
          <w:lang w:val="en-US"/>
        </w:rPr>
      </w:pPr>
      <w:r>
        <w:rPr>
          <w:lang w:val="en-US"/>
        </w:rPr>
        <w:t>2</w:t>
      </w:r>
    </w:p>
    <w:p w14:paraId="0A57D0C7" w14:textId="0A70EA00" w:rsidR="00FE68E0" w:rsidRPr="00FE68E0" w:rsidRDefault="00FE68E0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28CDC271" wp14:editId="5E194A36">
            <wp:extent cx="5731510" cy="3065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252C" w14:textId="2E48E966" w:rsidR="00A90543" w:rsidRPr="00FE68E0" w:rsidRDefault="00C35ADB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3E2EC905" wp14:editId="4879BE1D">
            <wp:extent cx="5731510" cy="1461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21FA" w14:textId="0B40D7E1" w:rsidR="00AE6C72" w:rsidRDefault="00AE6C72">
      <w:pPr>
        <w:rPr>
          <w:lang w:val="en-US"/>
        </w:rPr>
      </w:pPr>
      <w:r>
        <w:rPr>
          <w:lang w:val="en-US"/>
        </w:rPr>
        <w:t>3</w:t>
      </w:r>
    </w:p>
    <w:p w14:paraId="51A6998B" w14:textId="01C3EFAD" w:rsidR="00FE68E0" w:rsidRDefault="00FE68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CE71AD" wp14:editId="096D2054">
            <wp:extent cx="4055952" cy="2973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30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AEA6" w14:textId="0A9AC5D7" w:rsidR="00AE6C72" w:rsidRPr="00232EEE" w:rsidRDefault="00232EEE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EA47BFB" wp14:editId="112A50A2">
            <wp:extent cx="5731510" cy="2950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A570" w14:textId="476DB524" w:rsidR="007A5005" w:rsidRPr="00232EEE" w:rsidRDefault="007A5005">
      <w:pPr>
        <w:rPr>
          <w:lang w:val="ru-RU"/>
        </w:rPr>
      </w:pPr>
      <w:r w:rsidRPr="00232EEE">
        <w:rPr>
          <w:lang w:val="ru-RU"/>
        </w:rPr>
        <w:t>4</w:t>
      </w:r>
      <w:r w:rsidR="00FE68E0">
        <w:rPr>
          <w:noProof/>
          <w:lang w:val="en-US"/>
        </w:rPr>
        <w:drawing>
          <wp:inline distT="0" distB="0" distL="0" distR="0" wp14:anchorId="56CAF906" wp14:editId="4219649B">
            <wp:extent cx="5731510" cy="30651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C18D" w14:textId="77777777" w:rsidR="00232EEE" w:rsidRPr="00C35ADB" w:rsidRDefault="00232EEE" w:rsidP="00232EEE">
      <w:pPr>
        <w:ind w:left="720"/>
        <w:rPr>
          <w:lang w:val="ru-RU"/>
        </w:rPr>
      </w:pPr>
      <w:r w:rsidRPr="00232EEE">
        <w:rPr>
          <w:lang w:val="ru-RU"/>
        </w:rPr>
        <w:t>11 - П</w:t>
      </w:r>
    </w:p>
    <w:p w14:paraId="7DE60C72" w14:textId="77777777" w:rsidR="00232EEE" w:rsidRPr="00232EEE" w:rsidRDefault="00232EEE" w:rsidP="00232EEE">
      <w:pPr>
        <w:ind w:left="720"/>
        <w:rPr>
          <w:lang w:val="ru-RU"/>
        </w:rPr>
      </w:pPr>
      <w:r w:rsidRPr="00232EEE">
        <w:rPr>
          <w:lang w:val="ru-RU"/>
        </w:rPr>
        <w:t>10 - П</w:t>
      </w:r>
    </w:p>
    <w:p w14:paraId="7D786387" w14:textId="77777777" w:rsidR="00232EEE" w:rsidRPr="00232EEE" w:rsidRDefault="00232EEE" w:rsidP="00232EEE">
      <w:pPr>
        <w:ind w:left="720"/>
        <w:rPr>
          <w:lang w:val="ru-RU"/>
        </w:rPr>
      </w:pPr>
      <w:r w:rsidRPr="00232EEE">
        <w:rPr>
          <w:lang w:val="ru-RU"/>
        </w:rPr>
        <w:t>9 - П</w:t>
      </w:r>
    </w:p>
    <w:p w14:paraId="0E8F2476" w14:textId="77777777" w:rsidR="00232EEE" w:rsidRPr="00232EEE" w:rsidRDefault="00232EEE" w:rsidP="00232EEE">
      <w:pPr>
        <w:ind w:left="720"/>
        <w:rPr>
          <w:lang w:val="ru-RU"/>
        </w:rPr>
      </w:pPr>
      <w:r w:rsidRPr="00232EEE">
        <w:rPr>
          <w:lang w:val="ru-RU"/>
        </w:rPr>
        <w:t>8 - В</w:t>
      </w:r>
    </w:p>
    <w:p w14:paraId="2476846E" w14:textId="77777777" w:rsidR="00232EEE" w:rsidRPr="00232EEE" w:rsidRDefault="00232EEE" w:rsidP="00232EEE">
      <w:pPr>
        <w:ind w:left="720"/>
        <w:rPr>
          <w:lang w:val="ru-RU"/>
        </w:rPr>
      </w:pPr>
      <w:r w:rsidRPr="00232EEE">
        <w:rPr>
          <w:lang w:val="ru-RU"/>
        </w:rPr>
        <w:t>7 - П</w:t>
      </w:r>
    </w:p>
    <w:p w14:paraId="71C34753" w14:textId="77777777" w:rsidR="00232EEE" w:rsidRPr="00232EEE" w:rsidRDefault="00232EEE" w:rsidP="00232EEE">
      <w:pPr>
        <w:ind w:left="720"/>
        <w:rPr>
          <w:lang w:val="ru-RU"/>
        </w:rPr>
      </w:pPr>
      <w:r w:rsidRPr="00232EEE">
        <w:rPr>
          <w:lang w:val="ru-RU"/>
        </w:rPr>
        <w:t>6 - В</w:t>
      </w:r>
    </w:p>
    <w:p w14:paraId="6B943369" w14:textId="77777777" w:rsidR="00232EEE" w:rsidRPr="00232EEE" w:rsidRDefault="00232EEE" w:rsidP="00232EEE">
      <w:pPr>
        <w:ind w:left="720"/>
        <w:rPr>
          <w:lang w:val="ru-RU"/>
        </w:rPr>
      </w:pPr>
      <w:r w:rsidRPr="00232EEE">
        <w:rPr>
          <w:lang w:val="ru-RU"/>
        </w:rPr>
        <w:t>5 - В</w:t>
      </w:r>
    </w:p>
    <w:p w14:paraId="2F853184" w14:textId="77777777" w:rsidR="00232EEE" w:rsidRPr="00232EEE" w:rsidRDefault="00232EEE" w:rsidP="00232EEE">
      <w:pPr>
        <w:ind w:left="720"/>
        <w:rPr>
          <w:lang w:val="ru-RU"/>
        </w:rPr>
      </w:pPr>
      <w:r w:rsidRPr="00232EEE">
        <w:rPr>
          <w:lang w:val="ru-RU"/>
        </w:rPr>
        <w:t>4 - В</w:t>
      </w:r>
    </w:p>
    <w:p w14:paraId="23C95DDC" w14:textId="77777777" w:rsidR="00232EEE" w:rsidRPr="00232EEE" w:rsidRDefault="00232EEE" w:rsidP="00232EEE">
      <w:pPr>
        <w:ind w:left="720"/>
        <w:rPr>
          <w:lang w:val="ru-RU"/>
        </w:rPr>
      </w:pPr>
      <w:r w:rsidRPr="00232EEE">
        <w:rPr>
          <w:lang w:val="ru-RU"/>
        </w:rPr>
        <w:t>3 - П</w:t>
      </w:r>
    </w:p>
    <w:p w14:paraId="7F2290A4" w14:textId="77777777" w:rsidR="00232EEE" w:rsidRPr="00232EEE" w:rsidRDefault="00232EEE" w:rsidP="00232EEE">
      <w:pPr>
        <w:ind w:left="720"/>
        <w:rPr>
          <w:lang w:val="ru-RU"/>
        </w:rPr>
      </w:pPr>
      <w:r w:rsidRPr="00232EEE">
        <w:rPr>
          <w:lang w:val="ru-RU"/>
        </w:rPr>
        <w:t>2 - В</w:t>
      </w:r>
    </w:p>
    <w:p w14:paraId="4ADFF6B4" w14:textId="6C13EDF8" w:rsidR="00F308B3" w:rsidRPr="00232EEE" w:rsidRDefault="00232EEE" w:rsidP="00232EEE">
      <w:pPr>
        <w:ind w:left="720"/>
        <w:rPr>
          <w:lang w:val="ru-RU"/>
        </w:rPr>
      </w:pPr>
      <w:r w:rsidRPr="00232EEE">
        <w:rPr>
          <w:lang w:val="ru-RU"/>
        </w:rPr>
        <w:t>1 - П</w:t>
      </w:r>
    </w:p>
    <w:p w14:paraId="06FEC14C" w14:textId="768C56AE" w:rsidR="007A5005" w:rsidRDefault="00F308B3">
      <w:pPr>
        <w:rPr>
          <w:lang w:val="ru-RU"/>
        </w:rPr>
      </w:pPr>
      <w:r w:rsidRPr="00232EEE">
        <w:rPr>
          <w:lang w:val="ru-RU"/>
        </w:rPr>
        <w:t>5</w:t>
      </w:r>
    </w:p>
    <w:p w14:paraId="00E656D0" w14:textId="1F9D17F2" w:rsidR="00FE68E0" w:rsidRPr="00232EEE" w:rsidRDefault="00FE68E0">
      <w:pPr>
        <w:rPr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68AC6319" wp14:editId="3862A6AA">
            <wp:extent cx="4055952" cy="2973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30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9A98" w14:textId="02381C33" w:rsidR="00F308B3" w:rsidRDefault="00F308B3">
      <w:pPr>
        <w:rPr>
          <w:lang w:val="ru-RU"/>
        </w:rPr>
      </w:pPr>
      <w:r>
        <w:rPr>
          <w:lang w:val="ru-RU"/>
        </w:rPr>
        <w:t xml:space="preserve">Нет </w:t>
      </w:r>
    </w:p>
    <w:p w14:paraId="3D9E88A6" w14:textId="3C17ACF4" w:rsidR="00F308B3" w:rsidRPr="00F308B3" w:rsidRDefault="00F308B3">
      <w:pPr>
        <w:rPr>
          <w:lang w:val="ru-RU"/>
        </w:rPr>
      </w:pPr>
      <w:r>
        <w:rPr>
          <w:lang w:val="ru-RU"/>
        </w:rPr>
        <w:t>Пример 6 и 10</w:t>
      </w:r>
    </w:p>
    <w:sectPr w:rsidR="00F308B3" w:rsidRPr="00F30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1C"/>
    <w:rsid w:val="00146C1C"/>
    <w:rsid w:val="00232EEE"/>
    <w:rsid w:val="00553F60"/>
    <w:rsid w:val="007A5005"/>
    <w:rsid w:val="009721E1"/>
    <w:rsid w:val="00A90543"/>
    <w:rsid w:val="00AE6C72"/>
    <w:rsid w:val="00C35ADB"/>
    <w:rsid w:val="00CB6AAA"/>
    <w:rsid w:val="00EF34DB"/>
    <w:rsid w:val="00F308B3"/>
    <w:rsid w:val="00FE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CDFE5E"/>
  <w15:chartTrackingRefBased/>
  <w15:docId w15:val="{60196B4B-FC79-F742-A428-9E4979C4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Nam</dc:creator>
  <cp:keywords/>
  <dc:description/>
  <cp:lastModifiedBy>Trần Hoàng Nam</cp:lastModifiedBy>
  <cp:revision>11</cp:revision>
  <dcterms:created xsi:type="dcterms:W3CDTF">2021-03-03T10:33:00Z</dcterms:created>
  <dcterms:modified xsi:type="dcterms:W3CDTF">2021-03-03T12:11:00Z</dcterms:modified>
</cp:coreProperties>
</file>