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CA3F6F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6473B" w14:textId="07C4921A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EC001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77934" w14:textId="39FC2AB0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V1:1000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</w:t>
            </w:r>
            <w:r w:rsidR="00D9282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&lt;=5000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18067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7D851" w14:textId="508C4DBC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EC00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280A8" w14:textId="143A5A9C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1: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&lt;1000</w:t>
            </w:r>
          </w:p>
        </w:tc>
      </w:tr>
      <w:tr w:rsidR="00CA3F6F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39284" w14:textId="722A99E1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EC002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8AEA4" w14:textId="5CB34706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V2:300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</w:t>
            </w:r>
            <w:r w:rsidR="00D9282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&lt;=800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09780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1061C" w14:textId="57294483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EC00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41659" w14:textId="1DB2DFDA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2: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&lt;300</w:t>
            </w:r>
          </w:p>
        </w:tc>
      </w:tr>
      <w:tr w:rsidR="00CA3F6F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A6C46" w14:textId="1B114614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EC003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89525" w14:textId="09E9EBC2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V3:500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&gt;=</w:t>
            </w:r>
            <w:r w:rsidR="00D9282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กระจังหน้า-หลัง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&lt;=3000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E6C82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57652" w14:textId="6E6C9699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EC00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8D903" w14:textId="7242651D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3: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กระจังหน้า</w:t>
            </w:r>
            <w:proofErr w:type="gramEnd"/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-หลัง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&lt;500</w:t>
            </w:r>
          </w:p>
        </w:tc>
      </w:tr>
      <w:tr w:rsidR="00CA3F6F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5808C" w14:textId="5FE2342A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13DD9" w14:textId="649915B2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E7025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10BC5" w14:textId="4C7E6A3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07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D2D41" w14:textId="1A0A3FE5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4: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&gt;500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</w:tr>
      <w:tr w:rsidR="00CA3F6F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F3343" w14:textId="3EE7FB1B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E46E9" w14:textId="2A594CE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E353FA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98274" w14:textId="5F773468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08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E4D73" w14:textId="1641ED5D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5: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&gt;800</w:t>
            </w:r>
          </w:p>
        </w:tc>
      </w:tr>
      <w:tr w:rsidR="00CA3F6F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0B71B" w14:textId="3C83E0F1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D3AE2" w14:textId="6B7D2F13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D328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98452" w14:textId="634944C9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 w:rsidR="00D9282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09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5E8A6" w14:textId="7A3BD2F6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6: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กระจังหน้า</w:t>
            </w:r>
            <w:proofErr w:type="gramEnd"/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-หลัง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&gt;3000</w:t>
            </w:r>
          </w:p>
        </w:tc>
      </w:tr>
      <w:tr w:rsidR="00CA3F6F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89DD6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0AC2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5A386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F067F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92688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CA3F6F" w:rsidRPr="00F10D8B" w14:paraId="612EF3F8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5F776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371DC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3F8D6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E0382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95CEF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CA3F6F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2654E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556F9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66F0A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EB1A5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1C6B5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CA3F6F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1BFF5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DD8F2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88592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8FAB9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74607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CA3F6F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18C10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71D0A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1D4EA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1C50A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0D4AB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CA3F6F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49CB3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C2CF6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59A1A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5D540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2D11E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CA3F6F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C1B5B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23B6A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AE24AE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1F284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17A7C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CA3F6F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BA185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02FB9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13C632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A7148D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C3B64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CA3F6F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69BCA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039CFA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AA01C1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22847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FD322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CA3F6F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1CC8C3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EBF19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060F41" w14:textId="77777777" w:rsidR="00CA3F6F" w:rsidRPr="00F10D8B" w:rsidRDefault="00CA3F6F" w:rsidP="00CA3F6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3FD0A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8F4CF6" w14:textId="77777777" w:rsidR="00CA3F6F" w:rsidRPr="00F10D8B" w:rsidRDefault="00CA3F6F" w:rsidP="00CA3F6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998"/>
        <w:gridCol w:w="1090"/>
        <w:gridCol w:w="1565"/>
        <w:gridCol w:w="868"/>
        <w:gridCol w:w="229"/>
        <w:gridCol w:w="243"/>
        <w:gridCol w:w="234"/>
        <w:gridCol w:w="1015"/>
        <w:gridCol w:w="1180"/>
        <w:gridCol w:w="1841"/>
        <w:gridCol w:w="237"/>
        <w:gridCol w:w="2787"/>
        <w:gridCol w:w="11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D92826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21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366F7D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4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42C9F0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366F7D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78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4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F7FAB4F" w14:textId="1EEEF533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Aekmongkhon Phonsena</w:t>
            </w:r>
          </w:p>
        </w:tc>
      </w:tr>
      <w:tr w:rsidR="00E95116" w:rsidRPr="00CD2B01" w14:paraId="51C50B2E" w14:textId="77777777" w:rsidTr="00525024">
        <w:trPr>
          <w:trHeight w:val="480"/>
        </w:trPr>
        <w:tc>
          <w:tcPr>
            <w:tcW w:w="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51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2F9BC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13141E" w14:textId="77777777" w:rsidTr="00D92826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21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366F7D">
        <w:trPr>
          <w:gridAfter w:val="1"/>
          <w:wAfter w:w="4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928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16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9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4568BA5D" w:rsidR="00E95116" w:rsidRPr="00CD2B01" w:rsidRDefault="00CA3F6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21244B42" w:rsidR="00E95116" w:rsidRPr="00CD2B01" w:rsidRDefault="00CA3F6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09E9DE1C" w:rsidR="00E95116" w:rsidRPr="00CD2B01" w:rsidRDefault="00CA3F6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กระจังหน้า-หลัง</w:t>
            </w:r>
          </w:p>
        </w:tc>
        <w:tc>
          <w:tcPr>
            <w:tcW w:w="928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6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D7710" w:rsidRPr="00CD2B01" w14:paraId="54EF1C0B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74A03" w14:textId="7296CE0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F1EAB" w14:textId="2C25A532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86E32" w14:textId="6F78FFE8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85978" w14:textId="69BE33C5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1500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D1A40" w14:textId="0205F23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83660D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46000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4D1ED" w14:textId="4BB0731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75000.0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678A4" w14:textId="54C3F1E2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1D7710" w:rsidRPr="00CD2B01" w14:paraId="64C93895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C48F" w14:textId="494E80F0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897BD" w14:textId="01C18C80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1F5D2" w14:textId="60A26E90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029B1" w14:textId="7106EAB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C522D" w14:textId="7EE73142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A186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9713F" w14:textId="5B66402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A631D" w14:textId="7B19200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63E6C67E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C9F72" w14:textId="50CC6D2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A0CC" w14:textId="6CDE7634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E776C" w14:textId="3084A07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81E62" w14:textId="3167BD0F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3100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27FA0" w14:textId="399BA74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A186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6F7DE" w14:textId="7CCE43B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107000.0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FB1DA" w14:textId="75CB404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1D7710" w:rsidRPr="00CD2B01" w14:paraId="77AB3737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9C8DC" w14:textId="779DDB44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B67C7" w14:textId="4915D4A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91E8D" w14:textId="0B749B4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5D839" w14:textId="40D500E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4C3BE" w14:textId="362B5F6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A186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64357" w14:textId="01C7A9B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228FD" w14:textId="0DEF204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669561A0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239DB" w14:textId="3BB2B7C1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27094" w14:textId="2E7A2AD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5DEDD" w14:textId="1E6F977C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9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3C349" w14:textId="4595E36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7C327" w14:textId="1172DF0C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A186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67DEC" w14:textId="70D67D1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87000.0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9768A" w14:textId="116D3591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1D7710" w:rsidRPr="00CD2B01" w14:paraId="158EEDC0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F1AA2" w14:textId="04F4AEBB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D74B9" w14:textId="3D51835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395B5" w14:textId="4711F21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2F296" w14:textId="428BBF14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4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0FF4" w14:textId="775BD1B7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DC49B" w14:textId="6A77676D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9C344B" w14:textId="29B665B7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24DF7540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3A3B0" w14:textId="2FDE8DD0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B4E9B" w14:textId="520E219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9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338EF0" w14:textId="1A4C653E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 w:rsidR="001D771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F65FB" w14:textId="062E4AB8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80B07" w14:textId="676DA9E4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BD1E6" w14:textId="5227FEA4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053E7" w14:textId="5568E51C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504BAF2C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1D1CC" w14:textId="199F67BD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A45C3" w14:textId="6CE4646B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51</w:t>
            </w:r>
            <w:r w:rsidR="001D7710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53550F" w14:textId="7921960C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 w:rsidR="001D771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2E6CF" w14:textId="656B97A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D5C2E" w14:textId="6F66E02D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62768" w14:textId="4C63ED5A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96000.0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27A53" w14:textId="25ACAC75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1D7710" w:rsidRPr="00CD2B01" w14:paraId="515BEE9E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C0FEB" w14:textId="39155A9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4B512F" w14:textId="5E2D2F55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9</w:t>
            </w:r>
            <w:r w:rsidR="001D7710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6555D" w14:textId="75398527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  <w:r w:rsidR="001D771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5A0BD" w14:textId="2DBB087F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41EDF" w14:textId="6A405D9F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10AEF" w14:textId="2EFD9ACA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D35F5" w14:textId="342A55E3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529283E4" w14:textId="77777777" w:rsidTr="00366F7D">
        <w:trPr>
          <w:gridAfter w:val="1"/>
          <w:wAfter w:w="4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1D7710" w:rsidRPr="00CD2B01" w:rsidRDefault="001D7710" w:rsidP="001D771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1D7710" w:rsidRPr="00CD2B01" w:rsidRDefault="001D7710" w:rsidP="001D771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928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1D7710" w:rsidRPr="00CD2B01" w:rsidRDefault="001D7710" w:rsidP="001D771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16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1D7710" w:rsidRPr="00CD2B01" w:rsidRDefault="001D7710" w:rsidP="001D771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9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1D7710" w:rsidRPr="00CD2B01" w:rsidRDefault="001D7710" w:rsidP="001D771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1D7710" w:rsidRPr="00CD2B01" w14:paraId="5EBF8B40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6B4DF2A8" w:rsidR="001D7710" w:rsidRPr="00CD2B01" w:rsidRDefault="001D7710" w:rsidP="001D771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6DE95819" w:rsidR="001D7710" w:rsidRPr="00CD2B01" w:rsidRDefault="001D7710" w:rsidP="001D771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48F16E93" w:rsidR="001D7710" w:rsidRPr="00CD2B01" w:rsidRDefault="001D7710" w:rsidP="001D771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กระจังหน้า-หลัง</w:t>
            </w:r>
          </w:p>
        </w:tc>
        <w:tc>
          <w:tcPr>
            <w:tcW w:w="928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6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D7710" w:rsidRPr="00CD2B01" w14:paraId="4C5E2D5E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DF8DA" w14:textId="21AB341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0C4E5" w14:textId="3931DD0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900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E6F36" w14:textId="5F07C5EB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9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6BA4" w14:textId="7B41CDD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76AB0" w14:textId="434D1EF2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4C25F" w14:textId="3A2F6E0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187A9" w14:textId="572DC2D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78FC998C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F5A38" w14:textId="7D9ADEDC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505D7" w14:textId="0462CB8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51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DC75F" w14:textId="60CC816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9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65F2D" w14:textId="00D587C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E2F1E" w14:textId="6EB43846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26FB5" w14:textId="17085791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108000.0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5C7A" w14:textId="6C60C17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1D7710" w:rsidRPr="00CD2B01" w14:paraId="6F1D8200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B78EA" w14:textId="32B5FF10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A4F99" w14:textId="601A2841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C68F7" w14:textId="6D644E11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3910B" w14:textId="1C5EC6EB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00725" w14:textId="2F6FAC6F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A186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F0077" w14:textId="489D181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BB5B" w14:textId="1197FEEF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23CC986F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12239" w14:textId="1ED39924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AD805" w14:textId="39A47BF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E268F" w14:textId="451202E2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A279F" w14:textId="1092926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4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ED947" w14:textId="5A56CF5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A186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23C74" w14:textId="4DB2663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608CF" w14:textId="0F1BC7FB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2734B843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0ACBE" w14:textId="3DDA05A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FEDBB" w14:textId="7F7BE8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010C1" w14:textId="65A703CB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6C37" w14:textId="63DC69C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76B59" w14:textId="1037C904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A186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E086D" w14:textId="50079AAD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6284C" w14:textId="37D3A1A8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4B7DD143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DB536" w14:textId="1185E9D2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DAE69" w14:textId="6E19362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8CB29" w14:textId="32993C22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6B5A3" w14:textId="64ABAA8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4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334F1" w14:textId="4E365E53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A570" w14:textId="4EC5CB1E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F1BA1D" w14:textId="4CED69B8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499EAA07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1D24E" w14:textId="4E51A8F4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DC171" w14:textId="2C75B67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2F45A" w14:textId="457729F3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  <w:r w:rsidR="001D771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4F48B" w14:textId="590EC8A8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635CA" w14:textId="64C9785D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A502F" w14:textId="150E29CC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3180E" w14:textId="4AFDA0D1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1616838A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D9952" w14:textId="01D1CA7A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FC345" w14:textId="68F5040B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92F7CD" w14:textId="7361CC5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91CC2" w14:textId="66D2D358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11B8B" w14:textId="56EA185F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A478A" w14:textId="66A3EFB2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73AC6" w14:textId="7F0F5E1E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173754D0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11527" w14:textId="502A6004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57913" w14:textId="49AA2B2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283C7" w14:textId="7E2FCA3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633C6" w14:textId="4102CAA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3100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0CFB89" w14:textId="17E4E732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1A90FC" w14:textId="74867E30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8E1B2" w14:textId="0B9AB032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51928570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D7FD0" w14:textId="00026D95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D16A5" w14:textId="66C5B764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5100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A87BD" w14:textId="2F179FC4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 w:rsidR="001D771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648A9" w14:textId="2B0B93D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4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E3D8E" w14:textId="0DA912DD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C5956" w14:textId="2EE3CEEF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C0FAE" w14:textId="4866150D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3755B21F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03DC" w14:textId="46CFD3E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EF785" w14:textId="4A203B3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5100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8A9908" w14:textId="260DA62F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 w:rsidR="001D771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DC171" w14:textId="4C6B398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92D782" w14:textId="40658A74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24655" w14:textId="049CD7F7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128000.0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0F5E1" w14:textId="35CCD823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1D7710" w:rsidRPr="00CD2B01" w14:paraId="7827E29B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F32FD" w14:textId="26F01BD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40B0D" w14:textId="518C72D0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5100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89E01" w14:textId="2C032B7E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  <w:r w:rsidR="001D771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2739E" w14:textId="59789298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4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A3391" w14:textId="6EE453D8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E8F9E0" w14:textId="30D9CEEB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C6C2B2" w14:textId="0F4277FB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0DC38461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D3A23" w14:textId="4B75CC5D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C24DC" w14:textId="141D7A7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5100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EE516" w14:textId="26EE0D74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75CAD" w14:textId="4AEB506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B30F7" w14:textId="442ADFCA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23E96" w14:textId="27137770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7C594" w14:textId="04018D03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314EC288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A26E7" w14:textId="5792CB0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31F19" w14:textId="49F100F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5100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CB7E1" w14:textId="77DDBC90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9</w:t>
            </w:r>
            <w:r w:rsidR="001D771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A71C9C" w14:textId="264E02D9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17FD5" w14:textId="6C6C6479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92159F" w14:textId="06C3F826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46FB8" w14:textId="4A8B61BD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4A450DCF" w14:textId="77777777" w:rsidTr="00525024">
        <w:trPr>
          <w:gridAfter w:val="1"/>
          <w:wAfter w:w="4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9A955" w14:textId="0F8D4CE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1F81E" w14:textId="3DBE4790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5100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899BA" w14:textId="6DF4C71A" w:rsidR="001D7710" w:rsidRPr="00CD2B01" w:rsidRDefault="00E623BF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9</w:t>
            </w:r>
            <w:r w:rsidR="001D771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E2DBE" w14:textId="19D0100F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3100</w:t>
            </w:r>
          </w:p>
        </w:tc>
        <w:tc>
          <w:tcPr>
            <w:tcW w:w="92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D9C34" w14:textId="65C902F8" w:rsidR="001D7710" w:rsidRPr="00CD2B01" w:rsidRDefault="003A1868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CE5574" w14:textId="4BB5A137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140000.0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B0FF75" w14:textId="0E8C9521" w:rsidR="001D7710" w:rsidRPr="00CD2B01" w:rsidRDefault="00415144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</w:tbl>
    <w:p w14:paraId="562FA407" w14:textId="4A98B28F" w:rsidR="00E95116" w:rsidRDefault="00E95116">
      <w:pPr>
        <w:rPr>
          <w:rFonts w:hint="c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72"/>
        <w:gridCol w:w="961"/>
        <w:gridCol w:w="1054"/>
        <w:gridCol w:w="1563"/>
        <w:gridCol w:w="2728"/>
        <w:gridCol w:w="3314"/>
        <w:gridCol w:w="2756"/>
      </w:tblGrid>
      <w:tr w:rsidR="00DD445F" w:rsidRPr="00CD2B01" w14:paraId="27776A24" w14:textId="77777777" w:rsidTr="001D7710">
        <w:trPr>
          <w:trHeight w:val="480"/>
        </w:trPr>
        <w:tc>
          <w:tcPr>
            <w:tcW w:w="5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2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98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92826" w:rsidRPr="00CD2B01" w14:paraId="72F2820E" w14:textId="77777777" w:rsidTr="001D7710">
        <w:trPr>
          <w:trHeight w:val="480"/>
        </w:trPr>
        <w:tc>
          <w:tcPr>
            <w:tcW w:w="5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D92826" w:rsidRPr="00CD2B01" w:rsidRDefault="00D92826" w:rsidP="00D9282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40017020" w:rsidR="00D92826" w:rsidRPr="00CD2B01" w:rsidRDefault="00D92826" w:rsidP="00D9282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12376401" w:rsidR="00D92826" w:rsidRPr="00CD2B01" w:rsidRDefault="00D92826" w:rsidP="00D9282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2042ECF" w:rsidR="00D92826" w:rsidRPr="00CD2B01" w:rsidRDefault="00D92826" w:rsidP="00D9282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กระจังหน้า-หลัง</w:t>
            </w:r>
          </w:p>
        </w:tc>
        <w:tc>
          <w:tcPr>
            <w:tcW w:w="9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D92826" w:rsidRPr="00CD2B01" w:rsidRDefault="00D92826" w:rsidP="00D9282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D92826" w:rsidRPr="00CD2B01" w:rsidRDefault="00D92826" w:rsidP="00D9282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D92826" w:rsidRPr="00CD2B01" w:rsidRDefault="00D92826" w:rsidP="00D9282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D7710" w:rsidRPr="00CD2B01" w14:paraId="2DD83D0E" w14:textId="77777777" w:rsidTr="001D7710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4413B" w14:textId="7E00BBDD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TC25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74EDF" w14:textId="1AD4D55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9A412" w14:textId="519BBE4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7FF1C" w14:textId="631F14F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4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2B455" w14:textId="28B5E13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A186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CEE95" w14:textId="5A0B839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98B78" w14:textId="60316B98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64B48C50" w14:textId="77777777" w:rsidTr="001D7710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B2058" w14:textId="502FEF28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TC26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4BD24" w14:textId="2A9D903F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8DA82" w14:textId="65E0DCA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36B32" w14:textId="157B6E10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418F6" w14:textId="2842A902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A186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E46E5" w14:textId="04FD862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119000.0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29B81" w14:textId="56EBF96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1D7710" w:rsidRPr="00CD2B01" w14:paraId="7F254839" w14:textId="77777777" w:rsidTr="001D7710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7BAD7" w14:textId="65C03CB3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TC27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7CBE1" w14:textId="77BCCC2E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567A7" w14:textId="40E75356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623B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667AD" w14:textId="02C917FC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3100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45B45" w14:textId="4A6FE4F4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3A186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E56FC" w14:textId="7A58A6B8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-1.0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BD132" w14:textId="62F9A18D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1514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D7710" w:rsidRPr="00CD2B01" w14:paraId="05BC5B85" w14:textId="77777777" w:rsidTr="001D7710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0A379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C4109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7B535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6FA246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B1201C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9B35B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27416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1D7710" w:rsidRPr="00CD2B01" w14:paraId="56C3D39D" w14:textId="77777777" w:rsidTr="001D7710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0FA388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1644F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72049C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7D3AD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F06930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0525E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4CAC6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1D7710" w:rsidRPr="00CD2B01" w14:paraId="264E1F13" w14:textId="77777777" w:rsidTr="001D7710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A0507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FB2F5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163E7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A27B59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62C46D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163AD3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B9773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1D7710" w:rsidRPr="00CD2B01" w14:paraId="5D0E9F5E" w14:textId="77777777" w:rsidTr="001D7710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ADEF7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187303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1064B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B3AAD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6A0A5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D8A59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138D8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1D7710" w:rsidRPr="00CD2B01" w14:paraId="21FE72D8" w14:textId="77777777" w:rsidTr="001D7710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4BE61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851EC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BBDE6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F10170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0FA35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B98E6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C57AA2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1D7710" w:rsidRPr="00CD2B01" w14:paraId="7F190955" w14:textId="77777777" w:rsidTr="001D7710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881B7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51AA1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B6177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6D6F1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0A4AF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A8BD7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38EC5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1D7710" w:rsidRPr="00CD2B01" w14:paraId="3406511D" w14:textId="77777777" w:rsidTr="001D7710">
        <w:trPr>
          <w:trHeight w:val="48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80620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FEA64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FE667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26E2B8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49CDD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292F7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CEEEA" w14:textId="77777777" w:rsidR="001D7710" w:rsidRPr="00CD2B01" w:rsidRDefault="001D7710" w:rsidP="001D771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716291A9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43A152B6" w:rsidR="00DD445F" w:rsidRDefault="00415144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8" w:type="dxa"/>
          </w:tcPr>
          <w:p w14:paraId="28F54FEB" w14:textId="574533CD" w:rsidR="00DD445F" w:rsidRDefault="00415144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92" w:type="dxa"/>
          </w:tcPr>
          <w:p w14:paraId="6607A3B0" w14:textId="50415A47" w:rsidR="00DD445F" w:rsidRDefault="00415144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20" w:type="dxa"/>
          </w:tcPr>
          <w:p w14:paraId="4E1F956A" w14:textId="14E11438" w:rsidR="00DD445F" w:rsidRDefault="00415144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923" w:type="dxa"/>
          </w:tcPr>
          <w:p w14:paraId="2CB3F4BA" w14:textId="19D16C88" w:rsidR="00DD445F" w:rsidRDefault="00415144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5703EC60" w:rsidR="00DD445F" w:rsidRDefault="00415144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498D5E6E" w:rsidR="00DD445F" w:rsidRDefault="00415144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4F6C768E" w:rsidR="00DD445F" w:rsidRDefault="00415144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60CCA" w14:textId="77777777" w:rsidR="00551633" w:rsidRDefault="00551633" w:rsidP="00F10D8B">
      <w:pPr>
        <w:spacing w:after="0" w:line="240" w:lineRule="auto"/>
      </w:pPr>
      <w:r>
        <w:separator/>
      </w:r>
    </w:p>
  </w:endnote>
  <w:endnote w:type="continuationSeparator" w:id="0">
    <w:p w14:paraId="7CE60E89" w14:textId="77777777" w:rsidR="00551633" w:rsidRDefault="00551633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E4E1A" w14:textId="77777777" w:rsidR="00551633" w:rsidRDefault="00551633" w:rsidP="00F10D8B">
      <w:pPr>
        <w:spacing w:after="0" w:line="240" w:lineRule="auto"/>
      </w:pPr>
      <w:r>
        <w:separator/>
      </w:r>
    </w:p>
  </w:footnote>
  <w:footnote w:type="continuationSeparator" w:id="0">
    <w:p w14:paraId="09840E30" w14:textId="77777777" w:rsidR="00551633" w:rsidRDefault="00551633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8E762" w14:textId="166FD8FB" w:rsidR="00F10D8B" w:rsidRDefault="00BA751B" w:rsidP="00F10D8B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10D8B">
      <w:t>_</w:t>
    </w:r>
    <w:r w:rsidR="00415144">
      <w:rPr>
        <w:rFonts w:hint="cs"/>
        <w:cs/>
      </w:rPr>
      <w:t>นาเอกมงคล พลเสนา</w:t>
    </w:r>
    <w:r w:rsidR="00F10D8B">
      <w:t xml:space="preserve">__ </w:t>
    </w:r>
    <w:r w:rsidR="00F10D8B">
      <w:rPr>
        <w:rFonts w:hint="cs"/>
        <w:cs/>
      </w:rPr>
      <w:t>รหัสนักศึกษา</w:t>
    </w:r>
    <w:r w:rsidR="00A01158">
      <w:t>__</w:t>
    </w:r>
    <w:r w:rsidR="00415144">
      <w:rPr>
        <w:rFonts w:hint="cs"/>
        <w:cs/>
      </w:rPr>
      <w:t>663380515-0</w:t>
    </w:r>
    <w:r w:rsidR="00A01158">
      <w:t>_Section_</w:t>
    </w:r>
    <w:r w:rsidR="00415144">
      <w:rPr>
        <w:rFonts w:hint="cs"/>
        <w:cs/>
      </w:rPr>
      <w:t>1</w:t>
    </w:r>
    <w:r w:rsidR="00A01158">
      <w:t>_</w:t>
    </w:r>
  </w:p>
  <w:p w14:paraId="52B1636E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55A48"/>
    <w:rsid w:val="0009682E"/>
    <w:rsid w:val="001C2647"/>
    <w:rsid w:val="001D7710"/>
    <w:rsid w:val="00234163"/>
    <w:rsid w:val="003533C2"/>
    <w:rsid w:val="00366F7D"/>
    <w:rsid w:val="0039264F"/>
    <w:rsid w:val="003A1868"/>
    <w:rsid w:val="00415144"/>
    <w:rsid w:val="00525024"/>
    <w:rsid w:val="00551633"/>
    <w:rsid w:val="00586C6A"/>
    <w:rsid w:val="00631176"/>
    <w:rsid w:val="00732571"/>
    <w:rsid w:val="0074219D"/>
    <w:rsid w:val="0083660D"/>
    <w:rsid w:val="00842970"/>
    <w:rsid w:val="00856CF4"/>
    <w:rsid w:val="008669AA"/>
    <w:rsid w:val="008777EC"/>
    <w:rsid w:val="008C3AF8"/>
    <w:rsid w:val="009100B6"/>
    <w:rsid w:val="009822E3"/>
    <w:rsid w:val="009E32EE"/>
    <w:rsid w:val="00A01158"/>
    <w:rsid w:val="00A1702B"/>
    <w:rsid w:val="00A4265F"/>
    <w:rsid w:val="00B404FA"/>
    <w:rsid w:val="00BA751B"/>
    <w:rsid w:val="00BD33D7"/>
    <w:rsid w:val="00C03A1B"/>
    <w:rsid w:val="00C55038"/>
    <w:rsid w:val="00CA3F6F"/>
    <w:rsid w:val="00CF583D"/>
    <w:rsid w:val="00D25D05"/>
    <w:rsid w:val="00D92826"/>
    <w:rsid w:val="00DD445F"/>
    <w:rsid w:val="00E623BF"/>
    <w:rsid w:val="00E95116"/>
    <w:rsid w:val="00EA5397"/>
    <w:rsid w:val="00EC4CB4"/>
    <w:rsid w:val="00EF50B0"/>
    <w:rsid w:val="00F10D8B"/>
    <w:rsid w:val="00F659D1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Aekmongkhon Phonsena</cp:lastModifiedBy>
  <cp:revision>2</cp:revision>
  <dcterms:created xsi:type="dcterms:W3CDTF">2025-07-28T05:13:00Z</dcterms:created>
  <dcterms:modified xsi:type="dcterms:W3CDTF">2025-07-28T05:13:00Z</dcterms:modified>
</cp:coreProperties>
</file>