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13F55" w14:textId="77777777" w:rsidR="00D9660A" w:rsidRDefault="00000000">
      <w:pPr>
        <w:rPr>
          <w:b/>
        </w:rPr>
      </w:pPr>
      <w:r>
        <w:rPr>
          <w:b/>
        </w:rPr>
        <w:t>Category/Partition</w:t>
      </w:r>
    </w:p>
    <w:p w14:paraId="2E8785C8" w14:textId="3DC3DFC5" w:rsidR="00D9660A" w:rsidRPr="0012095C" w:rsidRDefault="005D54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sz w:val="28"/>
          <w:szCs w:val="28"/>
        </w:rPr>
      </w:pP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C</w:t>
      </w:r>
      <w:proofErr w:type="gramStart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1:</w:t>
      </w:r>
      <w:r w:rsidR="00927DB2" w:rsidRPr="0012095C">
        <w:rPr>
          <w:rFonts w:ascii="Leelawadee UI" w:hAnsi="Leelawadee UI" w:cs="Leelawadee UI" w:hint="cs"/>
          <w:color w:val="000000"/>
          <w:sz w:val="28"/>
          <w:szCs w:val="28"/>
          <w:cs/>
          <w:lang w:val="en-US"/>
        </w:rPr>
        <w:t>จำนวนกล่อง</w:t>
      </w:r>
      <w:proofErr w:type="gramEnd"/>
      <w:r w:rsidR="00927DB2" w:rsidRPr="0012095C">
        <w:rPr>
          <w:rFonts w:asciiTheme="majorHAnsi" w:hAnsiTheme="majorHAnsi" w:cstheme="majorHAnsi"/>
          <w:color w:val="000000"/>
          <w:sz w:val="28"/>
          <w:szCs w:val="28"/>
          <w:cs/>
          <w:lang w:val="en-US"/>
        </w:rPr>
        <w:t xml:space="preserve"> 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Large size</w:t>
      </w:r>
    </w:p>
    <w:p w14:paraId="586C6242" w14:textId="5BE59DFD" w:rsidR="005D541C" w:rsidRPr="0012095C" w:rsidRDefault="005D541C" w:rsidP="005D5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C1-V</w:t>
      </w:r>
      <w:proofErr w:type="gramStart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1:Valid</w:t>
      </w:r>
      <w:proofErr w:type="gramEnd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(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0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-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100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)</w:t>
      </w:r>
    </w:p>
    <w:p w14:paraId="0A7D7C54" w14:textId="3544CDF7" w:rsidR="005D541C" w:rsidRPr="0012095C" w:rsidRDefault="005D541C" w:rsidP="005D5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sz w:val="28"/>
          <w:szCs w:val="28"/>
        </w:rPr>
      </w:pPr>
      <w:r w:rsidRPr="0012095C">
        <w:rPr>
          <w:rFonts w:asciiTheme="majorHAnsi" w:hAnsiTheme="majorHAnsi" w:cstheme="majorHAnsi"/>
          <w:sz w:val="28"/>
          <w:szCs w:val="28"/>
        </w:rPr>
        <w:t>C1-NV</w:t>
      </w:r>
      <w:proofErr w:type="gramStart"/>
      <w:r w:rsidRPr="0012095C">
        <w:rPr>
          <w:rFonts w:asciiTheme="majorHAnsi" w:hAnsiTheme="majorHAnsi" w:cstheme="majorHAnsi"/>
          <w:sz w:val="28"/>
          <w:szCs w:val="28"/>
        </w:rPr>
        <w:t>1:Invalid</w:t>
      </w:r>
      <w:proofErr w:type="gramEnd"/>
      <w:r w:rsidRPr="0012095C">
        <w:rPr>
          <w:rFonts w:asciiTheme="majorHAnsi" w:hAnsiTheme="majorHAnsi" w:cstheme="majorHAnsi"/>
          <w:sz w:val="28"/>
          <w:szCs w:val="28"/>
        </w:rPr>
        <w:t>(&lt;0</w:t>
      </w:r>
      <w:r w:rsidR="00DE4177" w:rsidRPr="0012095C">
        <w:rPr>
          <w:rFonts w:ascii="Leelawadee UI" w:hAnsi="Leelawadee UI" w:cs="Leelawadee UI" w:hint="cs"/>
          <w:sz w:val="28"/>
          <w:szCs w:val="28"/>
          <w:cs/>
          <w:lang w:val="en-US"/>
        </w:rPr>
        <w:t>หรือ</w:t>
      </w:r>
      <w:r w:rsidR="00DE4177" w:rsidRPr="0012095C">
        <w:rPr>
          <w:rFonts w:asciiTheme="majorHAnsi" w:hAnsiTheme="majorHAnsi" w:cstheme="majorHAnsi"/>
          <w:sz w:val="28"/>
          <w:szCs w:val="28"/>
          <w:lang w:val="en-US"/>
        </w:rPr>
        <w:t>&gt;100</w:t>
      </w:r>
      <w:r w:rsidRPr="0012095C">
        <w:rPr>
          <w:rFonts w:asciiTheme="majorHAnsi" w:hAnsiTheme="majorHAnsi" w:cstheme="majorHAnsi"/>
          <w:sz w:val="28"/>
          <w:szCs w:val="28"/>
        </w:rPr>
        <w:t>)</w:t>
      </w:r>
    </w:p>
    <w:p w14:paraId="0D9021E1" w14:textId="7A99B383" w:rsidR="005D541C" w:rsidRPr="0012095C" w:rsidRDefault="005D541C" w:rsidP="005D54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sz w:val="28"/>
          <w:szCs w:val="28"/>
        </w:rPr>
      </w:pP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C</w:t>
      </w:r>
      <w:proofErr w:type="gramStart"/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2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:</w:t>
      </w:r>
      <w:r w:rsidRPr="0012095C">
        <w:rPr>
          <w:rFonts w:ascii="Leelawadee UI" w:hAnsi="Leelawadee UI" w:cs="Leelawadee UI" w:hint="cs"/>
          <w:color w:val="000000"/>
          <w:sz w:val="28"/>
          <w:szCs w:val="28"/>
          <w:cs/>
          <w:lang w:val="en-US"/>
        </w:rPr>
        <w:t>จำนวน</w:t>
      </w:r>
      <w:r w:rsidR="00927DB2" w:rsidRPr="0012095C">
        <w:rPr>
          <w:rFonts w:ascii="Leelawadee UI" w:hAnsi="Leelawadee UI" w:cs="Leelawadee UI" w:hint="cs"/>
          <w:color w:val="000000"/>
          <w:sz w:val="28"/>
          <w:szCs w:val="28"/>
          <w:cs/>
          <w:lang w:val="en-US"/>
        </w:rPr>
        <w:t>กล่อง</w:t>
      </w:r>
      <w:proofErr w:type="gramEnd"/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 xml:space="preserve"> Medium size</w:t>
      </w:r>
    </w:p>
    <w:p w14:paraId="6D70618B" w14:textId="181C15C6" w:rsidR="005D541C" w:rsidRPr="0012095C" w:rsidRDefault="005D541C" w:rsidP="005D5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C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2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-V</w:t>
      </w:r>
      <w:proofErr w:type="gramStart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1:Valid</w:t>
      </w:r>
      <w:proofErr w:type="gramEnd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(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0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-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200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)</w:t>
      </w:r>
    </w:p>
    <w:p w14:paraId="0B5B032A" w14:textId="16A4CDBD" w:rsidR="005D541C" w:rsidRPr="0012095C" w:rsidRDefault="005D541C" w:rsidP="005D5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sz w:val="28"/>
          <w:szCs w:val="28"/>
        </w:rPr>
      </w:pPr>
      <w:r w:rsidRPr="0012095C">
        <w:rPr>
          <w:rFonts w:asciiTheme="majorHAnsi" w:hAnsiTheme="majorHAnsi" w:cstheme="majorHAnsi"/>
          <w:sz w:val="28"/>
          <w:szCs w:val="28"/>
        </w:rPr>
        <w:t>C</w:t>
      </w:r>
      <w:r w:rsidR="00927DB2" w:rsidRPr="0012095C">
        <w:rPr>
          <w:rFonts w:asciiTheme="majorHAnsi" w:hAnsiTheme="majorHAnsi" w:cstheme="majorHAnsi"/>
          <w:sz w:val="28"/>
          <w:szCs w:val="28"/>
        </w:rPr>
        <w:t>2</w:t>
      </w:r>
      <w:r w:rsidRPr="0012095C">
        <w:rPr>
          <w:rFonts w:asciiTheme="majorHAnsi" w:hAnsiTheme="majorHAnsi" w:cstheme="majorHAnsi"/>
          <w:sz w:val="28"/>
          <w:szCs w:val="28"/>
        </w:rPr>
        <w:t>-NV</w:t>
      </w:r>
      <w:proofErr w:type="gramStart"/>
      <w:r w:rsidRPr="0012095C">
        <w:rPr>
          <w:rFonts w:asciiTheme="majorHAnsi" w:hAnsiTheme="majorHAnsi" w:cstheme="majorHAnsi"/>
          <w:sz w:val="28"/>
          <w:szCs w:val="28"/>
        </w:rPr>
        <w:t>1:Invalid</w:t>
      </w:r>
      <w:proofErr w:type="gramEnd"/>
      <w:r w:rsidRPr="0012095C">
        <w:rPr>
          <w:rFonts w:asciiTheme="majorHAnsi" w:hAnsiTheme="majorHAnsi" w:cstheme="majorHAnsi"/>
          <w:sz w:val="28"/>
          <w:szCs w:val="28"/>
        </w:rPr>
        <w:t>(&lt;0</w:t>
      </w:r>
      <w:r w:rsidR="00DE4177" w:rsidRPr="0012095C">
        <w:rPr>
          <w:rFonts w:ascii="Leelawadee UI" w:hAnsi="Leelawadee UI" w:cs="Leelawadee UI" w:hint="cs"/>
          <w:sz w:val="28"/>
          <w:szCs w:val="28"/>
          <w:cs/>
        </w:rPr>
        <w:t>หรือ</w:t>
      </w:r>
      <w:r w:rsidR="00DE4177" w:rsidRPr="0012095C">
        <w:rPr>
          <w:rFonts w:asciiTheme="majorHAnsi" w:hAnsiTheme="majorHAnsi" w:cstheme="majorHAnsi"/>
          <w:sz w:val="28"/>
          <w:szCs w:val="28"/>
        </w:rPr>
        <w:t>&gt;200</w:t>
      </w:r>
      <w:r w:rsidRPr="0012095C">
        <w:rPr>
          <w:rFonts w:asciiTheme="majorHAnsi" w:hAnsiTheme="majorHAnsi" w:cstheme="majorHAnsi"/>
          <w:sz w:val="28"/>
          <w:szCs w:val="28"/>
        </w:rPr>
        <w:t>)</w:t>
      </w:r>
    </w:p>
    <w:p w14:paraId="614CB858" w14:textId="558BA9A9" w:rsidR="00927DB2" w:rsidRPr="0012095C" w:rsidRDefault="005D541C" w:rsidP="00927D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sz w:val="28"/>
          <w:szCs w:val="28"/>
        </w:rPr>
      </w:pP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C</w:t>
      </w:r>
      <w:proofErr w:type="gramStart"/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3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:</w:t>
      </w:r>
      <w:r w:rsidRPr="0012095C">
        <w:rPr>
          <w:rFonts w:ascii="Leelawadee UI" w:hAnsi="Leelawadee UI" w:cs="Leelawadee UI" w:hint="cs"/>
          <w:color w:val="000000"/>
          <w:sz w:val="28"/>
          <w:szCs w:val="28"/>
          <w:cs/>
          <w:lang w:val="en-US"/>
        </w:rPr>
        <w:t>จำนวน</w:t>
      </w:r>
      <w:r w:rsidR="00927DB2" w:rsidRPr="0012095C">
        <w:rPr>
          <w:rFonts w:ascii="Leelawadee UI" w:hAnsi="Leelawadee UI" w:cs="Leelawadee UI" w:hint="cs"/>
          <w:color w:val="000000"/>
          <w:sz w:val="28"/>
          <w:szCs w:val="28"/>
          <w:cs/>
          <w:lang w:val="en-US"/>
        </w:rPr>
        <w:t>กล่อง</w:t>
      </w:r>
      <w:proofErr w:type="gramEnd"/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 xml:space="preserve"> Small size</w:t>
      </w:r>
    </w:p>
    <w:p w14:paraId="1DC30EA7" w14:textId="7FFD9A3E" w:rsidR="005D541C" w:rsidRPr="0012095C" w:rsidRDefault="005D541C" w:rsidP="005D5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C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3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-V</w:t>
      </w:r>
      <w:proofErr w:type="gramStart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1:Valid</w:t>
      </w:r>
      <w:proofErr w:type="gramEnd"/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(</w:t>
      </w:r>
      <w:r w:rsidRPr="0012095C">
        <w:rPr>
          <w:rFonts w:asciiTheme="majorHAnsi" w:hAnsiTheme="majorHAnsi" w:cstheme="majorHAnsi"/>
          <w:color w:val="000000"/>
          <w:sz w:val="28"/>
          <w:szCs w:val="28"/>
          <w:cs/>
          <w:lang w:val="en-US"/>
        </w:rPr>
        <w:t>0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-</w:t>
      </w:r>
      <w:r w:rsidR="00927DB2"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5</w:t>
      </w:r>
      <w:r w:rsidRPr="0012095C">
        <w:rPr>
          <w:rFonts w:asciiTheme="majorHAnsi" w:hAnsiTheme="majorHAnsi" w:cstheme="majorHAnsi"/>
          <w:color w:val="000000"/>
          <w:sz w:val="28"/>
          <w:szCs w:val="28"/>
          <w:lang w:val="en-US"/>
        </w:rPr>
        <w:t>00)</w:t>
      </w:r>
    </w:p>
    <w:p w14:paraId="7F48F04B" w14:textId="48126B16" w:rsidR="00D9660A" w:rsidRPr="0012095C" w:rsidRDefault="005D541C" w:rsidP="001209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sz w:val="28"/>
          <w:szCs w:val="28"/>
        </w:rPr>
      </w:pPr>
      <w:r w:rsidRPr="0012095C">
        <w:rPr>
          <w:rFonts w:asciiTheme="majorHAnsi" w:hAnsiTheme="majorHAnsi" w:cstheme="majorHAnsi"/>
          <w:sz w:val="28"/>
          <w:szCs w:val="28"/>
        </w:rPr>
        <w:t>C</w:t>
      </w:r>
      <w:r w:rsidR="00927DB2" w:rsidRPr="0012095C">
        <w:rPr>
          <w:rFonts w:asciiTheme="majorHAnsi" w:hAnsiTheme="majorHAnsi" w:cstheme="majorHAnsi"/>
          <w:sz w:val="28"/>
          <w:szCs w:val="28"/>
        </w:rPr>
        <w:t>3</w:t>
      </w:r>
      <w:r w:rsidRPr="0012095C">
        <w:rPr>
          <w:rFonts w:asciiTheme="majorHAnsi" w:hAnsiTheme="majorHAnsi" w:cstheme="majorHAnsi"/>
          <w:sz w:val="28"/>
          <w:szCs w:val="28"/>
        </w:rPr>
        <w:t>-NV</w:t>
      </w:r>
      <w:proofErr w:type="gramStart"/>
      <w:r w:rsidRPr="0012095C">
        <w:rPr>
          <w:rFonts w:asciiTheme="majorHAnsi" w:hAnsiTheme="majorHAnsi" w:cstheme="majorHAnsi"/>
          <w:sz w:val="28"/>
          <w:szCs w:val="28"/>
        </w:rPr>
        <w:t>1:Invalid</w:t>
      </w:r>
      <w:proofErr w:type="gramEnd"/>
      <w:r w:rsidRPr="0012095C">
        <w:rPr>
          <w:rFonts w:asciiTheme="majorHAnsi" w:hAnsiTheme="majorHAnsi" w:cstheme="majorHAnsi"/>
          <w:sz w:val="28"/>
          <w:szCs w:val="28"/>
        </w:rPr>
        <w:t>(&lt;0</w:t>
      </w:r>
      <w:r w:rsidR="00DE4177" w:rsidRPr="0012095C">
        <w:rPr>
          <w:rFonts w:ascii="Leelawadee UI" w:hAnsi="Leelawadee UI" w:cs="Leelawadee UI" w:hint="cs"/>
          <w:sz w:val="28"/>
          <w:szCs w:val="28"/>
          <w:cs/>
        </w:rPr>
        <w:t>หรือ</w:t>
      </w:r>
      <w:r w:rsidR="00DE4177" w:rsidRPr="0012095C">
        <w:rPr>
          <w:rFonts w:asciiTheme="majorHAnsi" w:hAnsiTheme="majorHAnsi" w:cstheme="majorHAnsi"/>
          <w:sz w:val="28"/>
          <w:szCs w:val="28"/>
          <w:lang w:val="en-US"/>
        </w:rPr>
        <w:t>&gt;500</w:t>
      </w:r>
      <w:r w:rsidRPr="0012095C">
        <w:rPr>
          <w:rFonts w:asciiTheme="majorHAnsi" w:hAnsiTheme="majorHAnsi" w:cstheme="majorHAnsi"/>
          <w:sz w:val="28"/>
          <w:szCs w:val="28"/>
        </w:rPr>
        <w:t>)</w:t>
      </w:r>
    </w:p>
    <w:p w14:paraId="2C376F53" w14:textId="77777777" w:rsidR="00D9660A" w:rsidRDefault="00D9660A"/>
    <w:p w14:paraId="65B68337" w14:textId="77777777" w:rsidR="00D9660A" w:rsidRDefault="00D9660A"/>
    <w:p w14:paraId="5C4D12B1" w14:textId="77777777" w:rsidR="00D9660A" w:rsidRPr="00DE4177" w:rsidRDefault="00D9660A">
      <w:pPr>
        <w:rPr>
          <w:rFonts w:cstheme="minorBidi" w:hint="cs"/>
          <w:cs/>
        </w:rPr>
      </w:pPr>
    </w:p>
    <w:p w14:paraId="13D305B7" w14:textId="77777777" w:rsidR="00D9660A" w:rsidRDefault="00D9660A"/>
    <w:tbl>
      <w:tblPr>
        <w:tblStyle w:val="a"/>
        <w:tblW w:w="1394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47"/>
        <w:gridCol w:w="1041"/>
        <w:gridCol w:w="1133"/>
        <w:gridCol w:w="1057"/>
        <w:gridCol w:w="921"/>
        <w:gridCol w:w="273"/>
        <w:gridCol w:w="287"/>
        <w:gridCol w:w="268"/>
        <w:gridCol w:w="1052"/>
        <w:gridCol w:w="1227"/>
        <w:gridCol w:w="1883"/>
        <w:gridCol w:w="273"/>
        <w:gridCol w:w="2829"/>
        <w:gridCol w:w="56"/>
      </w:tblGrid>
      <w:tr w:rsidR="00D9660A" w14:paraId="075F2EE8" w14:textId="77777777" w:rsidTr="005D541C">
        <w:trPr>
          <w:trHeight w:val="480"/>
        </w:trPr>
        <w:tc>
          <w:tcPr>
            <w:tcW w:w="13947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18F0929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Design and Test Results</w:t>
            </w:r>
          </w:p>
        </w:tc>
      </w:tr>
      <w:tr w:rsidR="00D9660A" w14:paraId="7FDED2AD" w14:textId="77777777" w:rsidTr="005D541C">
        <w:trPr>
          <w:trHeight w:val="480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9738EB" w14:textId="77777777" w:rsidR="00D9660A" w:rsidRDefault="00D9660A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F89E0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0955E6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315E9A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071223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4F9A8A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E86119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1C210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660A" w14:paraId="5AD1C36F" w14:textId="77777777" w:rsidTr="005D541C">
        <w:trPr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452226" w14:textId="77777777" w:rsidR="00D9660A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Project Name: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13BC37A" w14:textId="77777777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Shipping Problem</w:t>
            </w:r>
          </w:p>
        </w:tc>
        <w:tc>
          <w:tcPr>
            <w:tcW w:w="2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C6F795" w14:textId="77777777" w:rsidR="00D9660A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Project ID: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8150E47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D9660A" w14:paraId="496446AA" w14:textId="77777777" w:rsidTr="005D541C">
        <w:trPr>
          <w:trHeight w:val="480"/>
        </w:trPr>
        <w:tc>
          <w:tcPr>
            <w:tcW w:w="16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436D17" w14:textId="77777777" w:rsidR="00D9660A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Test Strategy: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1BCD730" w14:textId="77777777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Category-partition method</w:t>
            </w:r>
          </w:p>
        </w:tc>
        <w:tc>
          <w:tcPr>
            <w:tcW w:w="227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97F905" w14:textId="77777777" w:rsidR="00D9660A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Designer: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5391195" w14:textId="062B3CE8" w:rsidR="00D9660A" w:rsidRPr="005D541C" w:rsidRDefault="00000000">
            <w:pPr>
              <w:spacing w:after="0" w:line="240" w:lineRule="auto"/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5D541C"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  <w:t>Aekmongkhon Phonsena</w:t>
            </w:r>
          </w:p>
        </w:tc>
      </w:tr>
      <w:tr w:rsidR="00D9660A" w14:paraId="48D3DB7E" w14:textId="77777777" w:rsidTr="005D541C">
        <w:trPr>
          <w:trHeight w:val="480"/>
        </w:trPr>
        <w:tc>
          <w:tcPr>
            <w:tcW w:w="26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F7B0D1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lastRenderedPageBreak/>
              <w:t>Test Environment:</w:t>
            </w:r>
          </w:p>
        </w:tc>
        <w:tc>
          <w:tcPr>
            <w:tcW w:w="1125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46F93A" w14:textId="77777777" w:rsidR="00D9660A" w:rsidRDefault="00000000">
            <w:pPr>
              <w:spacing w:after="0" w:line="240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 </w:t>
            </w:r>
          </w:p>
        </w:tc>
      </w:tr>
      <w:tr w:rsidR="00D9660A" w14:paraId="2BB3AEAD" w14:textId="77777777" w:rsidTr="005D541C">
        <w:trPr>
          <w:trHeight w:val="480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985E2C" w14:textId="77777777" w:rsidR="00D9660A" w:rsidRDefault="00D9660A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6178F4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6A009B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A63498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3C6F7B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8D875E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8EF823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D2527E" w14:textId="77777777" w:rsidR="00D9660A" w:rsidRDefault="00D96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660A" w14:paraId="029685F8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740E2EA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7F4DEA18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B1A98AC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65FE55C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7EEE365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D9660A" w14:paraId="5E533B7F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39E1A43" w14:textId="77777777" w:rsidR="00D9660A" w:rsidRDefault="00D96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43626BC3" w14:textId="67ED4D9A" w:rsidR="00D9660A" w:rsidRPr="005D541C" w:rsidRDefault="0012095C">
            <w:pPr>
              <w:spacing w:after="0" w:line="240" w:lineRule="auto"/>
              <w:jc w:val="center"/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31CCE624" w14:textId="1017BFA0" w:rsidR="00D9660A" w:rsidRPr="005D541C" w:rsidRDefault="0012095C">
            <w:pPr>
              <w:spacing w:after="0" w:line="240" w:lineRule="auto"/>
              <w:jc w:val="center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C2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1CA5C5CD" w14:textId="15C0B940" w:rsidR="00D9660A" w:rsidRPr="0012095C" w:rsidRDefault="0012095C">
            <w:pPr>
              <w:spacing w:after="0" w:line="240" w:lineRule="auto"/>
              <w:jc w:val="center"/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C3</w:t>
            </w: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EA21155" w14:textId="77777777" w:rsidR="00D9660A" w:rsidRDefault="00D96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A7FA4C6" w14:textId="77777777" w:rsidR="00D9660A" w:rsidRDefault="00D96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DE110EE" w14:textId="77777777" w:rsidR="00D9660A" w:rsidRDefault="00D96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9660A" w14:paraId="1F820BA9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1E6A74" w14:textId="4A7E2335" w:rsidR="00D9660A" w:rsidRPr="00D10D51" w:rsidRDefault="00000000">
            <w:pPr>
              <w:spacing w:after="0" w:line="240" w:lineRule="auto"/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D10D51"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  <w:t>TC01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BE6AC86" w14:textId="31C8FF51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7555FE" w14:textId="20D0F1A6" w:rsidR="00D9660A" w:rsidRPr="00976261" w:rsidRDefault="0097626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F70A56C" w14:textId="145C1429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50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870A43" w14:textId="017579BD" w:rsidR="00D9660A" w:rsidRPr="00976261" w:rsidRDefault="00976261">
            <w:pPr>
              <w:spacing w:after="0" w:line="240" w:lineRule="auto"/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  <w:t>[10,20,50]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AA160B8" w14:textId="54483074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</w:t>
            </w:r>
            <w:proofErr w:type="gramStart"/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10,-</w:t>
            </w:r>
            <w:proofErr w:type="gramEnd"/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08250C" w14:textId="6108B8BA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Fail</w:t>
            </w:r>
          </w:p>
        </w:tc>
      </w:tr>
      <w:tr w:rsidR="00D9660A" w14:paraId="184726A3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06251D" w14:textId="2A55E1E2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D10D5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TC02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5CAB7C2" w14:textId="61DB0442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-1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CF8485F" w14:textId="65C7AED6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BFD3582" w14:textId="4206701A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50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BFAA3A1" w14:textId="34BA2801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9642471" w14:textId="7D12761B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</w:t>
            </w:r>
            <w:proofErr w:type="gramStart"/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1,-</w:t>
            </w:r>
            <w:proofErr w:type="gramEnd"/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D6CB6F" w14:textId="3E844AB6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Fail</w:t>
            </w:r>
          </w:p>
        </w:tc>
      </w:tr>
      <w:tr w:rsidR="00D9660A" w14:paraId="0C85432A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A1EF5D" w14:textId="2DA8185D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D10D5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TC03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B68ACCE" w14:textId="33DD178A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150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9BA5BF0" w14:textId="4FE13CC7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D65DED3" w14:textId="5254F0B2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50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8224048" w14:textId="09C70CD8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508FF45" w14:textId="67F04191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535D04F" w14:textId="41F59142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Pass</w:t>
            </w:r>
          </w:p>
        </w:tc>
      </w:tr>
      <w:tr w:rsidR="00D9660A" w14:paraId="3D9B0D82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6E5B47" w14:textId="7C897E02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D10D5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TC04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7B09565" w14:textId="0850466C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C604564" w14:textId="0A8B69B4" w:rsidR="00D9660A" w:rsidRPr="00976261" w:rsidRDefault="00000000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-5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452F75B" w14:textId="67C0BBD1" w:rsidR="00D9660A" w:rsidRDefault="0097626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50</w:t>
            </w:r>
            <w:r w:rsidR="00000000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DE8125C" w14:textId="344468B3" w:rsidR="00D9660A" w:rsidRPr="00976261" w:rsidRDefault="0097626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B152504" w14:textId="437317C0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</w:t>
            </w:r>
            <w:proofErr w:type="gramStart"/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10,-</w:t>
            </w:r>
            <w:proofErr w:type="gramEnd"/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53A033D" w14:textId="7F56A018" w:rsidR="00D9660A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Fail</w:t>
            </w:r>
          </w:p>
        </w:tc>
      </w:tr>
      <w:tr w:rsidR="00D10D51" w14:paraId="47A2BC7D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61FF9C" w14:textId="4571EBEE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  <w:t>TC0</w:t>
            </w:r>
            <w:r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A97ACCF" w14:textId="4390C029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7CD5053" w14:textId="3B43971B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250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A8F612F" w14:textId="23432765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50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9902A88" w14:textId="3F7177A4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ABC70CF" w14:textId="081135AD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A408106" w14:textId="388C0348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1553FB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Pass</w:t>
            </w:r>
          </w:p>
        </w:tc>
      </w:tr>
      <w:tr w:rsidR="00D10D51" w14:paraId="59F1BFA8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25E42C" w14:textId="11B50108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TC0</w:t>
            </w: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DAF40E1" w14:textId="6B277B1E" w:rsidR="00D10D51" w:rsidRPr="00976261" w:rsidRDefault="0097626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58C9DC" w14:textId="4829E14B" w:rsidR="00D10D51" w:rsidRPr="00976261" w:rsidRDefault="0097626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444D9C3" w14:textId="0C4BF316" w:rsidR="00D10D51" w:rsidRDefault="0097626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-10</w:t>
            </w:r>
            <w:r w:rsidR="00D10D5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062C356" w14:textId="7F079588" w:rsidR="00D10D51" w:rsidRDefault="0097626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ECAE9B" w14:textId="425151A7" w:rsidR="00D10D51" w:rsidRDefault="001553FB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10,-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DF34D85" w14:textId="29C1208E" w:rsidR="00D10D51" w:rsidRDefault="001553FB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Fail</w:t>
            </w:r>
          </w:p>
        </w:tc>
      </w:tr>
      <w:tr w:rsidR="00D10D51" w14:paraId="11B7EA93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526FCB" w14:textId="1E4B82D2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TC0</w:t>
            </w: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7977778" w14:textId="1193C121" w:rsidR="00D10D51" w:rsidRPr="00976261" w:rsidRDefault="0097626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8CEFD53" w14:textId="75DB7094" w:rsidR="00D10D51" w:rsidRPr="00976261" w:rsidRDefault="0097626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D944F9" w14:textId="06E40412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  <w:r w:rsidR="00976261"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600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537ECE7" w14:textId="61008322" w:rsidR="00D10D51" w:rsidRDefault="0097626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D88620F" w14:textId="100EC7CA" w:rsidR="00D10D51" w:rsidRDefault="001553FB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426DB4C" w14:textId="0FEF5C64" w:rsidR="00D10D51" w:rsidRDefault="001553FB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Pass</w:t>
            </w:r>
          </w:p>
        </w:tc>
      </w:tr>
      <w:tr w:rsidR="00D10D51" w14:paraId="350EE866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AEB589" w14:textId="77EDEE69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TC0</w:t>
            </w: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772215" w14:textId="72FAA494" w:rsidR="00D10D51" w:rsidRPr="00976261" w:rsidRDefault="0097626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-1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9636D40" w14:textId="5A727C46" w:rsidR="00D10D51" w:rsidRPr="00976261" w:rsidRDefault="0097626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-5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6630021" w14:textId="502B3F57" w:rsidR="00D10D51" w:rsidRDefault="0097626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 w:hint="cs"/>
                <w:color w:val="000000"/>
                <w:sz w:val="32"/>
                <w:szCs w:val="32"/>
                <w:cs/>
              </w:rPr>
              <w:t>-10</w:t>
            </w:r>
            <w:r w:rsidR="00D10D51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08973B" w14:textId="0B70AE00" w:rsidR="00D10D51" w:rsidRDefault="0097626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79E707A" w14:textId="09251757" w:rsidR="00D10D51" w:rsidRDefault="001553FB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[-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5,-5,-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44DBB16" w14:textId="354F0B87" w:rsidR="00D10D51" w:rsidRDefault="001553FB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Fail</w:t>
            </w:r>
          </w:p>
        </w:tc>
      </w:tr>
      <w:tr w:rsidR="00D10D51" w14:paraId="1FF74845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F66DBE" w14:textId="308A4E71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3DCDFF2" w14:textId="3A2329CF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B884385" w14:textId="253B3AAD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59321C8" w14:textId="4D85DB8F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883AEAE" w14:textId="59CAFA6B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ED10575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3CB0E7B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60533575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C9C52C2" w14:textId="77777777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41FD88F" w14:textId="77777777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4C3B800" w14:textId="77777777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3768781" w14:textId="77777777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5393FD8" w14:textId="77777777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D10D51" w14:paraId="7842665C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336AA3C" w14:textId="77777777" w:rsidR="00D10D51" w:rsidRDefault="00D10D51" w:rsidP="00D1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132DACBF" w14:textId="7560E1BD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5A48D30F" w14:textId="28FD8972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C2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36D5BEB7" w14:textId="786FACC2" w:rsidR="00D10D51" w:rsidRDefault="00D10D51" w:rsidP="00D10D51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C3</w:t>
            </w: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1024B45" w14:textId="77777777" w:rsidR="00D10D51" w:rsidRDefault="00D10D51" w:rsidP="00D1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00E7946" w14:textId="77777777" w:rsidR="00D10D51" w:rsidRDefault="00D10D51" w:rsidP="00D1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64F38CA" w14:textId="77777777" w:rsidR="00D10D51" w:rsidRDefault="00D10D51" w:rsidP="00D1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13221737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5DD47B" w14:textId="2B0A502A" w:rsidR="00D10D51" w:rsidRDefault="00D10D51" w:rsidP="00D10D51">
            <w:pPr>
              <w:spacing w:after="0" w:line="240" w:lineRule="auto"/>
              <w:rPr>
                <w:rFonts w:ascii="Sarabun" w:eastAsia="Sarabun" w:hAnsi="Sarabun" w:cs="Sarabun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lastRenderedPageBreak/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8AD2C4D" w14:textId="72BDBAEA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68979F7" w14:textId="09A86AFE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318B31B" w14:textId="0875BFE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59BB307" w14:textId="5D8FE9A1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12FF16F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4DEA4B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D10D51" w14:paraId="3D3AAA51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E155E6" w14:textId="1DE049CF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8A925E1" w14:textId="01194F81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1F13F6" w14:textId="05493C9A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4D9B70" w14:textId="3A4742E3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F50CDB6" w14:textId="21748BBF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9F09788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DF22322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D10D51" w14:paraId="0B71651A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A4AC89" w14:textId="18C9B6EA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7BC5B4" w14:textId="16579C2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D5C8499" w14:textId="0209BC6C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157C53C" w14:textId="0C7766DB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F367EF7" w14:textId="7E0A8596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8B1A06B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1642F2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D10D51" w14:paraId="7B9BF76C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4054F0" w14:textId="0BA89F49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7074164" w14:textId="22A8E5CA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C64A119" w14:textId="725B25AD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B851B04" w14:textId="250FDC59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C6A47AF" w14:textId="3F55E1A3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44CFFAE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8F9A0D5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D10D51" w14:paraId="24C4E19A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6FE797" w14:textId="4F0ABB7C" w:rsidR="00D10D51" w:rsidRDefault="00D10D51" w:rsidP="00D10D51">
            <w:pPr>
              <w:spacing w:after="0" w:line="240" w:lineRule="auto"/>
              <w:rPr>
                <w:rFonts w:ascii="Sarabun" w:eastAsia="Sarabun" w:hAnsi="Sarabun" w:cs="Sarabun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5146159" w14:textId="2A37B38A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E776D6" w14:textId="30452AF4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FC6D1F8" w14:textId="30D9DE68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9721C52" w14:textId="3A8B93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9B527C3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5C369F6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D10D51" w14:paraId="7B367B24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0FA59E" w14:textId="54561170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3515B9D" w14:textId="16EFA192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3347F3C" w14:textId="146343C8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001FB89" w14:textId="17772F32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71B8F55" w14:textId="4862F302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756A48A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1F33B4B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7F9E25F4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1F1E8B" w14:textId="7245DD20" w:rsidR="00D10D51" w:rsidRPr="00976261" w:rsidRDefault="00D10D51" w:rsidP="00D10D51">
            <w:pPr>
              <w:spacing w:after="0" w:line="240" w:lineRule="auto"/>
              <w:rPr>
                <w:rFonts w:ascii="Sarabun" w:eastAsia="Sarabun" w:hAnsi="Sarabun" w:cstheme="minorBidi" w:hint="cs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8E3AE1C" w14:textId="2156D99C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19B4C81" w14:textId="0D39B492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DD2ACA8" w14:textId="04904805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63680EC" w14:textId="7997F454" w:rsidR="00D10D51" w:rsidRPr="00D10D51" w:rsidRDefault="00D10D51" w:rsidP="00D10D51">
            <w:pPr>
              <w:spacing w:after="0" w:line="240" w:lineRule="auto"/>
              <w:rPr>
                <w:rFonts w:asciiTheme="minorHAnsi" w:eastAsia="Sarabun" w:hAnsiTheme="minorHAnsi" w:cstheme="minorBidi"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3FCC58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331FC06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2FB18D7D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22EF2F" w14:textId="752D416C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3ECD7E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85E3882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AAB5FC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D14477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E063537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342D10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6285ED93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8DC39C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961149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E2200A6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7FC60F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5DDFA8C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FE1C98A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3FD968F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1B1898F6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F80388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3AC5E29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6A517FE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9667F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31EDF12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26090CE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D9FEB75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6FC4877A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0C45A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D695FE7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E90E507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AF1BA7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3C4B4E6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C5CD696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0A11C38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549748EF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8E4C5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B1319D8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D3397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04FE3A5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3DCF5E0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D17069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3D24469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2F245ABE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D5DC07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966E54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B762AAF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505245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770DA9D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F7F7FB1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528E28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4208274A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B9E612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BBF91D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4508655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03E3894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E0D6D77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42D570D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A719259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D10D51" w14:paraId="782924FC" w14:textId="77777777" w:rsidTr="005D541C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D81C3F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6C078F8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0EDCB5D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D9F7FA2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F04350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E534F9E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D224E79" w14:textId="77777777" w:rsidR="00D10D51" w:rsidRDefault="00D10D51" w:rsidP="00D10D5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</w:tbl>
    <w:p w14:paraId="5D7CDE1E" w14:textId="77777777" w:rsidR="00D9660A" w:rsidRDefault="00D9660A"/>
    <w:tbl>
      <w:tblPr>
        <w:tblStyle w:val="a0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D9660A" w14:paraId="30F3E720" w14:textId="77777777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A62076F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3DC3DB55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DC21396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97634D0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6D4E8CE" w14:textId="77777777" w:rsidR="00D9660A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12095C" w14:paraId="5378103D" w14:textId="77777777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7F68A9F" w14:textId="77777777" w:rsidR="0012095C" w:rsidRDefault="0012095C" w:rsidP="00120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6830C0FD" w14:textId="033EE710" w:rsidR="0012095C" w:rsidRDefault="0012095C" w:rsidP="0012095C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316891D6" w14:textId="0107D5C8" w:rsidR="0012095C" w:rsidRDefault="0012095C" w:rsidP="0012095C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13AF961D" w14:textId="4ED581CE" w:rsidR="0012095C" w:rsidRDefault="0012095C" w:rsidP="0012095C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theme="minorBidi"/>
                <w:color w:val="000000"/>
                <w:sz w:val="32"/>
                <w:szCs w:val="32"/>
              </w:rPr>
              <w:t>C3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21E8211" w14:textId="77777777" w:rsidR="0012095C" w:rsidRDefault="0012095C" w:rsidP="00120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770B478" w14:textId="77777777" w:rsidR="0012095C" w:rsidRDefault="0012095C" w:rsidP="00120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9C847D2" w14:textId="77777777" w:rsidR="0012095C" w:rsidRDefault="0012095C" w:rsidP="00120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62C45CBB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13E2E8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5F4A397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534B25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1ABAA2B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1AC34A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66C960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EC5511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5D541C" w14:paraId="089BBA81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26646D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5E7720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B0F4F5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564792D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A899DB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C757F87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2AA416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5D541C" w14:paraId="247976AB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4E8F40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5DA606B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5B1BE5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E0D94A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2FCCE1C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77C0D64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D1AB409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5D541C" w14:paraId="2221ECD3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CA36D7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2A6C33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29B6759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ED8A9C9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8F65671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D5EFF66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078B76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0212A53F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8729C8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E5A89E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26AA370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00CE538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9C24D9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E2869A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6B4A6A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2463D0DF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5A022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8128391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4E2EE3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76992C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831C897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8E94E4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96DCD2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0A79A1E6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50B8FB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D530FA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8C4BEB6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ED5286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27CD569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A13E1A1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C3B813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48873B42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44A4BB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70924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A8301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4ABA94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CE484C7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5C684F0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BE698F8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117C098E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F932AA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1195583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3F24D71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191D37F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26B9B1C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52A5131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379C4B5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5D541C" w14:paraId="2EE7EC44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875018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8189BD0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31E2E0A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7D9074E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BFA14BA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3F9F1CB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BDEADD" w14:textId="77777777" w:rsidR="005D541C" w:rsidRDefault="005D541C" w:rsidP="005D541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</w:tbl>
    <w:p w14:paraId="125FA73A" w14:textId="77777777" w:rsidR="00D9660A" w:rsidRDefault="00D9660A"/>
    <w:tbl>
      <w:tblPr>
        <w:tblStyle w:val="a1"/>
        <w:tblW w:w="1395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4"/>
        <w:gridCol w:w="3199"/>
        <w:gridCol w:w="832"/>
        <w:gridCol w:w="912"/>
        <w:gridCol w:w="980"/>
        <w:gridCol w:w="909"/>
        <w:gridCol w:w="919"/>
        <w:gridCol w:w="3333"/>
        <w:gridCol w:w="1184"/>
      </w:tblGrid>
      <w:tr w:rsidR="00D9660A" w14:paraId="5EC2DA92" w14:textId="77777777">
        <w:tc>
          <w:tcPr>
            <w:tcW w:w="1684" w:type="dxa"/>
          </w:tcPr>
          <w:p w14:paraId="7A9F0A39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Scenario ID</w:t>
            </w:r>
          </w:p>
        </w:tc>
        <w:tc>
          <w:tcPr>
            <w:tcW w:w="3199" w:type="dxa"/>
          </w:tcPr>
          <w:p w14:paraId="425828B7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Scenario Name</w:t>
            </w:r>
          </w:p>
        </w:tc>
        <w:tc>
          <w:tcPr>
            <w:tcW w:w="832" w:type="dxa"/>
          </w:tcPr>
          <w:p w14:paraId="4B1EBFA2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Test Case#</w:t>
            </w:r>
          </w:p>
        </w:tc>
        <w:tc>
          <w:tcPr>
            <w:tcW w:w="912" w:type="dxa"/>
          </w:tcPr>
          <w:p w14:paraId="75AA8ACE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Pass</w:t>
            </w:r>
          </w:p>
        </w:tc>
        <w:tc>
          <w:tcPr>
            <w:tcW w:w="980" w:type="dxa"/>
          </w:tcPr>
          <w:p w14:paraId="2A9C02B0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Fail</w:t>
            </w:r>
          </w:p>
        </w:tc>
        <w:tc>
          <w:tcPr>
            <w:tcW w:w="909" w:type="dxa"/>
          </w:tcPr>
          <w:p w14:paraId="3E1FEB89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No run</w:t>
            </w:r>
          </w:p>
        </w:tc>
        <w:tc>
          <w:tcPr>
            <w:tcW w:w="919" w:type="dxa"/>
          </w:tcPr>
          <w:p w14:paraId="699BB930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Block</w:t>
            </w:r>
          </w:p>
        </w:tc>
        <w:tc>
          <w:tcPr>
            <w:tcW w:w="3333" w:type="dxa"/>
          </w:tcPr>
          <w:p w14:paraId="161C5F26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Remark</w:t>
            </w:r>
          </w:p>
        </w:tc>
        <w:tc>
          <w:tcPr>
            <w:tcW w:w="1184" w:type="dxa"/>
          </w:tcPr>
          <w:p w14:paraId="597B002E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Defect ID</w:t>
            </w:r>
          </w:p>
        </w:tc>
      </w:tr>
      <w:tr w:rsidR="00D9660A" w14:paraId="142EFEE4" w14:textId="77777777">
        <w:tc>
          <w:tcPr>
            <w:tcW w:w="1684" w:type="dxa"/>
          </w:tcPr>
          <w:p w14:paraId="74480886" w14:textId="77777777" w:rsidR="00D9660A" w:rsidRDefault="00000000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lastRenderedPageBreak/>
              <w:t>EC-Lab5-02</w:t>
            </w:r>
          </w:p>
        </w:tc>
        <w:tc>
          <w:tcPr>
            <w:tcW w:w="3199" w:type="dxa"/>
          </w:tcPr>
          <w:p w14:paraId="0A7BF5B1" w14:textId="77777777" w:rsidR="00D9660A" w:rsidRDefault="00000000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Shipping Problem</w:t>
            </w:r>
          </w:p>
        </w:tc>
        <w:tc>
          <w:tcPr>
            <w:tcW w:w="832" w:type="dxa"/>
          </w:tcPr>
          <w:p w14:paraId="508D4843" w14:textId="347A15E8" w:rsidR="00D9660A" w:rsidRDefault="001553FB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8</w:t>
            </w:r>
          </w:p>
        </w:tc>
        <w:tc>
          <w:tcPr>
            <w:tcW w:w="912" w:type="dxa"/>
          </w:tcPr>
          <w:p w14:paraId="571A1EAF" w14:textId="4AA73348" w:rsidR="00D9660A" w:rsidRDefault="001553FB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3</w:t>
            </w:r>
          </w:p>
        </w:tc>
        <w:tc>
          <w:tcPr>
            <w:tcW w:w="980" w:type="dxa"/>
          </w:tcPr>
          <w:p w14:paraId="20181271" w14:textId="0B672E5F" w:rsidR="00D9660A" w:rsidRDefault="001553FB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5</w:t>
            </w:r>
          </w:p>
        </w:tc>
        <w:tc>
          <w:tcPr>
            <w:tcW w:w="909" w:type="dxa"/>
          </w:tcPr>
          <w:p w14:paraId="56883DFC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19" w:type="dxa"/>
          </w:tcPr>
          <w:p w14:paraId="43BECA95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3333" w:type="dxa"/>
          </w:tcPr>
          <w:p w14:paraId="096E8E66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1184" w:type="dxa"/>
          </w:tcPr>
          <w:p w14:paraId="7159917B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</w:tr>
      <w:tr w:rsidR="00D9660A" w14:paraId="3CCEE170" w14:textId="77777777"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5372F" w14:textId="77777777" w:rsidR="00D9660A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proofErr w:type="spellStart"/>
            <w:r>
              <w:rPr>
                <w:rFonts w:ascii="Sarabun" w:eastAsia="Sarabun" w:hAnsi="Sarabun" w:cs="Sarabun"/>
                <w:b/>
                <w:sz w:val="32"/>
                <w:szCs w:val="32"/>
              </w:rPr>
              <w:t>รวม</w:t>
            </w:r>
            <w:proofErr w:type="spellEnd"/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F56A" w14:textId="215F63B5" w:rsidR="00D9660A" w:rsidRDefault="001553FB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8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DE091" w14:textId="66352F2B" w:rsidR="00D9660A" w:rsidRDefault="001553FB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CD44C" w14:textId="106AA47E" w:rsidR="00D9660A" w:rsidRDefault="001553FB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5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9353C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1F88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26AFD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F49CC" w14:textId="77777777" w:rsidR="00D9660A" w:rsidRDefault="00D9660A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</w:tr>
    </w:tbl>
    <w:p w14:paraId="67AB66B8" w14:textId="77777777" w:rsidR="00D9660A" w:rsidRDefault="00D9660A"/>
    <w:sectPr w:rsidR="00D9660A">
      <w:headerReference w:type="default" r:id="rId7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D1EF18" w14:textId="77777777" w:rsidR="00713B84" w:rsidRDefault="00713B84">
      <w:pPr>
        <w:spacing w:after="0" w:line="240" w:lineRule="auto"/>
      </w:pPr>
      <w:r>
        <w:separator/>
      </w:r>
    </w:p>
  </w:endnote>
  <w:endnote w:type="continuationSeparator" w:id="0">
    <w:p w14:paraId="4D86C7B7" w14:textId="77777777" w:rsidR="00713B84" w:rsidRDefault="00713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D5A7E7-730F-4D16-8564-9DF850EB0093}"/>
    <w:embedBold r:id="rId2" w:fontKey="{516BA10D-6B32-4F38-A814-2BE526028D4F}"/>
    <w:embedItalic r:id="rId3" w:fontKey="{F2141A47-EA45-47F3-953F-1B04D923A7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9CEFE1E3-6A7D-4564-8037-0F386E84CBD3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5" w:fontKey="{6CA66F91-6F27-4AED-B99D-6F47734EB137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6" w:fontKey="{22627E32-AE37-42FC-A9C8-A34AACFE8AA2}"/>
  </w:font>
  <w:font w:name="Sarabun">
    <w:charset w:val="00"/>
    <w:family w:val="auto"/>
    <w:pitch w:val="default"/>
    <w:embedRegular r:id="rId7" w:fontKey="{440D3CF1-321C-4944-89C7-D634C54052AC}"/>
    <w:embedBold r:id="rId8" w:fontKey="{A62A28D4-0042-45AE-B6E9-206E0E2F88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865B9DF-F5D0-4227-90B6-5E78A77776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00989E" w14:textId="77777777" w:rsidR="00713B84" w:rsidRDefault="00713B84">
      <w:pPr>
        <w:spacing w:after="0" w:line="240" w:lineRule="auto"/>
      </w:pPr>
      <w:r>
        <w:separator/>
      </w:r>
    </w:p>
  </w:footnote>
  <w:footnote w:type="continuationSeparator" w:id="0">
    <w:p w14:paraId="369C4C4E" w14:textId="77777777" w:rsidR="00713B84" w:rsidRDefault="00713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3FEF2" w14:textId="7FF950F1" w:rsidR="00D9660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CP353201 Software Quality Assurance (1/2568)</w:t>
    </w:r>
    <w:r>
      <w:rPr>
        <w:color w:val="000000"/>
      </w:rPr>
      <w:tab/>
      <w:t xml:space="preserve">         </w:t>
    </w:r>
    <w:r w:rsidRPr="005D541C">
      <w:rPr>
        <w:color w:val="000000"/>
        <w:sz w:val="28"/>
        <w:szCs w:val="28"/>
      </w:rPr>
      <w:t xml:space="preserve"> </w:t>
    </w:r>
    <w:proofErr w:type="spellStart"/>
    <w:r w:rsidRPr="005D541C">
      <w:rPr>
        <w:color w:val="000000"/>
        <w:sz w:val="28"/>
        <w:szCs w:val="28"/>
      </w:rPr>
      <w:t>ชื่อ</w:t>
    </w:r>
    <w:r w:rsidRPr="005D541C">
      <w:rPr>
        <w:rFonts w:ascii="Angsana New" w:eastAsia="Angsana New" w:hAnsi="Angsana New" w:cs="Angsana New"/>
        <w:color w:val="000000"/>
        <w:sz w:val="28"/>
        <w:szCs w:val="28"/>
      </w:rPr>
      <w:t>-</w:t>
    </w:r>
    <w:r w:rsidRPr="005D541C">
      <w:rPr>
        <w:color w:val="000000"/>
        <w:sz w:val="28"/>
        <w:szCs w:val="28"/>
      </w:rPr>
      <w:t>นามสกุล</w:t>
    </w:r>
    <w:proofErr w:type="spellEnd"/>
    <w:r w:rsidRPr="005D541C">
      <w:rPr>
        <w:color w:val="000000"/>
        <w:sz w:val="28"/>
        <w:szCs w:val="28"/>
      </w:rPr>
      <w:t>___</w:t>
    </w:r>
    <w:r w:rsidR="005D541C" w:rsidRPr="005D541C">
      <w:rPr>
        <w:rFonts w:cs="Leelawadee UI" w:hint="cs"/>
        <w:color w:val="000000"/>
        <w:sz w:val="28"/>
        <w:szCs w:val="28"/>
        <w:cs/>
      </w:rPr>
      <w:t>นายเอกมงคล พลเสนา</w:t>
    </w:r>
    <w:r w:rsidRPr="005D541C">
      <w:rPr>
        <w:color w:val="000000"/>
        <w:sz w:val="28"/>
        <w:szCs w:val="28"/>
      </w:rPr>
      <w:t xml:space="preserve">_ </w:t>
    </w:r>
    <w:proofErr w:type="spellStart"/>
    <w:r w:rsidRPr="005D541C">
      <w:rPr>
        <w:color w:val="000000"/>
        <w:sz w:val="28"/>
        <w:szCs w:val="28"/>
      </w:rPr>
      <w:t>รหัสนักศึกษา</w:t>
    </w:r>
    <w:proofErr w:type="spellEnd"/>
    <w:r w:rsidRPr="005D541C">
      <w:rPr>
        <w:color w:val="000000"/>
        <w:sz w:val="28"/>
        <w:szCs w:val="28"/>
      </w:rPr>
      <w:t>_</w:t>
    </w:r>
    <w:r w:rsidR="005D541C" w:rsidRPr="005D541C">
      <w:rPr>
        <w:rFonts w:cstheme="minorBidi" w:hint="cs"/>
        <w:color w:val="000000"/>
        <w:sz w:val="28"/>
        <w:szCs w:val="28"/>
        <w:cs/>
      </w:rPr>
      <w:t>663380515-0</w:t>
    </w:r>
    <w:r w:rsidRPr="005D541C">
      <w:rPr>
        <w:color w:val="000000"/>
        <w:sz w:val="28"/>
        <w:szCs w:val="28"/>
      </w:rPr>
      <w:t>__Section_</w:t>
    </w:r>
    <w:r w:rsidR="005D541C" w:rsidRPr="005D541C">
      <w:rPr>
        <w:rFonts w:cstheme="minorBidi" w:hint="cs"/>
        <w:color w:val="000000"/>
        <w:sz w:val="28"/>
        <w:szCs w:val="28"/>
        <w:cs/>
      </w:rPr>
      <w:t>1</w:t>
    </w:r>
    <w:r w:rsidRPr="005D541C">
      <w:rPr>
        <w:color w:val="000000"/>
        <w:sz w:val="28"/>
        <w:szCs w:val="28"/>
      </w:rPr>
      <w:t>__</w:t>
    </w:r>
  </w:p>
  <w:p w14:paraId="06587511" w14:textId="77777777" w:rsidR="00D9660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ผศ.ดร.ชิตสุธา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สุ่มเล็ก</w:t>
    </w:r>
    <w:proofErr w:type="spellEnd"/>
  </w:p>
  <w:p w14:paraId="0A8FB710" w14:textId="77777777" w:rsidR="00D9660A" w:rsidRDefault="00D9660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3567AD"/>
    <w:multiLevelType w:val="multilevel"/>
    <w:tmpl w:val="DC7C01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591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60A"/>
    <w:rsid w:val="0012095C"/>
    <w:rsid w:val="001553FB"/>
    <w:rsid w:val="005845EF"/>
    <w:rsid w:val="005D541C"/>
    <w:rsid w:val="00713B84"/>
    <w:rsid w:val="00927DB2"/>
    <w:rsid w:val="00976261"/>
    <w:rsid w:val="00D10D51"/>
    <w:rsid w:val="00D9660A"/>
    <w:rsid w:val="00D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818CE"/>
  <w15:docId w15:val="{862B1F88-1778-4672-BCAE-4F5C93A10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color w:val="2E75B5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F4E7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0" w:line="204" w:lineRule="auto"/>
    </w:pPr>
    <w:rPr>
      <w:smallCaps/>
      <w:color w:val="44546A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541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5D541C"/>
    <w:rPr>
      <w:rFonts w:cs="Angsan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5D541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5D541C"/>
    <w:rPr>
      <w:rFonts w:cs="Angsana New"/>
      <w:szCs w:val="28"/>
    </w:rPr>
  </w:style>
  <w:style w:type="paragraph" w:styleId="ListParagraph">
    <w:name w:val="List Paragraph"/>
    <w:basedOn w:val="Normal"/>
    <w:uiPriority w:val="34"/>
    <w:qFormat/>
    <w:rsid w:val="00927DB2"/>
    <w:pPr>
      <w:ind w:left="720"/>
      <w:contextualSpacing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11</dc:creator>
  <cp:lastModifiedBy>Aekmongkhon Phonsena</cp:lastModifiedBy>
  <cp:revision>2</cp:revision>
  <dcterms:created xsi:type="dcterms:W3CDTF">2025-07-28T07:04:00Z</dcterms:created>
  <dcterms:modified xsi:type="dcterms:W3CDTF">2025-07-28T07:04:00Z</dcterms:modified>
</cp:coreProperties>
</file>