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61D6B6" w14:textId="474F0AA2" w:rsidR="007B6187" w:rsidRDefault="007B6187" w:rsidP="003718B7">
      <w:pPr>
        <w:rPr>
          <w:noProof/>
        </w:rPr>
      </w:pPr>
      <w:r>
        <w:rPr>
          <w:noProof/>
        </w:rPr>
        <w:t>Create First Name Column</w:t>
      </w:r>
    </w:p>
    <w:p w14:paraId="1739682A" w14:textId="77777777" w:rsidR="007B6187" w:rsidRDefault="007B6187" w:rsidP="003718B7">
      <w:pPr>
        <w:rPr>
          <w:noProof/>
        </w:rPr>
      </w:pPr>
    </w:p>
    <w:p w14:paraId="7D60234F" w14:textId="1C76DE43" w:rsidR="003718B7" w:rsidRDefault="007B6187" w:rsidP="003718B7">
      <w:r>
        <w:rPr>
          <w:noProof/>
        </w:rPr>
        <w:drawing>
          <wp:inline distT="0" distB="0" distL="0" distR="0" wp14:anchorId="02B2F0B1" wp14:editId="0B64938E">
            <wp:extent cx="5943600" cy="3194685"/>
            <wp:effectExtent l="0" t="0" r="0" b="5715"/>
            <wp:docPr id="712200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001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F5C0" w14:textId="77777777" w:rsidR="007B6187" w:rsidRDefault="007B6187" w:rsidP="003718B7"/>
    <w:p w14:paraId="02B3218F" w14:textId="2DEB31CF" w:rsidR="00801E70" w:rsidRDefault="00801E70" w:rsidP="003718B7">
      <w:r>
        <w:rPr>
          <w:noProof/>
        </w:rPr>
        <w:drawing>
          <wp:inline distT="0" distB="0" distL="0" distR="0" wp14:anchorId="32E290B1" wp14:editId="7B722225">
            <wp:extent cx="5943600" cy="3194685"/>
            <wp:effectExtent l="0" t="0" r="0" b="5715"/>
            <wp:docPr id="693739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399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9B73" w14:textId="77777777" w:rsidR="00801E70" w:rsidRDefault="00801E70" w:rsidP="003718B7"/>
    <w:p w14:paraId="412C71A6" w14:textId="77777777" w:rsidR="00801E70" w:rsidRDefault="00801E70" w:rsidP="003718B7"/>
    <w:p w14:paraId="5A9814EA" w14:textId="492104F5" w:rsidR="00801E70" w:rsidRDefault="00801E70" w:rsidP="003718B7">
      <w:r>
        <w:lastRenderedPageBreak/>
        <w:t>Create Last Name Column</w:t>
      </w:r>
    </w:p>
    <w:p w14:paraId="1EADE14C" w14:textId="77777777" w:rsidR="00801E70" w:rsidRDefault="00801E70" w:rsidP="003718B7"/>
    <w:p w14:paraId="5E74F847" w14:textId="5D5D2F00" w:rsidR="00801E70" w:rsidRDefault="00D711B7" w:rsidP="003718B7">
      <w:r>
        <w:rPr>
          <w:noProof/>
        </w:rPr>
        <w:drawing>
          <wp:inline distT="0" distB="0" distL="0" distR="0" wp14:anchorId="5AE0F78D" wp14:editId="757B904E">
            <wp:extent cx="5943600" cy="3194685"/>
            <wp:effectExtent l="0" t="0" r="0" b="5715"/>
            <wp:docPr id="1086229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290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ECA1" w14:textId="77777777" w:rsidR="00D711B7" w:rsidRDefault="00D711B7" w:rsidP="003718B7"/>
    <w:p w14:paraId="78DC02B7" w14:textId="5FB5E9A6" w:rsidR="00D711B7" w:rsidRDefault="00894BBA" w:rsidP="003718B7">
      <w:r>
        <w:rPr>
          <w:noProof/>
        </w:rPr>
        <w:drawing>
          <wp:inline distT="0" distB="0" distL="0" distR="0" wp14:anchorId="60D17552" wp14:editId="72DC53D9">
            <wp:extent cx="5943600" cy="3194685"/>
            <wp:effectExtent l="0" t="0" r="0" b="5715"/>
            <wp:docPr id="320078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788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9FC7" w14:textId="77777777" w:rsidR="00894BBA" w:rsidRDefault="00894BBA" w:rsidP="003718B7"/>
    <w:p w14:paraId="72A79505" w14:textId="77777777" w:rsidR="00894BBA" w:rsidRDefault="00894BBA" w:rsidP="003718B7"/>
    <w:p w14:paraId="63B6C7D6" w14:textId="5CB63F86" w:rsidR="00894BBA" w:rsidRDefault="007F504C" w:rsidP="003718B7">
      <w:r>
        <w:lastRenderedPageBreak/>
        <w:t>Create Profit Calculated Field</w:t>
      </w:r>
    </w:p>
    <w:p w14:paraId="367DB984" w14:textId="02D41CBE" w:rsidR="007F504C" w:rsidRDefault="007F504C" w:rsidP="003718B7">
      <w:r>
        <w:rPr>
          <w:noProof/>
        </w:rPr>
        <w:drawing>
          <wp:inline distT="0" distB="0" distL="0" distR="0" wp14:anchorId="1E5F5701" wp14:editId="1B465D9F">
            <wp:extent cx="5943600" cy="3194685"/>
            <wp:effectExtent l="0" t="0" r="0" b="5715"/>
            <wp:docPr id="1275462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625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A581" w14:textId="77777777" w:rsidR="007F504C" w:rsidRDefault="007F504C" w:rsidP="003718B7"/>
    <w:p w14:paraId="2735C77C" w14:textId="16999576" w:rsidR="007F504C" w:rsidRDefault="000F60F0" w:rsidP="003718B7">
      <w:r>
        <w:rPr>
          <w:noProof/>
        </w:rPr>
        <w:drawing>
          <wp:inline distT="0" distB="0" distL="0" distR="0" wp14:anchorId="1D078A77" wp14:editId="2183C436">
            <wp:extent cx="5943600" cy="3194685"/>
            <wp:effectExtent l="0" t="0" r="0" b="5715"/>
            <wp:docPr id="609079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792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033F" w14:textId="77777777" w:rsidR="00801E70" w:rsidRDefault="00801E70" w:rsidP="003718B7"/>
    <w:p w14:paraId="1C11A7F9" w14:textId="77777777" w:rsidR="00947A58" w:rsidRDefault="00947A58" w:rsidP="003718B7"/>
    <w:p w14:paraId="15D4E2E7" w14:textId="77777777" w:rsidR="00947A58" w:rsidRDefault="00947A58" w:rsidP="003718B7"/>
    <w:p w14:paraId="6E9C9000" w14:textId="34488501" w:rsidR="00947A58" w:rsidRDefault="00EF2572" w:rsidP="003718B7">
      <w:r>
        <w:lastRenderedPageBreak/>
        <w:t xml:space="preserve">Task 1: </w:t>
      </w:r>
      <w:r w:rsidR="00947A58">
        <w:t xml:space="preserve">Sales &gt;= </w:t>
      </w:r>
      <w:r w:rsidR="00FA75A6">
        <w:t>$70</w:t>
      </w:r>
    </w:p>
    <w:p w14:paraId="2CD436FA" w14:textId="40A94CE2" w:rsidR="00FA75A6" w:rsidRDefault="00FA75A6" w:rsidP="003718B7">
      <w:r>
        <w:rPr>
          <w:noProof/>
        </w:rPr>
        <w:drawing>
          <wp:inline distT="0" distB="0" distL="0" distR="0" wp14:anchorId="39F752D1" wp14:editId="38CC5B81">
            <wp:extent cx="5943600" cy="3194685"/>
            <wp:effectExtent l="0" t="0" r="0" b="5715"/>
            <wp:docPr id="1271855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554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006A" w14:textId="77777777" w:rsidR="00A924FD" w:rsidRDefault="00A924FD" w:rsidP="003718B7"/>
    <w:p w14:paraId="62B56BEE" w14:textId="1966582F" w:rsidR="00A924FD" w:rsidRDefault="00EF2572" w:rsidP="003718B7">
      <w:r>
        <w:t xml:space="preserve">Task 2: </w:t>
      </w:r>
      <w:r w:rsidR="00515141">
        <w:t>Profit Chart</w:t>
      </w:r>
    </w:p>
    <w:p w14:paraId="7A2CB42D" w14:textId="6A3115E1" w:rsidR="00A924FD" w:rsidRDefault="00A924FD" w:rsidP="003718B7">
      <w:r>
        <w:rPr>
          <w:noProof/>
        </w:rPr>
        <w:drawing>
          <wp:inline distT="0" distB="0" distL="0" distR="0" wp14:anchorId="78214EDC" wp14:editId="6ED1ED76">
            <wp:extent cx="5943600" cy="3194685"/>
            <wp:effectExtent l="0" t="0" r="0" b="5715"/>
            <wp:docPr id="1081346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469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46DE" w14:textId="77777777" w:rsidR="00EF2572" w:rsidRDefault="00EF2572" w:rsidP="003718B7"/>
    <w:p w14:paraId="0E7CC642" w14:textId="77777777" w:rsidR="00EF2572" w:rsidRDefault="00EF2572" w:rsidP="003718B7"/>
    <w:p w14:paraId="03BA7223" w14:textId="32873A48" w:rsidR="00EF2572" w:rsidRDefault="00EF2572" w:rsidP="003718B7">
      <w:r>
        <w:lastRenderedPageBreak/>
        <w:t xml:space="preserve">Task 3: </w:t>
      </w:r>
      <w:r w:rsidR="006D764C">
        <w:t>Sales Bubble Chart</w:t>
      </w:r>
    </w:p>
    <w:p w14:paraId="391A15ED" w14:textId="7484D9F4" w:rsidR="006D764C" w:rsidRDefault="006D764C" w:rsidP="003718B7">
      <w:r>
        <w:rPr>
          <w:noProof/>
        </w:rPr>
        <w:drawing>
          <wp:inline distT="0" distB="0" distL="0" distR="0" wp14:anchorId="27AA6206" wp14:editId="58CA1CE5">
            <wp:extent cx="5943600" cy="3194685"/>
            <wp:effectExtent l="0" t="0" r="0" b="5715"/>
            <wp:docPr id="1747976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769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EC47" w14:textId="77777777" w:rsidR="008E27CC" w:rsidRDefault="008E27CC" w:rsidP="003718B7"/>
    <w:p w14:paraId="53590FF7" w14:textId="69174060" w:rsidR="008E27CC" w:rsidRDefault="008E27CC" w:rsidP="003718B7">
      <w:r>
        <w:t xml:space="preserve">Task 4: </w:t>
      </w:r>
      <w:r w:rsidR="005B70B2">
        <w:t>Profits &amp; Sales by Cuisine &amp; Year</w:t>
      </w:r>
    </w:p>
    <w:p w14:paraId="13477CD5" w14:textId="60A5C339" w:rsidR="005B70B2" w:rsidRDefault="005B70B2" w:rsidP="003718B7">
      <w:r>
        <w:rPr>
          <w:noProof/>
        </w:rPr>
        <w:drawing>
          <wp:inline distT="0" distB="0" distL="0" distR="0" wp14:anchorId="523F4609" wp14:editId="18DA4ABF">
            <wp:extent cx="5943600" cy="3194685"/>
            <wp:effectExtent l="0" t="0" r="0" b="5715"/>
            <wp:docPr id="1729858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587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53AE" w14:textId="77777777" w:rsidR="00A4523C" w:rsidRDefault="00A4523C" w:rsidP="003718B7"/>
    <w:p w14:paraId="2B6C69F3" w14:textId="77777777" w:rsidR="00A4523C" w:rsidRDefault="00A4523C" w:rsidP="003718B7"/>
    <w:p w14:paraId="43A72199" w14:textId="2CE33F0D" w:rsidR="00A4523C" w:rsidRDefault="00A4523C" w:rsidP="003718B7">
      <w:r>
        <w:lastRenderedPageBreak/>
        <w:t xml:space="preserve">Task 5: </w:t>
      </w:r>
      <w:r w:rsidR="009D57D9">
        <w:t>Customer Sales Filter</w:t>
      </w:r>
    </w:p>
    <w:p w14:paraId="2275AA21" w14:textId="15904108" w:rsidR="009D57D9" w:rsidRDefault="009D57D9" w:rsidP="003718B7">
      <w:r>
        <w:rPr>
          <w:noProof/>
        </w:rPr>
        <w:drawing>
          <wp:inline distT="0" distB="0" distL="0" distR="0" wp14:anchorId="5A1B9E94" wp14:editId="34B64797">
            <wp:extent cx="5943600" cy="3157855"/>
            <wp:effectExtent l="0" t="0" r="0" b="4445"/>
            <wp:docPr id="1719539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399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71AF" w14:textId="77777777" w:rsidR="004504B1" w:rsidRDefault="004504B1" w:rsidP="003718B7"/>
    <w:p w14:paraId="5D4F0FD6" w14:textId="3A61D5E4" w:rsidR="004504B1" w:rsidRDefault="004504B1" w:rsidP="003718B7">
      <w:r>
        <w:t xml:space="preserve">Tableau Public: </w:t>
      </w:r>
      <w:hyperlink r:id="rId16" w:history="1">
        <w:r w:rsidRPr="007F7CCF">
          <w:rPr>
            <w:rStyle w:val="Hyperlink"/>
          </w:rPr>
          <w:t>https://public.tableau.com/authoring/LittleLemonDB_17202863492910/InteractiveDashboard#1</w:t>
        </w:r>
      </w:hyperlink>
    </w:p>
    <w:p w14:paraId="65939322" w14:textId="77777777" w:rsidR="004504B1" w:rsidRPr="003718B7" w:rsidRDefault="004504B1" w:rsidP="003718B7"/>
    <w:sectPr w:rsidR="004504B1" w:rsidRPr="003718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4076B1"/>
    <w:multiLevelType w:val="multilevel"/>
    <w:tmpl w:val="64A0E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84657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8B7"/>
    <w:rsid w:val="00062BAE"/>
    <w:rsid w:val="000B3F13"/>
    <w:rsid w:val="000F60F0"/>
    <w:rsid w:val="001C2E9F"/>
    <w:rsid w:val="00233063"/>
    <w:rsid w:val="003718B7"/>
    <w:rsid w:val="004504B1"/>
    <w:rsid w:val="00473B1F"/>
    <w:rsid w:val="00515141"/>
    <w:rsid w:val="005B70B2"/>
    <w:rsid w:val="006D764C"/>
    <w:rsid w:val="007B6187"/>
    <w:rsid w:val="007F504C"/>
    <w:rsid w:val="00801E70"/>
    <w:rsid w:val="00894BBA"/>
    <w:rsid w:val="008A42A7"/>
    <w:rsid w:val="008E27CC"/>
    <w:rsid w:val="00947A58"/>
    <w:rsid w:val="009D57D9"/>
    <w:rsid w:val="00A4523C"/>
    <w:rsid w:val="00A924FD"/>
    <w:rsid w:val="00D01B13"/>
    <w:rsid w:val="00D711B7"/>
    <w:rsid w:val="00D911BA"/>
    <w:rsid w:val="00EF2572"/>
    <w:rsid w:val="00FA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6E90C"/>
  <w15:chartTrackingRefBased/>
  <w15:docId w15:val="{9648BB81-6400-4582-84C7-B1B90AABD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8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8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8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8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8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8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8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8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8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8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8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8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8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8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8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8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8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8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18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8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8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8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8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8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8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8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8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8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8B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71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Variable">
    <w:name w:val="HTML Variable"/>
    <w:basedOn w:val="DefaultParagraphFont"/>
    <w:uiPriority w:val="99"/>
    <w:semiHidden/>
    <w:unhideWhenUsed/>
    <w:rsid w:val="003718B7"/>
    <w:rPr>
      <w:i/>
      <w:iCs/>
    </w:rPr>
  </w:style>
  <w:style w:type="character" w:styleId="Hyperlink">
    <w:name w:val="Hyperlink"/>
    <w:basedOn w:val="DefaultParagraphFont"/>
    <w:uiPriority w:val="99"/>
    <w:unhideWhenUsed/>
    <w:rsid w:val="004504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4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2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ublic.tableau.com/authoring/LittleLemonDB_17202863492910/InteractiveDashboard#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 Hartley</dc:creator>
  <cp:keywords/>
  <dc:description/>
  <cp:lastModifiedBy>Nate Hartley</cp:lastModifiedBy>
  <cp:revision>18</cp:revision>
  <dcterms:created xsi:type="dcterms:W3CDTF">2024-07-06T13:57:00Z</dcterms:created>
  <dcterms:modified xsi:type="dcterms:W3CDTF">2024-07-06T17:19:00Z</dcterms:modified>
</cp:coreProperties>
</file>