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2F" w:rsidRDefault="00B9162F">
      <w:pPr>
        <w:rPr>
          <w:b/>
          <w:sz w:val="40"/>
          <w:szCs w:val="40"/>
        </w:rPr>
      </w:pPr>
      <w:r w:rsidRPr="00B9162F">
        <w:rPr>
          <w:b/>
          <w:sz w:val="40"/>
          <w:szCs w:val="40"/>
        </w:rPr>
        <w:t>Mô tả website:</w:t>
      </w:r>
    </w:p>
    <w:p w:rsidR="00B9162F" w:rsidRPr="008552C4" w:rsidRDefault="00B9162F">
      <w:pPr>
        <w:rPr>
          <w:i/>
          <w:sz w:val="24"/>
          <w:szCs w:val="24"/>
        </w:rPr>
      </w:pPr>
      <w:r w:rsidRPr="008552C4">
        <w:rPr>
          <w:b/>
          <w:sz w:val="32"/>
          <w:szCs w:val="32"/>
        </w:rPr>
        <w:t>Đơn vị :</w:t>
      </w:r>
      <w:r>
        <w:rPr>
          <w:sz w:val="24"/>
          <w:szCs w:val="24"/>
        </w:rPr>
        <w:t xml:space="preserve"> </w:t>
      </w:r>
      <w:r w:rsidR="008552C4">
        <w:rPr>
          <w:sz w:val="24"/>
          <w:szCs w:val="24"/>
        </w:rPr>
        <w:t xml:space="preserve"> </w:t>
      </w:r>
      <w:r w:rsidRPr="008552C4">
        <w:rPr>
          <w:i/>
          <w:sz w:val="28"/>
          <w:szCs w:val="28"/>
        </w:rPr>
        <w:t>Soju Jinro</w:t>
      </w:r>
    </w:p>
    <w:p w:rsidR="00B9162F" w:rsidRPr="008552C4" w:rsidRDefault="00B9162F">
      <w:pPr>
        <w:rPr>
          <w:i/>
          <w:sz w:val="28"/>
          <w:szCs w:val="28"/>
        </w:rPr>
      </w:pPr>
      <w:r w:rsidRPr="008552C4">
        <w:rPr>
          <w:b/>
          <w:sz w:val="32"/>
          <w:szCs w:val="32"/>
        </w:rPr>
        <w:t>Hoạt động về lĩnh vực:</w:t>
      </w:r>
      <w:r>
        <w:rPr>
          <w:sz w:val="24"/>
          <w:szCs w:val="24"/>
        </w:rPr>
        <w:t xml:space="preserve"> </w:t>
      </w:r>
      <w:r w:rsidR="008552C4">
        <w:rPr>
          <w:sz w:val="24"/>
          <w:szCs w:val="24"/>
        </w:rPr>
        <w:t xml:space="preserve"> </w:t>
      </w:r>
      <w:r w:rsidRPr="008552C4">
        <w:rPr>
          <w:i/>
          <w:sz w:val="28"/>
          <w:szCs w:val="28"/>
        </w:rPr>
        <w:t>Rượu truyền thống Hàn Quốc</w:t>
      </w:r>
    </w:p>
    <w:p w:rsidR="00B9162F" w:rsidRPr="008552C4" w:rsidRDefault="00B9162F">
      <w:pPr>
        <w:rPr>
          <w:b/>
          <w:sz w:val="32"/>
          <w:szCs w:val="32"/>
        </w:rPr>
      </w:pPr>
      <w:r w:rsidRPr="008552C4">
        <w:rPr>
          <w:b/>
          <w:sz w:val="32"/>
          <w:szCs w:val="32"/>
        </w:rPr>
        <w:t>Mục tiêu website:</w:t>
      </w:r>
    </w:p>
    <w:p w:rsidR="00B9162F" w:rsidRPr="008552C4" w:rsidRDefault="00B9162F" w:rsidP="00B9162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552C4">
        <w:rPr>
          <w:i/>
          <w:sz w:val="28"/>
          <w:szCs w:val="28"/>
        </w:rPr>
        <w:t>Giới thiệu rượu Soju</w:t>
      </w:r>
    </w:p>
    <w:p w:rsidR="00B9162F" w:rsidRPr="008552C4" w:rsidRDefault="00B9162F" w:rsidP="00B9162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552C4">
        <w:rPr>
          <w:i/>
          <w:sz w:val="28"/>
          <w:szCs w:val="28"/>
        </w:rPr>
        <w:t xml:space="preserve">Giới thiệu sản phẩm </w:t>
      </w:r>
    </w:p>
    <w:p w:rsidR="00B9162F" w:rsidRPr="008552C4" w:rsidRDefault="00B9162F" w:rsidP="00B9162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552C4">
        <w:rPr>
          <w:i/>
          <w:sz w:val="28"/>
          <w:szCs w:val="28"/>
        </w:rPr>
        <w:t>Văn hóa uống rượu của người Hàn Quốc</w:t>
      </w:r>
    </w:p>
    <w:p w:rsidR="00B9162F" w:rsidRPr="008552C4" w:rsidRDefault="00B9162F" w:rsidP="00B9162F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8552C4">
        <w:rPr>
          <w:i/>
          <w:sz w:val="28"/>
          <w:szCs w:val="28"/>
        </w:rPr>
        <w:t>Trao đổi với Khách hàng dễ dàng</w:t>
      </w:r>
    </w:p>
    <w:p w:rsidR="00B9162F" w:rsidRPr="008552C4" w:rsidRDefault="00B9162F" w:rsidP="00B9162F">
      <w:pPr>
        <w:rPr>
          <w:b/>
          <w:sz w:val="32"/>
          <w:szCs w:val="32"/>
        </w:rPr>
      </w:pPr>
      <w:r w:rsidRPr="008552C4">
        <w:rPr>
          <w:b/>
          <w:sz w:val="32"/>
          <w:szCs w:val="32"/>
        </w:rPr>
        <w:t>Các thông tin tính năng website:</w:t>
      </w:r>
    </w:p>
    <w:p w:rsidR="00B9162F" w:rsidRPr="008552C4" w:rsidRDefault="00B9162F" w:rsidP="00B9162F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8552C4">
        <w:rPr>
          <w:i/>
          <w:sz w:val="28"/>
          <w:szCs w:val="28"/>
        </w:rPr>
        <w:t xml:space="preserve">Tìm kiếm dễ dàng </w:t>
      </w:r>
    </w:p>
    <w:p w:rsidR="00B9162F" w:rsidRPr="00B9162F" w:rsidRDefault="00B9162F" w:rsidP="00B916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34EE35" wp14:editId="2FEA86AE">
            <wp:extent cx="5943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250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62F" w:rsidRPr="008552C4" w:rsidRDefault="00B9162F" w:rsidP="00B9162F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8552C4">
        <w:rPr>
          <w:i/>
          <w:sz w:val="28"/>
          <w:szCs w:val="28"/>
        </w:rPr>
        <w:t>Liên hệ dễ dàng:</w:t>
      </w:r>
    </w:p>
    <w:p w:rsidR="00B9162F" w:rsidRDefault="00B9162F" w:rsidP="00B9162F">
      <w:r>
        <w:rPr>
          <w:noProof/>
        </w:rPr>
        <w:lastRenderedPageBreak/>
        <w:drawing>
          <wp:inline distT="0" distB="0" distL="0" distR="0" wp14:anchorId="25CDB9A8" wp14:editId="262CA6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C4" w:rsidRDefault="008552C4" w:rsidP="00B9162F"/>
    <w:p w:rsidR="008552C4" w:rsidRDefault="008552C4" w:rsidP="00B9162F"/>
    <w:p w:rsidR="00B9162F" w:rsidRPr="008552C4" w:rsidRDefault="008552C4" w:rsidP="00B9162F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8552C4">
        <w:rPr>
          <w:i/>
          <w:sz w:val="28"/>
          <w:szCs w:val="28"/>
        </w:rPr>
        <w:t>Phản hồi ý kiến dễ dàng :</w:t>
      </w:r>
    </w:p>
    <w:p w:rsidR="008552C4" w:rsidRDefault="008552C4" w:rsidP="008552C4">
      <w:pPr>
        <w:ind w:left="360"/>
      </w:pPr>
      <w:r>
        <w:rPr>
          <w:noProof/>
        </w:rPr>
        <w:drawing>
          <wp:inline distT="0" distB="0" distL="0" distR="0" wp14:anchorId="5E441855" wp14:editId="6DA636D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C4" w:rsidRDefault="008552C4" w:rsidP="008552C4">
      <w:pPr>
        <w:ind w:left="360"/>
      </w:pPr>
    </w:p>
    <w:p w:rsidR="008552C4" w:rsidRPr="008552C4" w:rsidRDefault="008552C4" w:rsidP="008552C4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600700" cy="3648075"/>
            <wp:effectExtent l="3810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:rsidR="008552C4" w:rsidRDefault="008552C4" w:rsidP="008552C4">
      <w:pPr>
        <w:pStyle w:val="ListParagraph"/>
      </w:pPr>
    </w:p>
    <w:sectPr w:rsidR="0085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667" w:rsidRDefault="00967667" w:rsidP="00B9162F">
      <w:pPr>
        <w:spacing w:after="0" w:line="240" w:lineRule="auto"/>
      </w:pPr>
      <w:r>
        <w:separator/>
      </w:r>
    </w:p>
  </w:endnote>
  <w:endnote w:type="continuationSeparator" w:id="0">
    <w:p w:rsidR="00967667" w:rsidRDefault="00967667" w:rsidP="00B9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667" w:rsidRDefault="00967667" w:rsidP="00B9162F">
      <w:pPr>
        <w:spacing w:after="0" w:line="240" w:lineRule="auto"/>
      </w:pPr>
      <w:r>
        <w:separator/>
      </w:r>
    </w:p>
  </w:footnote>
  <w:footnote w:type="continuationSeparator" w:id="0">
    <w:p w:rsidR="00967667" w:rsidRDefault="00967667" w:rsidP="00B9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7487"/>
    <w:multiLevelType w:val="hybridMultilevel"/>
    <w:tmpl w:val="67B60D90"/>
    <w:lvl w:ilvl="0" w:tplc="1D28E8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727"/>
    <w:multiLevelType w:val="hybridMultilevel"/>
    <w:tmpl w:val="AC5CD524"/>
    <w:lvl w:ilvl="0" w:tplc="E1BA48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4B1D"/>
    <w:multiLevelType w:val="hybridMultilevel"/>
    <w:tmpl w:val="CE92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2BAD"/>
    <w:multiLevelType w:val="hybridMultilevel"/>
    <w:tmpl w:val="3FB09B14"/>
    <w:lvl w:ilvl="0" w:tplc="E1BA48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B4E0A"/>
    <w:multiLevelType w:val="hybridMultilevel"/>
    <w:tmpl w:val="39224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2F"/>
    <w:rsid w:val="002F5083"/>
    <w:rsid w:val="008552C4"/>
    <w:rsid w:val="008966C2"/>
    <w:rsid w:val="00967667"/>
    <w:rsid w:val="00B9162F"/>
    <w:rsid w:val="00D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4851B-B0B1-4891-9FA1-363ED51A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2F"/>
  </w:style>
  <w:style w:type="paragraph" w:styleId="Footer">
    <w:name w:val="footer"/>
    <w:basedOn w:val="Normal"/>
    <w:link w:val="FooterChar"/>
    <w:uiPriority w:val="99"/>
    <w:unhideWhenUsed/>
    <w:rsid w:val="00B9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2F"/>
  </w:style>
  <w:style w:type="paragraph" w:styleId="ListParagraph">
    <w:name w:val="List Paragraph"/>
    <w:basedOn w:val="Normal"/>
    <w:uiPriority w:val="34"/>
    <w:qFormat/>
    <w:rsid w:val="00B9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8753C4-E022-48DA-8854-2E16345C710D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F6816F6-2427-4EB4-A8CB-81F3EB8074A0}">
      <dgm:prSet phldrT="[Text]" custT="1"/>
      <dgm:spPr/>
      <dgm:t>
        <a:bodyPr/>
        <a:lstStyle/>
        <a:p>
          <a:r>
            <a:rPr lang="en-US" sz="2400">
              <a:solidFill>
                <a:srgbClr val="FF0000"/>
              </a:solidFill>
            </a:rPr>
            <a:t>Jinro Soju</a:t>
          </a:r>
        </a:p>
      </dgm:t>
    </dgm:pt>
    <dgm:pt modelId="{E684AC22-D65D-4B86-A552-DFA3F5BA6922}" type="parTrans" cxnId="{F33775D7-F702-4229-B57B-7D05C02201BA}">
      <dgm:prSet/>
      <dgm:spPr/>
      <dgm:t>
        <a:bodyPr/>
        <a:lstStyle/>
        <a:p>
          <a:endParaRPr lang="en-US"/>
        </a:p>
      </dgm:t>
    </dgm:pt>
    <dgm:pt modelId="{36924705-314B-4607-B7DE-B5501E070961}" type="sibTrans" cxnId="{F33775D7-F702-4229-B57B-7D05C02201BA}">
      <dgm:prSet/>
      <dgm:spPr/>
      <dgm:t>
        <a:bodyPr/>
        <a:lstStyle/>
        <a:p>
          <a:endParaRPr lang="en-US"/>
        </a:p>
      </dgm:t>
    </dgm:pt>
    <dgm:pt modelId="{F7824768-D347-4159-88D4-B5A672308FC1}">
      <dgm:prSet phldrT="[Text]"/>
      <dgm:spPr/>
      <dgm:t>
        <a:bodyPr/>
        <a:lstStyle/>
        <a:p>
          <a:r>
            <a:rPr lang="en-US"/>
            <a:t>Sản phẩm</a:t>
          </a:r>
        </a:p>
      </dgm:t>
    </dgm:pt>
    <dgm:pt modelId="{9515458F-D019-4D1D-B626-7A9250A4E4EB}" type="parTrans" cxnId="{65A86AFB-2E14-457F-9313-95DF23C994F2}">
      <dgm:prSet/>
      <dgm:spPr/>
      <dgm:t>
        <a:bodyPr/>
        <a:lstStyle/>
        <a:p>
          <a:endParaRPr lang="en-US"/>
        </a:p>
      </dgm:t>
    </dgm:pt>
    <dgm:pt modelId="{1309F3A5-9BCA-4853-BF22-9D7EC11BA669}" type="sibTrans" cxnId="{65A86AFB-2E14-457F-9313-95DF23C994F2}">
      <dgm:prSet/>
      <dgm:spPr/>
      <dgm:t>
        <a:bodyPr/>
        <a:lstStyle/>
        <a:p>
          <a:endParaRPr lang="en-US"/>
        </a:p>
      </dgm:t>
    </dgm:pt>
    <dgm:pt modelId="{4FA3F245-7099-4334-A466-AE4B68AC7A4D}">
      <dgm:prSet phldrT="[Text]"/>
      <dgm:spPr/>
      <dgm:t>
        <a:bodyPr/>
        <a:lstStyle/>
        <a:p>
          <a:r>
            <a:rPr lang="en-US"/>
            <a:t>Tin tức &amp; sự kiện</a:t>
          </a:r>
        </a:p>
      </dgm:t>
    </dgm:pt>
    <dgm:pt modelId="{DFFE34EB-065A-4EEF-B993-A758A2DE78B8}" type="parTrans" cxnId="{157CF23F-5D34-44D1-9332-D9EF01440A48}">
      <dgm:prSet/>
      <dgm:spPr/>
      <dgm:t>
        <a:bodyPr/>
        <a:lstStyle/>
        <a:p>
          <a:endParaRPr lang="en-US"/>
        </a:p>
      </dgm:t>
    </dgm:pt>
    <dgm:pt modelId="{96B2F311-8110-44BA-8296-8061180AA49C}" type="sibTrans" cxnId="{157CF23F-5D34-44D1-9332-D9EF01440A48}">
      <dgm:prSet/>
      <dgm:spPr/>
      <dgm:t>
        <a:bodyPr/>
        <a:lstStyle/>
        <a:p>
          <a:endParaRPr lang="en-US"/>
        </a:p>
      </dgm:t>
    </dgm:pt>
    <dgm:pt modelId="{9B8D5899-7B9C-41E8-9079-D5BAA4E52BAB}">
      <dgm:prSet phldrT="[Text]"/>
      <dgm:spPr/>
      <dgm:t>
        <a:bodyPr/>
        <a:lstStyle/>
        <a:p>
          <a:r>
            <a:rPr lang="en-US"/>
            <a:t>Liên hệ</a:t>
          </a:r>
        </a:p>
      </dgm:t>
    </dgm:pt>
    <dgm:pt modelId="{38ED0296-5C6E-41EF-9E1F-A37458018BFC}" type="parTrans" cxnId="{FBFD920D-02DA-455A-B0C3-ECB08CF91199}">
      <dgm:prSet/>
      <dgm:spPr/>
      <dgm:t>
        <a:bodyPr/>
        <a:lstStyle/>
        <a:p>
          <a:endParaRPr lang="en-US"/>
        </a:p>
      </dgm:t>
    </dgm:pt>
    <dgm:pt modelId="{21B2B1B4-016E-4981-9500-279A4A662A70}" type="sibTrans" cxnId="{FBFD920D-02DA-455A-B0C3-ECB08CF91199}">
      <dgm:prSet/>
      <dgm:spPr/>
      <dgm:t>
        <a:bodyPr/>
        <a:lstStyle/>
        <a:p>
          <a:endParaRPr lang="en-US"/>
        </a:p>
      </dgm:t>
    </dgm:pt>
    <dgm:pt modelId="{488452E3-35EE-4C3D-9E8C-C81D066340F9}">
      <dgm:prSet phldrT="[Text]"/>
      <dgm:spPr/>
      <dgm:t>
        <a:bodyPr/>
        <a:lstStyle/>
        <a:p>
          <a:r>
            <a:rPr lang="en-US"/>
            <a:t>Giới thiệu</a:t>
          </a:r>
        </a:p>
      </dgm:t>
    </dgm:pt>
    <dgm:pt modelId="{9BAD799D-4F4A-413B-A534-974C9CB619C7}" type="parTrans" cxnId="{B2F0A748-7EE0-480F-918A-D98D028D97E6}">
      <dgm:prSet/>
      <dgm:spPr/>
      <dgm:t>
        <a:bodyPr/>
        <a:lstStyle/>
        <a:p>
          <a:endParaRPr lang="en-US"/>
        </a:p>
      </dgm:t>
    </dgm:pt>
    <dgm:pt modelId="{F039DBA4-0D74-46DD-A9E5-BDF2F826969B}" type="sibTrans" cxnId="{B2F0A748-7EE0-480F-918A-D98D028D97E6}">
      <dgm:prSet/>
      <dgm:spPr/>
      <dgm:t>
        <a:bodyPr/>
        <a:lstStyle/>
        <a:p>
          <a:endParaRPr lang="en-US"/>
        </a:p>
      </dgm:t>
    </dgm:pt>
    <dgm:pt modelId="{AC95DD18-0A4A-4156-9292-79EAAEE616E2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9A0637B9-2FF0-4592-857A-E58D5FA65224}" type="sibTrans" cxnId="{E6CF6503-C5C6-4A9C-AD1A-12078B5AF0BA}">
      <dgm:prSet/>
      <dgm:spPr/>
      <dgm:t>
        <a:bodyPr/>
        <a:lstStyle/>
        <a:p>
          <a:endParaRPr lang="en-US"/>
        </a:p>
      </dgm:t>
    </dgm:pt>
    <dgm:pt modelId="{5315BCDB-A04F-4772-997A-BC029860ADD1}" type="parTrans" cxnId="{E6CF6503-C5C6-4A9C-AD1A-12078B5AF0BA}">
      <dgm:prSet/>
      <dgm:spPr/>
      <dgm:t>
        <a:bodyPr/>
        <a:lstStyle/>
        <a:p>
          <a:endParaRPr lang="en-US"/>
        </a:p>
      </dgm:t>
    </dgm:pt>
    <dgm:pt modelId="{EE4E3DFF-563C-4B18-A778-026D9BDE3779}" type="pres">
      <dgm:prSet presAssocID="{908753C4-E022-48DA-8854-2E16345C71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96C2D63-9EB1-4C02-8484-5C42B5BDB35B}" type="pres">
      <dgm:prSet presAssocID="{8F6816F6-2427-4EB4-A8CB-81F3EB8074A0}" presName="hierRoot1" presStyleCnt="0">
        <dgm:presLayoutVars>
          <dgm:hierBranch val="init"/>
        </dgm:presLayoutVars>
      </dgm:prSet>
      <dgm:spPr/>
    </dgm:pt>
    <dgm:pt modelId="{EF6C35DB-B98B-478D-BB54-18BEF71AD7A9}" type="pres">
      <dgm:prSet presAssocID="{8F6816F6-2427-4EB4-A8CB-81F3EB8074A0}" presName="rootComposite1" presStyleCnt="0"/>
      <dgm:spPr/>
    </dgm:pt>
    <dgm:pt modelId="{11AD82AA-6F2F-4A32-B3F1-43BE765D8155}" type="pres">
      <dgm:prSet presAssocID="{8F6816F6-2427-4EB4-A8CB-81F3EB8074A0}" presName="rootText1" presStyleLbl="node0" presStyleIdx="0" presStyleCnt="1" custScaleX="223063" custScaleY="1579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688701-178E-47DF-8F68-E598EE61413D}" type="pres">
      <dgm:prSet presAssocID="{8F6816F6-2427-4EB4-A8CB-81F3EB8074A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504FEA5-7E7C-419E-8BF1-CA246A17756C}" type="pres">
      <dgm:prSet presAssocID="{8F6816F6-2427-4EB4-A8CB-81F3EB8074A0}" presName="hierChild2" presStyleCnt="0"/>
      <dgm:spPr/>
    </dgm:pt>
    <dgm:pt modelId="{4F734DFB-E5CC-4DA3-BF46-B111DD7FCCDD}" type="pres">
      <dgm:prSet presAssocID="{5315BCDB-A04F-4772-997A-BC029860ADD1}" presName="Name37" presStyleLbl="parChTrans1D2" presStyleIdx="0" presStyleCnt="5"/>
      <dgm:spPr/>
      <dgm:t>
        <a:bodyPr/>
        <a:lstStyle/>
        <a:p>
          <a:endParaRPr lang="en-US"/>
        </a:p>
      </dgm:t>
    </dgm:pt>
    <dgm:pt modelId="{8B4F0BAB-1C04-4F26-B451-A2D01B9568D0}" type="pres">
      <dgm:prSet presAssocID="{AC95DD18-0A4A-4156-9292-79EAAEE616E2}" presName="hierRoot2" presStyleCnt="0">
        <dgm:presLayoutVars>
          <dgm:hierBranch val="init"/>
        </dgm:presLayoutVars>
      </dgm:prSet>
      <dgm:spPr/>
    </dgm:pt>
    <dgm:pt modelId="{C7569294-A5F2-46EC-B9A3-1F6879C05A2F}" type="pres">
      <dgm:prSet presAssocID="{AC95DD18-0A4A-4156-9292-79EAAEE616E2}" presName="rootComposite" presStyleCnt="0"/>
      <dgm:spPr/>
    </dgm:pt>
    <dgm:pt modelId="{003C0C94-8A5E-4BC3-97C1-C14DEF6D3152}" type="pres">
      <dgm:prSet presAssocID="{AC95DD18-0A4A-4156-9292-79EAAEE616E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00C5F1-7D20-4C9B-8B62-84636A5B0233}" type="pres">
      <dgm:prSet presAssocID="{AC95DD18-0A4A-4156-9292-79EAAEE616E2}" presName="rootConnector" presStyleLbl="node2" presStyleIdx="0" presStyleCnt="5"/>
      <dgm:spPr/>
      <dgm:t>
        <a:bodyPr/>
        <a:lstStyle/>
        <a:p>
          <a:endParaRPr lang="en-US"/>
        </a:p>
      </dgm:t>
    </dgm:pt>
    <dgm:pt modelId="{54AFF700-D1EE-4823-A48E-0F7414118D52}" type="pres">
      <dgm:prSet presAssocID="{AC95DD18-0A4A-4156-9292-79EAAEE616E2}" presName="hierChild4" presStyleCnt="0"/>
      <dgm:spPr/>
    </dgm:pt>
    <dgm:pt modelId="{1137D045-7BAF-450A-8A52-72904A61D0A1}" type="pres">
      <dgm:prSet presAssocID="{AC95DD18-0A4A-4156-9292-79EAAEE616E2}" presName="hierChild5" presStyleCnt="0"/>
      <dgm:spPr/>
    </dgm:pt>
    <dgm:pt modelId="{4F45AE91-726F-4991-ABDB-29310FBA2886}" type="pres">
      <dgm:prSet presAssocID="{9BAD799D-4F4A-413B-A534-974C9CB619C7}" presName="Name37" presStyleLbl="parChTrans1D2" presStyleIdx="1" presStyleCnt="5"/>
      <dgm:spPr/>
    </dgm:pt>
    <dgm:pt modelId="{8F600436-8578-4059-9ED7-21A549B2C775}" type="pres">
      <dgm:prSet presAssocID="{488452E3-35EE-4C3D-9E8C-C81D066340F9}" presName="hierRoot2" presStyleCnt="0">
        <dgm:presLayoutVars>
          <dgm:hierBranch val="init"/>
        </dgm:presLayoutVars>
      </dgm:prSet>
      <dgm:spPr/>
    </dgm:pt>
    <dgm:pt modelId="{753AC25B-4A1E-4CDD-B55C-4D29B41ECEC6}" type="pres">
      <dgm:prSet presAssocID="{488452E3-35EE-4C3D-9E8C-C81D066340F9}" presName="rootComposite" presStyleCnt="0"/>
      <dgm:spPr/>
    </dgm:pt>
    <dgm:pt modelId="{4E7B6B96-A0F2-43C2-A8C1-3449DACA62EF}" type="pres">
      <dgm:prSet presAssocID="{488452E3-35EE-4C3D-9E8C-C81D066340F9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4E1568-9EAA-480F-8E0B-B79A29BE92B5}" type="pres">
      <dgm:prSet presAssocID="{488452E3-35EE-4C3D-9E8C-C81D066340F9}" presName="rootConnector" presStyleLbl="node2" presStyleIdx="1" presStyleCnt="5"/>
      <dgm:spPr/>
      <dgm:t>
        <a:bodyPr/>
        <a:lstStyle/>
        <a:p>
          <a:endParaRPr lang="en-US"/>
        </a:p>
      </dgm:t>
    </dgm:pt>
    <dgm:pt modelId="{E23B2BD2-E90E-4AF3-996D-483840833B71}" type="pres">
      <dgm:prSet presAssocID="{488452E3-35EE-4C3D-9E8C-C81D066340F9}" presName="hierChild4" presStyleCnt="0"/>
      <dgm:spPr/>
    </dgm:pt>
    <dgm:pt modelId="{AB77DABD-F704-4937-A835-4E599E8D1225}" type="pres">
      <dgm:prSet presAssocID="{488452E3-35EE-4C3D-9E8C-C81D066340F9}" presName="hierChild5" presStyleCnt="0"/>
      <dgm:spPr/>
    </dgm:pt>
    <dgm:pt modelId="{2048F651-1128-4DBA-B489-C9CC33F2376B}" type="pres">
      <dgm:prSet presAssocID="{9515458F-D019-4D1D-B626-7A9250A4E4EB}" presName="Name37" presStyleLbl="parChTrans1D2" presStyleIdx="2" presStyleCnt="5"/>
      <dgm:spPr/>
      <dgm:t>
        <a:bodyPr/>
        <a:lstStyle/>
        <a:p>
          <a:endParaRPr lang="en-US"/>
        </a:p>
      </dgm:t>
    </dgm:pt>
    <dgm:pt modelId="{4517661C-B632-43DE-9695-6D6A6CBA57A9}" type="pres">
      <dgm:prSet presAssocID="{F7824768-D347-4159-88D4-B5A672308FC1}" presName="hierRoot2" presStyleCnt="0">
        <dgm:presLayoutVars>
          <dgm:hierBranch val="init"/>
        </dgm:presLayoutVars>
      </dgm:prSet>
      <dgm:spPr/>
    </dgm:pt>
    <dgm:pt modelId="{77E75A2E-4148-4BB0-B1C2-4CA140C38419}" type="pres">
      <dgm:prSet presAssocID="{F7824768-D347-4159-88D4-B5A672308FC1}" presName="rootComposite" presStyleCnt="0"/>
      <dgm:spPr/>
    </dgm:pt>
    <dgm:pt modelId="{FD006F78-D316-42EA-BAFE-C6CCC6197048}" type="pres">
      <dgm:prSet presAssocID="{F7824768-D347-4159-88D4-B5A672308FC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839444-54E9-43AD-BE06-8B7B4EF2CD7E}" type="pres">
      <dgm:prSet presAssocID="{F7824768-D347-4159-88D4-B5A672308FC1}" presName="rootConnector" presStyleLbl="node2" presStyleIdx="2" presStyleCnt="5"/>
      <dgm:spPr/>
      <dgm:t>
        <a:bodyPr/>
        <a:lstStyle/>
        <a:p>
          <a:endParaRPr lang="en-US"/>
        </a:p>
      </dgm:t>
    </dgm:pt>
    <dgm:pt modelId="{5C1C1B82-110D-4433-AD33-8260A12881B0}" type="pres">
      <dgm:prSet presAssocID="{F7824768-D347-4159-88D4-B5A672308FC1}" presName="hierChild4" presStyleCnt="0"/>
      <dgm:spPr/>
    </dgm:pt>
    <dgm:pt modelId="{CB35F07F-FE95-4DD9-A5AA-22585AC6D456}" type="pres">
      <dgm:prSet presAssocID="{F7824768-D347-4159-88D4-B5A672308FC1}" presName="hierChild5" presStyleCnt="0"/>
      <dgm:spPr/>
    </dgm:pt>
    <dgm:pt modelId="{F1309D5D-15E2-465C-93D7-51C35D2ECDA9}" type="pres">
      <dgm:prSet presAssocID="{DFFE34EB-065A-4EEF-B993-A758A2DE78B8}" presName="Name37" presStyleLbl="parChTrans1D2" presStyleIdx="3" presStyleCnt="5"/>
      <dgm:spPr/>
      <dgm:t>
        <a:bodyPr/>
        <a:lstStyle/>
        <a:p>
          <a:endParaRPr lang="en-US"/>
        </a:p>
      </dgm:t>
    </dgm:pt>
    <dgm:pt modelId="{DB493208-BAE9-463D-8FB6-CFA0A388AC2B}" type="pres">
      <dgm:prSet presAssocID="{4FA3F245-7099-4334-A466-AE4B68AC7A4D}" presName="hierRoot2" presStyleCnt="0">
        <dgm:presLayoutVars>
          <dgm:hierBranch val="init"/>
        </dgm:presLayoutVars>
      </dgm:prSet>
      <dgm:spPr/>
    </dgm:pt>
    <dgm:pt modelId="{5BEDA00C-EA9E-45FB-A8B5-4EC0C41ACF4B}" type="pres">
      <dgm:prSet presAssocID="{4FA3F245-7099-4334-A466-AE4B68AC7A4D}" presName="rootComposite" presStyleCnt="0"/>
      <dgm:spPr/>
    </dgm:pt>
    <dgm:pt modelId="{C7B2424B-7FCB-40CB-84FF-22E3BB289EA5}" type="pres">
      <dgm:prSet presAssocID="{4FA3F245-7099-4334-A466-AE4B68AC7A4D}" presName="rootText" presStyleLbl="node2" presStyleIdx="3" presStyleCnt="5" custScaleX="1632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2B396E-0EA8-48A4-B9ED-BD62A6A77BCE}" type="pres">
      <dgm:prSet presAssocID="{4FA3F245-7099-4334-A466-AE4B68AC7A4D}" presName="rootConnector" presStyleLbl="node2" presStyleIdx="3" presStyleCnt="5"/>
      <dgm:spPr/>
      <dgm:t>
        <a:bodyPr/>
        <a:lstStyle/>
        <a:p>
          <a:endParaRPr lang="en-US"/>
        </a:p>
      </dgm:t>
    </dgm:pt>
    <dgm:pt modelId="{BF0C279D-877F-4F02-8E0F-2666A46EB284}" type="pres">
      <dgm:prSet presAssocID="{4FA3F245-7099-4334-A466-AE4B68AC7A4D}" presName="hierChild4" presStyleCnt="0"/>
      <dgm:spPr/>
    </dgm:pt>
    <dgm:pt modelId="{16E5DD8D-B474-4232-BA06-2E93CCEE347F}" type="pres">
      <dgm:prSet presAssocID="{4FA3F245-7099-4334-A466-AE4B68AC7A4D}" presName="hierChild5" presStyleCnt="0"/>
      <dgm:spPr/>
    </dgm:pt>
    <dgm:pt modelId="{5558BD28-729A-4C98-9D2D-AF3AE21EE606}" type="pres">
      <dgm:prSet presAssocID="{38ED0296-5C6E-41EF-9E1F-A37458018BFC}" presName="Name37" presStyleLbl="parChTrans1D2" presStyleIdx="4" presStyleCnt="5"/>
      <dgm:spPr/>
    </dgm:pt>
    <dgm:pt modelId="{181C4396-18BD-40DE-96F9-ED4EABEF3EAA}" type="pres">
      <dgm:prSet presAssocID="{9B8D5899-7B9C-41E8-9079-D5BAA4E52BAB}" presName="hierRoot2" presStyleCnt="0">
        <dgm:presLayoutVars>
          <dgm:hierBranch val="init"/>
        </dgm:presLayoutVars>
      </dgm:prSet>
      <dgm:spPr/>
    </dgm:pt>
    <dgm:pt modelId="{823ED91B-87AD-4FC2-88D2-307F612366D9}" type="pres">
      <dgm:prSet presAssocID="{9B8D5899-7B9C-41E8-9079-D5BAA4E52BAB}" presName="rootComposite" presStyleCnt="0"/>
      <dgm:spPr/>
    </dgm:pt>
    <dgm:pt modelId="{99CAC019-185E-46F4-87E5-3D5A7045E6F9}" type="pres">
      <dgm:prSet presAssocID="{9B8D5899-7B9C-41E8-9079-D5BAA4E52BA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47F2D8-3233-4701-B1E1-E720D754F412}" type="pres">
      <dgm:prSet presAssocID="{9B8D5899-7B9C-41E8-9079-D5BAA4E52BAB}" presName="rootConnector" presStyleLbl="node2" presStyleIdx="4" presStyleCnt="5"/>
      <dgm:spPr/>
      <dgm:t>
        <a:bodyPr/>
        <a:lstStyle/>
        <a:p>
          <a:endParaRPr lang="en-US"/>
        </a:p>
      </dgm:t>
    </dgm:pt>
    <dgm:pt modelId="{A6CD6D6F-0B5A-46D2-ACC5-55E443B10D82}" type="pres">
      <dgm:prSet presAssocID="{9B8D5899-7B9C-41E8-9079-D5BAA4E52BAB}" presName="hierChild4" presStyleCnt="0"/>
      <dgm:spPr/>
    </dgm:pt>
    <dgm:pt modelId="{C4B442AA-A8E4-4966-8674-34C23BDBF1DD}" type="pres">
      <dgm:prSet presAssocID="{9B8D5899-7B9C-41E8-9079-D5BAA4E52BAB}" presName="hierChild5" presStyleCnt="0"/>
      <dgm:spPr/>
    </dgm:pt>
    <dgm:pt modelId="{6DA56B1C-CF71-42A2-BF9D-149FCAEAB64D}" type="pres">
      <dgm:prSet presAssocID="{8F6816F6-2427-4EB4-A8CB-81F3EB8074A0}" presName="hierChild3" presStyleCnt="0"/>
      <dgm:spPr/>
    </dgm:pt>
  </dgm:ptLst>
  <dgm:cxnLst>
    <dgm:cxn modelId="{7517BD4A-59E3-4C79-8E92-36CA7CD92ED0}" type="presOf" srcId="{AC95DD18-0A4A-4156-9292-79EAAEE616E2}" destId="{9700C5F1-7D20-4C9B-8B62-84636A5B0233}" srcOrd="1" destOrd="0" presId="urn:microsoft.com/office/officeart/2005/8/layout/orgChart1"/>
    <dgm:cxn modelId="{696646B7-3325-4829-A549-A1B6480F789C}" type="presOf" srcId="{488452E3-35EE-4C3D-9E8C-C81D066340F9}" destId="{F04E1568-9EAA-480F-8E0B-B79A29BE92B5}" srcOrd="1" destOrd="0" presId="urn:microsoft.com/office/officeart/2005/8/layout/orgChart1"/>
    <dgm:cxn modelId="{F616B452-FD1A-4D32-8A27-628780D8A837}" type="presOf" srcId="{908753C4-E022-48DA-8854-2E16345C710D}" destId="{EE4E3DFF-563C-4B18-A778-026D9BDE3779}" srcOrd="0" destOrd="0" presId="urn:microsoft.com/office/officeart/2005/8/layout/orgChart1"/>
    <dgm:cxn modelId="{DB35E7D7-6424-4848-876E-229EE8F099E3}" type="presOf" srcId="{F7824768-D347-4159-88D4-B5A672308FC1}" destId="{FD006F78-D316-42EA-BAFE-C6CCC6197048}" srcOrd="0" destOrd="0" presId="urn:microsoft.com/office/officeart/2005/8/layout/orgChart1"/>
    <dgm:cxn modelId="{C8597245-5EBE-495B-9808-FD9646BBC064}" type="presOf" srcId="{8F6816F6-2427-4EB4-A8CB-81F3EB8074A0}" destId="{11AD82AA-6F2F-4A32-B3F1-43BE765D8155}" srcOrd="0" destOrd="0" presId="urn:microsoft.com/office/officeart/2005/8/layout/orgChart1"/>
    <dgm:cxn modelId="{FD461EAC-A083-4B2D-82D2-9C641A096B6B}" type="presOf" srcId="{9BAD799D-4F4A-413B-A534-974C9CB619C7}" destId="{4F45AE91-726F-4991-ABDB-29310FBA2886}" srcOrd="0" destOrd="0" presId="urn:microsoft.com/office/officeart/2005/8/layout/orgChart1"/>
    <dgm:cxn modelId="{94AC03E7-2291-4032-A2B6-4DC2288C5FF6}" type="presOf" srcId="{488452E3-35EE-4C3D-9E8C-C81D066340F9}" destId="{4E7B6B96-A0F2-43C2-A8C1-3449DACA62EF}" srcOrd="0" destOrd="0" presId="urn:microsoft.com/office/officeart/2005/8/layout/orgChart1"/>
    <dgm:cxn modelId="{FBFD920D-02DA-455A-B0C3-ECB08CF91199}" srcId="{8F6816F6-2427-4EB4-A8CB-81F3EB8074A0}" destId="{9B8D5899-7B9C-41E8-9079-D5BAA4E52BAB}" srcOrd="4" destOrd="0" parTransId="{38ED0296-5C6E-41EF-9E1F-A37458018BFC}" sibTransId="{21B2B1B4-016E-4981-9500-279A4A662A70}"/>
    <dgm:cxn modelId="{65A86AFB-2E14-457F-9313-95DF23C994F2}" srcId="{8F6816F6-2427-4EB4-A8CB-81F3EB8074A0}" destId="{F7824768-D347-4159-88D4-B5A672308FC1}" srcOrd="2" destOrd="0" parTransId="{9515458F-D019-4D1D-B626-7A9250A4E4EB}" sibTransId="{1309F3A5-9BCA-4853-BF22-9D7EC11BA669}"/>
    <dgm:cxn modelId="{946AA8A5-EE64-43E2-A573-02D76859269B}" type="presOf" srcId="{DFFE34EB-065A-4EEF-B993-A758A2DE78B8}" destId="{F1309D5D-15E2-465C-93D7-51C35D2ECDA9}" srcOrd="0" destOrd="0" presId="urn:microsoft.com/office/officeart/2005/8/layout/orgChart1"/>
    <dgm:cxn modelId="{8FC27F6D-B6EF-46A7-A372-6DD0DE5FD8B0}" type="presOf" srcId="{4FA3F245-7099-4334-A466-AE4B68AC7A4D}" destId="{232B396E-0EA8-48A4-B9ED-BD62A6A77BCE}" srcOrd="1" destOrd="0" presId="urn:microsoft.com/office/officeart/2005/8/layout/orgChart1"/>
    <dgm:cxn modelId="{A719245A-01B0-45F1-AC8E-877A5957D463}" type="presOf" srcId="{8F6816F6-2427-4EB4-A8CB-81F3EB8074A0}" destId="{96688701-178E-47DF-8F68-E598EE61413D}" srcOrd="1" destOrd="0" presId="urn:microsoft.com/office/officeart/2005/8/layout/orgChart1"/>
    <dgm:cxn modelId="{3DED3EA2-3169-483B-B433-543BFF983661}" type="presOf" srcId="{9515458F-D019-4D1D-B626-7A9250A4E4EB}" destId="{2048F651-1128-4DBA-B489-C9CC33F2376B}" srcOrd="0" destOrd="0" presId="urn:microsoft.com/office/officeart/2005/8/layout/orgChart1"/>
    <dgm:cxn modelId="{B2F0A748-7EE0-480F-918A-D98D028D97E6}" srcId="{8F6816F6-2427-4EB4-A8CB-81F3EB8074A0}" destId="{488452E3-35EE-4C3D-9E8C-C81D066340F9}" srcOrd="1" destOrd="0" parTransId="{9BAD799D-4F4A-413B-A534-974C9CB619C7}" sibTransId="{F039DBA4-0D74-46DD-A9E5-BDF2F826969B}"/>
    <dgm:cxn modelId="{F33775D7-F702-4229-B57B-7D05C02201BA}" srcId="{908753C4-E022-48DA-8854-2E16345C710D}" destId="{8F6816F6-2427-4EB4-A8CB-81F3EB8074A0}" srcOrd="0" destOrd="0" parTransId="{E684AC22-D65D-4B86-A552-DFA3F5BA6922}" sibTransId="{36924705-314B-4607-B7DE-B5501E070961}"/>
    <dgm:cxn modelId="{252094FA-660D-4D27-BE5A-4E94AE4E5EE5}" type="presOf" srcId="{9B8D5899-7B9C-41E8-9079-D5BAA4E52BAB}" destId="{0647F2D8-3233-4701-B1E1-E720D754F412}" srcOrd="1" destOrd="0" presId="urn:microsoft.com/office/officeart/2005/8/layout/orgChart1"/>
    <dgm:cxn modelId="{A6D9BA17-ABC0-4A97-BEC7-3530EA85F85E}" type="presOf" srcId="{4FA3F245-7099-4334-A466-AE4B68AC7A4D}" destId="{C7B2424B-7FCB-40CB-84FF-22E3BB289EA5}" srcOrd="0" destOrd="0" presId="urn:microsoft.com/office/officeart/2005/8/layout/orgChart1"/>
    <dgm:cxn modelId="{782F2B79-C068-4E1B-9340-87077B1AA3B5}" type="presOf" srcId="{5315BCDB-A04F-4772-997A-BC029860ADD1}" destId="{4F734DFB-E5CC-4DA3-BF46-B111DD7FCCDD}" srcOrd="0" destOrd="0" presId="urn:microsoft.com/office/officeart/2005/8/layout/orgChart1"/>
    <dgm:cxn modelId="{C401EBEE-18A7-4F11-BBFC-C121DECDCE31}" type="presOf" srcId="{AC95DD18-0A4A-4156-9292-79EAAEE616E2}" destId="{003C0C94-8A5E-4BC3-97C1-C14DEF6D3152}" srcOrd="0" destOrd="0" presId="urn:microsoft.com/office/officeart/2005/8/layout/orgChart1"/>
    <dgm:cxn modelId="{E6CF6503-C5C6-4A9C-AD1A-12078B5AF0BA}" srcId="{8F6816F6-2427-4EB4-A8CB-81F3EB8074A0}" destId="{AC95DD18-0A4A-4156-9292-79EAAEE616E2}" srcOrd="0" destOrd="0" parTransId="{5315BCDB-A04F-4772-997A-BC029860ADD1}" sibTransId="{9A0637B9-2FF0-4592-857A-E58D5FA65224}"/>
    <dgm:cxn modelId="{157CF23F-5D34-44D1-9332-D9EF01440A48}" srcId="{8F6816F6-2427-4EB4-A8CB-81F3EB8074A0}" destId="{4FA3F245-7099-4334-A466-AE4B68AC7A4D}" srcOrd="3" destOrd="0" parTransId="{DFFE34EB-065A-4EEF-B993-A758A2DE78B8}" sibTransId="{96B2F311-8110-44BA-8296-8061180AA49C}"/>
    <dgm:cxn modelId="{143EEA54-9635-4B4A-815B-809E2EAAA42C}" type="presOf" srcId="{38ED0296-5C6E-41EF-9E1F-A37458018BFC}" destId="{5558BD28-729A-4C98-9D2D-AF3AE21EE606}" srcOrd="0" destOrd="0" presId="urn:microsoft.com/office/officeart/2005/8/layout/orgChart1"/>
    <dgm:cxn modelId="{3EEC5D49-670D-40F1-A5B2-0F0B9FC8F97D}" type="presOf" srcId="{F7824768-D347-4159-88D4-B5A672308FC1}" destId="{F6839444-54E9-43AD-BE06-8B7B4EF2CD7E}" srcOrd="1" destOrd="0" presId="urn:microsoft.com/office/officeart/2005/8/layout/orgChart1"/>
    <dgm:cxn modelId="{5C8785FE-C6A6-4B93-8FF2-AE5C337F1222}" type="presOf" srcId="{9B8D5899-7B9C-41E8-9079-D5BAA4E52BAB}" destId="{99CAC019-185E-46F4-87E5-3D5A7045E6F9}" srcOrd="0" destOrd="0" presId="urn:microsoft.com/office/officeart/2005/8/layout/orgChart1"/>
    <dgm:cxn modelId="{82472555-C94E-4199-910B-2C41418C3A21}" type="presParOf" srcId="{EE4E3DFF-563C-4B18-A778-026D9BDE3779}" destId="{B96C2D63-9EB1-4C02-8484-5C42B5BDB35B}" srcOrd="0" destOrd="0" presId="urn:microsoft.com/office/officeart/2005/8/layout/orgChart1"/>
    <dgm:cxn modelId="{C5D4BE44-7EF5-4578-96C4-32A223F43B2B}" type="presParOf" srcId="{B96C2D63-9EB1-4C02-8484-5C42B5BDB35B}" destId="{EF6C35DB-B98B-478D-BB54-18BEF71AD7A9}" srcOrd="0" destOrd="0" presId="urn:microsoft.com/office/officeart/2005/8/layout/orgChart1"/>
    <dgm:cxn modelId="{1AA089FE-1945-47E7-80C0-59A2E3F82D8B}" type="presParOf" srcId="{EF6C35DB-B98B-478D-BB54-18BEF71AD7A9}" destId="{11AD82AA-6F2F-4A32-B3F1-43BE765D8155}" srcOrd="0" destOrd="0" presId="urn:microsoft.com/office/officeart/2005/8/layout/orgChart1"/>
    <dgm:cxn modelId="{73957B4B-B59D-49C0-94F7-E800C8924E08}" type="presParOf" srcId="{EF6C35DB-B98B-478D-BB54-18BEF71AD7A9}" destId="{96688701-178E-47DF-8F68-E598EE61413D}" srcOrd="1" destOrd="0" presId="urn:microsoft.com/office/officeart/2005/8/layout/orgChart1"/>
    <dgm:cxn modelId="{33EB7D50-1755-4A20-B710-7BC21E9C49A3}" type="presParOf" srcId="{B96C2D63-9EB1-4C02-8484-5C42B5BDB35B}" destId="{A504FEA5-7E7C-419E-8BF1-CA246A17756C}" srcOrd="1" destOrd="0" presId="urn:microsoft.com/office/officeart/2005/8/layout/orgChart1"/>
    <dgm:cxn modelId="{A3D51E2B-99EB-4EF3-B111-B5A371E61DBD}" type="presParOf" srcId="{A504FEA5-7E7C-419E-8BF1-CA246A17756C}" destId="{4F734DFB-E5CC-4DA3-BF46-B111DD7FCCDD}" srcOrd="0" destOrd="0" presId="urn:microsoft.com/office/officeart/2005/8/layout/orgChart1"/>
    <dgm:cxn modelId="{6C68EF4D-A03F-4F34-B6F3-DE19CBCF8225}" type="presParOf" srcId="{A504FEA5-7E7C-419E-8BF1-CA246A17756C}" destId="{8B4F0BAB-1C04-4F26-B451-A2D01B9568D0}" srcOrd="1" destOrd="0" presId="urn:microsoft.com/office/officeart/2005/8/layout/orgChart1"/>
    <dgm:cxn modelId="{C549EB24-3314-4044-80C9-6FEC1E97384F}" type="presParOf" srcId="{8B4F0BAB-1C04-4F26-B451-A2D01B9568D0}" destId="{C7569294-A5F2-46EC-B9A3-1F6879C05A2F}" srcOrd="0" destOrd="0" presId="urn:microsoft.com/office/officeart/2005/8/layout/orgChart1"/>
    <dgm:cxn modelId="{C227CFFC-EA63-49E5-B19C-FB791D5538A5}" type="presParOf" srcId="{C7569294-A5F2-46EC-B9A3-1F6879C05A2F}" destId="{003C0C94-8A5E-4BC3-97C1-C14DEF6D3152}" srcOrd="0" destOrd="0" presId="urn:microsoft.com/office/officeart/2005/8/layout/orgChart1"/>
    <dgm:cxn modelId="{B96B4C68-E69B-4903-9B38-96E2C575969B}" type="presParOf" srcId="{C7569294-A5F2-46EC-B9A3-1F6879C05A2F}" destId="{9700C5F1-7D20-4C9B-8B62-84636A5B0233}" srcOrd="1" destOrd="0" presId="urn:microsoft.com/office/officeart/2005/8/layout/orgChart1"/>
    <dgm:cxn modelId="{70EE6BB0-A95E-4F43-A6B6-B95FDB66184D}" type="presParOf" srcId="{8B4F0BAB-1C04-4F26-B451-A2D01B9568D0}" destId="{54AFF700-D1EE-4823-A48E-0F7414118D52}" srcOrd="1" destOrd="0" presId="urn:microsoft.com/office/officeart/2005/8/layout/orgChart1"/>
    <dgm:cxn modelId="{2D46EC8A-8105-47DC-85C8-8B6CB4E8811B}" type="presParOf" srcId="{8B4F0BAB-1C04-4F26-B451-A2D01B9568D0}" destId="{1137D045-7BAF-450A-8A52-72904A61D0A1}" srcOrd="2" destOrd="0" presId="urn:microsoft.com/office/officeart/2005/8/layout/orgChart1"/>
    <dgm:cxn modelId="{36F3E5C2-B9CB-4B57-8C50-C3AC0D8EE4CB}" type="presParOf" srcId="{A504FEA5-7E7C-419E-8BF1-CA246A17756C}" destId="{4F45AE91-726F-4991-ABDB-29310FBA2886}" srcOrd="2" destOrd="0" presId="urn:microsoft.com/office/officeart/2005/8/layout/orgChart1"/>
    <dgm:cxn modelId="{CD6F88C6-1A0C-4AFB-B63A-57BED3058D2D}" type="presParOf" srcId="{A504FEA5-7E7C-419E-8BF1-CA246A17756C}" destId="{8F600436-8578-4059-9ED7-21A549B2C775}" srcOrd="3" destOrd="0" presId="urn:microsoft.com/office/officeart/2005/8/layout/orgChart1"/>
    <dgm:cxn modelId="{966F5952-699B-485F-AE8F-6D0F62BA1353}" type="presParOf" srcId="{8F600436-8578-4059-9ED7-21A549B2C775}" destId="{753AC25B-4A1E-4CDD-B55C-4D29B41ECEC6}" srcOrd="0" destOrd="0" presId="urn:microsoft.com/office/officeart/2005/8/layout/orgChart1"/>
    <dgm:cxn modelId="{6A2E2AFC-5347-476C-9967-013974B36EC8}" type="presParOf" srcId="{753AC25B-4A1E-4CDD-B55C-4D29B41ECEC6}" destId="{4E7B6B96-A0F2-43C2-A8C1-3449DACA62EF}" srcOrd="0" destOrd="0" presId="urn:microsoft.com/office/officeart/2005/8/layout/orgChart1"/>
    <dgm:cxn modelId="{BFAF8409-F38A-4574-BF1B-B8BE4AC44FF7}" type="presParOf" srcId="{753AC25B-4A1E-4CDD-B55C-4D29B41ECEC6}" destId="{F04E1568-9EAA-480F-8E0B-B79A29BE92B5}" srcOrd="1" destOrd="0" presId="urn:microsoft.com/office/officeart/2005/8/layout/orgChart1"/>
    <dgm:cxn modelId="{F24EA56D-E471-475E-B415-6049D8A228B9}" type="presParOf" srcId="{8F600436-8578-4059-9ED7-21A549B2C775}" destId="{E23B2BD2-E90E-4AF3-996D-483840833B71}" srcOrd="1" destOrd="0" presId="urn:microsoft.com/office/officeart/2005/8/layout/orgChart1"/>
    <dgm:cxn modelId="{538941F3-3220-4A8D-AB31-1D683FC6B0A6}" type="presParOf" srcId="{8F600436-8578-4059-9ED7-21A549B2C775}" destId="{AB77DABD-F704-4937-A835-4E599E8D1225}" srcOrd="2" destOrd="0" presId="urn:microsoft.com/office/officeart/2005/8/layout/orgChart1"/>
    <dgm:cxn modelId="{320A3DDA-C900-478E-A11C-66523DB2A6F9}" type="presParOf" srcId="{A504FEA5-7E7C-419E-8BF1-CA246A17756C}" destId="{2048F651-1128-4DBA-B489-C9CC33F2376B}" srcOrd="4" destOrd="0" presId="urn:microsoft.com/office/officeart/2005/8/layout/orgChart1"/>
    <dgm:cxn modelId="{239D5552-0184-41F4-A32A-FD23975B1974}" type="presParOf" srcId="{A504FEA5-7E7C-419E-8BF1-CA246A17756C}" destId="{4517661C-B632-43DE-9695-6D6A6CBA57A9}" srcOrd="5" destOrd="0" presId="urn:microsoft.com/office/officeart/2005/8/layout/orgChart1"/>
    <dgm:cxn modelId="{609C1A1D-CA6E-4151-B178-DB8BE9161739}" type="presParOf" srcId="{4517661C-B632-43DE-9695-6D6A6CBA57A9}" destId="{77E75A2E-4148-4BB0-B1C2-4CA140C38419}" srcOrd="0" destOrd="0" presId="urn:microsoft.com/office/officeart/2005/8/layout/orgChart1"/>
    <dgm:cxn modelId="{F91A1F20-2FF4-423C-810A-202DCFBCF307}" type="presParOf" srcId="{77E75A2E-4148-4BB0-B1C2-4CA140C38419}" destId="{FD006F78-D316-42EA-BAFE-C6CCC6197048}" srcOrd="0" destOrd="0" presId="urn:microsoft.com/office/officeart/2005/8/layout/orgChart1"/>
    <dgm:cxn modelId="{FA8CB18B-E48F-4FD4-9F14-318E604FB264}" type="presParOf" srcId="{77E75A2E-4148-4BB0-B1C2-4CA140C38419}" destId="{F6839444-54E9-43AD-BE06-8B7B4EF2CD7E}" srcOrd="1" destOrd="0" presId="urn:microsoft.com/office/officeart/2005/8/layout/orgChart1"/>
    <dgm:cxn modelId="{55EE6924-4296-439D-99BB-4DAFF80AE1D9}" type="presParOf" srcId="{4517661C-B632-43DE-9695-6D6A6CBA57A9}" destId="{5C1C1B82-110D-4433-AD33-8260A12881B0}" srcOrd="1" destOrd="0" presId="urn:microsoft.com/office/officeart/2005/8/layout/orgChart1"/>
    <dgm:cxn modelId="{4B980316-7F3D-4D23-8096-8BE67A831BD2}" type="presParOf" srcId="{4517661C-B632-43DE-9695-6D6A6CBA57A9}" destId="{CB35F07F-FE95-4DD9-A5AA-22585AC6D456}" srcOrd="2" destOrd="0" presId="urn:microsoft.com/office/officeart/2005/8/layout/orgChart1"/>
    <dgm:cxn modelId="{202058D4-003C-494E-9CF4-6867122A66CA}" type="presParOf" srcId="{A504FEA5-7E7C-419E-8BF1-CA246A17756C}" destId="{F1309D5D-15E2-465C-93D7-51C35D2ECDA9}" srcOrd="6" destOrd="0" presId="urn:microsoft.com/office/officeart/2005/8/layout/orgChart1"/>
    <dgm:cxn modelId="{8CDF117B-58B7-47D9-B1FD-9F8BABB80371}" type="presParOf" srcId="{A504FEA5-7E7C-419E-8BF1-CA246A17756C}" destId="{DB493208-BAE9-463D-8FB6-CFA0A388AC2B}" srcOrd="7" destOrd="0" presId="urn:microsoft.com/office/officeart/2005/8/layout/orgChart1"/>
    <dgm:cxn modelId="{37AF099F-D447-4DAA-BE06-EED528CD3A04}" type="presParOf" srcId="{DB493208-BAE9-463D-8FB6-CFA0A388AC2B}" destId="{5BEDA00C-EA9E-45FB-A8B5-4EC0C41ACF4B}" srcOrd="0" destOrd="0" presId="urn:microsoft.com/office/officeart/2005/8/layout/orgChart1"/>
    <dgm:cxn modelId="{281340F6-C809-4DA9-A6BE-1D576B45882F}" type="presParOf" srcId="{5BEDA00C-EA9E-45FB-A8B5-4EC0C41ACF4B}" destId="{C7B2424B-7FCB-40CB-84FF-22E3BB289EA5}" srcOrd="0" destOrd="0" presId="urn:microsoft.com/office/officeart/2005/8/layout/orgChart1"/>
    <dgm:cxn modelId="{B96946B5-B9F6-463A-9539-DE3D4E56B8DA}" type="presParOf" srcId="{5BEDA00C-EA9E-45FB-A8B5-4EC0C41ACF4B}" destId="{232B396E-0EA8-48A4-B9ED-BD62A6A77BCE}" srcOrd="1" destOrd="0" presId="urn:microsoft.com/office/officeart/2005/8/layout/orgChart1"/>
    <dgm:cxn modelId="{5BD21BD8-DFB5-4941-A2F1-ABE42F107E43}" type="presParOf" srcId="{DB493208-BAE9-463D-8FB6-CFA0A388AC2B}" destId="{BF0C279D-877F-4F02-8E0F-2666A46EB284}" srcOrd="1" destOrd="0" presId="urn:microsoft.com/office/officeart/2005/8/layout/orgChart1"/>
    <dgm:cxn modelId="{F97037FA-68E2-4DEB-AD91-2D75D313E016}" type="presParOf" srcId="{DB493208-BAE9-463D-8FB6-CFA0A388AC2B}" destId="{16E5DD8D-B474-4232-BA06-2E93CCEE347F}" srcOrd="2" destOrd="0" presId="urn:microsoft.com/office/officeart/2005/8/layout/orgChart1"/>
    <dgm:cxn modelId="{A8688F76-236F-42B4-AE98-E003E2E4FDCD}" type="presParOf" srcId="{A504FEA5-7E7C-419E-8BF1-CA246A17756C}" destId="{5558BD28-729A-4C98-9D2D-AF3AE21EE606}" srcOrd="8" destOrd="0" presId="urn:microsoft.com/office/officeart/2005/8/layout/orgChart1"/>
    <dgm:cxn modelId="{F3947A85-07E6-4B64-A500-4AB8FDE99D5B}" type="presParOf" srcId="{A504FEA5-7E7C-419E-8BF1-CA246A17756C}" destId="{181C4396-18BD-40DE-96F9-ED4EABEF3EAA}" srcOrd="9" destOrd="0" presId="urn:microsoft.com/office/officeart/2005/8/layout/orgChart1"/>
    <dgm:cxn modelId="{B26AFE67-5FE0-41A2-9844-333300B8F7CE}" type="presParOf" srcId="{181C4396-18BD-40DE-96F9-ED4EABEF3EAA}" destId="{823ED91B-87AD-4FC2-88D2-307F612366D9}" srcOrd="0" destOrd="0" presId="urn:microsoft.com/office/officeart/2005/8/layout/orgChart1"/>
    <dgm:cxn modelId="{7B313157-6102-4169-863E-54DEF0056E9B}" type="presParOf" srcId="{823ED91B-87AD-4FC2-88D2-307F612366D9}" destId="{99CAC019-185E-46F4-87E5-3D5A7045E6F9}" srcOrd="0" destOrd="0" presId="urn:microsoft.com/office/officeart/2005/8/layout/orgChart1"/>
    <dgm:cxn modelId="{515A8279-A6A5-437C-A849-62C0FBA59471}" type="presParOf" srcId="{823ED91B-87AD-4FC2-88D2-307F612366D9}" destId="{0647F2D8-3233-4701-B1E1-E720D754F412}" srcOrd="1" destOrd="0" presId="urn:microsoft.com/office/officeart/2005/8/layout/orgChart1"/>
    <dgm:cxn modelId="{AFB284F0-28A7-43C4-801E-5919C0AD7632}" type="presParOf" srcId="{181C4396-18BD-40DE-96F9-ED4EABEF3EAA}" destId="{A6CD6D6F-0B5A-46D2-ACC5-55E443B10D82}" srcOrd="1" destOrd="0" presId="urn:microsoft.com/office/officeart/2005/8/layout/orgChart1"/>
    <dgm:cxn modelId="{1E49561C-22D7-45FD-B1FE-C96A6F70EAA0}" type="presParOf" srcId="{181C4396-18BD-40DE-96F9-ED4EABEF3EAA}" destId="{C4B442AA-A8E4-4966-8674-34C23BDBF1DD}" srcOrd="2" destOrd="0" presId="urn:microsoft.com/office/officeart/2005/8/layout/orgChart1"/>
    <dgm:cxn modelId="{C00BC390-AE9C-47A1-940B-0E40405EB441}" type="presParOf" srcId="{B96C2D63-9EB1-4C02-8484-5C42B5BDB35B}" destId="{6DA56B1C-CF71-42A2-BF9D-149FCAEAB6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58BD28-729A-4C98-9D2D-AF3AE21EE606}">
      <dsp:nvSpPr>
        <dsp:cNvPr id="0" name=""/>
        <dsp:cNvSpPr/>
      </dsp:nvSpPr>
      <dsp:spPr>
        <a:xfrm>
          <a:off x="2800349" y="1858623"/>
          <a:ext cx="2366647" cy="18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9"/>
              </a:lnTo>
              <a:lnTo>
                <a:pt x="2366647" y="90809"/>
              </a:lnTo>
              <a:lnTo>
                <a:pt x="2366647" y="1816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09D5D-15E2-465C-93D7-51C35D2ECDA9}">
      <dsp:nvSpPr>
        <dsp:cNvPr id="0" name=""/>
        <dsp:cNvSpPr/>
      </dsp:nvSpPr>
      <dsp:spPr>
        <a:xfrm>
          <a:off x="2800349" y="1858623"/>
          <a:ext cx="1046473" cy="18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09"/>
              </a:lnTo>
              <a:lnTo>
                <a:pt x="1046473" y="90809"/>
              </a:lnTo>
              <a:lnTo>
                <a:pt x="1046473" y="1816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8F651-1128-4DBA-B489-C9CC33F2376B}">
      <dsp:nvSpPr>
        <dsp:cNvPr id="0" name=""/>
        <dsp:cNvSpPr/>
      </dsp:nvSpPr>
      <dsp:spPr>
        <a:xfrm>
          <a:off x="2526649" y="1858623"/>
          <a:ext cx="273700" cy="181619"/>
        </a:xfrm>
        <a:custGeom>
          <a:avLst/>
          <a:gdLst/>
          <a:ahLst/>
          <a:cxnLst/>
          <a:rect l="0" t="0" r="0" b="0"/>
          <a:pathLst>
            <a:path>
              <a:moveTo>
                <a:pt x="273700" y="0"/>
              </a:moveTo>
              <a:lnTo>
                <a:pt x="273700" y="90809"/>
              </a:lnTo>
              <a:lnTo>
                <a:pt x="0" y="90809"/>
              </a:lnTo>
              <a:lnTo>
                <a:pt x="0" y="1816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5AE91-726F-4991-ABDB-29310FBA2886}">
      <dsp:nvSpPr>
        <dsp:cNvPr id="0" name=""/>
        <dsp:cNvSpPr/>
      </dsp:nvSpPr>
      <dsp:spPr>
        <a:xfrm>
          <a:off x="1480176" y="1858623"/>
          <a:ext cx="1320173" cy="181619"/>
        </a:xfrm>
        <a:custGeom>
          <a:avLst/>
          <a:gdLst/>
          <a:ahLst/>
          <a:cxnLst/>
          <a:rect l="0" t="0" r="0" b="0"/>
          <a:pathLst>
            <a:path>
              <a:moveTo>
                <a:pt x="1320173" y="0"/>
              </a:moveTo>
              <a:lnTo>
                <a:pt x="1320173" y="90809"/>
              </a:lnTo>
              <a:lnTo>
                <a:pt x="0" y="90809"/>
              </a:lnTo>
              <a:lnTo>
                <a:pt x="0" y="1816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34DFB-E5CC-4DA3-BF46-B111DD7FCCDD}">
      <dsp:nvSpPr>
        <dsp:cNvPr id="0" name=""/>
        <dsp:cNvSpPr/>
      </dsp:nvSpPr>
      <dsp:spPr>
        <a:xfrm>
          <a:off x="433702" y="1858623"/>
          <a:ext cx="2366647" cy="181619"/>
        </a:xfrm>
        <a:custGeom>
          <a:avLst/>
          <a:gdLst/>
          <a:ahLst/>
          <a:cxnLst/>
          <a:rect l="0" t="0" r="0" b="0"/>
          <a:pathLst>
            <a:path>
              <a:moveTo>
                <a:pt x="2366647" y="0"/>
              </a:moveTo>
              <a:lnTo>
                <a:pt x="2366647" y="90809"/>
              </a:lnTo>
              <a:lnTo>
                <a:pt x="0" y="90809"/>
              </a:lnTo>
              <a:lnTo>
                <a:pt x="0" y="1816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D82AA-6F2F-4A32-B3F1-43BE765D8155}">
      <dsp:nvSpPr>
        <dsp:cNvPr id="0" name=""/>
        <dsp:cNvSpPr/>
      </dsp:nvSpPr>
      <dsp:spPr>
        <a:xfrm>
          <a:off x="1835765" y="1175405"/>
          <a:ext cx="1929169" cy="68321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rgbClr val="FF0000"/>
              </a:solidFill>
            </a:rPr>
            <a:t>Jinro Soju</a:t>
          </a:r>
        </a:p>
      </dsp:txBody>
      <dsp:txXfrm>
        <a:off x="1835765" y="1175405"/>
        <a:ext cx="1929169" cy="683217"/>
      </dsp:txXfrm>
    </dsp:sp>
    <dsp:sp modelId="{003C0C94-8A5E-4BC3-97C1-C14DEF6D3152}">
      <dsp:nvSpPr>
        <dsp:cNvPr id="0" name=""/>
        <dsp:cNvSpPr/>
      </dsp:nvSpPr>
      <dsp:spPr>
        <a:xfrm>
          <a:off x="1275" y="2040242"/>
          <a:ext cx="864854" cy="4324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Trang chủ</a:t>
          </a:r>
        </a:p>
      </dsp:txBody>
      <dsp:txXfrm>
        <a:off x="1275" y="2040242"/>
        <a:ext cx="864854" cy="432427"/>
      </dsp:txXfrm>
    </dsp:sp>
    <dsp:sp modelId="{4E7B6B96-A0F2-43C2-A8C1-3449DACA62EF}">
      <dsp:nvSpPr>
        <dsp:cNvPr id="0" name=""/>
        <dsp:cNvSpPr/>
      </dsp:nvSpPr>
      <dsp:spPr>
        <a:xfrm>
          <a:off x="1047748" y="2040242"/>
          <a:ext cx="864854" cy="4324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Giới thiệu</a:t>
          </a:r>
        </a:p>
      </dsp:txBody>
      <dsp:txXfrm>
        <a:off x="1047748" y="2040242"/>
        <a:ext cx="864854" cy="432427"/>
      </dsp:txXfrm>
    </dsp:sp>
    <dsp:sp modelId="{FD006F78-D316-42EA-BAFE-C6CCC6197048}">
      <dsp:nvSpPr>
        <dsp:cNvPr id="0" name=""/>
        <dsp:cNvSpPr/>
      </dsp:nvSpPr>
      <dsp:spPr>
        <a:xfrm>
          <a:off x="2094222" y="2040242"/>
          <a:ext cx="864854" cy="4324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Sản phẩm</a:t>
          </a:r>
        </a:p>
      </dsp:txBody>
      <dsp:txXfrm>
        <a:off x="2094222" y="2040242"/>
        <a:ext cx="864854" cy="432427"/>
      </dsp:txXfrm>
    </dsp:sp>
    <dsp:sp modelId="{C7B2424B-7FCB-40CB-84FF-22E3BB289EA5}">
      <dsp:nvSpPr>
        <dsp:cNvPr id="0" name=""/>
        <dsp:cNvSpPr/>
      </dsp:nvSpPr>
      <dsp:spPr>
        <a:xfrm>
          <a:off x="3140696" y="2040242"/>
          <a:ext cx="1412254" cy="4324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Tin tức &amp; sự kiện</a:t>
          </a:r>
        </a:p>
      </dsp:txBody>
      <dsp:txXfrm>
        <a:off x="3140696" y="2040242"/>
        <a:ext cx="1412254" cy="432427"/>
      </dsp:txXfrm>
    </dsp:sp>
    <dsp:sp modelId="{99CAC019-185E-46F4-87E5-3D5A7045E6F9}">
      <dsp:nvSpPr>
        <dsp:cNvPr id="0" name=""/>
        <dsp:cNvSpPr/>
      </dsp:nvSpPr>
      <dsp:spPr>
        <a:xfrm>
          <a:off x="4734570" y="2040242"/>
          <a:ext cx="864854" cy="43242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Liên hệ</a:t>
          </a:r>
        </a:p>
      </dsp:txBody>
      <dsp:txXfrm>
        <a:off x="4734570" y="2040242"/>
        <a:ext cx="864854" cy="432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Nhi</dc:creator>
  <cp:keywords/>
  <dc:description/>
  <cp:lastModifiedBy>Hồ Nhi</cp:lastModifiedBy>
  <cp:revision>1</cp:revision>
  <dcterms:created xsi:type="dcterms:W3CDTF">2019-08-04T06:47:00Z</dcterms:created>
  <dcterms:modified xsi:type="dcterms:W3CDTF">2019-08-04T07:07:00Z</dcterms:modified>
</cp:coreProperties>
</file>