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4DFFE1">
      <w:pPr>
        <w:pStyle w:val="2"/>
        <w:keepNext w:val="0"/>
        <w:keepLines w:val="0"/>
        <w:widowControl/>
        <w:suppressLineNumbers w:val="0"/>
        <w:ind w:left="400" w:leftChars="200" w:firstLine="0" w:firstLineChars="0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TỔNG QUAN VỀ </w:t>
      </w:r>
      <w:r>
        <w:rPr>
          <w:rFonts w:hint="default" w:ascii="Times New Roman" w:hAnsi="Times New Roman" w:eastAsia="SimSun" w:cs="Times New Roman"/>
          <w:sz w:val="36"/>
          <w:szCs w:val="36"/>
        </w:rPr>
        <w:t xml:space="preserve">MULTIMEDIA APIS </w:t>
      </w:r>
      <w:r>
        <w:rPr>
          <w:rFonts w:hint="default" w:ascii="Times New Roman" w:hAnsi="Times New Roman" w:cs="Times New Roman"/>
          <w:sz w:val="36"/>
          <w:szCs w:val="36"/>
        </w:rPr>
        <w:t xml:space="preserve"> TRONG ANDROID</w:t>
      </w:r>
    </w:p>
    <w:p w14:paraId="2CD56E20">
      <w:pPr>
        <w:pStyle w:val="3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Multimedia APIs là gì?</w:t>
      </w:r>
    </w:p>
    <w:p w14:paraId="2F8C50F5">
      <w:pPr>
        <w:pStyle w:val="9"/>
        <w:keepNext w:val="0"/>
        <w:keepLines w:val="0"/>
        <w:widowControl/>
        <w:suppressLineNumbers w:val="0"/>
        <w:tabs>
          <w:tab w:val="left" w:pos="8200"/>
        </w:tabs>
        <w:ind w:left="400" w:leftChars="200" w:right="106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Multimedia APIs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trong Android là </w:t>
      </w:r>
      <w:r>
        <w:rPr>
          <w:rStyle w:val="10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tập hợp các giao diện lập trình ứng dụng (API)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cho phép các lập trình viên </w:t>
      </w:r>
      <w:r>
        <w:rPr>
          <w:rStyle w:val="10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xử lý và tương tác với các nội dung đa phương tiện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như </w:t>
      </w:r>
      <w:r>
        <w:rPr>
          <w:rStyle w:val="10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âm thanh, hình ảnh, video và camera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trong ứng dụng của mình.</w:t>
      </w:r>
    </w:p>
    <w:p w14:paraId="4D99036E">
      <w:pPr>
        <w:pStyle w:val="9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Để làm việc với</w:t>
      </w:r>
      <w:r>
        <w:rPr>
          <w:rFonts w:hint="default" w:ascii="Times New Roman" w:hAnsi="Times New Roman" w:eastAsia="SimSun" w:cs="Times New Roman"/>
          <w:sz w:val="28"/>
          <w:szCs w:val="28"/>
        </w:rPr>
        <w:t>Multimedia APIs</w:t>
      </w:r>
      <w:r>
        <w:rPr>
          <w:rFonts w:hint="default" w:ascii="Times New Roman" w:hAnsi="Times New Roman" w:cs="Times New Roman"/>
          <w:sz w:val="28"/>
          <w:szCs w:val="28"/>
        </w:rPr>
        <w:t xml:space="preserve"> trong ứng dụng Android,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cần:</w:t>
      </w:r>
    </w:p>
    <w:p w14:paraId="09EA6CD5">
      <w:pPr>
        <w:pStyle w:val="9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cs="Times New Roman"/>
          <w:sz w:val="28"/>
          <w:szCs w:val="28"/>
          <w:lang w:val="vi-VN"/>
        </w:rPr>
        <w:t xml:space="preserve">-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Xin Quyền (Permissions):</w:t>
      </w:r>
    </w:p>
    <w:p w14:paraId="766B0A5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hint="default" w:ascii="Times New Roman" w:hAnsi="Times New Roman" w:cs="Times New Roman"/>
          <w:sz w:val="28"/>
          <w:szCs w:val="28"/>
        </w:rPr>
        <w:t xml:space="preserve">Khai báo trong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AndroidManifest.xml</w:t>
      </w:r>
      <w:r>
        <w:rPr>
          <w:rFonts w:hint="default" w:ascii="Times New Roman" w:hAnsi="Times New Roman" w:cs="Times New Roman"/>
          <w:sz w:val="28"/>
          <w:szCs w:val="28"/>
        </w:rPr>
        <w:t xml:space="preserve"> (ví dụ: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CAMERA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RECORD_AUDIO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READ/WRITE_EXTERNAL_STORAGE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 w14:paraId="1C48132C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000000" w:themeFill="text1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&lt;uses-permission android:name="android.permission.CAMERA" /&gt;</w:t>
      </w:r>
    </w:p>
    <w:p w14:paraId="1D648504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000000" w:themeFill="text1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&lt;uses-permission android:name="android.permission.RECORD_AUDIO" /&gt;</w:t>
      </w:r>
    </w:p>
    <w:p w14:paraId="73F99D96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000000" w:themeFill="text1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&lt;uses-permission android:name="android.permission.WRITE_EXTERNAL_STORAGE" /&gt;</w:t>
      </w:r>
    </w:p>
    <w:p w14:paraId="126167C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09EB4C5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hint="default" w:ascii="Times New Roman" w:hAnsi="Times New Roman" w:cs="Times New Roman"/>
          <w:sz w:val="28"/>
          <w:szCs w:val="28"/>
        </w:rPr>
        <w:t>Yêu cầu quyền lúc chạy ứng dụng (từ Android 6.0 trở lên).</w:t>
      </w:r>
    </w:p>
    <w:p w14:paraId="3600851C">
      <w:pPr>
        <w:pStyle w:val="9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cs="Times New Roman"/>
          <w:sz w:val="28"/>
          <w:szCs w:val="28"/>
          <w:lang w:val="vi-VN"/>
        </w:rPr>
        <w:t xml:space="preserve">- </w:t>
      </w:r>
      <w:r>
        <w:rPr>
          <w:rStyle w:val="10"/>
          <w:rFonts w:hint="default" w:ascii="Times New Roman" w:hAnsi="Times New Roman" w:cs="Times New Roman"/>
          <w:sz w:val="28"/>
          <w:szCs w:val="28"/>
          <w:lang w:val="vi-VN"/>
        </w:rPr>
        <w:t>Sử dụng c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 xml:space="preserve">ác </w:t>
      </w:r>
      <w:r>
        <w:rPr>
          <w:rStyle w:val="10"/>
          <w:rFonts w:hint="default" w:ascii="Times New Roman" w:hAnsi="Times New Roman" w:cs="Times New Roman"/>
          <w:sz w:val="28"/>
          <w:szCs w:val="28"/>
          <w:lang w:val="vi-VN"/>
        </w:rPr>
        <w:t>l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 xml:space="preserve">ớp </w:t>
      </w:r>
      <w:r>
        <w:rPr>
          <w:rStyle w:val="10"/>
          <w:rFonts w:hint="default" w:ascii="Times New Roman" w:hAnsi="Times New Roman" w:cs="Times New Roman"/>
          <w:sz w:val="28"/>
          <w:szCs w:val="28"/>
          <w:lang w:val="vi-VN"/>
        </w:rPr>
        <w:t>t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 xml:space="preserve">hường </w:t>
      </w:r>
      <w:r>
        <w:rPr>
          <w:rStyle w:val="10"/>
          <w:rFonts w:hint="default" w:ascii="Times New Roman" w:hAnsi="Times New Roman" w:cs="Times New Roman"/>
          <w:sz w:val="28"/>
          <w:szCs w:val="28"/>
          <w:lang w:val="vi-VN"/>
        </w:rPr>
        <w:t>d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ùng:</w:t>
      </w:r>
    </w:p>
    <w:p w14:paraId="3CF832E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MediaPlayer</w:t>
      </w:r>
      <w:r>
        <w:rPr>
          <w:rFonts w:hint="default" w:ascii="Times New Roman" w:hAnsi="Times New Roman" w:cs="Times New Roman"/>
          <w:sz w:val="28"/>
          <w:szCs w:val="28"/>
        </w:rPr>
        <w:t xml:space="preserve">: Dùng để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phát</w:t>
      </w:r>
      <w:r>
        <w:rPr>
          <w:rFonts w:hint="default" w:ascii="Times New Roman" w:hAnsi="Times New Roman" w:cs="Times New Roman"/>
          <w:sz w:val="28"/>
          <w:szCs w:val="28"/>
        </w:rPr>
        <w:t xml:space="preserve"> nhạc và video từ file, link mạng, hoặc tài nguyên trong ứng dụng.</w:t>
      </w:r>
    </w:p>
    <w:p w14:paraId="5FD2CD1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MediaRecorder</w:t>
      </w:r>
      <w:r>
        <w:rPr>
          <w:rFonts w:hint="default" w:ascii="Times New Roman" w:hAnsi="Times New Roman" w:cs="Times New Roman"/>
          <w:sz w:val="28"/>
          <w:szCs w:val="28"/>
        </w:rPr>
        <w:t xml:space="preserve">: Dùng để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ghi</w:t>
      </w:r>
      <w:r>
        <w:rPr>
          <w:rFonts w:hint="default" w:ascii="Times New Roman" w:hAnsi="Times New Roman" w:cs="Times New Roman"/>
          <w:sz w:val="28"/>
          <w:szCs w:val="28"/>
        </w:rPr>
        <w:t xml:space="preserve"> âm thanh và video.</w:t>
      </w:r>
    </w:p>
    <w:p w14:paraId="1DD9934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SurfaceView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 xml:space="preserve"> /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TextureView</w:t>
      </w:r>
      <w:r>
        <w:rPr>
          <w:rFonts w:hint="default" w:ascii="Times New Roman" w:hAnsi="Times New Roman" w:cs="Times New Roman"/>
          <w:sz w:val="28"/>
          <w:szCs w:val="28"/>
        </w:rPr>
        <w:t>: Các "màn hình" để hiển thị video hoặc preview từ camera.</w:t>
      </w:r>
    </w:p>
    <w:p w14:paraId="41DE986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Quản lý Vòng đời (Lifecycle):</w:t>
      </w:r>
      <w:r>
        <w:rPr>
          <w:rFonts w:hint="default" w:ascii="Times New Roman" w:hAnsi="Times New Roman" w:cs="Times New Roman"/>
          <w:sz w:val="28"/>
          <w:szCs w:val="28"/>
        </w:rPr>
        <w:t xml:space="preserve"> Rất quan trọng! Phải giải phóng tài nguyên (camera,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MediaPlayer</w:t>
      </w:r>
      <w:r>
        <w:rPr>
          <w:rFonts w:hint="default" w:ascii="Times New Roman" w:hAnsi="Times New Roman" w:cs="Times New Roman"/>
          <w:sz w:val="28"/>
          <w:szCs w:val="28"/>
        </w:rPr>
        <w:t>,...) khi Activity/Fragment bị tạm dừng (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onPause</w:t>
      </w:r>
      <w:r>
        <w:rPr>
          <w:rFonts w:hint="default" w:ascii="Times New Roman" w:hAnsi="Times New Roman" w:cs="Times New Roman"/>
          <w:sz w:val="28"/>
          <w:szCs w:val="28"/>
        </w:rPr>
        <w:t>) hoặc hủy (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onDestroy</w:t>
      </w:r>
      <w:r>
        <w:rPr>
          <w:rFonts w:hint="default" w:ascii="Times New Roman" w:hAnsi="Times New Roman" w:cs="Times New Roman"/>
          <w:sz w:val="28"/>
          <w:szCs w:val="28"/>
        </w:rPr>
        <w:t>) để tránh lỗi.</w:t>
      </w:r>
    </w:p>
    <w:p w14:paraId="11847F9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7F62559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1. MediaPlayer</w:t>
      </w:r>
    </w:p>
    <w:p w14:paraId="2C34093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Chức năng:</w:t>
      </w:r>
      <w:r>
        <w:rPr>
          <w:rFonts w:hint="default" w:ascii="Times New Roman" w:hAnsi="Times New Roman" w:cs="Times New Roman"/>
          <w:sz w:val="28"/>
          <w:szCs w:val="28"/>
        </w:rPr>
        <w:t xml:space="preserve"> Phát các tệp âm thanh và video.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</w:p>
    <w:p w14:paraId="45B2326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Hỗ trợ nhiều định dạng như MP3, AAC, MP4, 3GP, M4A, ...</w:t>
      </w:r>
    </w:p>
    <w:p w14:paraId="4982732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Có thể phát từ:</w:t>
      </w:r>
    </w:p>
    <w:p w14:paraId="0C3F043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hint="default" w:ascii="Times New Roman" w:hAnsi="Times New Roman" w:cs="Times New Roman"/>
          <w:sz w:val="28"/>
          <w:szCs w:val="28"/>
        </w:rPr>
        <w:t>File cục bộ (internal/external storage)</w:t>
      </w:r>
    </w:p>
    <w:p w14:paraId="19A8FD8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hint="default" w:ascii="Times New Roman" w:hAnsi="Times New Roman" w:cs="Times New Roman"/>
          <w:sz w:val="28"/>
          <w:szCs w:val="28"/>
        </w:rPr>
        <w:t>URI từ Internet</w:t>
      </w:r>
    </w:p>
    <w:p w14:paraId="6EABE02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hint="default" w:ascii="Times New Roman" w:hAnsi="Times New Roman" w:cs="Times New Roman"/>
          <w:sz w:val="28"/>
          <w:szCs w:val="28"/>
        </w:rPr>
        <w:t>Resources (như R.raw.music)</w:t>
      </w:r>
    </w:p>
    <w:p w14:paraId="47EAD1F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Cung cấp các phương thức như:</w:t>
      </w:r>
    </w:p>
    <w:p w14:paraId="760C2094"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mediaPlayer.start();     // bắt đầu phát</w:t>
      </w:r>
    </w:p>
    <w:p w14:paraId="32BE1956"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mediaPlayer.pause();     // tạm dừng</w:t>
      </w:r>
    </w:p>
    <w:p w14:paraId="5EB461E6"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mediaPlayer.stop();      // dừng phát</w:t>
      </w:r>
    </w:p>
    <w:p w14:paraId="7CA76136"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mediaPlayer.release();   // giải phóng tài nguyên</w:t>
      </w:r>
    </w:p>
    <w:p w14:paraId="0CA762F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140" w:firstLineChars="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Dùng cho: </w:t>
      </w:r>
      <w:r>
        <w:rPr>
          <w:rFonts w:hint="default" w:ascii="Times New Roman" w:hAnsi="Times New Roman" w:cs="Times New Roman"/>
          <w:sz w:val="28"/>
          <w:szCs w:val="28"/>
        </w:rPr>
        <w:t>ứng dụng phát nhạc, phát âm thanh hiệu ứng, xem video đơn giản.</w:t>
      </w:r>
    </w:p>
    <w:p w14:paraId="3CBCF9B4"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ind w:leftChars="200"/>
        <w:outlineLvl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Phát Video</w:t>
      </w:r>
    </w:p>
    <w:p w14:paraId="1A6C2EFA">
      <w:pPr>
        <w:pStyle w:val="9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cs="Times New Roman"/>
          <w:b/>
          <w:bCs/>
          <w:sz w:val="28"/>
          <w:szCs w:val="28"/>
          <w:lang w:val="vi-VN"/>
        </w:rPr>
        <w:t>*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VideoView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 xml:space="preserve"> (Đơn giản):</w:t>
      </w:r>
    </w:p>
    <w:p w14:paraId="0092F83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Cách dễ nhất để phát video. Chỉ cần đặt nó vào layout XML và cung cấp đường dẫn video.</w:t>
      </w:r>
    </w:p>
    <w:p w14:paraId="58BF4A3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Có thể dùng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MediaController</w:t>
      </w:r>
      <w:r>
        <w:rPr>
          <w:rFonts w:hint="default" w:ascii="Times New Roman" w:hAnsi="Times New Roman" w:cs="Times New Roman"/>
          <w:sz w:val="28"/>
          <w:szCs w:val="28"/>
        </w:rPr>
        <w:t xml:space="preserve"> để thêm các nút điều khiển (play, pause, tua).</w:t>
      </w:r>
    </w:p>
    <w:p w14:paraId="6E4C6B74">
      <w:pPr>
        <w:pStyle w:val="8"/>
        <w:keepNext w:val="0"/>
        <w:keepLines w:val="0"/>
        <w:widowControl/>
        <w:suppressLineNumbers w:val="0"/>
        <w:shd w:val="clear" w:fill="000000" w:themeFill="text1"/>
        <w:ind w:left="400" w:leftChars="200" w:firstLine="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// Trong Activity</w:t>
      </w:r>
    </w:p>
    <w:p w14:paraId="69B82D47">
      <w:pPr>
        <w:pStyle w:val="8"/>
        <w:keepNext w:val="0"/>
        <w:keepLines w:val="0"/>
        <w:widowControl/>
        <w:suppressLineNumbers w:val="0"/>
        <w:shd w:val="clear" w:fill="000000" w:themeFill="text1"/>
        <w:ind w:left="400" w:leftChars="200" w:firstLine="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VideoView videoView = findViewById(R.id.videoView);</w:t>
      </w:r>
    </w:p>
    <w:p w14:paraId="038DF1E2">
      <w:pPr>
        <w:pStyle w:val="8"/>
        <w:keepNext w:val="0"/>
        <w:keepLines w:val="0"/>
        <w:widowControl/>
        <w:suppressLineNumbers w:val="0"/>
        <w:shd w:val="clear" w:fill="000000" w:themeFill="text1"/>
        <w:ind w:left="400" w:leftChars="200" w:firstLine="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String videoPath = </w:t>
      </w:r>
      <w:r>
        <w:rPr>
          <w:rFonts w:hint="default" w:ascii="Times New Roman" w:hAnsi="Times New Roman" w:cs="Times New Roman"/>
          <w:sz w:val="28"/>
          <w:szCs w:val="28"/>
        </w:rPr>
        <w:t>"android.resource://"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+ getPackageName() + </w:t>
      </w:r>
      <w:r>
        <w:rPr>
          <w:rFonts w:hint="default" w:ascii="Times New Roman" w:hAnsi="Times New Roman" w:cs="Times New Roman"/>
          <w:sz w:val="28"/>
          <w:szCs w:val="28"/>
        </w:rPr>
        <w:t>"/"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+ R.raw.ten_video_cua_ban;</w:t>
      </w:r>
    </w:p>
    <w:p w14:paraId="0942EE87">
      <w:pPr>
        <w:pStyle w:val="8"/>
        <w:keepNext w:val="0"/>
        <w:keepLines w:val="0"/>
        <w:widowControl/>
        <w:suppressLineNumbers w:val="0"/>
        <w:shd w:val="clear" w:fill="000000" w:themeFill="text1"/>
        <w:ind w:left="400" w:leftChars="200" w:firstLine="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Uri uri = Uri.parse(videoPath);</w:t>
      </w:r>
    </w:p>
    <w:p w14:paraId="65F3873E">
      <w:pPr>
        <w:pStyle w:val="8"/>
        <w:keepNext w:val="0"/>
        <w:keepLines w:val="0"/>
        <w:widowControl/>
        <w:suppressLineNumbers w:val="0"/>
        <w:shd w:val="clear" w:fill="000000" w:themeFill="text1"/>
        <w:ind w:left="400" w:leftChars="200" w:firstLine="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videoView.setVideoURI(uri);</w:t>
      </w:r>
    </w:p>
    <w:p w14:paraId="12929BE1">
      <w:pPr>
        <w:pStyle w:val="8"/>
        <w:keepNext w:val="0"/>
        <w:keepLines w:val="0"/>
        <w:widowControl/>
        <w:suppressLineNumbers w:val="0"/>
        <w:shd w:val="clear" w:fill="000000" w:themeFill="text1"/>
        <w:ind w:left="400" w:leftChars="200" w:firstLine="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videoView.setMediaController(</w:t>
      </w:r>
      <w:r>
        <w:rPr>
          <w:rFonts w:hint="default" w:ascii="Times New Roman" w:hAnsi="Times New Roman" w:cs="Times New Roman"/>
          <w:sz w:val="28"/>
          <w:szCs w:val="28"/>
        </w:rPr>
        <w:t>new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MediaController(</w:t>
      </w:r>
      <w:r>
        <w:rPr>
          <w:rFonts w:hint="default" w:ascii="Times New Roman" w:hAnsi="Times New Roman" w:cs="Times New Roman"/>
          <w:sz w:val="28"/>
          <w:szCs w:val="28"/>
        </w:rPr>
        <w:t>this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)); </w:t>
      </w:r>
      <w:r>
        <w:rPr>
          <w:rFonts w:hint="default" w:ascii="Times New Roman" w:hAnsi="Times New Roman" w:cs="Times New Roman"/>
          <w:sz w:val="28"/>
          <w:szCs w:val="28"/>
        </w:rPr>
        <w:t>// Thêm điều khiển</w:t>
      </w:r>
    </w:p>
    <w:p w14:paraId="2045F706">
      <w:pPr>
        <w:pStyle w:val="8"/>
        <w:keepNext w:val="0"/>
        <w:keepLines w:val="0"/>
        <w:widowControl/>
        <w:suppressLineNumbers w:val="0"/>
        <w:shd w:val="clear" w:fill="000000" w:themeFill="text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videoView.start(); </w:t>
      </w:r>
      <w:r>
        <w:rPr>
          <w:rFonts w:hint="default" w:ascii="Times New Roman" w:hAnsi="Times New Roman" w:cs="Times New Roman"/>
          <w:sz w:val="28"/>
          <w:szCs w:val="28"/>
        </w:rPr>
        <w:t>// Bắt đầu phát</w:t>
      </w:r>
    </w:p>
    <w:p w14:paraId="26E09B05">
      <w:pPr>
        <w:pStyle w:val="9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cs="Times New Roman"/>
          <w:b/>
          <w:bCs/>
          <w:sz w:val="28"/>
          <w:szCs w:val="28"/>
          <w:lang w:val="vi-VN"/>
        </w:rPr>
        <w:t>*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MediaPlayer</w:t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 xml:space="preserve"> với 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SurfaceView</w:t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/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TextureView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 xml:space="preserve"> (Linh hoạt hơn):</w:t>
      </w:r>
    </w:p>
    <w:p w14:paraId="7C624DF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Bạn tự quản lý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MediaPlayer</w:t>
      </w:r>
      <w:r>
        <w:rPr>
          <w:rFonts w:hint="default" w:ascii="Times New Roman" w:hAnsi="Times New Roman" w:cs="Times New Roman"/>
          <w:sz w:val="28"/>
          <w:szCs w:val="28"/>
        </w:rPr>
        <w:t xml:space="preserve"> và liên kết nó với một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SurfaceView</w:t>
      </w:r>
      <w:r>
        <w:rPr>
          <w:rFonts w:hint="default" w:ascii="Times New Roman" w:hAnsi="Times New Roman" w:cs="Times New Roman"/>
          <w:sz w:val="28"/>
          <w:szCs w:val="28"/>
        </w:rPr>
        <w:t xml:space="preserve"> để hiển thị video.</w:t>
      </w:r>
    </w:p>
    <w:p w14:paraId="719F4E2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Cho phép kiểm soát nhiều hơn so với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VideoView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BFF38CC"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ind w:left="400" w:leftChars="200" w:firstLine="0" w:firstLineChars="0"/>
        <w:outlineLvl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Phát Âm thanh</w:t>
      </w:r>
    </w:p>
    <w:p w14:paraId="35C0111C">
      <w:pPr>
        <w:pStyle w:val="9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cs="Times New Roman"/>
          <w:b/>
          <w:bCs/>
          <w:sz w:val="28"/>
          <w:szCs w:val="28"/>
          <w:lang w:val="vi-VN"/>
        </w:rPr>
        <w:t>*</w:t>
      </w:r>
      <w:r>
        <w:rPr>
          <w:rStyle w:val="7"/>
          <w:rFonts w:hint="default" w:ascii="Courier New" w:cs="Times New Roman"/>
          <w:b/>
          <w:bCs/>
          <w:sz w:val="28"/>
          <w:szCs w:val="28"/>
          <w:lang w:val="vi-VN"/>
        </w:rPr>
        <w:t xml:space="preserve"> 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MediaPlayer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 xml:space="preserve"> (Phổ biến):</w:t>
      </w:r>
    </w:p>
    <w:p w14:paraId="0F1E97A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Dùng để phát các file âm thanh (nhạc mp3, âm báo,...).</w:t>
      </w:r>
    </w:p>
    <w:p w14:paraId="49B672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Cách dùng tương tự như phát video với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MediaPlayer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463C546">
      <w:pPr>
        <w:pStyle w:val="8"/>
        <w:keepNext w:val="0"/>
        <w:keepLines w:val="0"/>
        <w:widowControl/>
        <w:suppressLineNumbers w:val="0"/>
        <w:shd w:val="clear" w:fill="000000" w:themeFill="text1"/>
        <w:ind w:left="400" w:leftChars="200" w:firstLine="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// Phát từ thư mục raw</w:t>
      </w:r>
    </w:p>
    <w:p w14:paraId="6102F694">
      <w:pPr>
        <w:pStyle w:val="8"/>
        <w:keepNext w:val="0"/>
        <w:keepLines w:val="0"/>
        <w:widowControl/>
        <w:suppressLineNumbers w:val="0"/>
        <w:shd w:val="clear" w:fill="000000" w:themeFill="text1"/>
        <w:ind w:left="400" w:leftChars="200" w:firstLine="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MediaPlayer mediaPlayer = MediaPlayer.create(</w:t>
      </w:r>
      <w:r>
        <w:rPr>
          <w:rFonts w:hint="default" w:ascii="Times New Roman" w:hAnsi="Times New Roman" w:cs="Times New Roman"/>
          <w:sz w:val="28"/>
          <w:szCs w:val="28"/>
        </w:rPr>
        <w:t>this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, R.raw.ten_audio_cua_ban);</w:t>
      </w:r>
    </w:p>
    <w:p w14:paraId="33B6D96A">
      <w:pPr>
        <w:pStyle w:val="8"/>
        <w:keepNext w:val="0"/>
        <w:keepLines w:val="0"/>
        <w:widowControl/>
        <w:suppressLineNumbers w:val="0"/>
        <w:shd w:val="clear" w:fill="000000" w:themeFill="text1"/>
        <w:ind w:left="400" w:leftChars="200" w:firstLine="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mediaPlayer.start(); </w:t>
      </w:r>
      <w:r>
        <w:rPr>
          <w:rFonts w:hint="default" w:ascii="Times New Roman" w:hAnsi="Times New Roman" w:cs="Times New Roman"/>
          <w:sz w:val="28"/>
          <w:szCs w:val="28"/>
        </w:rPr>
        <w:t>// Bắt đầu phát</w:t>
      </w:r>
    </w:p>
    <w:p w14:paraId="477046E7">
      <w:pPr>
        <w:pStyle w:val="8"/>
        <w:keepNext w:val="0"/>
        <w:keepLines w:val="0"/>
        <w:widowControl/>
        <w:suppressLineNumbers w:val="0"/>
        <w:shd w:val="clear" w:fill="000000" w:themeFill="text1"/>
        <w:ind w:left="400" w:leftChars="200" w:firstLine="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38EE215F">
      <w:pPr>
        <w:pStyle w:val="8"/>
        <w:keepNext w:val="0"/>
        <w:keepLines w:val="0"/>
        <w:widowControl/>
        <w:suppressLineNumbers w:val="0"/>
        <w:shd w:val="clear" w:fill="000000" w:themeFill="text1"/>
        <w:ind w:left="400" w:leftChars="200" w:firstLine="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mediaPlayer.setOnCompletionListener(mp -&gt; {</w:t>
      </w:r>
    </w:p>
    <w:p w14:paraId="246C6223">
      <w:pPr>
        <w:pStyle w:val="8"/>
        <w:keepNext w:val="0"/>
        <w:keepLines w:val="0"/>
        <w:widowControl/>
        <w:suppressLineNumbers w:val="0"/>
        <w:shd w:val="clear" w:fill="000000" w:themeFill="text1"/>
        <w:ind w:left="400" w:leftChars="200" w:firstLine="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mp.release(); </w:t>
      </w:r>
      <w:r>
        <w:rPr>
          <w:rFonts w:hint="default" w:ascii="Times New Roman" w:hAnsi="Times New Roman" w:cs="Times New Roman"/>
          <w:sz w:val="28"/>
          <w:szCs w:val="28"/>
        </w:rPr>
        <w:t>// Giải phóng khi phát xong</w:t>
      </w:r>
    </w:p>
    <w:p w14:paraId="1F23CA20">
      <w:pPr>
        <w:pStyle w:val="8"/>
        <w:keepNext w:val="0"/>
        <w:keepLines w:val="0"/>
        <w:widowControl/>
        <w:suppressLineNumbers w:val="0"/>
        <w:shd w:val="clear" w:fill="000000" w:themeFill="text1"/>
        <w:ind w:left="400" w:leftChars="200" w:firstLine="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});</w:t>
      </w:r>
    </w:p>
    <w:p w14:paraId="6EF9A5D2">
      <w:pPr>
        <w:pStyle w:val="8"/>
        <w:keepNext w:val="0"/>
        <w:keepLines w:val="0"/>
        <w:widowControl/>
        <w:suppressLineNumbers w:val="0"/>
        <w:ind w:left="400" w:leftChars="200" w:firstLine="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2AF53CE6">
      <w:pPr>
        <w:pStyle w:val="9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cs="Times New Roman"/>
          <w:b/>
          <w:bCs/>
          <w:sz w:val="28"/>
          <w:szCs w:val="28"/>
          <w:lang w:val="vi-VN"/>
        </w:rPr>
        <w:t>*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SoundPool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 xml:space="preserve"> (Cho âm thanh ngắn):</w:t>
      </w:r>
    </w:p>
    <w:p w14:paraId="2A47F63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Lý tưởng cho các hiệu ứng âm thanh ngắn, cần phát nhanh (tiếng click, âm thanh trong game).</w:t>
      </w:r>
    </w:p>
    <w:p w14:paraId="4E4A952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Tải sẵn âm thanh vào bộ nhớ để độ trễ thấp.</w:t>
      </w:r>
    </w:p>
    <w:p w14:paraId="43A9BBC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7948"/>
      </w:tblGrid>
      <w:tr w14:paraId="1E358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 w14:paraId="0A92C3B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>ÊN</w:t>
            </w:r>
          </w:p>
        </w:tc>
        <w:tc>
          <w:tcPr>
            <w:tcW w:w="7948" w:type="dxa"/>
          </w:tcPr>
          <w:p w14:paraId="65F0719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>CODE</w:t>
            </w:r>
          </w:p>
        </w:tc>
      </w:tr>
      <w:tr w14:paraId="54964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 w14:paraId="4B283B1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AudioPlayMediaPlayerActivity</w:t>
            </w: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vi-VN"/>
              </w:rPr>
              <w:t>.java</w:t>
            </w:r>
          </w:p>
        </w:tc>
        <w:tc>
          <w:tcPr>
            <w:tcW w:w="7948" w:type="dxa"/>
          </w:tcPr>
          <w:p w14:paraId="7E94EF69">
            <w:pPr>
              <w:pStyle w:val="8"/>
              <w:keepNext w:val="0"/>
              <w:keepLines w:val="0"/>
              <w:widowControl/>
              <w:suppressLineNumbers w:val="0"/>
              <w:rPr>
                <w:rFonts w:ascii="monospace" w:hAnsi="monospace" w:eastAsia="monospace" w:cs="monospace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com.example.multimediaapis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android.media.MediaPlayer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android.os.Bundle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android.widget.Button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android.widget.Toast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androidx.appcompat.app.AppCompatActivity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AudioPlayMediaPlayerActivity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extends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AppCompatActivity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MediaPlayer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mediaPlayer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Button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btnPlay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btnPause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btnStop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protected void </w:t>
            </w:r>
            <w:r>
              <w:rPr>
                <w:rFonts w:hint="default" w:ascii="monospace" w:hAnsi="monospace" w:eastAsia="monospace" w:cs="monospace"/>
                <w:color w:val="00627A"/>
                <w:sz w:val="19"/>
                <w:szCs w:val="19"/>
                <w:shd w:val="clear" w:fill="FFFFFF"/>
              </w:rPr>
              <w:t>onCreate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Bundle savedInstanceState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super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.onCreate(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savedInstanceState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setContentView(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layout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activity_audio_play_mediaplayer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btnPlay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= findViewById(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btnPlay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btnPause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= findViewById(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btnPause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btnStop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= findViewById(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btnStop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btnPlay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.setOnClickListener(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v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-&gt; playAudio());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btnPause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.setOnClickListener(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v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-&gt; pauseAudio());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btnStop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.setOnClickListener(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v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-&gt; stopAudio());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private void </w:t>
            </w:r>
            <w:r>
              <w:rPr>
                <w:rFonts w:hint="default" w:ascii="monospace" w:hAnsi="monospace" w:eastAsia="monospace" w:cs="monospace"/>
                <w:color w:val="00627A"/>
                <w:sz w:val="19"/>
                <w:szCs w:val="19"/>
                <w:shd w:val="clear" w:fill="FFFFFF"/>
              </w:rPr>
              <w:t>playAudio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mediaPlayer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t>// Tạo mediaPlayer từ file trong res/raw</w:t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mediaPlayer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MediaPlayer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create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raw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my_audio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mediaPlayer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.setOnCompletionListener(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mp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-&gt;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t>// Tự động giải phóng khi phát xong</w:t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stopAudio();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Toast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makeText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"Phát xong!"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Toast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LENGTH_SHORT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).show();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});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mediaPlayer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.start();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Toast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makeText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"Đang phát..."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Toast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LENGTH_SHORT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).show();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private void </w:t>
            </w:r>
            <w:r>
              <w:rPr>
                <w:rFonts w:hint="default" w:ascii="monospace" w:hAnsi="monospace" w:eastAsia="monospace" w:cs="monospace"/>
                <w:color w:val="00627A"/>
                <w:sz w:val="19"/>
                <w:szCs w:val="19"/>
                <w:shd w:val="clear" w:fill="FFFFFF"/>
              </w:rPr>
              <w:t>pauseAudio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mediaPlayer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!=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null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&amp;&amp;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mediaPlayer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.isPlaying())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mediaPlayer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.pause();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Toast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makeText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"Đã tạm dừng"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Toast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LENGTH_SHORT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).show();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private void </w:t>
            </w:r>
            <w:r>
              <w:rPr>
                <w:rFonts w:hint="default" w:ascii="monospace" w:hAnsi="monospace" w:eastAsia="monospace" w:cs="monospace"/>
                <w:color w:val="00627A"/>
                <w:sz w:val="19"/>
                <w:szCs w:val="19"/>
                <w:shd w:val="clear" w:fill="FFFFFF"/>
              </w:rPr>
              <w:t>stopAudio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mediaPlayer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!=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mediaPlayer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.release();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mediaPlayer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Toast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makeText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"Đã dừng"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Toast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LENGTH_SHORT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).show();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protected void </w:t>
            </w:r>
            <w:r>
              <w:rPr>
                <w:rFonts w:hint="default" w:ascii="monospace" w:hAnsi="monospace" w:eastAsia="monospace" w:cs="monospace"/>
                <w:color w:val="00627A"/>
                <w:sz w:val="19"/>
                <w:szCs w:val="19"/>
                <w:shd w:val="clear" w:fill="FFFFFF"/>
              </w:rPr>
              <w:t>onStop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super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.onStop();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t>// Đảm bảo giải phóng tài nguyên khi activity không còn hiển thị</w:t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stopAudio();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}</w:t>
            </w:r>
          </w:p>
          <w:p w14:paraId="22466F2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3CC16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 w14:paraId="1212CF5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activity_audio_play_mediaplayer.xml</w:t>
            </w:r>
          </w:p>
        </w:tc>
        <w:tc>
          <w:tcPr>
            <w:tcW w:w="7948" w:type="dxa"/>
          </w:tcPr>
          <w:p w14:paraId="0500D509">
            <w:pPr>
              <w:pStyle w:val="8"/>
              <w:keepNext w:val="0"/>
              <w:keepLines w:val="0"/>
              <w:widowControl/>
              <w:suppressLineNumbers w:val="0"/>
              <w:rPr>
                <w:rFonts w:ascii="monospace" w:hAnsi="monospace" w:eastAsia="monospace" w:cs="monospace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&lt;?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xml version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="1.0" 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encoding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="utf-8"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?&gt;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LinearLayout 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xmlns: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="http://schemas.android.com/apk/res/android"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xmlns: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tools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="http://schemas.android.com/tools"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:gravity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="center"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:orientation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="vertical"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tools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:context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=".AudioPlayMediaPlayerActivity"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&lt;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TextView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:text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="Phát Audio với MediaPlayer"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:textSize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="20sp"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:layout_marginBottom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="20dp"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/&gt;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&lt;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Button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:id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="@+id/btnPlay"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:text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="Phát"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/&gt;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&lt;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Button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:id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="@+id/btnPause"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:layout_marginTop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="10dp"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:text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="Tạm Dừng"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/&gt;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&lt;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Button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:id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="@+id/btnStop"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:layout_marginTop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="10dp"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:text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="Dừng"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/&gt;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&lt;/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LinearLayout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&gt;</w:t>
            </w:r>
          </w:p>
          <w:p w14:paraId="04C9875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F8DA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 w14:paraId="4C6798A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>RUN</w:t>
            </w:r>
          </w:p>
        </w:tc>
        <w:tc>
          <w:tcPr>
            <w:tcW w:w="7948" w:type="dxa"/>
          </w:tcPr>
          <w:p w14:paraId="5C530C4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drawing>
                <wp:inline distT="0" distB="0" distL="114300" distR="114300">
                  <wp:extent cx="4152900" cy="8067675"/>
                  <wp:effectExtent l="0" t="0" r="7620" b="952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806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64E71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1EFBB34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2. MediaRecorder</w:t>
      </w:r>
    </w:p>
    <w:p w14:paraId="7ACDD57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Chức năng:</w:t>
      </w:r>
      <w:r>
        <w:rPr>
          <w:rFonts w:hint="default" w:ascii="Times New Roman" w:hAnsi="Times New Roman" w:cs="Times New Roman"/>
          <w:sz w:val="28"/>
          <w:szCs w:val="28"/>
        </w:rPr>
        <w:t xml:space="preserve"> Ghi âm hoặc quay video bằng micro và camera.</w:t>
      </w:r>
    </w:p>
    <w:p w14:paraId="3A5CCE0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Cho phép cấu hình:</w:t>
      </w:r>
    </w:p>
    <w:p w14:paraId="010382A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hint="default" w:ascii="Times New Roman" w:hAnsi="Times New Roman" w:cs="Times New Roman"/>
          <w:sz w:val="28"/>
          <w:szCs w:val="28"/>
        </w:rPr>
        <w:t>Nguồn âm thanh (MIC)</w:t>
      </w:r>
    </w:p>
    <w:p w14:paraId="4B5F8B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hint="default" w:ascii="Times New Roman" w:hAnsi="Times New Roman" w:cs="Times New Roman"/>
          <w:sz w:val="28"/>
          <w:szCs w:val="28"/>
        </w:rPr>
        <w:t>Nguồn hình ảnh (Camera)</w:t>
      </w:r>
    </w:p>
    <w:p w14:paraId="5607962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hint="default" w:ascii="Times New Roman" w:hAnsi="Times New Roman" w:cs="Times New Roman"/>
          <w:sz w:val="28"/>
          <w:szCs w:val="28"/>
        </w:rPr>
        <w:t>Định dạng đầu ra (MP4, 3GP, AAC…)</w:t>
      </w:r>
    </w:p>
    <w:p w14:paraId="547C150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9582BB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Quy trình sử dụng:</w:t>
      </w:r>
    </w:p>
    <w:p w14:paraId="2599D6DC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000000" w:themeFill="text1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mediaRecorder.setAudioSource(MediaRecorder.AudioSource.MIC);</w:t>
      </w:r>
    </w:p>
    <w:p w14:paraId="57FD1CAC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000000" w:themeFill="text1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mediaRecorder.setOutputFormat(MediaRecorder.OutputFormat.THREE_GPP);</w:t>
      </w:r>
    </w:p>
    <w:p w14:paraId="5D6C9694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000000" w:themeFill="text1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mediaRecorder.setOutputFile("/path/to/file.3gp");</w:t>
      </w:r>
    </w:p>
    <w:p w14:paraId="5A31BE5A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000000" w:themeFill="text1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mediaRecorder.setAudioEncoder(MediaRecorder.AudioEncoder.AMR_NB);</w:t>
      </w:r>
    </w:p>
    <w:p w14:paraId="0E667E41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000000" w:themeFill="text1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mediaRecorder.prepare();</w:t>
      </w:r>
    </w:p>
    <w:p w14:paraId="3CF521F9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000000" w:themeFill="text1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mediaRecorder.start();</w:t>
      </w:r>
    </w:p>
    <w:p w14:paraId="36BE38D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26CB38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Dùng cho:</w:t>
      </w:r>
      <w:r>
        <w:rPr>
          <w:rFonts w:hint="default" w:ascii="Times New Roman" w:hAnsi="Times New Roman" w:cs="Times New Roman"/>
          <w:sz w:val="28"/>
          <w:szCs w:val="28"/>
        </w:rPr>
        <w:t xml:space="preserve"> app ghi âm, camera quay video đơn giản.</w:t>
      </w:r>
    </w:p>
    <w:p w14:paraId="2979FC8E">
      <w:pPr>
        <w:pStyle w:val="3"/>
        <w:keepNext w:val="0"/>
        <w:keepLines w:val="0"/>
        <w:widowControl/>
        <w:numPr>
          <w:numId w:val="0"/>
        </w:numPr>
        <w:suppressLineNumbers w:val="0"/>
        <w:ind w:left="600" w:leftChars="0"/>
        <w:outlineLvl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2.1. </w:t>
      </w:r>
      <w:r>
        <w:rPr>
          <w:rFonts w:hint="default" w:ascii="Times New Roman" w:hAnsi="Times New Roman" w:cs="Times New Roman"/>
          <w:sz w:val="28"/>
          <w:szCs w:val="28"/>
        </w:rPr>
        <w:t>Quay Video</w:t>
      </w:r>
    </w:p>
    <w:p w14:paraId="0654B50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  <w:lang w:val="vi-VN"/>
        </w:rPr>
        <w:t>*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MediaRecorder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 xml:space="preserve"> (Thường dùng cùng CameraX hoặc Camera2):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40DE895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Là lớp chính để ghi video.</w:t>
      </w:r>
    </w:p>
    <w:p w14:paraId="2283D26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Khi dùng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CameraX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VideoCapture</w:t>
      </w:r>
      <w:r>
        <w:rPr>
          <w:rFonts w:hint="default" w:ascii="Times New Roman" w:hAnsi="Times New Roman" w:cs="Times New Roman"/>
          <w:sz w:val="28"/>
          <w:szCs w:val="28"/>
        </w:rPr>
        <w:t xml:space="preserve"> sẽ giúp bạn cấu hình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MediaRecorder</w:t>
      </w:r>
      <w:r>
        <w:rPr>
          <w:rFonts w:hint="default" w:ascii="Times New Roman" w:hAnsi="Times New Roman" w:cs="Times New Roman"/>
          <w:sz w:val="28"/>
          <w:szCs w:val="28"/>
        </w:rPr>
        <w:t xml:space="preserve"> dễ dàng hơn.</w:t>
      </w:r>
    </w:p>
    <w:p w14:paraId="232EBB8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Các bước chính:</w:t>
      </w:r>
      <w:r>
        <w:rPr>
          <w:rFonts w:hint="default" w:ascii="Times New Roman" w:hAnsi="Times New Roman" w:cs="Times New Roman"/>
          <w:sz w:val="28"/>
          <w:szCs w:val="28"/>
        </w:rPr>
        <w:t xml:space="preserve"> Đặt nguồn video (từ camera), nguồn audio (mic), định dạng output, file lưu,... rồi gọi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prepare()</w:t>
      </w:r>
      <w:r>
        <w:rPr>
          <w:rFonts w:hint="default" w:ascii="Times New Roman" w:hAnsi="Times New Roman" w:cs="Times New Roman"/>
          <w:sz w:val="28"/>
          <w:szCs w:val="28"/>
        </w:rPr>
        <w:t xml:space="preserve"> và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start()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7948"/>
      </w:tblGrid>
      <w:tr w14:paraId="3E4063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 w14:paraId="737209E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>ÊN</w:t>
            </w:r>
          </w:p>
        </w:tc>
        <w:tc>
          <w:tcPr>
            <w:tcW w:w="7948" w:type="dxa"/>
          </w:tcPr>
          <w:p w14:paraId="7808F97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>CODE</w:t>
            </w:r>
          </w:p>
        </w:tc>
      </w:tr>
      <w:tr w14:paraId="48979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  <w:vAlign w:val="center"/>
          </w:tcPr>
          <w:p w14:paraId="765BA6E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VideoRecordActivity</w:t>
            </w: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vi-VN"/>
              </w:rPr>
              <w:t>.java</w:t>
            </w:r>
          </w:p>
        </w:tc>
        <w:tc>
          <w:tcPr>
            <w:tcW w:w="7948" w:type="dxa"/>
          </w:tcPr>
          <w:p w14:paraId="27E83C6F">
            <w:pPr>
              <w:pStyle w:val="8"/>
              <w:keepNext w:val="0"/>
              <w:keepLines w:val="0"/>
              <w:widowControl/>
              <w:suppressLineNumbers w:val="0"/>
              <w:rPr>
                <w:rFonts w:ascii="monospace" w:hAnsi="monospace" w:eastAsia="monospace" w:cs="monospace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com.example.multimediaapis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android.Manifest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android.content.Intent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android.content.pm.PackageManager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android.media.MediaPlayer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android.net.Uri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android.os.Build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android.os.Bundle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android.provider.MediaStore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android.util.Log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android.view.SurfaceHolder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android.view.SurfaceView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android.widget.Button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android.widget.Toast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androidx.annotation.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>NonNull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androidx.annotation.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>Nullable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androidx.appcompat.app.AppCompatActivity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androidx.core.app.ActivityCompat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androidx.core.content.ContextCompat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VideoRecordActivity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extends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AppCompatActivity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private static final int 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 xml:space="preserve">REQUEST_VIDEO_CAPTURE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private static final int 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 xml:space="preserve">REQUEST_PERMISSIONS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101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Uri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videoUri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SurfaceView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surfaceView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SurfaceHolder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surfaceHolder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MediaPlayer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mediaPlayer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protected void </w:t>
            </w:r>
            <w:r>
              <w:rPr>
                <w:rFonts w:hint="default" w:ascii="monospace" w:hAnsi="monospace" w:eastAsia="monospace" w:cs="monospace"/>
                <w:color w:val="00627A"/>
                <w:sz w:val="19"/>
                <w:szCs w:val="19"/>
                <w:shd w:val="clear" w:fill="FFFFFF"/>
              </w:rPr>
              <w:t>onCreate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Bundle savedInstanceState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super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.onCreate(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savedInstanceState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setContentView(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layout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activity_video_record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surfaceView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= findViewById(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surfaceView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surfaceHolder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surfaceView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.getHolder();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Button btnRecord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= findViewById(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btnRecordVideo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btnRecord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.setOnClickListener(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view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-&gt;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(checkAndRequestPermissions())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launchCamera();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});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private void </w:t>
            </w:r>
            <w:r>
              <w:rPr>
                <w:rFonts w:hint="default" w:ascii="monospace" w:hAnsi="monospace" w:eastAsia="monospace" w:cs="monospace"/>
                <w:color w:val="00627A"/>
                <w:sz w:val="19"/>
                <w:szCs w:val="19"/>
                <w:shd w:val="clear" w:fill="FFFFFF"/>
              </w:rPr>
              <w:t>launchCamera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Intent takeVideoIntent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Intent(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MediaStore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ACTION_VIDEO_CAPTURE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takeVideoIntent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.putExtra(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MediaStore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EXTRA_DURATION_LIMIT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15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takeVideoIntent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.resolveActivity(getPackageManager()) !=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startActivityForResult(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takeVideoIntent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REQUEST_VIDEO_CAPTURE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}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Toast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makeText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"Không tìm thấy ứng dụng camera"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Toast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LENGTH_SHORT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).show();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protected void </w:t>
            </w:r>
            <w:r>
              <w:rPr>
                <w:rFonts w:hint="default" w:ascii="monospace" w:hAnsi="monospace" w:eastAsia="monospace" w:cs="monospace"/>
                <w:color w:val="00627A"/>
                <w:sz w:val="19"/>
                <w:szCs w:val="19"/>
                <w:shd w:val="clear" w:fill="FFFFFF"/>
              </w:rPr>
              <w:t>onActivityResult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requestCode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resultCode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 xml:space="preserve">@Nullable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Intent data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super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.onActivityResult(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requestCode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resultCode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data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requestCode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 xml:space="preserve">REQUEST_VIDEO_CAPTURE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&amp;&amp;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resultCode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 xml:space="preserve">RESULT_OK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&amp;&amp;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data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!=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videoUri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data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.getData();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Log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"VIDEO_DEBUG"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"Video URI: "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+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videoUri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playVideoWithMediaPlayer();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private void </w:t>
            </w:r>
            <w:r>
              <w:rPr>
                <w:rFonts w:hint="default" w:ascii="monospace" w:hAnsi="monospace" w:eastAsia="monospace" w:cs="monospace"/>
                <w:color w:val="00627A"/>
                <w:sz w:val="19"/>
                <w:szCs w:val="19"/>
                <w:shd w:val="clear" w:fill="FFFFFF"/>
              </w:rPr>
              <w:t>playVideoWithMediaPlayer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videoUri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Toast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makeText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"Không có video để phát"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Toast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LENGTH_SHORT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).show();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return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surfaceHolder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.addCallback(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SurfaceHolder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Callback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00627A"/>
                <w:sz w:val="19"/>
                <w:szCs w:val="19"/>
                <w:shd w:val="clear" w:fill="FFFFFF"/>
              </w:rPr>
              <w:t>surfaceCreated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SurfaceHolder holder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try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mediaPlayer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!=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mediaPlayer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.release();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mediaPlayer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MediaPlayer();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mediaPlayer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.setDataSource(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VideoRecordActivity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videoUri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mediaPlayer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.setDisplay(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holder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mediaPlayer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.setLooping(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true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mediaPlayer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.prepare();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mediaPlayer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.start();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}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Exception 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Log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"VIDEO_DEBUG"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"Lỗi phát video: "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+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.getMessage());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Toast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makeText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VideoRecordActivity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"Lỗi khi phát video"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Toast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LENGTH_SHORT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).show();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 xml:space="preserve">@Override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00627A"/>
                <w:sz w:val="19"/>
                <w:szCs w:val="19"/>
                <w:shd w:val="clear" w:fill="FFFFFF"/>
              </w:rPr>
              <w:t>surfaceChanged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SurfaceHolder holder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format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width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height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 xml:space="preserve">@Override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00627A"/>
                <w:sz w:val="19"/>
                <w:szCs w:val="19"/>
                <w:shd w:val="clear" w:fill="FFFFFF"/>
              </w:rPr>
              <w:t>surfaceDestroyed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SurfaceHolder holder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});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private boolean </w:t>
            </w:r>
            <w:r>
              <w:rPr>
                <w:rFonts w:hint="default" w:ascii="monospace" w:hAnsi="monospace" w:eastAsia="monospace" w:cs="monospace"/>
                <w:color w:val="00627A"/>
                <w:sz w:val="19"/>
                <w:szCs w:val="19"/>
                <w:shd w:val="clear" w:fill="FFFFFF"/>
              </w:rPr>
              <w:t>checkAndRequestPermissions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Build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VERSION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 xml:space="preserve">SDK_INT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&gt;=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Build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VERSION_CODES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M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boolean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cameraGranted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ContextCompat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checkSelfPermission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Manifest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permission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CAMERA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) ==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PackageManager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PERMISSION_GRANTED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boolean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audioGranted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ContextCompat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checkSelfPermission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Manifest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permission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RECORD_AUDIO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) ==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PackageManager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PERMISSION_GRANTED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boolean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readGranted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ContextCompat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checkSelfPermission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Build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VERSION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 xml:space="preserve">SDK_INT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&gt;=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Build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VERSION_CODES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 xml:space="preserve">TIRAMISU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?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    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Manifest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permission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 xml:space="preserve">READ_MEDIA_VIDEO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    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Manifest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permission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READ_EXTERNAL_STORAGE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) ==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PackageManager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PERMISSION_GRANTED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cameraGranted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&amp;&amp;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audioGranted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&amp;&amp;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readGranted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return true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[]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permissions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Build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VERSION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 xml:space="preserve">SDK_INT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&gt;=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Build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VERSION_CODES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TIRAMISU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permissions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String[]{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Manifest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permission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CAMERA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Manifest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permission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RECORD_AUDIO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Manifest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permission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READ_MEDIA_VIDEO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};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}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permissions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String[]{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Manifest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permission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CAMERA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Manifest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permission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RECORD_AUDIO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Manifest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permission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READ_EXTERNAL_STORAGE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};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ActivityCompat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requestPermissions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permissions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REQUEST_PERMISSIONS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return false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return true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00627A"/>
                <w:sz w:val="19"/>
                <w:szCs w:val="19"/>
                <w:shd w:val="clear" w:fill="FFFFFF"/>
              </w:rPr>
              <w:t>onRequestPermissionsResult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requestCode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 xml:space="preserve">@NonNull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[]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permissions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 xml:space="preserve">@NonNull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int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[]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grantResults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requestCode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REQUEST_PERMISSIONS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boolean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granted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true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result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grantResults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result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!=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PackageManager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PERMISSION_GRANTED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granted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false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break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granted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launchCamera();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}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Toast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makeText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"Bạn cần cấp đủ quyền để quay video"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Toast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LENGTH_LONG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).show();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super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.onRequestPermissionsResult(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requestCode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permissions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grantResults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protected void </w:t>
            </w:r>
            <w:r>
              <w:rPr>
                <w:rFonts w:hint="default" w:ascii="monospace" w:hAnsi="monospace" w:eastAsia="monospace" w:cs="monospace"/>
                <w:color w:val="00627A"/>
                <w:sz w:val="19"/>
                <w:szCs w:val="19"/>
                <w:shd w:val="clear" w:fill="FFFFFF"/>
              </w:rPr>
              <w:t>onDestroy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super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.onDestroy();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mediaPlayer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!=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mediaPlayer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.release();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}</w:t>
            </w:r>
          </w:p>
          <w:p w14:paraId="24631B6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F76B9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 w14:paraId="0F0055F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activity_video_record.xml</w:t>
            </w:r>
          </w:p>
        </w:tc>
        <w:tc>
          <w:tcPr>
            <w:tcW w:w="7948" w:type="dxa"/>
          </w:tcPr>
          <w:p w14:paraId="0BDC6DCD">
            <w:pPr>
              <w:pStyle w:val="8"/>
              <w:keepNext w:val="0"/>
              <w:keepLines w:val="0"/>
              <w:widowControl/>
              <w:suppressLineNumbers w:val="0"/>
              <w:rPr>
                <w:rFonts w:ascii="monospace" w:hAnsi="monospace" w:eastAsia="monospace" w:cs="monospace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LinearLayout 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xmlns: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="http://schemas.android.com/apk/res/android"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:orientation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="vertical"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:padding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="16dp"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&lt;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Button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:id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="@+id/btnRecordVideo"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:text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="Quay video"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/&gt;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&lt;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SurfaceView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:id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="@+id/surfaceView"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="300dp"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:layout_marginTop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="16dp"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/&gt;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&lt;/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LinearLayout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&gt;</w:t>
            </w:r>
          </w:p>
          <w:p w14:paraId="7347E27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88E7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 w14:paraId="35C3B00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>RUN</w:t>
            </w:r>
          </w:p>
        </w:tc>
        <w:tc>
          <w:tcPr>
            <w:tcW w:w="7948" w:type="dxa"/>
          </w:tcPr>
          <w:p w14:paraId="1B5887B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drawing>
                <wp:inline distT="0" distB="0" distL="114300" distR="114300">
                  <wp:extent cx="3825240" cy="8283575"/>
                  <wp:effectExtent l="0" t="0" r="0" b="6985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240" cy="828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C31209">
      <w:pPr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0D80E3E1">
      <w:pPr>
        <w:pStyle w:val="3"/>
        <w:keepNext w:val="0"/>
        <w:keepLines w:val="0"/>
        <w:widowControl/>
        <w:numPr>
          <w:numId w:val="0"/>
        </w:numPr>
        <w:suppressLineNumbers w:val="0"/>
        <w:ind w:left="200" w:leftChars="0"/>
        <w:outlineLvl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2.2. </w:t>
      </w:r>
      <w:r>
        <w:rPr>
          <w:rFonts w:hint="default" w:ascii="Times New Roman" w:hAnsi="Times New Roman" w:cs="Times New Roman"/>
          <w:sz w:val="28"/>
          <w:szCs w:val="28"/>
        </w:rPr>
        <w:t>Ghi Âm</w:t>
      </w:r>
    </w:p>
    <w:p w14:paraId="136F9CA7">
      <w:pPr>
        <w:pStyle w:val="9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cs="Times New Roman"/>
          <w:b/>
          <w:bCs/>
          <w:sz w:val="28"/>
          <w:szCs w:val="28"/>
          <w:lang w:val="vi-VN"/>
        </w:rPr>
        <w:t>*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MediaRecorder</w:t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(Phổ biến):</w:t>
      </w:r>
    </w:p>
    <w:p w14:paraId="16161AD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Là lớp chính để ghi âm từ microphone.</w:t>
      </w:r>
    </w:p>
    <w:p w14:paraId="1D9D7FC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Các bước chính:</w:t>
      </w:r>
      <w:r>
        <w:rPr>
          <w:rFonts w:hint="default" w:ascii="Times New Roman" w:hAnsi="Times New Roman" w:cs="Times New Roman"/>
          <w:sz w:val="28"/>
          <w:szCs w:val="28"/>
        </w:rPr>
        <w:t xml:space="preserve"> Đặt nguồn audio (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MIC</w:t>
      </w:r>
      <w:r>
        <w:rPr>
          <w:rFonts w:hint="default" w:ascii="Times New Roman" w:hAnsi="Times New Roman" w:cs="Times New Roman"/>
          <w:sz w:val="28"/>
          <w:szCs w:val="28"/>
        </w:rPr>
        <w:t xml:space="preserve">), định dạng output, bộ mã hóa âm thanh, file lưu,... rồi gọi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prepare()</w:t>
      </w:r>
      <w:r>
        <w:rPr>
          <w:rFonts w:hint="default" w:ascii="Times New Roman" w:hAnsi="Times New Roman" w:cs="Times New Roman"/>
          <w:sz w:val="28"/>
          <w:szCs w:val="28"/>
        </w:rPr>
        <w:t xml:space="preserve"> và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start()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734CD09E">
      <w:pPr>
        <w:pStyle w:val="8"/>
        <w:keepNext w:val="0"/>
        <w:keepLines w:val="0"/>
        <w:widowControl/>
        <w:suppressLineNumbers w:val="0"/>
        <w:shd w:val="clear" w:fill="000000" w:themeFill="text1"/>
        <w:ind w:left="400" w:leftChars="200" w:firstLine="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MediaRecorder mediaRecorder = </w:t>
      </w:r>
      <w:r>
        <w:rPr>
          <w:rFonts w:hint="default" w:ascii="Times New Roman" w:hAnsi="Times New Roman" w:cs="Times New Roman"/>
          <w:sz w:val="28"/>
          <w:szCs w:val="28"/>
        </w:rPr>
        <w:t>new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MediaRecorder();</w:t>
      </w:r>
    </w:p>
    <w:p w14:paraId="4A0D0B98">
      <w:pPr>
        <w:pStyle w:val="8"/>
        <w:keepNext w:val="0"/>
        <w:keepLines w:val="0"/>
        <w:widowControl/>
        <w:suppressLineNumbers w:val="0"/>
        <w:shd w:val="clear" w:fill="000000" w:themeFill="text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String outputFile = getExternalCacheDir().getAbsolutePath() + </w:t>
      </w:r>
      <w:r>
        <w:rPr>
          <w:rFonts w:hint="default" w:ascii="Times New Roman" w:hAnsi="Times New Roman" w:cs="Times New Roman"/>
          <w:sz w:val="28"/>
          <w:szCs w:val="28"/>
        </w:rPr>
        <w:t>"/ghi_am.3gp";</w:t>
      </w:r>
    </w:p>
    <w:p w14:paraId="2E96425C">
      <w:pPr>
        <w:pStyle w:val="8"/>
        <w:keepNext w:val="0"/>
        <w:keepLines w:val="0"/>
        <w:widowControl/>
        <w:suppressLineNumbers w:val="0"/>
        <w:shd w:val="clear" w:fill="000000" w:themeFill="text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539E69BD">
      <w:pPr>
        <w:pStyle w:val="8"/>
        <w:keepNext w:val="0"/>
        <w:keepLines w:val="0"/>
        <w:widowControl/>
        <w:suppressLineNumbers w:val="0"/>
        <w:shd w:val="clear" w:fill="000000" w:themeFill="text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mediaRecorder.setAudioSource(MediaRecorder.AudioSource.MIC);</w:t>
      </w:r>
    </w:p>
    <w:p w14:paraId="32560CCA">
      <w:pPr>
        <w:pStyle w:val="8"/>
        <w:keepNext w:val="0"/>
        <w:keepLines w:val="0"/>
        <w:widowControl/>
        <w:suppressLineNumbers w:val="0"/>
        <w:shd w:val="clear" w:fill="000000" w:themeFill="text1"/>
        <w:ind w:left="400" w:leftChars="200" w:firstLine="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mediaRecorder.setOutputFormat(MediaRecorder.OutputFormat.THREE_GPP);</w:t>
      </w:r>
    </w:p>
    <w:p w14:paraId="53B3B789">
      <w:pPr>
        <w:pStyle w:val="8"/>
        <w:keepNext w:val="0"/>
        <w:keepLines w:val="0"/>
        <w:widowControl/>
        <w:suppressLineNumbers w:val="0"/>
        <w:shd w:val="clear" w:fill="000000" w:themeFill="text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mediaRecorder.</w:t>
      </w:r>
      <w:r>
        <w:rPr>
          <w:rFonts w:hint="default" w:ascii="Times New Roman" w:hAnsi="Times New Roman" w:cs="Times New Roman"/>
          <w:sz w:val="28"/>
          <w:szCs w:val="28"/>
        </w:rPr>
        <w:t>setAudioEncoder(MediaRecorder.AudioEncoder.AMR_NB);</w:t>
      </w:r>
    </w:p>
    <w:p w14:paraId="63AB4675">
      <w:pPr>
        <w:pStyle w:val="8"/>
        <w:keepNext w:val="0"/>
        <w:keepLines w:val="0"/>
        <w:widowControl/>
        <w:suppressLineNumbers w:val="0"/>
        <w:shd w:val="clear" w:fill="000000" w:themeFill="text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mediaRecorder.setOutputFile(outputFile);</w:t>
      </w:r>
    </w:p>
    <w:p w14:paraId="66C7F583">
      <w:pPr>
        <w:pStyle w:val="8"/>
        <w:keepNext w:val="0"/>
        <w:keepLines w:val="0"/>
        <w:widowControl/>
        <w:suppressLineNumbers w:val="0"/>
        <w:shd w:val="clear" w:fill="000000" w:themeFill="text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try {</w:t>
      </w:r>
    </w:p>
    <w:p w14:paraId="377193C0">
      <w:pPr>
        <w:pStyle w:val="8"/>
        <w:keepNext w:val="0"/>
        <w:keepLines w:val="0"/>
        <w:widowControl/>
        <w:suppressLineNumbers w:val="0"/>
        <w:shd w:val="clear" w:fill="000000" w:themeFill="text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mediaRecorder.prepare();</w:t>
      </w:r>
    </w:p>
    <w:p w14:paraId="7127D652">
      <w:pPr>
        <w:pStyle w:val="8"/>
        <w:keepNext w:val="0"/>
        <w:keepLines w:val="0"/>
        <w:widowControl/>
        <w:suppressLineNumbers w:val="0"/>
        <w:shd w:val="clear" w:fill="000000" w:themeFill="text1"/>
        <w:ind w:left="400" w:leftChars="200" w:firstLine="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mediaRecorder.start();</w:t>
      </w:r>
    </w:p>
    <w:p w14:paraId="4FAC08D7">
      <w:pPr>
        <w:pStyle w:val="8"/>
        <w:keepNext w:val="0"/>
        <w:keepLines w:val="0"/>
        <w:widowControl/>
        <w:suppressLineNumbers w:val="0"/>
        <w:shd w:val="clear" w:fill="000000" w:themeFill="text1"/>
        <w:ind w:left="400" w:leftChars="200" w:firstLine="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</w:t>
      </w:r>
      <w:r>
        <w:rPr>
          <w:rFonts w:hint="default" w:ascii="Times New Roman" w:hAnsi="Times New Roman" w:cs="Times New Roman"/>
          <w:sz w:val="28"/>
          <w:szCs w:val="28"/>
        </w:rPr>
        <w:t>// Để dừng: mediaRecorder.stop(); mediaRecorder.release();</w:t>
      </w:r>
    </w:p>
    <w:p w14:paraId="2E031329">
      <w:pPr>
        <w:pStyle w:val="8"/>
        <w:keepNext w:val="0"/>
        <w:keepLines w:val="0"/>
        <w:widowControl/>
        <w:suppressLineNumbers w:val="0"/>
        <w:shd w:val="clear" w:fill="000000" w:themeFill="text1"/>
        <w:ind w:left="400" w:leftChars="200" w:firstLine="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} </w:t>
      </w:r>
      <w:r>
        <w:rPr>
          <w:rFonts w:hint="default" w:ascii="Times New Roman" w:hAnsi="Times New Roman" w:cs="Times New Roman"/>
          <w:sz w:val="28"/>
          <w:szCs w:val="28"/>
        </w:rPr>
        <w:t>catch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(IOException e) {</w:t>
      </w:r>
    </w:p>
    <w:p w14:paraId="0D260FFB">
      <w:pPr>
        <w:pStyle w:val="8"/>
        <w:keepNext w:val="0"/>
        <w:keepLines w:val="0"/>
        <w:widowControl/>
        <w:suppressLineNumbers w:val="0"/>
        <w:shd w:val="clear" w:fill="000000" w:themeFill="text1"/>
        <w:ind w:left="400" w:leftChars="200" w:firstLine="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  </w:t>
      </w:r>
      <w:r>
        <w:rPr>
          <w:rFonts w:hint="default" w:ascii="Times New Roman" w:hAnsi="Times New Roman" w:cs="Times New Roman"/>
          <w:sz w:val="28"/>
          <w:szCs w:val="28"/>
        </w:rPr>
        <w:t>// Xử lý lỗi</w:t>
      </w:r>
    </w:p>
    <w:p w14:paraId="266F911B">
      <w:pPr>
        <w:pStyle w:val="8"/>
        <w:keepNext w:val="0"/>
        <w:keepLines w:val="0"/>
        <w:widowControl/>
        <w:suppressLineNumbers w:val="0"/>
        <w:shd w:val="clear" w:fill="000000" w:themeFill="text1"/>
        <w:ind w:left="400" w:leftChars="200" w:firstLine="0" w:firstLineChars="0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}</w:t>
      </w:r>
    </w:p>
    <w:p w14:paraId="1BAA0236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8"/>
          <w:szCs w:val="28"/>
        </w:rPr>
      </w:pPr>
    </w:p>
    <w:p w14:paraId="7CB99A10">
      <w:pPr>
        <w:pStyle w:val="9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cs="Times New Roman"/>
          <w:b/>
          <w:bCs/>
          <w:sz w:val="28"/>
          <w:szCs w:val="28"/>
          <w:lang w:val="vi-VN"/>
        </w:rPr>
        <w:t>*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AudioRecord</w:t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(Nâng cao):</w:t>
      </w:r>
    </w:p>
    <w:p w14:paraId="772B045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Cho phép đọc dữ liệu audio "thô" trực tiếp từ microphone để xử lý ở mức thấp. Phức tạp hơn nhưng linh hoạt cho các tác vụ như phân tích âm thanh thời gian thực.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6686"/>
      </w:tblGrid>
      <w:tr w14:paraId="3F48E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286939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>ÊN</w:t>
            </w:r>
          </w:p>
        </w:tc>
        <w:tc>
          <w:tcPr>
            <w:tcW w:w="4261" w:type="dxa"/>
          </w:tcPr>
          <w:p w14:paraId="6A6D273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>CODE</w:t>
            </w:r>
          </w:p>
        </w:tc>
      </w:tr>
      <w:tr w14:paraId="22331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5D96BB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VideoRecordActivity</w:t>
            </w: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vi-VN"/>
              </w:rPr>
              <w:t>.java</w:t>
            </w:r>
          </w:p>
        </w:tc>
        <w:tc>
          <w:tcPr>
            <w:tcW w:w="4261" w:type="dxa"/>
          </w:tcPr>
          <w:p w14:paraId="72015B0B">
            <w:pPr>
              <w:pStyle w:val="8"/>
              <w:keepNext w:val="0"/>
              <w:keepLines w:val="0"/>
              <w:widowControl/>
              <w:suppressLineNumbers w:val="0"/>
              <w:rPr>
                <w:rFonts w:ascii="monospace" w:hAnsi="monospace" w:eastAsia="monospace" w:cs="monospace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com.example.multimediaapis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android.Manifest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android.content.pm.PackageManager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android.media.MediaRecorder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android.os.Bundle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android.util.Log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android.widget.Button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android.widget.TextView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android.widget.Toast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androidx.annotation.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>NonNull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androidx.appcompat.app.AppCompatActivity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androidx.core.app.ActivityCompat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androidx.core.content.ContextCompat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java.io.IOException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AudioRecordActivity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extends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AppCompatActivity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private static final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 xml:space="preserve">TAG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"AudioRecordActivity"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private static final int 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 xml:space="preserve">REQUEST_CODE_PERMISSIONS_AUDIO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20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private static final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[] 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 xml:space="preserve">REQUIRED_PERMISSIONS_AUDIO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String[]{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Manifest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permission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RECORD_AUDIO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};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Button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btnStartRecord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btnStopRecord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TextView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tvStatus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MediaRecorder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mediaRecorder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outputFile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protected void </w:t>
            </w:r>
            <w:r>
              <w:rPr>
                <w:rFonts w:hint="default" w:ascii="monospace" w:hAnsi="monospace" w:eastAsia="monospace" w:cs="monospace"/>
                <w:color w:val="00627A"/>
                <w:sz w:val="19"/>
                <w:szCs w:val="19"/>
                <w:shd w:val="clear" w:fill="FFFFFF"/>
              </w:rPr>
              <w:t>onCreate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Bundle savedInstanceState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super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.onCreate(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savedInstanceState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setContentView(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layout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activity_audio_record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btnStartRecord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= findViewById(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btnStartRecord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btnStopRecord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= findViewById(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btnStopRecord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tvStatus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= findViewById(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tvStatus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t>// Đường dẫn lưu file ghi âm</w:t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outputFile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 getExternalCacheDir().getAbsolutePath() + 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"/myaudio.3gp"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btnStartRecord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.setOnClickListener(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v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-&gt;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(checkPermissions())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startRecording();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}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requestPermissions();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});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btnStopRecord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.setOnClickListener(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v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-&gt; stopRecording());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private void </w:t>
            </w:r>
            <w:r>
              <w:rPr>
                <w:rFonts w:hint="default" w:ascii="monospace" w:hAnsi="monospace" w:eastAsia="monospace" w:cs="monospace"/>
                <w:color w:val="00627A"/>
                <w:sz w:val="19"/>
                <w:szCs w:val="19"/>
                <w:shd w:val="clear" w:fill="FFFFFF"/>
              </w:rPr>
              <w:t>startRecording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mediaRecorder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MediaRecorder();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mediaRecorder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.setAudioSource(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MediaRecorder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AudioSource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MIC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mediaRecorder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.setOutputFormat(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MediaRecorder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OutputFormat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THREE_GPP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mediaRecorder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.setAudioEncoder(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MediaRecorder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AudioEncoder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AMR_NB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mediaRecorder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.setOutputFile(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outputFile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try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mediaRecorder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.prepare();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mediaRecorder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.start();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tvStatus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.setText(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"Đang ghi âm..."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btnStartRecord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.setEnabled(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false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btnStopRecord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.setEnabled(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true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Toast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makeText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"Bắt đầu ghi âm"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Toast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LENGTH_SHORT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).show();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}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IOException 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Log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TAG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"prepare() failed"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Toast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makeText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"Ghi âm thất bại"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Toast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LENGTH_SHORT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).show();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private void </w:t>
            </w:r>
            <w:r>
              <w:rPr>
                <w:rFonts w:hint="default" w:ascii="monospace" w:hAnsi="monospace" w:eastAsia="monospace" w:cs="monospace"/>
                <w:color w:val="00627A"/>
                <w:sz w:val="19"/>
                <w:szCs w:val="19"/>
                <w:shd w:val="clear" w:fill="FFFFFF"/>
              </w:rPr>
              <w:t>stopRecording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mediaRecorder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!=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mediaRecorder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.stop();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mediaRecorder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.release();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mediaRecorder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tvStatus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.setText(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"Đã dừng. File được lưu tại:</w:t>
            </w:r>
            <w:r>
              <w:rPr>
                <w:rFonts w:hint="default" w:ascii="monospace" w:hAnsi="monospace" w:eastAsia="monospace" w:cs="monospace"/>
                <w:color w:val="0037A6"/>
                <w:sz w:val="19"/>
                <w:szCs w:val="19"/>
                <w:shd w:val="clear" w:fill="FFFFFF"/>
              </w:rPr>
              <w:t>\n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"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+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outputFile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btnStopRecord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.setEnabled(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false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btnStartRecord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.setEnabled(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true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Toast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makeText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"Đã dừng ghi âm"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Toast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LENGTH_SHORT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).show();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private boolean </w:t>
            </w:r>
            <w:r>
              <w:rPr>
                <w:rFonts w:hint="default" w:ascii="monospace" w:hAnsi="monospace" w:eastAsia="monospace" w:cs="monospace"/>
                <w:color w:val="00627A"/>
                <w:sz w:val="19"/>
                <w:szCs w:val="19"/>
                <w:shd w:val="clear" w:fill="FFFFFF"/>
              </w:rPr>
              <w:t>checkPermissions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ContextCompat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checkSelfPermission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Manifest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permission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RECORD_AUDIO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) ==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PackageManager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PERMISSION_GRANTED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private void </w:t>
            </w:r>
            <w:r>
              <w:rPr>
                <w:rFonts w:hint="default" w:ascii="monospace" w:hAnsi="monospace" w:eastAsia="monospace" w:cs="monospace"/>
                <w:color w:val="00627A"/>
                <w:sz w:val="19"/>
                <w:szCs w:val="19"/>
                <w:shd w:val="clear" w:fill="FFFFFF"/>
              </w:rPr>
              <w:t>requestPermissions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ActivityCompat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requestPermissions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REQUIRED_PERMISSIONS_AUDIO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REQUEST_CODE_PERMISSIONS_AUDIO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00627A"/>
                <w:sz w:val="19"/>
                <w:szCs w:val="19"/>
                <w:shd w:val="clear" w:fill="FFFFFF"/>
              </w:rPr>
              <w:t>onRequestPermissionsResult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requestCode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 xml:space="preserve">@NonNull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[]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permissions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 xml:space="preserve">@NonNull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int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[]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grantResults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super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.onRequestPermissionsResult(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requestCode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permissions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grantResults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requestCode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REQUEST_CODE_PERMISSIONS_AUDIO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grantResults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length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&gt; 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 xml:space="preserve">0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&amp;&amp;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grantResults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[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] ==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PackageManager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PERMISSION_GRANTED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startRecording();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}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Toast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makeText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"Bạn phải cấp quyền để ghi âm."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Toast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LENGTH_SHORT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).show();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protected void </w:t>
            </w:r>
            <w:r>
              <w:rPr>
                <w:rFonts w:hint="default" w:ascii="monospace" w:hAnsi="monospace" w:eastAsia="monospace" w:cs="monospace"/>
                <w:color w:val="00627A"/>
                <w:sz w:val="19"/>
                <w:szCs w:val="19"/>
                <w:shd w:val="clear" w:fill="FFFFFF"/>
              </w:rPr>
              <w:t>onStop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super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.onStop();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mediaRecorder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!=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mediaRecorder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.release();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mediaRecorder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}</w:t>
            </w:r>
          </w:p>
          <w:p w14:paraId="043A459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4B97B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1E0D80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activity_audio_record.xml</w:t>
            </w:r>
          </w:p>
        </w:tc>
        <w:tc>
          <w:tcPr>
            <w:tcW w:w="4261" w:type="dxa"/>
          </w:tcPr>
          <w:p w14:paraId="6A465571">
            <w:pPr>
              <w:pStyle w:val="8"/>
              <w:keepNext w:val="0"/>
              <w:keepLines w:val="0"/>
              <w:widowControl/>
              <w:suppressLineNumbers w:val="0"/>
              <w:rPr>
                <w:rFonts w:ascii="monospace" w:hAnsi="monospace" w:eastAsia="monospace" w:cs="monospace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&lt;?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xml version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="1.0" 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encoding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="utf-8"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?&gt;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LinearLayout 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xmlns: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="http://schemas.android.com/apk/res/android"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xmlns: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tools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="http://schemas.android.com/tools"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:gravity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="center"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:orientation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="vertical"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tools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:context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=".AudioRecordActivity"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&lt;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TextView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:id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="@+id/tvStatus"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:text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="Sẵn sàng ghi âm"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:textSize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="18sp"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:layout_marginBottom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="20dp"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/&gt;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&lt;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Button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:id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="@+id/btnStartRecord"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:text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="Bắt đầu Ghi Âm"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/&gt;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&lt;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Button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:id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="@+id/btnStopRecord"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:layout_marginTop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="10dp"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:enabled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="false"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:text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="Dừng Ghi Âm"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/&gt;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&lt;/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LinearLayout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&gt;</w:t>
            </w:r>
          </w:p>
          <w:p w14:paraId="081C012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F806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491487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>RUN</w:t>
            </w:r>
          </w:p>
        </w:tc>
        <w:tc>
          <w:tcPr>
            <w:tcW w:w="4261" w:type="dxa"/>
          </w:tcPr>
          <w:p w14:paraId="291233A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drawing>
                <wp:inline distT="0" distB="0" distL="114300" distR="114300">
                  <wp:extent cx="4107815" cy="7992745"/>
                  <wp:effectExtent l="0" t="0" r="6985" b="8255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815" cy="7992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55E53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310926E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CA5147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3. Camera2 API</w:t>
      </w:r>
    </w:p>
    <w:p w14:paraId="09B50EF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Chức năng: </w:t>
      </w:r>
      <w:r>
        <w:rPr>
          <w:rFonts w:hint="default" w:ascii="Times New Roman" w:hAnsi="Times New Roman" w:cs="Times New Roman"/>
          <w:sz w:val="28"/>
          <w:szCs w:val="28"/>
        </w:rPr>
        <w:t>Giao tiếp trực tiếp với phần cứng Camera, kiểm soát nâng cao.</w:t>
      </w:r>
    </w:p>
    <w:p w14:paraId="680978F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Cung cấp khả năng:</w:t>
      </w:r>
    </w:p>
    <w:p w14:paraId="038462F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hint="default" w:ascii="Times New Roman" w:hAnsi="Times New Roman" w:cs="Times New Roman"/>
          <w:sz w:val="28"/>
          <w:szCs w:val="28"/>
        </w:rPr>
        <w:t>Kiểm soát lấy nét tự động, phơi sáng, ISO, chế độ flash</w:t>
      </w:r>
    </w:p>
    <w:p w14:paraId="270EEC3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hint="default" w:ascii="Times New Roman" w:hAnsi="Times New Roman" w:cs="Times New Roman"/>
          <w:sz w:val="28"/>
          <w:szCs w:val="28"/>
        </w:rPr>
        <w:t>Chụp ảnh RAW</w:t>
      </w:r>
    </w:p>
    <w:p w14:paraId="0B7956C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hint="default" w:ascii="Times New Roman" w:hAnsi="Times New Roman" w:cs="Times New Roman"/>
          <w:sz w:val="28"/>
          <w:szCs w:val="28"/>
        </w:rPr>
        <w:t>Lấy luồng ảnh dạng byte để xử lý AI</w:t>
      </w:r>
    </w:p>
    <w:p w14:paraId="6F1951F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+ </w:t>
      </w:r>
      <w:r>
        <w:rPr>
          <w:rFonts w:hint="default" w:ascii="Times New Roman" w:hAnsi="Times New Roman" w:cs="Times New Roman"/>
          <w:sz w:val="28"/>
          <w:szCs w:val="28"/>
        </w:rPr>
        <w:t>Phức tạp hơn Camera API cũ (đã deprecated)</w:t>
      </w:r>
    </w:p>
    <w:p w14:paraId="7107184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Cần tạo:</w:t>
      </w:r>
    </w:p>
    <w:p w14:paraId="4BF22FF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CameraManager → CameraDevice → CaptureSession</w:t>
      </w:r>
    </w:p>
    <w:p w14:paraId="704013A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Dùng cho</w:t>
      </w:r>
      <w:r>
        <w:rPr>
          <w:rFonts w:hint="default" w:ascii="Times New Roman" w:hAnsi="Times New Roman" w:cs="Times New Roman"/>
          <w:sz w:val="28"/>
          <w:szCs w:val="28"/>
        </w:rPr>
        <w:t>: ứng dụng camera chuyên nghiệp (máy ảnh ảo, chụp RAW, AR…).</w:t>
      </w:r>
    </w:p>
    <w:p w14:paraId="36873B2C">
      <w:pPr>
        <w:pStyle w:val="9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Cách hiện đại và được khuyên dùng nhất là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CameraX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1DF4654">
      <w:pPr>
        <w:pStyle w:val="9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cs="Times New Roman"/>
          <w:sz w:val="28"/>
          <w:szCs w:val="28"/>
          <w:lang w:val="vi-VN"/>
        </w:rPr>
        <w:t>*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CameraX (Khuyên dùng):</w:t>
      </w:r>
      <w:r>
        <w:rPr>
          <w:rFonts w:hint="default" w:ascii="Times New Roman" w:hAnsi="Times New Roman" w:cs="Times New Roman"/>
          <w:sz w:val="28"/>
          <w:szCs w:val="28"/>
        </w:rPr>
        <w:t xml:space="preserve"> Là thư viện Jetpack giúp việc lập trình camera dễ dàng hơn nhiều. Nó tự xử lý nhiều vấn đề phức tạp trên các dòng máy Android khác nhau.</w:t>
      </w:r>
    </w:p>
    <w:p w14:paraId="102B805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Các thành phần chính: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07A31BD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Preview</w:t>
      </w:r>
      <w:r>
        <w:rPr>
          <w:rFonts w:hint="default" w:ascii="Times New Roman" w:hAnsi="Times New Roman" w:cs="Times New Roman"/>
          <w:sz w:val="28"/>
          <w:szCs w:val="28"/>
        </w:rPr>
        <w:t>: Hiển thị hình ảnh trực tiếp từ camera.</w:t>
      </w:r>
    </w:p>
    <w:p w14:paraId="7B677AA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ImageCapture</w:t>
      </w:r>
      <w:r>
        <w:rPr>
          <w:rFonts w:hint="default" w:ascii="Times New Roman" w:hAnsi="Times New Roman" w:cs="Times New Roman"/>
          <w:sz w:val="28"/>
          <w:szCs w:val="28"/>
        </w:rPr>
        <w:t>: Chụp ảnh tĩnh.</w:t>
      </w:r>
    </w:p>
    <w:p w14:paraId="043B004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VideoCapture</w:t>
      </w:r>
      <w:r>
        <w:rPr>
          <w:rFonts w:hint="default" w:ascii="Times New Roman" w:hAnsi="Times New Roman" w:cs="Times New Roman"/>
          <w:sz w:val="28"/>
          <w:szCs w:val="28"/>
        </w:rPr>
        <w:t xml:space="preserve"> (hoặc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Recorder</w:t>
      </w:r>
      <w:r>
        <w:rPr>
          <w:rFonts w:hint="default" w:ascii="Times New Roman" w:hAnsi="Times New Roman" w:cs="Times New Roman"/>
          <w:sz w:val="28"/>
          <w:szCs w:val="28"/>
        </w:rPr>
        <w:t>): Quay video.</w:t>
      </w:r>
    </w:p>
    <w:p w14:paraId="149C434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Luồng làm việc cơ bản:</w:t>
      </w:r>
      <w:r>
        <w:rPr>
          <w:rFonts w:hint="default" w:ascii="Times New Roman" w:hAnsi="Times New Roman" w:cs="Times New Roman"/>
          <w:sz w:val="28"/>
          <w:szCs w:val="28"/>
        </w:rPr>
        <w:t xml:space="preserve"> Xin quyền -&gt; Lấy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ProcessCameraProvider</w:t>
      </w:r>
      <w:r>
        <w:rPr>
          <w:rFonts w:hint="default" w:ascii="Times New Roman" w:hAnsi="Times New Roman" w:cs="Times New Roman"/>
          <w:sz w:val="28"/>
          <w:szCs w:val="28"/>
        </w:rPr>
        <w:t xml:space="preserve"> -&gt; Chọn camera (trước/sau) -&gt; Gắn các "use case" (Preview, ImageCapture,...) vào vòng đời của Activity/Fragment.</w:t>
      </w:r>
    </w:p>
    <w:p w14:paraId="0CF7553C">
      <w:pPr>
        <w:pStyle w:val="9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cs="Times New Roman"/>
          <w:sz w:val="28"/>
          <w:szCs w:val="28"/>
          <w:lang w:val="vi-VN"/>
        </w:rPr>
        <w:t>*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Camera2 API (Nâng cao):</w:t>
      </w:r>
      <w:r>
        <w:rPr>
          <w:rFonts w:hint="default" w:ascii="Times New Roman" w:hAnsi="Times New Roman" w:cs="Times New Roman"/>
          <w:sz w:val="28"/>
          <w:szCs w:val="28"/>
        </w:rPr>
        <w:t xml:space="preserve"> Cho phép kiểm soát camera chi tiết hơn nhưng phức tạp hơn.</w:t>
      </w:r>
    </w:p>
    <w:p w14:paraId="432C87F2">
      <w:pPr>
        <w:pStyle w:val="9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cs="Times New Roman"/>
          <w:sz w:val="28"/>
          <w:szCs w:val="28"/>
          <w:lang w:val="vi-VN"/>
        </w:rPr>
        <w:t>*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Camera API (Cũ - Không nên dùng):</w:t>
      </w:r>
      <w:r>
        <w:rPr>
          <w:rFonts w:hint="default" w:ascii="Times New Roman" w:hAnsi="Times New Roman" w:cs="Times New Roman"/>
          <w:sz w:val="28"/>
          <w:szCs w:val="28"/>
        </w:rPr>
        <w:t xml:space="preserve"> Đã lỗi thời.</w:t>
      </w:r>
    </w:p>
    <w:p w14:paraId="36B66261">
      <w:pPr>
        <w:pStyle w:val="9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7161"/>
      </w:tblGrid>
      <w:tr w14:paraId="3FA36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 w14:paraId="01BB248F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vi-VN"/>
              </w:rPr>
              <w:t>TÊN</w:t>
            </w:r>
          </w:p>
        </w:tc>
        <w:tc>
          <w:tcPr>
            <w:tcW w:w="7161" w:type="dxa"/>
          </w:tcPr>
          <w:p w14:paraId="0F48D463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vi-VN"/>
              </w:rPr>
              <w:t xml:space="preserve">CODE </w:t>
            </w:r>
          </w:p>
        </w:tc>
      </w:tr>
      <w:tr w14:paraId="411934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 w14:paraId="02834BA7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jc w:val="center"/>
              <w:rPr>
                <w:rFonts w:hint="default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CameraXActivity</w:t>
            </w:r>
            <w:r>
              <w:rPr>
                <w:rFonts w:hint="default" w:cs="Times New Roman"/>
                <w:sz w:val="28"/>
                <w:szCs w:val="28"/>
                <w:vertAlign w:val="baseline"/>
                <w:lang w:val="en-US"/>
              </w:rPr>
              <w:t>.java</w:t>
            </w:r>
          </w:p>
          <w:p w14:paraId="30AA6BEF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jc w:val="center"/>
              <w:rPr>
                <w:rFonts w:hint="default" w:cs="Times New Roman"/>
                <w:sz w:val="28"/>
                <w:szCs w:val="28"/>
                <w:vertAlign w:val="baseline"/>
                <w:lang w:val="en-US"/>
              </w:rPr>
            </w:pPr>
          </w:p>
          <w:p w14:paraId="59C4ABA6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7161" w:type="dxa"/>
          </w:tcPr>
          <w:p w14:paraId="258FEE3E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package com.example.multimediaapis;</w:t>
            </w:r>
          </w:p>
          <w:p w14:paraId="02952725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import android.Manifest;</w:t>
            </w:r>
          </w:p>
          <w:p w14:paraId="5BDE04B3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import android.content.Intent;</w:t>
            </w:r>
          </w:p>
          <w:p w14:paraId="738C166B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import android.content.pm.PackageManager;</w:t>
            </w:r>
          </w:p>
          <w:p w14:paraId="190BC60E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import android.media.MediaPlayer;</w:t>
            </w:r>
          </w:p>
          <w:p w14:paraId="32F5C0FE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import android.net.Uri;</w:t>
            </w:r>
          </w:p>
          <w:p w14:paraId="7AD3B371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import android.os.Build;</w:t>
            </w:r>
          </w:p>
          <w:p w14:paraId="43418C07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import android.os.Bundle;</w:t>
            </w:r>
          </w:p>
          <w:p w14:paraId="2CA2EB92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import android.provider.MediaStore;</w:t>
            </w:r>
          </w:p>
          <w:p w14:paraId="2748859F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import android.util.Log;</w:t>
            </w:r>
          </w:p>
          <w:p w14:paraId="1373549D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import android.view.SurfaceHolder;</w:t>
            </w:r>
          </w:p>
          <w:p w14:paraId="4C0D9E3C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import android.view.SurfaceView;</w:t>
            </w:r>
          </w:p>
          <w:p w14:paraId="1A53ADC7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import android.widget.Button;</w:t>
            </w:r>
          </w:p>
          <w:p w14:paraId="4D315782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import android.widget.Toast;</w:t>
            </w:r>
          </w:p>
          <w:p w14:paraId="62D3820D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 w14:paraId="7F8DC910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import androidx.annotation.NonNull;</w:t>
            </w:r>
          </w:p>
          <w:p w14:paraId="7AFD6F03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import androidx.annotation.Nullable;</w:t>
            </w:r>
          </w:p>
          <w:p w14:paraId="26F72D80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import androidx.appcompat.app.AppCompatActivity;</w:t>
            </w:r>
          </w:p>
          <w:p w14:paraId="40176447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import androidx.core.app.ActivityCompat;</w:t>
            </w:r>
          </w:p>
          <w:p w14:paraId="5D81AC9F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import androidx.core.content.ContextCompat;</w:t>
            </w:r>
          </w:p>
          <w:p w14:paraId="605CDEBF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public class VideoRecordActivity extends AppCompatActivity {</w:t>
            </w:r>
          </w:p>
          <w:p w14:paraId="14651CF3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private static final int REQUEST_VIDEO_CAPTURE = 1;</w:t>
            </w:r>
          </w:p>
          <w:p w14:paraId="75F5867A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private static final int REQUEST_PERMISSIONS = 101;</w:t>
            </w:r>
          </w:p>
          <w:p w14:paraId="3FD01632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private Uri videoUri;</w:t>
            </w:r>
          </w:p>
          <w:p w14:paraId="48921E55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private SurfaceView surfaceView;</w:t>
            </w:r>
          </w:p>
          <w:p w14:paraId="5FC3AD27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private SurfaceHolder surfaceHolder;</w:t>
            </w:r>
          </w:p>
          <w:p w14:paraId="69B73C44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private MediaPlayer mediaPlayer;</w:t>
            </w:r>
          </w:p>
          <w:p w14:paraId="6AE0302A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@Override</w:t>
            </w:r>
          </w:p>
          <w:p w14:paraId="06ECCD13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protected void onCreate(Bundle savedInstanceState) {</w:t>
            </w:r>
          </w:p>
          <w:p w14:paraId="618F4971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super.onCreate(savedInstanceState);</w:t>
            </w:r>
          </w:p>
          <w:p w14:paraId="59A9E956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setContentView(R.layout.activity_video_record);</w:t>
            </w:r>
          </w:p>
          <w:p w14:paraId="36FFA025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 w14:paraId="394C2300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surfaceView = findViewById(R.id.surfaceView);</w:t>
            </w:r>
          </w:p>
          <w:p w14:paraId="1FB1E3BB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surfaceHolder = surfaceView.getHolder();</w:t>
            </w:r>
          </w:p>
          <w:p w14:paraId="7914A6D6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 w14:paraId="08D8CCCD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Button btnRecord = findViewById(R.id.btnRecordVideo);</w:t>
            </w:r>
          </w:p>
          <w:p w14:paraId="16102AAF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btnRecord.setOnClickListener(view -&gt; {</w:t>
            </w:r>
          </w:p>
          <w:p w14:paraId="387352B7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if (checkAndRequestPermissions()) {</w:t>
            </w:r>
          </w:p>
          <w:p w14:paraId="392B8BE3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launchCamera();</w:t>
            </w:r>
          </w:p>
          <w:p w14:paraId="6BEFB88C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}</w:t>
            </w:r>
          </w:p>
          <w:p w14:paraId="639CAFE4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});</w:t>
            </w:r>
          </w:p>
          <w:p w14:paraId="7F3D7A82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}</w:t>
            </w:r>
          </w:p>
          <w:p w14:paraId="041F8894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 w14:paraId="3B31C194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private void launchCamera() {</w:t>
            </w:r>
          </w:p>
          <w:p w14:paraId="3635AF0D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Intent takeVideoIntent = new Intent(MediaStore.ACTION_VIDEO_CAPTURE);</w:t>
            </w:r>
          </w:p>
          <w:p w14:paraId="18EB6F0A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takeVideoIntent.putExtra(MediaStore.EXTRA_DURATION_LIMIT, 15);</w:t>
            </w:r>
          </w:p>
          <w:p w14:paraId="75561B92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 w14:paraId="14502133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if (takeVideoIntent.resolveActivity(getPackageManager()) != null) {</w:t>
            </w:r>
          </w:p>
          <w:p w14:paraId="79A2C5BC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startActivityForResult(takeVideoIntent, REQUEST_VIDEO_CAPTURE);</w:t>
            </w:r>
          </w:p>
          <w:p w14:paraId="09158959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} else {</w:t>
            </w:r>
          </w:p>
          <w:p w14:paraId="12BC88F8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Toast.makeText(this, "Không tìm thấy ứng dụng camera", Toast.LENGTH_SHORT).show();</w:t>
            </w:r>
          </w:p>
          <w:p w14:paraId="54A9811D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}</w:t>
            </w:r>
          </w:p>
          <w:p w14:paraId="1D96E3B2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}</w:t>
            </w:r>
          </w:p>
          <w:p w14:paraId="3652F723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 w14:paraId="1ADCA600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@Override</w:t>
            </w:r>
          </w:p>
          <w:p w14:paraId="1469200D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protected void onActivityResult(int requestCode, int resultCode, @Nullable Intent data) {</w:t>
            </w:r>
          </w:p>
          <w:p w14:paraId="662B39AE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super.onActivityResult(requestCode, resultCode, data);</w:t>
            </w:r>
          </w:p>
          <w:p w14:paraId="720308F2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 w14:paraId="050ADB54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if (requestCode == REQUEST_VIDEO_CAPTURE &amp;&amp; resultCode == RESULT_OK &amp;&amp; data != null) {</w:t>
            </w:r>
          </w:p>
          <w:p w14:paraId="1F88D571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videoUri = data.getData();</w:t>
            </w:r>
          </w:p>
          <w:p w14:paraId="5A4B93AC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Log.d("VIDEO_DEBUG", "Video URI: " + videoUri);</w:t>
            </w:r>
          </w:p>
          <w:p w14:paraId="261AD027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 w14:paraId="0D5F3C8D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playVideoWithMediaPlayer();</w:t>
            </w:r>
          </w:p>
          <w:p w14:paraId="0E082D80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}</w:t>
            </w:r>
          </w:p>
          <w:p w14:paraId="33A398AB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}</w:t>
            </w:r>
          </w:p>
          <w:p w14:paraId="6F6DC5AE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 w14:paraId="3AD4B027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private void playVideoWithMediaPlayer() {</w:t>
            </w:r>
          </w:p>
          <w:p w14:paraId="1AB6B007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if (videoUri == null) {</w:t>
            </w:r>
          </w:p>
          <w:p w14:paraId="28EFD026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Toast.makeText(this, "Không có video để phát", Toast.LENGTH_SHORT).show();</w:t>
            </w:r>
          </w:p>
          <w:p w14:paraId="574A2CF4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return;</w:t>
            </w:r>
          </w:p>
          <w:p w14:paraId="1694DC00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}</w:t>
            </w:r>
          </w:p>
          <w:p w14:paraId="7B15709B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 w14:paraId="43748330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surfaceHolder.addCallback(new SurfaceHolder.Callback() {</w:t>
            </w:r>
          </w:p>
          <w:p w14:paraId="18EB2884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@Override</w:t>
            </w:r>
          </w:p>
          <w:p w14:paraId="55EBCB45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public void surfaceCreated(SurfaceHolder holder) {</w:t>
            </w:r>
          </w:p>
          <w:p w14:paraId="077F8E48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try {</w:t>
            </w:r>
          </w:p>
          <w:p w14:paraId="3A1C61D2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if (mediaPlayer != null) mediaPlayer.release();</w:t>
            </w:r>
          </w:p>
          <w:p w14:paraId="4BB7EAA9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 w14:paraId="71268BCE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mediaPlayer = new MediaPlayer();</w:t>
            </w:r>
          </w:p>
          <w:p w14:paraId="14368332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mediaPlayer.setDataSource(VideoRecordActivity.this, videoUri);</w:t>
            </w:r>
          </w:p>
          <w:p w14:paraId="3FCB1A4E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mediaPlayer.setDisplay(holder);</w:t>
            </w:r>
          </w:p>
          <w:p w14:paraId="7A861E32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mediaPlayer.setLooping(true);</w:t>
            </w:r>
          </w:p>
          <w:p w14:paraId="2A5A713D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mediaPlayer.prepare();</w:t>
            </w:r>
          </w:p>
          <w:p w14:paraId="18E2F042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mediaPlayer.start();</w:t>
            </w:r>
          </w:p>
          <w:p w14:paraId="039EEE79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} catch (Exception e) {</w:t>
            </w:r>
          </w:p>
          <w:p w14:paraId="723A54E8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Log.e("VIDEO_DEBUG", "Lỗi phát video: " + e.getMessage());</w:t>
            </w:r>
          </w:p>
          <w:p w14:paraId="63057599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Toast.makeText(VideoRecordActivity.this, "Lỗi khi phát video", Toast.LENGTH_SHORT).show();</w:t>
            </w:r>
          </w:p>
          <w:p w14:paraId="3323A3C4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}</w:t>
            </w:r>
          </w:p>
          <w:p w14:paraId="47072C1B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}</w:t>
            </w:r>
          </w:p>
          <w:p w14:paraId="046F324D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 w14:paraId="7B6575A5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@Override public void surfaceChanged(SurfaceHolder holder, int format, int width, int height) {}</w:t>
            </w:r>
          </w:p>
          <w:p w14:paraId="68500B62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@Override public void surfaceDestroyed(SurfaceHolder holder) {}</w:t>
            </w:r>
          </w:p>
          <w:p w14:paraId="0604A67C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});</w:t>
            </w:r>
          </w:p>
          <w:p w14:paraId="368229CC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}</w:t>
            </w:r>
          </w:p>
          <w:p w14:paraId="1CC15396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 w14:paraId="4E3BB754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private boolean checkAndRequestPermissions() {</w:t>
            </w:r>
          </w:p>
          <w:p w14:paraId="5049BC3E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if (Build.VERSION.SDK_INT &gt;= Build.VERSION_CODES.M) {</w:t>
            </w:r>
          </w:p>
          <w:p w14:paraId="5128EBB7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boolean cameraGranted = ContextCompat.checkSelfPermission(this, Manifest.permission.CAMERA) == PackageManager.PERMISSION_GRANTED;</w:t>
            </w:r>
          </w:p>
          <w:p w14:paraId="5E51CA63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boolean audioGranted = ContextCompat.checkSelfPermission(this, Manifest.permission.RECORD_AUDIO) == PackageManager.PERMISSION_GRANTED;</w:t>
            </w:r>
          </w:p>
          <w:p w14:paraId="2C61A557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boolean readGranted = ContextCompat.checkSelfPermission(this,</w:t>
            </w:r>
          </w:p>
          <w:p w14:paraId="3EE180CC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Build.VERSION.SDK_INT &gt;= Build.VERSION_CODES.TIRAMISU ?</w:t>
            </w:r>
          </w:p>
          <w:p w14:paraId="61DD1169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        Manifest.permission.READ_MEDIA_VIDEO :</w:t>
            </w:r>
          </w:p>
          <w:p w14:paraId="70AF61F1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        Manifest.permission.READ_EXTERNAL_STORAGE) == PackageManager.PERMISSION_GRANTED;</w:t>
            </w:r>
          </w:p>
          <w:p w14:paraId="666CB5CF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 w14:paraId="2B61349F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if (cameraGranted &amp;&amp; audioGranted &amp;&amp; readGranted) {</w:t>
            </w:r>
          </w:p>
          <w:p w14:paraId="6701DAD8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return true;</w:t>
            </w:r>
          </w:p>
          <w:p w14:paraId="39D429E0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}</w:t>
            </w:r>
          </w:p>
          <w:p w14:paraId="3715C92E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 w14:paraId="2E8F6D69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String[] permissions;</w:t>
            </w:r>
          </w:p>
          <w:p w14:paraId="578A94B7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if (Build.VERSION.SDK_INT &gt;= Build.VERSION_CODES.TIRAMISU) {</w:t>
            </w:r>
          </w:p>
          <w:p w14:paraId="512F8C45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permissions = new String[]{</w:t>
            </w:r>
          </w:p>
          <w:p w14:paraId="7B92998B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    Manifest.permission.CAMERA,</w:t>
            </w:r>
          </w:p>
          <w:p w14:paraId="338FE929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    Manifest.permission.RECORD_AUDIO,</w:t>
            </w:r>
          </w:p>
          <w:p w14:paraId="13D06931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    Manifest.permission.READ_MEDIA_VIDEO</w:t>
            </w:r>
          </w:p>
          <w:p w14:paraId="44DDC0C9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};</w:t>
            </w:r>
          </w:p>
          <w:p w14:paraId="295432F9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} else {</w:t>
            </w:r>
          </w:p>
          <w:p w14:paraId="668F96C1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permissions = new String[]{</w:t>
            </w:r>
          </w:p>
          <w:p w14:paraId="6C480A37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    Manifest.permission.CAMERA,</w:t>
            </w:r>
          </w:p>
          <w:p w14:paraId="3E4AFABE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    Manifest.permission.RECORD_AUDIO,</w:t>
            </w:r>
          </w:p>
          <w:p w14:paraId="34CC5424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    Manifest.permission.READ_EXTERNAL_STORAGE</w:t>
            </w:r>
          </w:p>
          <w:p w14:paraId="7CD29D3D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};</w:t>
            </w:r>
          </w:p>
          <w:p w14:paraId="7BE3CAD3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}</w:t>
            </w:r>
          </w:p>
          <w:p w14:paraId="1BBFDE9C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 w14:paraId="526A5F3D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ActivityCompat.requestPermissions(this, permissions, REQUEST_PERMISSIONS);</w:t>
            </w:r>
          </w:p>
          <w:p w14:paraId="50BB4376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return false;</w:t>
            </w:r>
          </w:p>
          <w:p w14:paraId="2814EBC3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}</w:t>
            </w:r>
          </w:p>
          <w:p w14:paraId="4B93F656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return true;</w:t>
            </w:r>
          </w:p>
          <w:p w14:paraId="05FDBF7E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}</w:t>
            </w:r>
          </w:p>
          <w:p w14:paraId="29CC3444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 w14:paraId="05A4B105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@Override</w:t>
            </w:r>
          </w:p>
          <w:p w14:paraId="2176E36E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public void onRequestPermissionsResult(int requestCode, @NonNull String[] permissions, @NonNull int[] grantResults) {</w:t>
            </w:r>
          </w:p>
          <w:p w14:paraId="5E92131F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if (requestCode == REQUEST_PERMISSIONS) {</w:t>
            </w:r>
          </w:p>
          <w:p w14:paraId="2D0F8DAF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boolean granted = true;</w:t>
            </w:r>
          </w:p>
          <w:p w14:paraId="22FAB076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for (int result : grantResults) {</w:t>
            </w:r>
          </w:p>
          <w:p w14:paraId="74A61349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if (result != PackageManager.PERMISSION_GRANTED) {</w:t>
            </w:r>
          </w:p>
          <w:p w14:paraId="542850B2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granted = false;</w:t>
            </w:r>
          </w:p>
          <w:p w14:paraId="6A784C57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    break;</w:t>
            </w:r>
          </w:p>
          <w:p w14:paraId="21656331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}</w:t>
            </w:r>
          </w:p>
          <w:p w14:paraId="4EB246CA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}</w:t>
            </w:r>
          </w:p>
          <w:p w14:paraId="15253348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 w14:paraId="1934D3D0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if (granted) {</w:t>
            </w:r>
          </w:p>
          <w:p w14:paraId="0338025D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launchCamera();</w:t>
            </w:r>
          </w:p>
          <w:p w14:paraId="1952EC49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} else {</w:t>
            </w:r>
          </w:p>
          <w:p w14:paraId="74C75763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    Toast.makeText(this, "Bạn cần cấp đủ quyền để quay video", Toast.LENGTH_LONG).show();</w:t>
            </w:r>
          </w:p>
          <w:p w14:paraId="6E6F557C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    }</w:t>
            </w:r>
          </w:p>
          <w:p w14:paraId="4E9652AA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}</w:t>
            </w:r>
          </w:p>
          <w:p w14:paraId="49C92AC8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super.onRequestPermissionsResult(requestCode, permissions, grantResults);</w:t>
            </w:r>
          </w:p>
          <w:p w14:paraId="5F14D5B8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}</w:t>
            </w:r>
          </w:p>
          <w:p w14:paraId="43A8F5D9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</w:p>
          <w:p w14:paraId="5FAD1B7C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@Override</w:t>
            </w:r>
          </w:p>
          <w:p w14:paraId="5DA3336D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protected void onDestroy() {</w:t>
            </w:r>
          </w:p>
          <w:p w14:paraId="546E683B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super.onDestroy();</w:t>
            </w:r>
          </w:p>
          <w:p w14:paraId="73890F63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    if (mediaPlayer != null) mediaPlayer.release();</w:t>
            </w:r>
          </w:p>
          <w:p w14:paraId="7193E7B7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 xml:space="preserve">    }</w:t>
            </w:r>
          </w:p>
          <w:p w14:paraId="725A201B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}</w:t>
            </w:r>
          </w:p>
          <w:p w14:paraId="7FD6E886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B799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 w14:paraId="01F460A1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activity_camerax</w:t>
            </w:r>
            <w:r>
              <w:rPr>
                <w:rFonts w:hint="default" w:cs="Times New Roman"/>
                <w:sz w:val="28"/>
                <w:szCs w:val="28"/>
                <w:vertAlign w:val="baseline"/>
                <w:lang w:val="en-US"/>
              </w:rPr>
              <w:t>.xml</w:t>
            </w:r>
          </w:p>
          <w:p w14:paraId="23BDA34F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7161" w:type="dxa"/>
          </w:tcPr>
          <w:p w14:paraId="08FEB717">
            <w:pPr>
              <w:pStyle w:val="8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ascii="monospace" w:hAnsi="monospace" w:eastAsia="monospace" w:cs="monospace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&lt;?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xml version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="1.0" 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encoding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="utf-8"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?&gt;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androidx.constraintlayout.widget.ConstraintLayout 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xmlns: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="http://schemas.android.com/apk/res/android"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xmlns: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app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="http://schemas.android.com/apk/res-auto"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xmlns: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tools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="http://schemas.android.com/tools"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tools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:context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=".CameraXActivity"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&lt;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androidx.camera.view.PreviewView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:id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="@+id/previewView"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="0dp"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:layout_weight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="1"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:layout_margin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="8dp"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:layout_gravity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="center"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app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:implementationMode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="performance"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/&gt;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&lt;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Button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:id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="@+id/btnCapture"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="wrap_content"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:layout_marginBottom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="50dp"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:text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="Chụp Ảnh"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app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:layout_constraintBottom_toBottomOf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="parent"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app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:layout_constraintEnd_toEndOf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="parent"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app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:layout_constraintStart_toStartOf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="parent"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/&gt;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&lt;/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androidx.constraintlayout.widget.ConstraintLayout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&gt;</w:t>
            </w:r>
          </w:p>
          <w:p w14:paraId="1BA96B33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10BB5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 w14:paraId="019F1171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en-US"/>
              </w:rPr>
              <w:t>RUN</w:t>
            </w:r>
          </w:p>
        </w:tc>
        <w:tc>
          <w:tcPr>
            <w:tcW w:w="7161" w:type="dxa"/>
          </w:tcPr>
          <w:p w14:paraId="6304E80C">
            <w:pPr>
              <w:pStyle w:val="9"/>
              <w:keepNext w:val="0"/>
              <w:keepLines w:val="0"/>
              <w:widowControl/>
              <w:suppressLineNumbers w:val="0"/>
              <w:ind w:left="400" w:leftChars="20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3962400" cy="7553325"/>
                  <wp:effectExtent l="0" t="0" r="0" b="5715"/>
                  <wp:docPr id="1" name="Picture 1" descr="Screenshot 2025-06-07 123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2025-06-07 12330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755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2BF92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1677AB6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4. ExoPlayer</w:t>
      </w:r>
    </w:p>
    <w:p w14:paraId="2A71998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Chức năng: </w:t>
      </w:r>
      <w:r>
        <w:rPr>
          <w:rFonts w:hint="default" w:ascii="Times New Roman" w:hAnsi="Times New Roman" w:cs="Times New Roman"/>
          <w:sz w:val="28"/>
          <w:szCs w:val="28"/>
        </w:rPr>
        <w:t>Phát video/audio nâng cao, stream từ mạng, hỗ trợ DASH, HLS, v.v.</w:t>
      </w:r>
    </w:p>
    <w:p w14:paraId="4B8B99C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Google phát triển, hỗ trợ tốt hơn MediaPlayer</w:t>
      </w:r>
    </w:p>
    <w:p w14:paraId="7753C68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Hỗ trợ:</w:t>
      </w:r>
    </w:p>
    <w:p w14:paraId="50146EF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</w:rPr>
        <w:t>Phụ đề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>Playlist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>Streaming online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>Tùy biến UI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,...</w:t>
      </w:r>
    </w:p>
    <w:p w14:paraId="7AD6DE0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Cấu hình đơn giản:</w:t>
      </w:r>
    </w:p>
    <w:p w14:paraId="0DE780E3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000000" w:themeFill="text1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ExoPlayer player = new ExoPlayer.Builder(context).build();</w:t>
      </w:r>
    </w:p>
    <w:p w14:paraId="1C57CCE4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000000" w:themeFill="text1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player.setMediaItem(MediaItem.fromUri(uri));</w:t>
      </w:r>
    </w:p>
    <w:p w14:paraId="2C880DBB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000000" w:themeFill="text1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player.prepare();</w:t>
      </w:r>
    </w:p>
    <w:p w14:paraId="05C3D441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000000" w:themeFill="text1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player.play();</w:t>
      </w:r>
    </w:p>
    <w:p w14:paraId="628F66B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C3D825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Dùng cho</w:t>
      </w:r>
      <w:r>
        <w:rPr>
          <w:rFonts w:hint="default" w:ascii="Times New Roman" w:hAnsi="Times New Roman" w:cs="Times New Roman"/>
          <w:sz w:val="28"/>
          <w:szCs w:val="28"/>
        </w:rPr>
        <w:t>: YouTube-like app, video stream, app nghe nhạc online.</w:t>
      </w:r>
    </w:p>
    <w:p w14:paraId="2E763C1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2A0E92C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37396A09">
      <w:pPr>
        <w:pStyle w:val="9"/>
        <w:keepNext w:val="0"/>
        <w:keepLines w:val="0"/>
        <w:widowControl/>
        <w:suppressLineNumbers w:val="0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cs="Times New Roman"/>
          <w:b/>
          <w:bCs/>
          <w:sz w:val="28"/>
          <w:szCs w:val="28"/>
          <w:lang w:val="vi-VN"/>
        </w:rPr>
        <w:t>*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ExoPlayer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 xml:space="preserve"> (Khuyên dùng cho hầu hết trường hợp):</w:t>
      </w:r>
    </w:p>
    <w:p w14:paraId="23D261D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Thư viện của Google, mạnh mẽ và linh hoạt hơn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MediaPlayer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BCA41E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Rất tốt cho streaming, video có định dạng phức tạp, tùy chỉnh giao diện.</w:t>
      </w:r>
    </w:p>
    <w:p w14:paraId="2464E8E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00" w:leftChars="2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Cần thêm thư viện ExoPlayer vào dự án.</w:t>
      </w:r>
    </w:p>
    <w:tbl>
      <w:tblPr>
        <w:tblStyle w:val="11"/>
        <w:tblW w:w="0" w:type="auto"/>
        <w:tblInd w:w="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0"/>
        <w:gridCol w:w="5315"/>
      </w:tblGrid>
      <w:tr w14:paraId="6FFEB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A8CC4D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>ÊN</w:t>
            </w:r>
          </w:p>
        </w:tc>
        <w:tc>
          <w:tcPr>
            <w:tcW w:w="4261" w:type="dxa"/>
          </w:tcPr>
          <w:p w14:paraId="4EC7DE5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>CODE</w:t>
            </w:r>
          </w:p>
        </w:tc>
      </w:tr>
      <w:tr w14:paraId="022DC6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17631A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VideoPlayExoPlayerActivity</w:t>
            </w: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vi-VN"/>
              </w:rPr>
              <w:t>.java</w:t>
            </w:r>
          </w:p>
        </w:tc>
        <w:tc>
          <w:tcPr>
            <w:tcW w:w="4261" w:type="dxa"/>
          </w:tcPr>
          <w:p w14:paraId="7176AD27">
            <w:pPr>
              <w:pStyle w:val="8"/>
              <w:keepNext w:val="0"/>
              <w:keepLines w:val="0"/>
              <w:widowControl/>
              <w:suppressLineNumbers w:val="0"/>
              <w:rPr>
                <w:rFonts w:ascii="monospace" w:hAnsi="monospace" w:eastAsia="monospace" w:cs="monospace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com.example.multimediaapis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android.annotation.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>SuppressLint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android.net.Uri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android.os.Bundle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androidx.appcompat.app.AppCompatActivity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com.google.android.exoplayer2.ExoPlayer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com.google.android.exoplayer2.MediaItem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com.google.android.exoplayer2.Player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com.google.android.exoplayer2.ui.PlayerView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VideoPlayExoPlayerActivity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extends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AppCompatActivity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PlayerView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playerView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private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ExoPlayer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exoPlayer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>@SuppressLint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"MissingInflatedId"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protected void </w:t>
            </w:r>
            <w:r>
              <w:rPr>
                <w:rFonts w:hint="default" w:ascii="monospace" w:hAnsi="monospace" w:eastAsia="monospace" w:cs="monospace"/>
                <w:color w:val="00627A"/>
                <w:sz w:val="19"/>
                <w:szCs w:val="19"/>
                <w:shd w:val="clear" w:fill="FFFFFF"/>
              </w:rPr>
              <w:t>onCreate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Bundle savedInstanceState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super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.onCreate(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savedInstanceState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setContentView(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layout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activity_video_play_exoplayer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playerView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= findViewById(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playerView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private void </w:t>
            </w:r>
            <w:r>
              <w:rPr>
                <w:rFonts w:hint="default" w:ascii="monospace" w:hAnsi="monospace" w:eastAsia="monospace" w:cs="monospace"/>
                <w:color w:val="00627A"/>
                <w:sz w:val="19"/>
                <w:szCs w:val="19"/>
                <w:shd w:val="clear" w:fill="FFFFFF"/>
              </w:rPr>
              <w:t>initializePlayer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exoPlayer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ExoPlayer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.Builder(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).build();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playerView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.setPlayer(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exoPlayer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t>// Đường dẫn đến file video trong thư mục res/raw</w:t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Uri videoUri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Uri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parse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"android.resource://"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+ getPackageName() + 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"/"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+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raw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my_video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 xml:space="preserve">MediaItem mediaItem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MediaItem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fromUri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videoUri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exoPlayer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.setMediaItem(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mediaItem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exoPlayer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.setRepeatMode(</w:t>
            </w:r>
            <w:r>
              <w:rPr>
                <w:rFonts w:hint="default" w:ascii="monospace" w:hAnsi="monospace" w:eastAsia="monospace" w:cs="monospace"/>
                <w:color w:val="000000"/>
                <w:sz w:val="19"/>
                <w:szCs w:val="19"/>
                <w:shd w:val="clear" w:fill="FFFFFF"/>
              </w:rPr>
              <w:t>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monospace" w:hAnsi="monospace" w:eastAsia="monospace" w:cs="monospace"/>
                <w:i/>
                <w:iCs/>
                <w:color w:val="871094"/>
                <w:sz w:val="19"/>
                <w:szCs w:val="19"/>
                <w:shd w:val="clear" w:fill="FFFFFF"/>
              </w:rPr>
              <w:t>REPEAT_MODE_ONE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); </w:t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t>// Lặp video (test thử)</w:t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exoPlayer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.setPlayWhenReady(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true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exoPlayer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.prepare();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private void </w:t>
            </w:r>
            <w:r>
              <w:rPr>
                <w:rFonts w:hint="default" w:ascii="monospace" w:hAnsi="monospace" w:eastAsia="monospace" w:cs="monospace"/>
                <w:color w:val="00627A"/>
                <w:sz w:val="19"/>
                <w:szCs w:val="19"/>
                <w:shd w:val="clear" w:fill="FFFFFF"/>
              </w:rPr>
              <w:t>releasePlayer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exoPlayer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!=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exoPlayer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.release();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exoPlayer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protected void </w:t>
            </w:r>
            <w:r>
              <w:rPr>
                <w:rFonts w:hint="default" w:ascii="monospace" w:hAnsi="monospace" w:eastAsia="monospace" w:cs="monospace"/>
                <w:color w:val="00627A"/>
                <w:sz w:val="19"/>
                <w:szCs w:val="19"/>
                <w:shd w:val="clear" w:fill="FFFFFF"/>
              </w:rPr>
              <w:t>onStart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super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.onStart();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t>// API level 24+ thì initialize ở onStart, release ở onStop</w:t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initializePlayer();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protected void </w:t>
            </w:r>
            <w:r>
              <w:rPr>
                <w:rFonts w:hint="default" w:ascii="monospace" w:hAnsi="monospace" w:eastAsia="monospace" w:cs="monospace"/>
                <w:color w:val="00627A"/>
                <w:sz w:val="19"/>
                <w:szCs w:val="19"/>
                <w:shd w:val="clear" w:fill="FFFFFF"/>
              </w:rPr>
              <w:t>onResume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super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.onResume();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 xml:space="preserve">exoPlayer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t>// API level &lt; 24 thì initialize ở onResume, release ở onPause</w:t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initializePlayer();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protected void </w:t>
            </w:r>
            <w:r>
              <w:rPr>
                <w:rFonts w:hint="default" w:ascii="monospace" w:hAnsi="monospace" w:eastAsia="monospace" w:cs="monospace"/>
                <w:color w:val="00627A"/>
                <w:sz w:val="19"/>
                <w:szCs w:val="19"/>
                <w:shd w:val="clear" w:fill="FFFFFF"/>
              </w:rPr>
              <w:t>onPause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super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.onPause();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t>// API level &lt; 24</w:t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releasePlayer();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9E880D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protected void </w:t>
            </w:r>
            <w:r>
              <w:rPr>
                <w:rFonts w:hint="default" w:ascii="monospace" w:hAnsi="monospace" w:eastAsia="monospace" w:cs="monospace"/>
                <w:color w:val="00627A"/>
                <w:sz w:val="19"/>
                <w:szCs w:val="19"/>
                <w:shd w:val="clear" w:fill="FFFFFF"/>
              </w:rPr>
              <w:t>onStop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() {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super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.onStop();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t>// API level 24+</w:t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releasePlayer();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}</w:t>
            </w:r>
          </w:p>
          <w:p w14:paraId="6B85C23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6429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542CF7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</w:rPr>
              <w:t>activity_video_play_exoplayer.xml</w:t>
            </w:r>
          </w:p>
        </w:tc>
        <w:tc>
          <w:tcPr>
            <w:tcW w:w="4261" w:type="dxa"/>
          </w:tcPr>
          <w:p w14:paraId="5FC7241C">
            <w:pPr>
              <w:pStyle w:val="8"/>
              <w:keepNext w:val="0"/>
              <w:keepLines w:val="0"/>
              <w:widowControl/>
              <w:suppressLineNumbers w:val="0"/>
              <w:rPr>
                <w:rFonts w:ascii="monospace" w:hAnsi="monospace" w:eastAsia="monospace" w:cs="monospace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&lt;?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xml version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="1.0" 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encoding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="utf-8"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t>?&gt;</w:t>
            </w:r>
            <w:r>
              <w:rPr>
                <w:rFonts w:hint="default" w:ascii="monospace" w:hAnsi="monospace" w:eastAsia="monospace" w:cs="monospace"/>
                <w:i/>
                <w:iCs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androidx.constraintlayout.widget.ConstraintLayout 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xmlns: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="http://schemas.android.com/apk/res/android"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xmlns: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tools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="http://schemas.android.com/tools"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tools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:context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=".VideoPlayExoPlayerActivity"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&lt;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com.google.android.exoplayer2.ui.PlayerView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:id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="@+id/playerView"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:layout_width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>="match_parent"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71094"/>
                <w:sz w:val="19"/>
                <w:szCs w:val="19"/>
                <w:shd w:val="clear" w:fill="FFFFFF"/>
              </w:rPr>
              <w:t>android</w:t>
            </w:r>
            <w:r>
              <w:rPr>
                <w:rFonts w:hint="default" w:ascii="monospace" w:hAnsi="monospace" w:eastAsia="monospace" w:cs="monospace"/>
                <w:color w:val="174AD4"/>
                <w:sz w:val="19"/>
                <w:szCs w:val="19"/>
                <w:shd w:val="clear" w:fill="FFFFFF"/>
              </w:rPr>
              <w:t>:layout_height</w:t>
            </w:r>
            <w:r>
              <w:rPr>
                <w:rFonts w:hint="default" w:ascii="monospace" w:hAnsi="monospace" w:eastAsia="monospace" w:cs="monospace"/>
                <w:color w:val="067D17"/>
                <w:sz w:val="19"/>
                <w:szCs w:val="19"/>
                <w:shd w:val="clear" w:fill="FFFFFF"/>
              </w:rPr>
              <w:t xml:space="preserve">="match_parent"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/&gt;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&lt;/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androidx.constraintlayout.widget.ConstraintLayout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&gt;</w:t>
            </w:r>
          </w:p>
          <w:p w14:paraId="243E330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A28C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9A5991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vi-VN"/>
              </w:rPr>
              <w:t>RUN</w:t>
            </w:r>
          </w:p>
        </w:tc>
        <w:tc>
          <w:tcPr>
            <w:tcW w:w="4261" w:type="dxa"/>
          </w:tcPr>
          <w:p w14:paraId="7D856BD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400" w:leftChars="20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drawing>
                <wp:inline distT="0" distB="0" distL="114300" distR="114300">
                  <wp:extent cx="3380105" cy="6689090"/>
                  <wp:effectExtent l="0" t="0" r="3175" b="127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105" cy="668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D1BEBE">
      <w:pPr>
        <w:ind w:left="400" w:leftChars="200" w:firstLine="0" w:firstLineChars="0"/>
      </w:pPr>
    </w:p>
    <w:sectPr>
      <w:pgSz w:w="11906" w:h="16838"/>
      <w:pgMar w:top="1440" w:right="13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1C9968"/>
    <w:multiLevelType w:val="multilevel"/>
    <w:tmpl w:val="3C1C9968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55CA9"/>
    <w:rsid w:val="03455CA9"/>
    <w:rsid w:val="0DDA4943"/>
    <w:rsid w:val="4717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table" w:styleId="11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2025-06-05T16:28:00Z</dcterms:created>
  <dc:creator>truong vo</dc:creator>
  <cp:lastModifiedBy>truong vo</cp:lastModifiedBy>
  <dcterms:modified xsi:type="dcterms:W3CDTF">2025-06-07T16:55:26Z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8B09B8FB4C1245A19117CCB54319967B_11</vt:lpwstr>
  </property>
</Properties>
</file>