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0DB8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com.example.test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android.view.View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android.widget.TextView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android.os.Bundle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android.util.Log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androidx.activity.EdgeToEdge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androidx.appcompat.app.AppCompatActivity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androidx.core.graphics.Insets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androidx.core.view.ViewCompat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androidx.core.view.WindowInsetsCompat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AppCompatActivity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TextView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hienthi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Button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buttonreset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buttonchao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buttontambiet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 savedInstanceState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savedInstanceState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EdgeToEdge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enable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setContentView(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layout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activity_main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hienthi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findViewById(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hienthi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buttonreset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findViewById(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buttonreset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buttonchao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findViewById(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buttonchao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buttontambiet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findViewById(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buttontambiet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buttonchao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 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hienthi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"Xin chào!"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buttontambiet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 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hienthi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"Hẹn gặp lại!"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buttonreset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OnClickListener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onClick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 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hienthi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.setText(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"Vòng đời ứng dụng:"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"onCreate"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ViewCompat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setOnApplyWindowInsetsListener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(findViewById(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 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insets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-&gt;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Insets systemBars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insets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.getInsets(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WindowInsetsCompat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systemBars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.setPadding(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systemBars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left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systemBars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systemBars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right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systemBars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bottom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insets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onStart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.onStart();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"Vòng đời ứng dụng:"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"onStart"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onPause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.onPause();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"Vòng đời ứng dụng:"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"onPause"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onStop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.onStop();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"Vòng đời ứng dụng:"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"onStop"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onDestroy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.onDestroy();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"Vòng đời ứng dụng:"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"onDestroy"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 w14:paraId="10439909"/>
    <w:p w14:paraId="57C8FE28"/>
    <w:p w14:paraId="6DF8D95F"/>
    <w:p w14:paraId="7E98754F">
      <w:pPr>
        <w:pStyle w:val="4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&lt;?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xml version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="1.0"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?&gt;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androidx.constraintlayout.widget.ConstraintLayout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xmlns: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xmlns: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="http://schemas.android.com/apk/res-auto"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xmlns: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="http://schemas.android.com/tools"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="@+id/main"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="match_parent"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:context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=".MainActivity"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&lt;TextView--&gt;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android:id="@+id/textView"--&gt;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android:layout_width="wrap_content"--&gt;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android:layout_height="wrap_content"--&gt;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android:gravity="center"--&gt;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android:text="LẬP TRÌNH MOBILE"--&gt;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android:textColor="#0099FF"--&gt;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android:textSize="35sp"--&gt;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app:layout_constraintBottom_toBottomOf="parent"--&gt;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app:layout_constraintEnd_toEndOf="parent"--&gt;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app:layout_constraintStart_toStartOf="parent"--&gt;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app:layout_constraintTop_toTopOf="parent" /&gt;--&gt;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&lt;TextView--&gt;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android:layout_width="wrap_content"--&gt;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android:layout_height="wrap_content"--&gt;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android:gravity="center"--&gt;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android:text="ANDROID"--&gt;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android:textColor="#009933"--&gt;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android:textSize="35sp"--&gt;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app:layout_constraintBottom_toBottomOf="parent"--&gt;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app:layout_constraintEnd_toEndOf="parent"--&gt;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app:layout_constraintStart_toStartOf="parent"--&gt;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app:layout_constraintTop_toBottomOf="@+id/textView"--&gt;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        app:layout_constraintVertical_bias="0.0" /&gt;--&gt;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="@+id/buttonreset"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="Reset"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:textSize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="50dp"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="117dp"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="560dp"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="@+id/buttontambiet"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="Tạm biệt"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:textSize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="50dp"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="170dp"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="431dp"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Button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="@+id/buttonchao"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="Chào"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:textSize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="50dp"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="-3dp"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="431dp"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TextView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="@+id/hienthi"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:layout_width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:layout_height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="wrap_content"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="Xin chào!"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android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:textSize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="50dp"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="111dp"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tools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:layout_editor_absoluteY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="171dp"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androidx.constraintlayout.widget.ConstraintLayout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 w14:paraId="5EF7C52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400D1"/>
    <w:rsid w:val="2394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2025-04-22T03:05:00Z</dcterms:created>
  <dc:creator>NHAT TRUONG</dc:creator>
  <cp:lastModifiedBy>truong vo</cp:lastModifiedBy>
  <dcterms:modified xsi:type="dcterms:W3CDTF">2025-04-22T03:06:11Z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C34CE156C3B048BEAE08B7AC830FDC6C_11</vt:lpwstr>
  </property>
</Properties>
</file>