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9FEF" w14:textId="64DF4641" w:rsidR="00E70C96" w:rsidRPr="00E70C96" w:rsidRDefault="00FB111A" w:rsidP="00E70C9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66CED">
        <w:rPr>
          <w:rFonts w:ascii="Times New Roman" w:hAnsi="Times New Roman" w:cs="Times New Roman"/>
          <w:b/>
          <w:bCs/>
          <w:sz w:val="48"/>
          <w:szCs w:val="48"/>
        </w:rPr>
        <w:t>Field Effect Transistors</w:t>
      </w:r>
    </w:p>
    <w:p w14:paraId="36191A1E" w14:textId="68DE23D1" w:rsidR="00E70C96" w:rsidRPr="00E70C96" w:rsidRDefault="00E70C96" w:rsidP="00FB111A">
      <w:pPr>
        <w:rPr>
          <w:b/>
          <w:bCs/>
        </w:rPr>
      </w:pPr>
      <w:r w:rsidRPr="00E70C96">
        <w:rPr>
          <w:b/>
          <w:bCs/>
        </w:rPr>
        <w:t>1. Write down the differences between JFET and BJT.</w:t>
      </w:r>
    </w:p>
    <w:p w14:paraId="1499061A" w14:textId="3EC8922B" w:rsidR="00264A77" w:rsidRDefault="00264A77" w:rsidP="00264A77">
      <w:r>
        <w:t>Differences between JFET and BJT:</w:t>
      </w:r>
    </w:p>
    <w:p w14:paraId="4D8BC0A0" w14:textId="77777777" w:rsidR="00264A77" w:rsidRDefault="00264A77" w:rsidP="00264A77">
      <w:r>
        <w:t>- JFET is a voltage-controlled device, while BJT is a current-controlled device.</w:t>
      </w:r>
    </w:p>
    <w:p w14:paraId="0569A846" w14:textId="77777777" w:rsidR="00264A77" w:rsidRDefault="00264A77" w:rsidP="00264A77">
      <w:r>
        <w:t>- JFET has a higher input impedance than BJT, making it more suitable for high-impedance circuits.</w:t>
      </w:r>
    </w:p>
    <w:p w14:paraId="4169395B" w14:textId="77777777" w:rsidR="00264A77" w:rsidRDefault="00264A77" w:rsidP="00264A77">
      <w:r>
        <w:t>- BJT has a higher gain than JFET, making it more suitable for amplification applications.</w:t>
      </w:r>
    </w:p>
    <w:p w14:paraId="7CCA2D2C" w14:textId="77777777" w:rsidR="00264A77" w:rsidRDefault="00264A77" w:rsidP="00264A77">
      <w:r>
        <w:t>- JFET has a negative temperature coefficient, while BJT has a positive temperature coefficient.</w:t>
      </w:r>
    </w:p>
    <w:p w14:paraId="7333FE5F" w14:textId="77777777" w:rsidR="00264A77" w:rsidRDefault="00264A77" w:rsidP="00264A77">
      <w:r>
        <w:t>- JFET is a unipolar device, while BJT is a bipolar device.</w:t>
      </w:r>
    </w:p>
    <w:p w14:paraId="2CB2796D" w14:textId="77777777" w:rsidR="00264A77" w:rsidRPr="00E70C96" w:rsidRDefault="00264A77" w:rsidP="00264A77">
      <w:pPr>
        <w:rPr>
          <w:b/>
          <w:bCs/>
        </w:rPr>
      </w:pPr>
    </w:p>
    <w:p w14:paraId="32247BCA" w14:textId="73150F25" w:rsidR="00E70C96" w:rsidRPr="00E70C96" w:rsidRDefault="00E70C96" w:rsidP="00264A77">
      <w:pPr>
        <w:rPr>
          <w:b/>
          <w:bCs/>
        </w:rPr>
      </w:pPr>
      <w:r w:rsidRPr="00E70C96">
        <w:rPr>
          <w:b/>
          <w:bCs/>
        </w:rPr>
        <w:t>2. Discuss the similarities and dissimilarities between FET and BJT.</w:t>
      </w:r>
    </w:p>
    <w:p w14:paraId="55E90843" w14:textId="09900F0C" w:rsidR="00264A77" w:rsidRDefault="00264A77" w:rsidP="00264A77">
      <w:r>
        <w:t>Similarities and dissimilarities between FET and BJT:</w:t>
      </w:r>
    </w:p>
    <w:p w14:paraId="67EEDEFC" w14:textId="77777777" w:rsidR="00264A77" w:rsidRDefault="00264A77" w:rsidP="00264A77">
      <w:r>
        <w:t>- Similarities: Both are used as amplifiers and switches in electronic circuits.</w:t>
      </w:r>
    </w:p>
    <w:p w14:paraId="51ED51EC" w14:textId="77777777" w:rsidR="00264A77" w:rsidRDefault="00264A77" w:rsidP="00264A77">
      <w:r>
        <w:t>- Dissimilarities: FET is a voltage-controlled device while BJT is a current-controlled device. FET has a higher input impedance than BJT. FET is a unipolar device while BJT is a bipolar device.</w:t>
      </w:r>
    </w:p>
    <w:p w14:paraId="186CA58D" w14:textId="77777777" w:rsidR="00264A77" w:rsidRPr="00E70C96" w:rsidRDefault="00264A77" w:rsidP="00264A77">
      <w:pPr>
        <w:rPr>
          <w:b/>
          <w:bCs/>
        </w:rPr>
      </w:pPr>
    </w:p>
    <w:p w14:paraId="364FEEEC" w14:textId="5C48DD95" w:rsidR="00E70C96" w:rsidRPr="00E70C96" w:rsidRDefault="00E70C96" w:rsidP="00264A77">
      <w:pPr>
        <w:rPr>
          <w:b/>
          <w:bCs/>
        </w:rPr>
      </w:pPr>
      <w:r w:rsidRPr="00E70C96">
        <w:rPr>
          <w:b/>
          <w:bCs/>
        </w:rPr>
        <w:t>3. Why is BJT called bipolar device but FET called unipolar device?</w:t>
      </w:r>
    </w:p>
    <w:p w14:paraId="1B17CB65" w14:textId="6BCDA0B0" w:rsidR="00264A77" w:rsidRDefault="00264A77" w:rsidP="00264A77">
      <w:r>
        <w:t>BJT is called a bipolar device because it uses both electrons and holes as charge carriers, while FET is called a unipolar device because it only uses one type of charge carrier (either electrons or holes).</w:t>
      </w:r>
    </w:p>
    <w:p w14:paraId="7AE2ABDE" w14:textId="77777777" w:rsidR="00264A77" w:rsidRPr="00E70C96" w:rsidRDefault="00264A77" w:rsidP="00264A77">
      <w:pPr>
        <w:rPr>
          <w:b/>
          <w:bCs/>
        </w:rPr>
      </w:pPr>
    </w:p>
    <w:p w14:paraId="2DCA48F2" w14:textId="471F07BF" w:rsidR="00E70C96" w:rsidRPr="00E70C96" w:rsidRDefault="00E70C96" w:rsidP="00264A77">
      <w:pPr>
        <w:rPr>
          <w:b/>
          <w:bCs/>
        </w:rPr>
      </w:pPr>
      <w:r w:rsidRPr="00E70C96">
        <w:rPr>
          <w:b/>
          <w:bCs/>
        </w:rPr>
        <w:t>4. Write down the families of FET.</w:t>
      </w:r>
    </w:p>
    <w:p w14:paraId="64E85D1B" w14:textId="76671641" w:rsidR="00264A77" w:rsidRDefault="00264A77" w:rsidP="00264A77">
      <w:r>
        <w:t>The families of FET are:</w:t>
      </w:r>
    </w:p>
    <w:p w14:paraId="4148BF95" w14:textId="77777777" w:rsidR="00264A77" w:rsidRDefault="00264A77" w:rsidP="00264A77">
      <w:r>
        <w:t>- Junction Field Effect Transistor (JFET)</w:t>
      </w:r>
    </w:p>
    <w:p w14:paraId="1EEA8AC0" w14:textId="77777777" w:rsidR="00264A77" w:rsidRDefault="00264A77" w:rsidP="00264A77">
      <w:r>
        <w:t>- Metal Oxide Semiconductor FET (MOSFET)</w:t>
      </w:r>
    </w:p>
    <w:p w14:paraId="26D9B680" w14:textId="77777777" w:rsidR="00264A77" w:rsidRDefault="00264A77" w:rsidP="00264A77">
      <w:r>
        <w:t>- Insulated Gate Bipolar Transistor (IGBT)</w:t>
      </w:r>
    </w:p>
    <w:p w14:paraId="093B22AC" w14:textId="77777777" w:rsidR="00264A77" w:rsidRPr="00E70C96" w:rsidRDefault="00264A77" w:rsidP="00264A77">
      <w:pPr>
        <w:rPr>
          <w:b/>
          <w:bCs/>
        </w:rPr>
      </w:pPr>
    </w:p>
    <w:p w14:paraId="3169D450" w14:textId="4402BF8E" w:rsidR="00E70C96" w:rsidRPr="00E70C96" w:rsidRDefault="00E70C96" w:rsidP="00264A77">
      <w:pPr>
        <w:rPr>
          <w:b/>
          <w:bCs/>
        </w:rPr>
      </w:pPr>
      <w:r w:rsidRPr="00E70C96">
        <w:rPr>
          <w:b/>
          <w:bCs/>
        </w:rPr>
        <w:t>5. What Is JFET? What are the types of JFET?</w:t>
      </w:r>
    </w:p>
    <w:p w14:paraId="3CADCF9D" w14:textId="668A5EA6" w:rsidR="00264A77" w:rsidRDefault="00264A77" w:rsidP="00264A77">
      <w:r>
        <w:t>JFET stands for Junction Field Effect Transistor. The types of JFET are:</w:t>
      </w:r>
    </w:p>
    <w:p w14:paraId="73029D8A" w14:textId="77777777" w:rsidR="00264A77" w:rsidRDefault="00264A77" w:rsidP="00264A77">
      <w:r>
        <w:t>- n-channel JFET</w:t>
      </w:r>
    </w:p>
    <w:p w14:paraId="4FA263B8" w14:textId="1C143CD2" w:rsidR="00264A77" w:rsidRPr="00D92576" w:rsidRDefault="00264A77" w:rsidP="00264A77">
      <w:r>
        <w:t>- p-channel JFET</w:t>
      </w:r>
    </w:p>
    <w:p w14:paraId="51C8E4AE" w14:textId="61AC6A30" w:rsidR="00E70C96" w:rsidRPr="00E70C96" w:rsidRDefault="00E70C96" w:rsidP="00264A77">
      <w:pPr>
        <w:rPr>
          <w:b/>
          <w:bCs/>
        </w:rPr>
      </w:pPr>
      <w:r w:rsidRPr="00E70C96">
        <w:rPr>
          <w:b/>
          <w:bCs/>
        </w:rPr>
        <w:lastRenderedPageBreak/>
        <w:t>6. Explain briefly the working principle of n-channel JFET/ p-channel JFET.</w:t>
      </w:r>
    </w:p>
    <w:p w14:paraId="23D86901" w14:textId="71BA8885" w:rsidR="00264A77" w:rsidRDefault="00264A77" w:rsidP="00264A77">
      <w:r>
        <w:t>Working principle of n-channel JFET/ p-channel JFET:</w:t>
      </w:r>
    </w:p>
    <w:p w14:paraId="40411910" w14:textId="77777777" w:rsidR="00264A77" w:rsidRDefault="00264A77" w:rsidP="00264A77">
      <w:r>
        <w:t>- In an n-channel JFET, when a voltage is applied between the gate and the source, an electric field is created in the channel which controls the flow of current between the drain and source.</w:t>
      </w:r>
    </w:p>
    <w:p w14:paraId="1C6B6284" w14:textId="77777777" w:rsidR="00264A77" w:rsidRDefault="00264A77" w:rsidP="00264A77">
      <w:r>
        <w:t>- In a p-channel JFET, the direction of current flow is reversed, and the electric field created in the channel is also reversed.</w:t>
      </w:r>
    </w:p>
    <w:p w14:paraId="5EAF246A" w14:textId="77777777" w:rsidR="00264A77" w:rsidRPr="00E70C96" w:rsidRDefault="00264A77" w:rsidP="00264A77">
      <w:pPr>
        <w:rPr>
          <w:b/>
          <w:bCs/>
        </w:rPr>
      </w:pPr>
    </w:p>
    <w:p w14:paraId="484DF038" w14:textId="795247E1" w:rsidR="00E70C96" w:rsidRPr="00E70C96" w:rsidRDefault="00E70C96" w:rsidP="00264A77">
      <w:pPr>
        <w:rPr>
          <w:b/>
          <w:bCs/>
        </w:rPr>
      </w:pPr>
      <w:r w:rsidRPr="00E70C96">
        <w:rPr>
          <w:b/>
          <w:bCs/>
        </w:rPr>
        <w:t>7. Write down the characteristics and some salient features of JFET.</w:t>
      </w:r>
    </w:p>
    <w:p w14:paraId="0014D4C6" w14:textId="57C95FE7" w:rsidR="00264A77" w:rsidRDefault="00264A77" w:rsidP="00264A77">
      <w:r>
        <w:t>Characteristics and salient features of JFET:</w:t>
      </w:r>
    </w:p>
    <w:p w14:paraId="3A335060" w14:textId="1ABC1082" w:rsidR="00264A77" w:rsidRDefault="00264A77" w:rsidP="00264A77">
      <w:r>
        <w:t>- High input impedance</w:t>
      </w:r>
      <w:r w:rsidR="00072342">
        <w:t xml:space="preserve"> &amp; </w:t>
      </w:r>
      <w:r w:rsidR="00072342">
        <w:t>gain</w:t>
      </w:r>
    </w:p>
    <w:p w14:paraId="414C5EF0" w14:textId="6AA51977" w:rsidR="00264A77" w:rsidRDefault="00264A77" w:rsidP="00072342">
      <w:r>
        <w:t>- Low noise</w:t>
      </w:r>
      <w:r w:rsidR="00072342">
        <w:t xml:space="preserve"> &amp; </w:t>
      </w:r>
      <w:r>
        <w:t>power consumption</w:t>
      </w:r>
    </w:p>
    <w:p w14:paraId="04C0E6FC" w14:textId="77777777" w:rsidR="00264A77" w:rsidRDefault="00264A77" w:rsidP="00264A77">
      <w:r>
        <w:t>- Linear response</w:t>
      </w:r>
    </w:p>
    <w:p w14:paraId="7769FEF3" w14:textId="77777777" w:rsidR="00264A77" w:rsidRDefault="00264A77" w:rsidP="00264A77">
      <w:r>
        <w:t>- Simple construction</w:t>
      </w:r>
    </w:p>
    <w:p w14:paraId="3866B354" w14:textId="77777777" w:rsidR="00264A77" w:rsidRDefault="00264A77" w:rsidP="00264A77">
      <w:r>
        <w:t>- Limited voltage and power handling capability</w:t>
      </w:r>
    </w:p>
    <w:p w14:paraId="56FA6B84" w14:textId="77777777" w:rsidR="00264A77" w:rsidRDefault="00264A77" w:rsidP="00264A77"/>
    <w:p w14:paraId="63CE8AB7" w14:textId="44A906C0" w:rsidR="00E70C96" w:rsidRPr="00E70C96" w:rsidRDefault="00E70C96" w:rsidP="00264A77">
      <w:pPr>
        <w:rPr>
          <w:b/>
          <w:bCs/>
        </w:rPr>
      </w:pPr>
      <w:r w:rsidRPr="00E70C96">
        <w:rPr>
          <w:b/>
          <w:bCs/>
        </w:rPr>
        <w:t>8. Write down the adv. Of using JFET in electronic circuit.</w:t>
      </w:r>
    </w:p>
    <w:p w14:paraId="5FFB842A" w14:textId="3248F4E9" w:rsidR="00264A77" w:rsidRDefault="00264A77" w:rsidP="00264A77">
      <w:r>
        <w:t>Advantages of using JFET in electronic circuits:</w:t>
      </w:r>
    </w:p>
    <w:p w14:paraId="4F0A1799" w14:textId="77777777" w:rsidR="00264A77" w:rsidRDefault="00264A77" w:rsidP="00264A77">
      <w:r>
        <w:t>- High input impedance</w:t>
      </w:r>
    </w:p>
    <w:p w14:paraId="51382857" w14:textId="77777777" w:rsidR="00264A77" w:rsidRDefault="00264A77" w:rsidP="00264A77">
      <w:r>
        <w:t>- Low noise</w:t>
      </w:r>
    </w:p>
    <w:p w14:paraId="727070B0" w14:textId="77777777" w:rsidR="00264A77" w:rsidRDefault="00264A77" w:rsidP="00264A77">
      <w:r>
        <w:t>- Simple construction</w:t>
      </w:r>
    </w:p>
    <w:p w14:paraId="5E9FFD08" w14:textId="77777777" w:rsidR="00264A77" w:rsidRDefault="00264A77" w:rsidP="00264A77">
      <w:r>
        <w:t>- Linear response</w:t>
      </w:r>
    </w:p>
    <w:p w14:paraId="3ABB07BB" w14:textId="77777777" w:rsidR="00264A77" w:rsidRDefault="00264A77" w:rsidP="00264A77"/>
    <w:p w14:paraId="42C93B8F" w14:textId="15047A8C" w:rsidR="00E70C96" w:rsidRPr="00E70C96" w:rsidRDefault="00E70C96" w:rsidP="00264A77">
      <w:pPr>
        <w:rPr>
          <w:b/>
          <w:bCs/>
        </w:rPr>
      </w:pPr>
      <w:r w:rsidRPr="00E70C96">
        <w:rPr>
          <w:b/>
          <w:bCs/>
        </w:rPr>
        <w:t>9. Write down some applications of JFET.</w:t>
      </w:r>
    </w:p>
    <w:p w14:paraId="34245305" w14:textId="4969DBB7" w:rsidR="00264A77" w:rsidRDefault="00264A77" w:rsidP="00264A77">
      <w:r>
        <w:t>Applications of JFET:</w:t>
      </w:r>
    </w:p>
    <w:p w14:paraId="7091C898" w14:textId="77777777" w:rsidR="00264A77" w:rsidRDefault="00264A77" w:rsidP="00264A77">
      <w:r>
        <w:t>- Amplifiers</w:t>
      </w:r>
    </w:p>
    <w:p w14:paraId="23C970FF" w14:textId="77777777" w:rsidR="00264A77" w:rsidRDefault="00264A77" w:rsidP="00264A77">
      <w:r>
        <w:t>- Switches</w:t>
      </w:r>
    </w:p>
    <w:p w14:paraId="0200B132" w14:textId="77777777" w:rsidR="00264A77" w:rsidRDefault="00264A77" w:rsidP="00264A77">
      <w:r>
        <w:t>- Oscillators</w:t>
      </w:r>
    </w:p>
    <w:p w14:paraId="6F9A745F" w14:textId="77777777" w:rsidR="00264A77" w:rsidRDefault="00264A77" w:rsidP="00264A77">
      <w:r>
        <w:t>- Voltage regulators</w:t>
      </w:r>
    </w:p>
    <w:p w14:paraId="136F5CF9" w14:textId="77777777" w:rsidR="00264A77" w:rsidRDefault="00264A77" w:rsidP="00264A77"/>
    <w:p w14:paraId="71AA1B41" w14:textId="77777777" w:rsidR="00E70C96" w:rsidRPr="00E70C96" w:rsidRDefault="00E70C96" w:rsidP="00E70C96">
      <w:pPr>
        <w:rPr>
          <w:b/>
          <w:bCs/>
        </w:rPr>
      </w:pPr>
      <w:r w:rsidRPr="00E70C96">
        <w:rPr>
          <w:b/>
          <w:bCs/>
        </w:rPr>
        <w:lastRenderedPageBreak/>
        <w:t>10. Discuss the parameter: (a) Drain saturation current (I</w:t>
      </w:r>
      <w:r w:rsidRPr="00E70C96">
        <w:rPr>
          <w:b/>
          <w:bCs/>
          <w:vertAlign w:val="subscript"/>
        </w:rPr>
        <w:t>DSS</w:t>
      </w:r>
      <w:r w:rsidRPr="00E70C96">
        <w:rPr>
          <w:b/>
          <w:bCs/>
        </w:rPr>
        <w:t>), (b) Pinch of</w:t>
      </w:r>
    </w:p>
    <w:p w14:paraId="43AA2715" w14:textId="4B7C855D" w:rsidR="00E70C96" w:rsidRPr="00E70C96" w:rsidRDefault="00E70C96" w:rsidP="00264A77">
      <w:pPr>
        <w:rPr>
          <w:b/>
          <w:bCs/>
        </w:rPr>
      </w:pPr>
      <w:r w:rsidRPr="00E70C96">
        <w:rPr>
          <w:b/>
          <w:bCs/>
        </w:rPr>
        <w:t>Voltage (V</w:t>
      </w:r>
      <w:r w:rsidRPr="00E70C96">
        <w:rPr>
          <w:b/>
          <w:bCs/>
          <w:vertAlign w:val="subscript"/>
        </w:rPr>
        <w:t>p</w:t>
      </w:r>
      <w:r w:rsidRPr="00E70C96">
        <w:rPr>
          <w:b/>
          <w:bCs/>
        </w:rPr>
        <w:t>), (c) Threshold voltage (Vt /V</w:t>
      </w:r>
      <w:r w:rsidRPr="00E70C96">
        <w:rPr>
          <w:b/>
          <w:bCs/>
          <w:sz w:val="20"/>
          <w:szCs w:val="20"/>
          <w:vertAlign w:val="subscript"/>
        </w:rPr>
        <w:t>GS(OFF)</w:t>
      </w:r>
      <w:r w:rsidRPr="00E70C96">
        <w:rPr>
          <w:b/>
          <w:bCs/>
        </w:rPr>
        <w:t>).</w:t>
      </w:r>
    </w:p>
    <w:p w14:paraId="07E96153" w14:textId="77777777" w:rsidR="00264A77" w:rsidRDefault="00264A77" w:rsidP="00264A77">
      <w:r>
        <w:t xml:space="preserve">- </w:t>
      </w:r>
      <w:r w:rsidRPr="00E70C96">
        <w:rPr>
          <w:b/>
          <w:bCs/>
        </w:rPr>
        <w:t>Drain saturation current (IDSS):</w:t>
      </w:r>
      <w:r>
        <w:t xml:space="preserve"> The maximum current that can flow through the drain when the gate is shorted to the source.</w:t>
      </w:r>
    </w:p>
    <w:p w14:paraId="1F476979" w14:textId="77777777" w:rsidR="00264A77" w:rsidRDefault="00264A77" w:rsidP="00264A77">
      <w:r>
        <w:t xml:space="preserve">- </w:t>
      </w:r>
      <w:r w:rsidRPr="00E70C96">
        <w:rPr>
          <w:b/>
          <w:bCs/>
        </w:rPr>
        <w:t>Pinch-off voltage (Vp):</w:t>
      </w:r>
      <w:r>
        <w:t xml:space="preserve"> The voltage at which the channel of the JFET is completely pinched off, resulting in zero current flow.</w:t>
      </w:r>
    </w:p>
    <w:p w14:paraId="4443AC6B" w14:textId="11A602E7" w:rsidR="00264A77" w:rsidRDefault="00264A77" w:rsidP="00264A77">
      <w:r>
        <w:t xml:space="preserve">- </w:t>
      </w:r>
      <w:r w:rsidRPr="00E70C96">
        <w:rPr>
          <w:b/>
          <w:bCs/>
        </w:rPr>
        <w:t>Threshold voltage (Vt /VGS(OFF)):</w:t>
      </w:r>
      <w:r>
        <w:t xml:space="preserve"> The voltage at which the channel just starts to conduct when the gate-to-source voltage is zero.</w:t>
      </w:r>
    </w:p>
    <w:p w14:paraId="6BEFDEAB" w14:textId="77777777" w:rsidR="00264A77" w:rsidRDefault="00264A77" w:rsidP="00264A77"/>
    <w:p w14:paraId="2AF77D18" w14:textId="77777777" w:rsidR="00264A77" w:rsidRDefault="00264A77" w:rsidP="00264A77"/>
    <w:p w14:paraId="22A36E88" w14:textId="77777777" w:rsidR="00264A77" w:rsidRDefault="00264A77" w:rsidP="00FB111A"/>
    <w:sectPr w:rsidR="00264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6E"/>
    <w:rsid w:val="00072342"/>
    <w:rsid w:val="00264A77"/>
    <w:rsid w:val="005053EF"/>
    <w:rsid w:val="00566CED"/>
    <w:rsid w:val="0061258F"/>
    <w:rsid w:val="007B642D"/>
    <w:rsid w:val="00D92576"/>
    <w:rsid w:val="00E70C96"/>
    <w:rsid w:val="00F63291"/>
    <w:rsid w:val="00FB111A"/>
    <w:rsid w:val="00FD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254E"/>
  <w15:chartTrackingRefBased/>
  <w15:docId w15:val="{78993B6C-492A-487A-9180-F6F99925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2EF7CAF-9D1C-4A3F-90B9-589440B7F9B2}">
  <we:reference id="wa200005313" version="1.0.0.2" store="en-US" storeType="OMEX"/>
  <we:alternateReferences>
    <we:reference id="wa200005313" version="1.0.0.2" store="WA2000053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DEEA497-DD24-4B4F-8225-7250037AB2A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Hasan Arif</dc:creator>
  <cp:keywords/>
  <dc:description/>
  <cp:lastModifiedBy>Nahid Hasan Arif</cp:lastModifiedBy>
  <cp:revision>4</cp:revision>
  <dcterms:created xsi:type="dcterms:W3CDTF">2023-04-29T11:01:00Z</dcterms:created>
  <dcterms:modified xsi:type="dcterms:W3CDTF">2023-04-29T11:34:00Z</dcterms:modified>
</cp:coreProperties>
</file>