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0B102" w14:textId="1AE3BC1B" w:rsidR="000D11C5" w:rsidRPr="00C569F6" w:rsidRDefault="00C569F6" w:rsidP="000D11C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C569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Date: April 15, 2023</w:t>
      </w:r>
    </w:p>
    <w:p w14:paraId="4D817436" w14:textId="77777777" w:rsidR="00C569F6" w:rsidRPr="00C569F6" w:rsidRDefault="00C569F6" w:rsidP="000D11C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C569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To,</w:t>
      </w:r>
    </w:p>
    <w:p w14:paraId="7A540AAA" w14:textId="77777777" w:rsidR="00C569F6" w:rsidRPr="00C569F6" w:rsidRDefault="00C569F6" w:rsidP="000D11C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C569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HR Manager</w:t>
      </w:r>
    </w:p>
    <w:p w14:paraId="052A0DCD" w14:textId="77777777" w:rsidR="00C569F6" w:rsidRPr="00C569F6" w:rsidRDefault="00C569F6" w:rsidP="000D11C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C569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XYZ Company</w:t>
      </w:r>
    </w:p>
    <w:p w14:paraId="396036A2" w14:textId="77777777" w:rsidR="00C569F6" w:rsidRPr="00C569F6" w:rsidRDefault="00C569F6" w:rsidP="000D11C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C569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123 Main Street</w:t>
      </w:r>
    </w:p>
    <w:p w14:paraId="56CF94DD" w14:textId="68A397D3" w:rsidR="00C569F6" w:rsidRPr="00D84569" w:rsidRDefault="00C569F6" w:rsidP="00D84569">
      <w:pPr>
        <w:spacing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C569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Dhaka, Bangladesh</w:t>
      </w:r>
    </w:p>
    <w:p w14:paraId="22D6C92B" w14:textId="36013D90" w:rsidR="00C569F6" w:rsidRPr="00D84569" w:rsidRDefault="00C569F6" w:rsidP="00D84569">
      <w:pPr>
        <w:spacing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A64E4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Subject: Application for the Position of Backend Web Developer</w:t>
      </w:r>
      <w:r w:rsidR="00A64E4D" w:rsidRPr="00A64E4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.</w:t>
      </w:r>
    </w:p>
    <w:p w14:paraId="319F184D" w14:textId="1BE83335" w:rsidR="00C569F6" w:rsidRPr="00C569F6" w:rsidRDefault="00C569F6" w:rsidP="00D84569">
      <w:pPr>
        <w:tabs>
          <w:tab w:val="left" w:pos="2910"/>
        </w:tabs>
        <w:spacing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C569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Dear Hiring Manager,</w:t>
      </w:r>
    </w:p>
    <w:p w14:paraId="39296BDC" w14:textId="42147BDE" w:rsidR="00C569F6" w:rsidRPr="00C569F6" w:rsidRDefault="00C569F6" w:rsidP="000D11C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C569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 am writing to express my interest in the Backend Web Developer position advertised on your website. As a highly motivated and skilled developer with experience in Laravel, Vue.js, MERN stack, MongoDB, and Node.js, I am confident that I am the perfect candidate for this position.</w:t>
      </w:r>
      <w:r w:rsidR="00A64E4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C569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 completed my </w:t>
      </w:r>
      <w:proofErr w:type="gramStart"/>
      <w:r w:rsidRPr="00C569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Bachelor's degree in Computer Science</w:t>
      </w:r>
      <w:proofErr w:type="gramEnd"/>
      <w:r w:rsidRPr="00C569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from Bangladesh Army University of Science &amp; Technology (BAUST), Saidpur. During my time there, I gained valuable knowledge and hands-on experience in web development, including building scalable and maintainable backend systems using a variety of technologies.</w:t>
      </w:r>
    </w:p>
    <w:p w14:paraId="1349C1C5" w14:textId="2CF0DF35" w:rsidR="00C569F6" w:rsidRPr="00C569F6" w:rsidRDefault="00C569F6" w:rsidP="00A64E4D">
      <w:pPr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C569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In addition to my academic qualifications, I have also worked on several projects as a freelance developer, where I gained experience in building web applications using Laravel, Vue.js, and MERN stack. These experiences have equipped me with in-depth knowledge of the various technologies and frameworks used in web development.</w:t>
      </w:r>
      <w:r w:rsidR="00A64E4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C569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As a dedicated and detail-oriented developer, I believe in delivering high-quality code that meets the project's specifications and requirements. I also possess excellent problem-solving skills and am constantly seeking to learn new technologies and improve my abilities.</w:t>
      </w:r>
    </w:p>
    <w:p w14:paraId="594B871C" w14:textId="36497930" w:rsidR="00C569F6" w:rsidRPr="00C569F6" w:rsidRDefault="00C569F6" w:rsidP="00D84569">
      <w:pPr>
        <w:spacing w:after="36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C569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 have attached my resume and relevant documents for your review. I would appreciate the opportunity to further discuss my qualifications and how they align with the needs of your company. Thank you for your consideration.</w:t>
      </w:r>
    </w:p>
    <w:p w14:paraId="418B2326" w14:textId="77777777" w:rsidR="00C569F6" w:rsidRPr="00C569F6" w:rsidRDefault="00C569F6" w:rsidP="00D84569">
      <w:pPr>
        <w:spacing w:before="120"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C569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Sincerely,</w:t>
      </w:r>
    </w:p>
    <w:p w14:paraId="715AE795" w14:textId="2E70BE83" w:rsidR="00A64E4D" w:rsidRPr="00C569F6" w:rsidRDefault="00A64E4D" w:rsidP="00D84569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542FAC9D" w14:textId="43FDD6F4" w:rsidR="00D84569" w:rsidRDefault="000D11C5" w:rsidP="000D11C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( </w:t>
      </w:r>
      <w:r w:rsidR="00C569F6" w:rsidRPr="00C569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Nahid</w:t>
      </w:r>
      <w:proofErr w:type="gramEnd"/>
      <w:r w:rsidR="00C569F6" w:rsidRPr="00C569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Hasan Arif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)</w:t>
      </w:r>
    </w:p>
    <w:p w14:paraId="0569270B" w14:textId="0A05B1B8" w:rsidR="00D84569" w:rsidRPr="00D84569" w:rsidRDefault="00D84569" w:rsidP="000D11C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EE9E245" w14:textId="282A029B" w:rsidR="00D84569" w:rsidRDefault="00D84569" w:rsidP="000D11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4569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D84569">
        <w:rPr>
          <w:rFonts w:ascii="Times New Roman" w:hAnsi="Times New Roman" w:cs="Times New Roman"/>
          <w:sz w:val="24"/>
          <w:szCs w:val="24"/>
        </w:rPr>
        <w:t>nclosure: 1. Curriculum Vitae</w:t>
      </w:r>
    </w:p>
    <w:p w14:paraId="0DA384CB" w14:textId="77777777" w:rsidR="00AC5228" w:rsidRDefault="00AC5228" w:rsidP="00AC5228">
      <w:pPr>
        <w:ind w:left="-5"/>
      </w:pPr>
      <w:r>
        <w:lastRenderedPageBreak/>
        <w:t xml:space="preserve">Enclosure: 1. Curriculum Vitae </w:t>
      </w:r>
    </w:p>
    <w:p w14:paraId="552A27E7" w14:textId="77777777" w:rsidR="00AC5228" w:rsidRDefault="00AC5228" w:rsidP="00AC5228">
      <w:pPr>
        <w:spacing w:after="0" w:line="256" w:lineRule="auto"/>
      </w:pPr>
      <w:r>
        <w:t xml:space="preserve"> </w:t>
      </w:r>
      <w:r>
        <w:tab/>
        <w:t xml:space="preserve"> </w:t>
      </w:r>
    </w:p>
    <w:p w14:paraId="4D499FAF" w14:textId="0A7C7E26" w:rsidR="00AC5228" w:rsidRDefault="00AC5228" w:rsidP="00AC5228">
      <w:pPr>
        <w:spacing w:after="129"/>
        <w:ind w:left="-5"/>
      </w:pPr>
      <w:r>
        <w:rPr>
          <w:noProof/>
        </w:rPr>
        <mc:AlternateContent>
          <mc:Choice Requires="wpg">
            <w:drawing>
              <wp:inline distT="0" distB="0" distL="0" distR="0" wp14:anchorId="6E75E1F6" wp14:editId="3D37386D">
                <wp:extent cx="5980430" cy="2315210"/>
                <wp:effectExtent l="0" t="9525" r="1270" b="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2315210"/>
                          <a:chOff x="0" y="0"/>
                          <a:chExt cx="59801" cy="23151"/>
                        </a:xfrm>
                      </wpg:grpSpPr>
                      <wps:wsp>
                        <wps:cNvPr id="3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82" y="0"/>
                            <a:ext cx="23538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7D4565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>NAFEES FOYSOL AKHER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880" y="0"/>
                            <a:ext cx="506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B86655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2" y="3017"/>
                            <a:ext cx="3155" cy="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A02619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>Flat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553" y="3017"/>
                            <a:ext cx="675" cy="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D4DE8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3061" y="3017"/>
                            <a:ext cx="506" cy="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BC222D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2926"/>
                        <wps:cNvSpPr>
                          <a:spLocks noChangeArrowheads="1"/>
                        </wps:cNvSpPr>
                        <wps:spPr bwMode="auto">
                          <a:xfrm>
                            <a:off x="3442" y="3017"/>
                            <a:ext cx="1013" cy="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9903DF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2927"/>
                        <wps:cNvSpPr>
                          <a:spLocks noChangeArrowheads="1"/>
                        </wps:cNvSpPr>
                        <wps:spPr bwMode="auto">
                          <a:xfrm>
                            <a:off x="4204" y="3017"/>
                            <a:ext cx="7657" cy="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D352D9" w14:textId="77777777" w:rsidR="00AC5228" w:rsidRDefault="00AC5228" w:rsidP="00AC5228">
                              <w:pPr>
                                <w:spacing w:line="256" w:lineRule="auto"/>
                              </w:pPr>
                              <w:proofErr w:type="gramStart"/>
                              <w:r>
                                <w:t>A,</w:t>
                              </w:r>
                              <w:proofErr w:type="gramEnd"/>
                              <w:r>
                                <w:t xml:space="preserve"> House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9960" y="3017"/>
                            <a:ext cx="675" cy="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46BE9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0468" y="3017"/>
                            <a:ext cx="507" cy="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C2B89F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2928"/>
                        <wps:cNvSpPr>
                          <a:spLocks noChangeArrowheads="1"/>
                        </wps:cNvSpPr>
                        <wps:spPr bwMode="auto">
                          <a:xfrm>
                            <a:off x="10849" y="3017"/>
                            <a:ext cx="3040" cy="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822D9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>448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2929"/>
                        <wps:cNvSpPr>
                          <a:spLocks noChangeArrowheads="1"/>
                        </wps:cNvSpPr>
                        <wps:spPr bwMode="auto">
                          <a:xfrm>
                            <a:off x="13135" y="3017"/>
                            <a:ext cx="5292" cy="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800242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>, Road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7114" y="3017"/>
                            <a:ext cx="675" cy="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605A92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7621" y="3017"/>
                            <a:ext cx="507" cy="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9A569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2931"/>
                        <wps:cNvSpPr>
                          <a:spLocks noChangeArrowheads="1"/>
                        </wps:cNvSpPr>
                        <wps:spPr bwMode="auto">
                          <a:xfrm>
                            <a:off x="19526" y="3017"/>
                            <a:ext cx="5855" cy="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1402C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>, 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2930"/>
                        <wps:cNvSpPr>
                          <a:spLocks noChangeArrowheads="1"/>
                        </wps:cNvSpPr>
                        <wps:spPr bwMode="auto">
                          <a:xfrm>
                            <a:off x="18002" y="3017"/>
                            <a:ext cx="2027" cy="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8A578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23929" y="3017"/>
                            <a:ext cx="675" cy="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1CFF2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4436" y="3017"/>
                            <a:ext cx="507" cy="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2123E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24817" y="3017"/>
                            <a:ext cx="1971" cy="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76528F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 xml:space="preserve">G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26299" y="3017"/>
                            <a:ext cx="506" cy="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0F1EC1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82" y="6065"/>
                            <a:ext cx="25332" cy="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C3CDC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>Bashundhara R/A, Dhaka 1229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9229" y="6065"/>
                            <a:ext cx="506" cy="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AB7C2D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82" y="9083"/>
                            <a:ext cx="6869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03AAD2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 xml:space="preserve">Cell No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5347" y="9083"/>
                            <a:ext cx="1013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3AB3CD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6109" y="9083"/>
                            <a:ext cx="506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5098D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6490" y="9083"/>
                            <a:ext cx="11148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F80FC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>01727702370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4872" y="9083"/>
                            <a:ext cx="506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499B60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82" y="12131"/>
                            <a:ext cx="5910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E225B4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 xml:space="preserve">Email: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4626" y="12131"/>
                            <a:ext cx="25224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50C4C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>nafeesfoysolakher@gmail.com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23592" y="12131"/>
                            <a:ext cx="506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F631D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rPr>
                                  <w:color w:val="0463C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82" y="15148"/>
                            <a:ext cx="507" cy="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76D77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rPr>
                                  <w:color w:val="0463C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Shape 4326"/>
                        <wps:cNvSpPr>
                          <a:spLocks/>
                        </wps:cNvSpPr>
                        <wps:spPr bwMode="auto">
                          <a:xfrm>
                            <a:off x="0" y="18122"/>
                            <a:ext cx="59801" cy="3017"/>
                          </a:xfrm>
                          <a:custGeom>
                            <a:avLst/>
                            <a:gdLst>
                              <a:gd name="T0" fmla="*/ 0 w 5980176"/>
                              <a:gd name="T1" fmla="*/ 0 h 301751"/>
                              <a:gd name="T2" fmla="*/ 5980176 w 5980176"/>
                              <a:gd name="T3" fmla="*/ 0 h 301751"/>
                              <a:gd name="T4" fmla="*/ 5980176 w 5980176"/>
                              <a:gd name="T5" fmla="*/ 301751 h 301751"/>
                              <a:gd name="T6" fmla="*/ 0 w 5980176"/>
                              <a:gd name="T7" fmla="*/ 301751 h 301751"/>
                              <a:gd name="T8" fmla="*/ 0 w 5980176"/>
                              <a:gd name="T9" fmla="*/ 0 h 301751"/>
                              <a:gd name="T10" fmla="*/ 0 w 5980176"/>
                              <a:gd name="T11" fmla="*/ 0 h 301751"/>
                              <a:gd name="T12" fmla="*/ 5980176 w 5980176"/>
                              <a:gd name="T13" fmla="*/ 301751 h 3017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0176" h="301751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301751"/>
                                </a:lnTo>
                                <a:lnTo>
                                  <a:pt x="0" y="3017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E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82" y="18196"/>
                            <a:ext cx="8503" cy="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4ACB40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 xml:space="preserve">CAREER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6575" y="18196"/>
                            <a:ext cx="10810" cy="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428349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4703" y="18196"/>
                            <a:ext cx="507" cy="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7C2C33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36" name="Shape 4327"/>
                        <wps:cNvSpPr>
                          <a:spLocks/>
                        </wps:cNvSpPr>
                        <wps:spPr bwMode="auto">
                          <a:xfrm>
                            <a:off x="0" y="21139"/>
                            <a:ext cx="59801" cy="2012"/>
                          </a:xfrm>
                          <a:custGeom>
                            <a:avLst/>
                            <a:gdLst>
                              <a:gd name="T0" fmla="*/ 0 w 5980176"/>
                              <a:gd name="T1" fmla="*/ 0 h 201168"/>
                              <a:gd name="T2" fmla="*/ 5980176 w 5980176"/>
                              <a:gd name="T3" fmla="*/ 0 h 201168"/>
                              <a:gd name="T4" fmla="*/ 5980176 w 5980176"/>
                              <a:gd name="T5" fmla="*/ 201168 h 201168"/>
                              <a:gd name="T6" fmla="*/ 0 w 5980176"/>
                              <a:gd name="T7" fmla="*/ 201168 h 201168"/>
                              <a:gd name="T8" fmla="*/ 0 w 5980176"/>
                              <a:gd name="T9" fmla="*/ 0 h 201168"/>
                              <a:gd name="T10" fmla="*/ 0 w 5980176"/>
                              <a:gd name="T11" fmla="*/ 0 h 201168"/>
                              <a:gd name="T12" fmla="*/ 5980176 w 5980176"/>
                              <a:gd name="T13" fmla="*/ 201168 h 20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0176" h="20116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37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886" y="306"/>
                            <a:ext cx="16453" cy="170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38" name="Shape 273"/>
                        <wps:cNvSpPr>
                          <a:spLocks/>
                        </wps:cNvSpPr>
                        <wps:spPr bwMode="auto">
                          <a:xfrm>
                            <a:off x="42696" y="115"/>
                            <a:ext cx="16833" cy="17399"/>
                          </a:xfrm>
                          <a:custGeom>
                            <a:avLst/>
                            <a:gdLst>
                              <a:gd name="T0" fmla="*/ 0 w 1683385"/>
                              <a:gd name="T1" fmla="*/ 0 h 1739900"/>
                              <a:gd name="T2" fmla="*/ 1683385 w 1683385"/>
                              <a:gd name="T3" fmla="*/ 0 h 1739900"/>
                              <a:gd name="T4" fmla="*/ 1683385 w 1683385"/>
                              <a:gd name="T5" fmla="*/ 1739900 h 1739900"/>
                              <a:gd name="T6" fmla="*/ 0 w 1683385"/>
                              <a:gd name="T7" fmla="*/ 1739900 h 1739900"/>
                              <a:gd name="T8" fmla="*/ 0 w 1683385"/>
                              <a:gd name="T9" fmla="*/ 0 h 1739900"/>
                              <a:gd name="T10" fmla="*/ 0 w 1683385"/>
                              <a:gd name="T11" fmla="*/ 0 h 1739900"/>
                              <a:gd name="T12" fmla="*/ 1683385 w 1683385"/>
                              <a:gd name="T13" fmla="*/ 1739900 h 1739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683385" h="1739900">
                                <a:moveTo>
                                  <a:pt x="0" y="0"/>
                                </a:moveTo>
                                <a:lnTo>
                                  <a:pt x="1683385" y="0"/>
                                </a:lnTo>
                                <a:lnTo>
                                  <a:pt x="1683385" y="1739900"/>
                                </a:lnTo>
                                <a:lnTo>
                                  <a:pt x="0" y="1739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75E1F6" id="Group 29" o:spid="_x0000_s1026" style="width:470.9pt;height:182.3pt;mso-position-horizontal-relative:char;mso-position-vertical-relative:line" coordsize="59801,231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">
                <v:rect id="Rectangle 117" o:spid="_x0000_s1027" style="position:absolute;left:182;width:235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E7D4565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>NAFEES FOYSOL AKHER</w:t>
                        </w:r>
                      </w:p>
                    </w:txbxContent>
                  </v:textbox>
                </v:rect>
                <v:rect id="Rectangle 118" o:spid="_x0000_s1028" style="position:absolute;left:1788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0B86655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" o:spid="_x0000_s1029" style="position:absolute;left:182;top:3017;width:315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CA02619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>Flat</w:t>
                        </w:r>
                      </w:p>
                    </w:txbxContent>
                  </v:textbox>
                </v:rect>
                <v:rect id="Rectangle 120" o:spid="_x0000_s1030" style="position:absolute;left:2553;top:3017;width:67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25D4DE8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21" o:spid="_x0000_s1031" style="position:absolute;left:3061;top:3017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8BC222D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26" o:spid="_x0000_s1032" style="position:absolute;left:3442;top:3017;width:101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69903DF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2927" o:spid="_x0000_s1033" style="position:absolute;left:4204;top:3017;width:765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AD352D9" w14:textId="77777777" w:rsidR="00AC5228" w:rsidRDefault="00AC5228" w:rsidP="00AC5228">
                        <w:pPr>
                          <w:spacing w:line="256" w:lineRule="auto"/>
                        </w:pPr>
                        <w:proofErr w:type="gramStart"/>
                        <w:r>
                          <w:t>A,</w:t>
                        </w:r>
                        <w:proofErr w:type="gramEnd"/>
                        <w:r>
                          <w:t xml:space="preserve"> House</w:t>
                        </w:r>
                      </w:p>
                    </w:txbxContent>
                  </v:textbox>
                </v:rect>
                <v:rect id="Rectangle 123" o:spid="_x0000_s1034" style="position:absolute;left:9960;top:3017;width:67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C946BE9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24" o:spid="_x0000_s1035" style="position:absolute;left:10468;top:3017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8C2B89F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28" o:spid="_x0000_s1036" style="position:absolute;left:10849;top:3017;width:3040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00822D9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>448</w:t>
                        </w:r>
                      </w:p>
                    </w:txbxContent>
                  </v:textbox>
                </v:rect>
                <v:rect id="Rectangle 2929" o:spid="_x0000_s1037" style="position:absolute;left:13135;top:3017;width:5292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A800242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>, Road</w:t>
                        </w:r>
                      </w:p>
                    </w:txbxContent>
                  </v:textbox>
                </v:rect>
                <v:rect id="Rectangle 126" o:spid="_x0000_s1038" style="position:absolute;left:17114;top:3017;width:67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6605A92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27" o:spid="_x0000_s1039" style="position:absolute;left:17621;top:3017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B49A569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31" o:spid="_x0000_s1040" style="position:absolute;left:19526;top:3017;width:585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C61402C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>, Block</w:t>
                        </w:r>
                      </w:p>
                    </w:txbxContent>
                  </v:textbox>
                </v:rect>
                <v:rect id="Rectangle 2930" o:spid="_x0000_s1041" style="position:absolute;left:18002;top:3017;width:202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7E8A578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>17</w:t>
                        </w:r>
                      </w:p>
                    </w:txbxContent>
                  </v:textbox>
                </v:rect>
                <v:rect id="Rectangle 129" o:spid="_x0000_s1042" style="position:absolute;left:23929;top:3017;width:67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FC1CFF2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30" o:spid="_x0000_s1043" style="position:absolute;left:24436;top:3017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EB2123E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1" o:spid="_x0000_s1044" style="position:absolute;left:24817;top:3017;width:1971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576528F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 xml:space="preserve">G </w:t>
                        </w:r>
                      </w:p>
                    </w:txbxContent>
                  </v:textbox>
                </v:rect>
                <v:rect id="Rectangle 132" o:spid="_x0000_s1045" style="position:absolute;left:26299;top:3017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00F1EC1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3" o:spid="_x0000_s1046" style="position:absolute;left:182;top:6065;width:25332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13C3CDC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>Bashundhara R/A, Dhaka 1229</w:t>
                        </w:r>
                      </w:p>
                    </w:txbxContent>
                  </v:textbox>
                </v:rect>
                <v:rect id="Rectangle 134" o:spid="_x0000_s1047" style="position:absolute;left:19229;top:6065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BAB7C2D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5" o:spid="_x0000_s1048" style="position:absolute;left:182;top:9083;width:686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303AAD2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 xml:space="preserve">Cell No </w:t>
                        </w:r>
                      </w:p>
                    </w:txbxContent>
                  </v:textbox>
                </v:rect>
                <v:rect id="Rectangle 136" o:spid="_x0000_s1049" style="position:absolute;left:5347;top:9083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B3AB3CD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137" o:spid="_x0000_s1050" style="position:absolute;left:6109;top:908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555098D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8" o:spid="_x0000_s1051" style="position:absolute;left:6490;top:9083;width:1114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4CF80FC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>01727702370</w:t>
                        </w:r>
                      </w:p>
                    </w:txbxContent>
                  </v:textbox>
                </v:rect>
                <v:rect id="Rectangle 139" o:spid="_x0000_s1052" style="position:absolute;left:14872;top:908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7499B60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0" o:spid="_x0000_s1053" style="position:absolute;left:182;top:12131;width:591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DE225B4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 xml:space="preserve">Email: </w:t>
                        </w:r>
                      </w:p>
                    </w:txbxContent>
                  </v:textbox>
                </v:rect>
                <v:rect id="Rectangle 141" o:spid="_x0000_s1054" style="position:absolute;left:4626;top:12131;width:2522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A350C4C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>nafeesfoysolakher@gmail.com</w:t>
                        </w:r>
                      </w:p>
                    </w:txbxContent>
                  </v:textbox>
                </v:rect>
                <v:rect id="Rectangle 142" o:spid="_x0000_s1055" style="position:absolute;left:23592;top:1213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7DF631D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rPr>
                            <w:color w:val="0463C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056" style="position:absolute;left:182;top:15148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3876D77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rPr>
                            <w:color w:val="0463C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26" o:spid="_x0000_s1057" style="position:absolute;top:18122;width:59801;height:3017;visibility:visible;mso-wrap-style:square;v-text-anchor:top" coordsize="5980176,30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" path="m,l5980176,r,301751l,301751,,e" fillcolor="#aeaaaa" stroked="f" strokeweight="0">
                  <v:stroke miterlimit="83231f" joinstyle="miter"/>
                  <v:path arrowok="t" o:connecttype="custom" o:connectlocs="0,0;59801,0;59801,3017;0,3017;0,0" o:connectangles="0,0,0,0,0" textboxrect="0,0,5980176,301751"/>
                </v:shape>
                <v:rect id="Rectangle 145" o:spid="_x0000_s1058" style="position:absolute;left:182;top:18196;width:850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44ACB40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 xml:space="preserve">CAREER </w:t>
                        </w:r>
                      </w:p>
                    </w:txbxContent>
                  </v:textbox>
                </v:rect>
                <v:rect id="Rectangle 146" o:spid="_x0000_s1059" style="position:absolute;left:6575;top:18196;width:10810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1428349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>OBJECTIVE</w:t>
                        </w:r>
                      </w:p>
                    </w:txbxContent>
                  </v:textbox>
                </v:rect>
                <v:rect id="Rectangle 147" o:spid="_x0000_s1060" style="position:absolute;left:14703;top:18196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37C2C33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327" o:spid="_x0000_s1061" style="position:absolute;top:21139;width:59801;height:2012;visibility:visible;mso-wrap-style:square;v-text-anchor:top" coordsize="5980176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" path="m,l5980176,r,201168l,201168,,e" stroked="f" strokeweight="0">
                  <v:stroke miterlimit="83231f" joinstyle="miter"/>
                  <v:path arrowok="t" o:connecttype="custom" o:connectlocs="0,0;59801,0;59801,2012;0,2012;0,0" o:connectangles="0,0,0,0,0" textboxrect="0,0,5980176,20116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2" o:spid="_x0000_s1062" type="#_x0000_t75" style="position:absolute;left:42886;top:306;width:16453;height:17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">
                  <v:imagedata r:id="rId6" o:title=""/>
                </v:shape>
                <v:shape id="Shape 273" o:spid="_x0000_s1063" style="position:absolute;left:42696;top:115;width:16833;height:17399;visibility:visible;mso-wrap-style:square;v-text-anchor:top" coordsize="1683385,173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" path="m,l1683385,r,1739900l,1739900,,xe" filled="f" strokeweight="3pt">
                  <v:path arrowok="t" o:connecttype="custom" o:connectlocs="0,0;16833,0;16833,17399;0,17399;0,0" o:connectangles="0,0,0,0,0" textboxrect="0,0,1683385,1739900"/>
                </v:shape>
                <w10:anchorlock/>
              </v:group>
            </w:pict>
          </mc:Fallback>
        </mc:AlternateContent>
      </w:r>
      <w:r>
        <w:t xml:space="preserve">I am confident and enthusiastic enough to </w:t>
      </w:r>
      <w:proofErr w:type="gramStart"/>
      <w:r>
        <w:t>take</w:t>
      </w:r>
      <w:proofErr w:type="gramEnd"/>
      <w:r>
        <w:t xml:space="preserve"> the challenges that the job requires. Sharing knowledge as well as seeking new perspectives along with the opportunity of research are my area of interest. Hence, I want to pursue a long-term career with challenge and commitment in the profession of teaching in an ethical way. </w:t>
      </w:r>
    </w:p>
    <w:p w14:paraId="1C7FE374" w14:textId="77777777" w:rsidR="00AC5228" w:rsidRDefault="00AC5228" w:rsidP="00AC5228">
      <w:pPr>
        <w:shd w:val="clear" w:color="auto" w:fill="AEAAAA"/>
        <w:spacing w:after="274" w:line="256" w:lineRule="auto"/>
        <w:ind w:left="-5"/>
      </w:pPr>
      <w:r>
        <w:t xml:space="preserve">ACADEMIC CREDENTIALS </w:t>
      </w:r>
    </w:p>
    <w:p w14:paraId="71459BAD" w14:textId="77777777" w:rsidR="00AC5228" w:rsidRDefault="00AC5228" w:rsidP="00AC5228">
      <w:pPr>
        <w:numPr>
          <w:ilvl w:val="0"/>
          <w:numId w:val="39"/>
        </w:numPr>
        <w:spacing w:after="8" w:line="264" w:lineRule="auto"/>
        <w:ind w:hanging="360"/>
      </w:pPr>
      <w:r>
        <w:rPr>
          <w:b/>
        </w:rPr>
        <w:t xml:space="preserve">Master of Arts </w:t>
      </w:r>
      <w:r>
        <w:t>in</w:t>
      </w:r>
      <w:r>
        <w:rPr>
          <w:b/>
        </w:rPr>
        <w:t xml:space="preserve"> </w:t>
      </w:r>
      <w:r>
        <w:t xml:space="preserve">English Literature and Cultural Studies  </w:t>
      </w:r>
    </w:p>
    <w:p w14:paraId="16722114" w14:textId="77777777" w:rsidR="00AC5228" w:rsidRDefault="00AC5228" w:rsidP="00AC5228">
      <w:pPr>
        <w:spacing w:after="28"/>
        <w:ind w:left="730"/>
      </w:pPr>
      <w:r>
        <w:t>CGPA: 3.82 (3</w:t>
      </w:r>
      <w:r>
        <w:rPr>
          <w:vertAlign w:val="superscript"/>
        </w:rPr>
        <w:t>rd</w:t>
      </w:r>
      <w:r>
        <w:t xml:space="preserve"> Position), Year of Passing: 2021 </w:t>
      </w:r>
    </w:p>
    <w:p w14:paraId="336BBF07" w14:textId="77777777" w:rsidR="00AC5228" w:rsidRDefault="00AC5228" w:rsidP="00AC5228">
      <w:pPr>
        <w:spacing w:after="14"/>
        <w:ind w:left="730"/>
      </w:pPr>
      <w:r>
        <w:t xml:space="preserve">Bangladesh University of Professionals </w:t>
      </w:r>
    </w:p>
    <w:p w14:paraId="478C4350" w14:textId="77777777" w:rsidR="00AC5228" w:rsidRDefault="00AC5228" w:rsidP="00AC5228">
      <w:pPr>
        <w:spacing w:after="20" w:line="256" w:lineRule="auto"/>
        <w:ind w:left="720"/>
      </w:pPr>
      <w:r>
        <w:t xml:space="preserve"> </w:t>
      </w:r>
    </w:p>
    <w:p w14:paraId="6AFF30BF" w14:textId="77777777" w:rsidR="00AC5228" w:rsidRDefault="00AC5228" w:rsidP="00AC5228">
      <w:pPr>
        <w:numPr>
          <w:ilvl w:val="0"/>
          <w:numId w:val="39"/>
        </w:numPr>
        <w:spacing w:after="19" w:line="256" w:lineRule="auto"/>
        <w:ind w:hanging="360"/>
      </w:pPr>
      <w:r>
        <w:rPr>
          <w:b/>
        </w:rPr>
        <w:t xml:space="preserve">Bachelor of Arts (Honors) </w:t>
      </w:r>
      <w:r>
        <w:t xml:space="preserve">in English </w:t>
      </w:r>
    </w:p>
    <w:p w14:paraId="5AFE03AD" w14:textId="77777777" w:rsidR="00AC5228" w:rsidRDefault="00AC5228" w:rsidP="00AC5228">
      <w:pPr>
        <w:spacing w:after="28"/>
        <w:ind w:left="730"/>
      </w:pPr>
      <w:r>
        <w:t>CGPA: 3.70 (4</w:t>
      </w:r>
      <w:r>
        <w:rPr>
          <w:vertAlign w:val="superscript"/>
        </w:rPr>
        <w:t>th</w:t>
      </w:r>
      <w:r>
        <w:t xml:space="preserve"> Position), Year of Passing: 2020 </w:t>
      </w:r>
    </w:p>
    <w:p w14:paraId="5DDFDA17" w14:textId="77777777" w:rsidR="00AC5228" w:rsidRDefault="00AC5228" w:rsidP="00AC5228">
      <w:pPr>
        <w:spacing w:after="9"/>
        <w:ind w:left="730"/>
      </w:pPr>
      <w:r>
        <w:t xml:space="preserve">Bangladesh University of Professionals </w:t>
      </w:r>
    </w:p>
    <w:p w14:paraId="6FBE80D0" w14:textId="77777777" w:rsidR="00AC5228" w:rsidRDefault="00AC5228" w:rsidP="00AC5228">
      <w:pPr>
        <w:spacing w:after="20" w:line="256" w:lineRule="auto"/>
        <w:ind w:left="720"/>
      </w:pPr>
      <w:r>
        <w:t xml:space="preserve"> </w:t>
      </w:r>
    </w:p>
    <w:p w14:paraId="7A60B14E" w14:textId="77777777" w:rsidR="00AC5228" w:rsidRDefault="00AC5228" w:rsidP="00AC5228">
      <w:pPr>
        <w:numPr>
          <w:ilvl w:val="0"/>
          <w:numId w:val="39"/>
        </w:numPr>
        <w:spacing w:after="19" w:line="256" w:lineRule="auto"/>
        <w:ind w:hanging="360"/>
      </w:pPr>
      <w:r>
        <w:rPr>
          <w:b/>
        </w:rPr>
        <w:t xml:space="preserve">Higher Secondary Certificate </w:t>
      </w:r>
    </w:p>
    <w:p w14:paraId="6A7F0661" w14:textId="77777777" w:rsidR="00AC5228" w:rsidRDefault="00AC5228" w:rsidP="00AC5228">
      <w:pPr>
        <w:spacing w:after="9"/>
        <w:ind w:left="730"/>
      </w:pPr>
      <w:r>
        <w:t xml:space="preserve">GPA: 5.00 (Science), Year of Passing: 2016 </w:t>
      </w:r>
    </w:p>
    <w:p w14:paraId="2624999F" w14:textId="77777777" w:rsidR="00AC5228" w:rsidRDefault="00AC5228" w:rsidP="00AC5228">
      <w:pPr>
        <w:spacing w:after="14"/>
        <w:ind w:left="730"/>
      </w:pPr>
      <w:r>
        <w:t xml:space="preserve">Dhaka Residential Model College </w:t>
      </w:r>
    </w:p>
    <w:p w14:paraId="65262F31" w14:textId="77777777" w:rsidR="00AC5228" w:rsidRDefault="00AC5228" w:rsidP="00AC5228">
      <w:pPr>
        <w:spacing w:after="20" w:line="256" w:lineRule="auto"/>
        <w:ind w:left="720"/>
      </w:pPr>
      <w:r>
        <w:t xml:space="preserve"> </w:t>
      </w:r>
    </w:p>
    <w:p w14:paraId="04ED611E" w14:textId="77777777" w:rsidR="00AC5228" w:rsidRDefault="00AC5228" w:rsidP="00AC5228">
      <w:pPr>
        <w:numPr>
          <w:ilvl w:val="0"/>
          <w:numId w:val="39"/>
        </w:numPr>
        <w:spacing w:after="19" w:line="256" w:lineRule="auto"/>
        <w:ind w:hanging="360"/>
      </w:pPr>
      <w:r>
        <w:rPr>
          <w:b/>
        </w:rPr>
        <w:t xml:space="preserve">Secondary School Certificate </w:t>
      </w:r>
    </w:p>
    <w:p w14:paraId="21B3681C" w14:textId="77777777" w:rsidR="00AC5228" w:rsidRDefault="00AC5228" w:rsidP="00AC5228">
      <w:pPr>
        <w:spacing w:after="9"/>
        <w:ind w:left="730"/>
      </w:pPr>
      <w:r>
        <w:t xml:space="preserve">GPA: 5.00 (Science), Year of Passing: 2014 </w:t>
      </w:r>
    </w:p>
    <w:p w14:paraId="7AADB417" w14:textId="77777777" w:rsidR="00AC5228" w:rsidRDefault="00AC5228" w:rsidP="00AC5228">
      <w:pPr>
        <w:spacing w:after="648"/>
        <w:ind w:left="730"/>
      </w:pPr>
      <w:proofErr w:type="spellStart"/>
      <w:r>
        <w:t>Monipur</w:t>
      </w:r>
      <w:proofErr w:type="spellEnd"/>
      <w:r>
        <w:t xml:space="preserve"> High School and College </w:t>
      </w:r>
    </w:p>
    <w:p w14:paraId="74E2BFDA" w14:textId="252F7BC7" w:rsidR="00AC5228" w:rsidRDefault="00AC5228" w:rsidP="00AC5228">
      <w:pPr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B6A7C73" wp14:editId="2C571E3B">
                <wp:simplePos x="0" y="0"/>
                <wp:positionH relativeFrom="column">
                  <wp:posOffset>-18415</wp:posOffset>
                </wp:positionH>
                <wp:positionV relativeFrom="paragraph">
                  <wp:posOffset>-312420</wp:posOffset>
                </wp:positionV>
                <wp:extent cx="5980430" cy="606425"/>
                <wp:effectExtent l="0" t="0" r="1270" b="3175"/>
                <wp:wrapNone/>
                <wp:docPr id="3399" name="Group 3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795" cy="606425"/>
                          <a:chOff x="0" y="0"/>
                          <a:chExt cx="5980176" cy="606552"/>
                        </a:xfrm>
                      </wpg:grpSpPr>
                      <wps:wsp>
                        <wps:cNvPr id="25" name="Shape 4330"/>
                        <wps:cNvSpPr/>
                        <wps:spPr>
                          <a:xfrm>
                            <a:off x="0" y="0"/>
                            <a:ext cx="5980176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304800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8288" y="7450"/>
                            <a:ext cx="250555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2F13A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>LANGUAGE PROFICIENCY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902154" y="7450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65ABD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8" name="Shape 4331"/>
                        <wps:cNvSpPr/>
                        <wps:spPr>
                          <a:xfrm>
                            <a:off x="0" y="304800"/>
                            <a:ext cx="5980176" cy="301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301752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301752"/>
                                </a:lnTo>
                                <a:lnTo>
                                  <a:pt x="0" y="3017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6A7C73" id="Group 3399" o:spid="_x0000_s1064" style="position:absolute;left:0;text-align:left;margin-left:-1.45pt;margin-top:-24.6pt;width:470.9pt;height:47.75pt;z-index:-251658240;mso-position-horizontal-relative:text;mso-position-vertical-relative:text" coordsize="59801,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">
                <v:shape id="Shape 4330" o:spid="_x0000_s1065" style="position:absolute;width:59801;height:3048;visibility:visible;mso-wrap-style:square;v-text-anchor:top" coordsize="5980176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" path="m,l5980176,r,304800l,304800,,e" fillcolor="#aeaaaa" stroked="f" strokeweight="0">
                  <v:stroke miterlimit="83231f" joinstyle="miter"/>
                  <v:path arrowok="t" textboxrect="0,0,5980176,304800"/>
                </v:shape>
                <v:rect id="Rectangle 26" o:spid="_x0000_s1066" style="position:absolute;left:182;top:74;width:2505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732F13A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>LANGUAGE PROFICIENCY</w:t>
                        </w:r>
                      </w:p>
                    </w:txbxContent>
                  </v:textbox>
                </v:rect>
                <v:rect id="Rectangle 27" o:spid="_x0000_s1067" style="position:absolute;left:19021;top:74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8E65ABD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331" o:spid="_x0000_s1068" style="position:absolute;top:3048;width:59801;height:3017;visibility:visible;mso-wrap-style:square;v-text-anchor:top" coordsize="5980176,30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" path="m,l5980176,r,301752l,301752,,e" stroked="f" strokeweight="0">
                  <v:stroke miterlimit="83231f" joinstyle="miter"/>
                  <v:path arrowok="t" textboxrect="0,0,5980176,301752"/>
                </v:shape>
              </v:group>
            </w:pict>
          </mc:Fallback>
        </mc:AlternateContent>
      </w:r>
      <w:r>
        <w:t xml:space="preserve">Mother Tongue: Four Skills (Reading, Writing, Listening, Speaking) </w:t>
      </w:r>
    </w:p>
    <w:p w14:paraId="39E704CF" w14:textId="77777777" w:rsidR="00AC5228" w:rsidRDefault="00AC5228" w:rsidP="00AC5228">
      <w:pPr>
        <w:ind w:left="-5"/>
      </w:pPr>
      <w:r>
        <w:t xml:space="preserve">English: Four Skills (Reading, Writing, Listening, Speaking) </w:t>
      </w:r>
    </w:p>
    <w:p w14:paraId="6EB0415A" w14:textId="77777777" w:rsidR="00AC5228" w:rsidRDefault="00AC5228" w:rsidP="00AC5228">
      <w:pPr>
        <w:ind w:left="-5"/>
      </w:pPr>
      <w:r>
        <w:t xml:space="preserve">COMPUTER LITERACY </w:t>
      </w:r>
    </w:p>
    <w:p w14:paraId="7AC816D3" w14:textId="5A3583B2" w:rsidR="00AC5228" w:rsidRDefault="00AC5228" w:rsidP="00AC5228">
      <w:pPr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F3518C5" wp14:editId="023C3122">
                <wp:simplePos x="0" y="0"/>
                <wp:positionH relativeFrom="column">
                  <wp:posOffset>-18415</wp:posOffset>
                </wp:positionH>
                <wp:positionV relativeFrom="paragraph">
                  <wp:posOffset>-309245</wp:posOffset>
                </wp:positionV>
                <wp:extent cx="5980430" cy="606425"/>
                <wp:effectExtent l="0" t="0" r="1270" b="3175"/>
                <wp:wrapNone/>
                <wp:docPr id="3400" name="Group 3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795" cy="606425"/>
                          <a:chOff x="0" y="0"/>
                          <a:chExt cx="5980176" cy="606551"/>
                        </a:xfrm>
                      </wpg:grpSpPr>
                      <wps:wsp>
                        <wps:cNvPr id="23" name="Shape 4334"/>
                        <wps:cNvSpPr/>
                        <wps:spPr>
                          <a:xfrm>
                            <a:off x="0" y="0"/>
                            <a:ext cx="5980176" cy="30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301751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301751"/>
                                </a:lnTo>
                                <a:lnTo>
                                  <a:pt x="0" y="3017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4335"/>
                        <wps:cNvSpPr/>
                        <wps:spPr>
                          <a:xfrm>
                            <a:off x="0" y="301751"/>
                            <a:ext cx="5980176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304800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A1A99" id="Group 3400" o:spid="_x0000_s1026" style="position:absolute;margin-left:-1.45pt;margin-top:-24.35pt;width:470.9pt;height:47.75pt;z-index:-251658240" coordsize="59801,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">
                <v:shape id="Shape 4334" o:spid="_x0000_s1027" style="position:absolute;width:59801;height:3017;visibility:visible;mso-wrap-style:square;v-text-anchor:top" coordsize="5980176,30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" path="m,l5980176,r,301751l,301751,,e" fillcolor="#aeaaaa" stroked="f" strokeweight="0">
                  <v:stroke miterlimit="83231f" joinstyle="miter"/>
                  <v:path arrowok="t" textboxrect="0,0,5980176,301751"/>
                </v:shape>
                <v:shape id="Shape 4335" o:spid="_x0000_s1028" style="position:absolute;top:3017;width:59801;height:3048;visibility:visible;mso-wrap-style:square;v-text-anchor:top" coordsize="5980176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" path="m,l5980176,r,304800l,304800,,e" stroked="f" strokeweight="0">
                  <v:stroke miterlimit="83231f" joinstyle="miter"/>
                  <v:path arrowok="t" textboxrect="0,0,5980176,304800"/>
                </v:shape>
              </v:group>
            </w:pict>
          </mc:Fallback>
        </mc:AlternateContent>
      </w:r>
      <w:r>
        <w:t xml:space="preserve">Operating System: Windows and MacOS </w:t>
      </w:r>
    </w:p>
    <w:p w14:paraId="692083AD" w14:textId="77777777" w:rsidR="00AC5228" w:rsidRDefault="00AC5228" w:rsidP="00AC5228">
      <w:pPr>
        <w:ind w:left="-5"/>
      </w:pPr>
      <w:r>
        <w:t xml:space="preserve">Skill: MS Word, MS Excel, MS Power Point </w:t>
      </w:r>
    </w:p>
    <w:p w14:paraId="1F687AC3" w14:textId="702A3769" w:rsidR="00AC5228" w:rsidRDefault="00AC5228" w:rsidP="00AC5228">
      <w:pPr>
        <w:spacing w:after="0"/>
        <w:ind w:left="-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3044B55" wp14:editId="457A0B18">
                <wp:extent cx="5980430" cy="1212850"/>
                <wp:effectExtent l="0" t="0" r="127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12850"/>
                          <a:chOff x="0" y="0"/>
                          <a:chExt cx="59801" cy="12131"/>
                        </a:xfrm>
                      </wpg:grpSpPr>
                      <wps:wsp>
                        <wps:cNvPr id="4" name="Shape 43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801" cy="3017"/>
                          </a:xfrm>
                          <a:custGeom>
                            <a:avLst/>
                            <a:gdLst>
                              <a:gd name="T0" fmla="*/ 0 w 5980176"/>
                              <a:gd name="T1" fmla="*/ 0 h 301752"/>
                              <a:gd name="T2" fmla="*/ 5980176 w 5980176"/>
                              <a:gd name="T3" fmla="*/ 0 h 301752"/>
                              <a:gd name="T4" fmla="*/ 5980176 w 5980176"/>
                              <a:gd name="T5" fmla="*/ 301752 h 301752"/>
                              <a:gd name="T6" fmla="*/ 0 w 5980176"/>
                              <a:gd name="T7" fmla="*/ 301752 h 301752"/>
                              <a:gd name="T8" fmla="*/ 0 w 5980176"/>
                              <a:gd name="T9" fmla="*/ 0 h 301752"/>
                              <a:gd name="T10" fmla="*/ 0 w 5980176"/>
                              <a:gd name="T11" fmla="*/ 0 h 301752"/>
                              <a:gd name="T12" fmla="*/ 5980176 w 5980176"/>
                              <a:gd name="T13" fmla="*/ 301752 h 3017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0176" h="301752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301752"/>
                                </a:lnTo>
                                <a:lnTo>
                                  <a:pt x="0" y="3017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E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82" y="74"/>
                            <a:ext cx="21566" cy="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BD7D5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>PERSONAL STRENGTH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16397" y="74"/>
                            <a:ext cx="507" cy="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0C463E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Shape 4339"/>
                        <wps:cNvSpPr>
                          <a:spLocks/>
                        </wps:cNvSpPr>
                        <wps:spPr bwMode="auto">
                          <a:xfrm>
                            <a:off x="0" y="3017"/>
                            <a:ext cx="59801" cy="3048"/>
                          </a:xfrm>
                          <a:custGeom>
                            <a:avLst/>
                            <a:gdLst>
                              <a:gd name="T0" fmla="*/ 0 w 5980176"/>
                              <a:gd name="T1" fmla="*/ 0 h 304800"/>
                              <a:gd name="T2" fmla="*/ 5980176 w 5980176"/>
                              <a:gd name="T3" fmla="*/ 0 h 304800"/>
                              <a:gd name="T4" fmla="*/ 5980176 w 5980176"/>
                              <a:gd name="T5" fmla="*/ 304800 h 304800"/>
                              <a:gd name="T6" fmla="*/ 0 w 5980176"/>
                              <a:gd name="T7" fmla="*/ 304800 h 304800"/>
                              <a:gd name="T8" fmla="*/ 0 w 5980176"/>
                              <a:gd name="T9" fmla="*/ 0 h 304800"/>
                              <a:gd name="T10" fmla="*/ 0 w 5980176"/>
                              <a:gd name="T11" fmla="*/ 0 h 304800"/>
                              <a:gd name="T12" fmla="*/ 5980176 w 5980176"/>
                              <a:gd name="T13" fmla="*/ 304800 h 304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0176" h="304800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182" y="3092"/>
                            <a:ext cx="18349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62956E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 xml:space="preserve">Confidence, Integrity,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13979" y="3092"/>
                            <a:ext cx="6865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5D4B2D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>Patience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19141" y="3092"/>
                            <a:ext cx="1013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F3E306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19903" y="3092"/>
                            <a:ext cx="9004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0807D5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>Leadership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26673" y="3092"/>
                            <a:ext cx="1014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C73DBD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27435" y="3092"/>
                            <a:ext cx="10132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B99AC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>Adaptability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35054" y="3092"/>
                            <a:ext cx="11259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BD12DD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 xml:space="preserve">, Punctuality,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43520" y="3092"/>
                            <a:ext cx="7879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584514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>Diligence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49444" y="3092"/>
                            <a:ext cx="1013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5EDE73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50206" y="3092"/>
                            <a:ext cx="506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067C0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Shape 4340"/>
                        <wps:cNvSpPr>
                          <a:spLocks/>
                        </wps:cNvSpPr>
                        <wps:spPr bwMode="auto">
                          <a:xfrm>
                            <a:off x="0" y="6065"/>
                            <a:ext cx="59801" cy="3018"/>
                          </a:xfrm>
                          <a:custGeom>
                            <a:avLst/>
                            <a:gdLst>
                              <a:gd name="T0" fmla="*/ 0 w 5980176"/>
                              <a:gd name="T1" fmla="*/ 0 h 301752"/>
                              <a:gd name="T2" fmla="*/ 5980176 w 5980176"/>
                              <a:gd name="T3" fmla="*/ 0 h 301752"/>
                              <a:gd name="T4" fmla="*/ 5980176 w 5980176"/>
                              <a:gd name="T5" fmla="*/ 301752 h 301752"/>
                              <a:gd name="T6" fmla="*/ 0 w 5980176"/>
                              <a:gd name="T7" fmla="*/ 301752 h 301752"/>
                              <a:gd name="T8" fmla="*/ 0 w 5980176"/>
                              <a:gd name="T9" fmla="*/ 0 h 301752"/>
                              <a:gd name="T10" fmla="*/ 0 w 5980176"/>
                              <a:gd name="T11" fmla="*/ 0 h 301752"/>
                              <a:gd name="T12" fmla="*/ 5980176 w 5980176"/>
                              <a:gd name="T13" fmla="*/ 301752 h 3017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0176" h="301752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301752"/>
                                </a:lnTo>
                                <a:lnTo>
                                  <a:pt x="0" y="3017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E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4EB9C" w14:textId="760877EC" w:rsidR="00884087" w:rsidRDefault="00884087" w:rsidP="00884087">
                              <w:pPr>
                                <w:ind w:left="-144"/>
                              </w:pPr>
                              <w:r>
                                <w:t xml:space="preserve"> </w:t>
                              </w:r>
                              <w:r>
                                <w:t>PERSONAL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4341"/>
                        <wps:cNvSpPr>
                          <a:spLocks/>
                        </wps:cNvSpPr>
                        <wps:spPr bwMode="auto">
                          <a:xfrm>
                            <a:off x="0" y="9083"/>
                            <a:ext cx="59801" cy="3048"/>
                          </a:xfrm>
                          <a:custGeom>
                            <a:avLst/>
                            <a:gdLst>
                              <a:gd name="T0" fmla="*/ 0 w 5980176"/>
                              <a:gd name="T1" fmla="*/ 0 h 304800"/>
                              <a:gd name="T2" fmla="*/ 5980176 w 5980176"/>
                              <a:gd name="T3" fmla="*/ 0 h 304800"/>
                              <a:gd name="T4" fmla="*/ 5980176 w 5980176"/>
                              <a:gd name="T5" fmla="*/ 304800 h 304800"/>
                              <a:gd name="T6" fmla="*/ 0 w 5980176"/>
                              <a:gd name="T7" fmla="*/ 304800 h 304800"/>
                              <a:gd name="T8" fmla="*/ 0 w 5980176"/>
                              <a:gd name="T9" fmla="*/ 0 h 304800"/>
                              <a:gd name="T10" fmla="*/ 0 w 5980176"/>
                              <a:gd name="T11" fmla="*/ 0 h 304800"/>
                              <a:gd name="T12" fmla="*/ 5980176 w 5980176"/>
                              <a:gd name="T13" fmla="*/ 304800 h 304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0176" h="304800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182" y="9157"/>
                            <a:ext cx="5913" cy="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29B41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 xml:space="preserve">Name: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4626" y="9157"/>
                            <a:ext cx="17224" cy="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51E02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 xml:space="preserve">Nafees </w:t>
                              </w:r>
                              <w:proofErr w:type="spellStart"/>
                              <w:r>
                                <w:t>Foysol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Akher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17577" y="9157"/>
                            <a:ext cx="506" cy="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E0FA9" w14:textId="77777777" w:rsidR="00AC5228" w:rsidRDefault="00AC5228" w:rsidP="00AC5228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044B55" id="Group 3" o:spid="_x0000_s1069" style="width:470.9pt;height:95.5pt;mso-position-horizontal-relative:char;mso-position-vertical-relative:line" coordsize="59801,12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">
                <v:shape id="Shape 4338" o:spid="_x0000_s1070" style="position:absolute;width:59801;height:3017;visibility:visible;mso-wrap-style:square;v-text-anchor:top" coordsize="5980176,30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" path="m,l5980176,r,301752l,301752,,e" fillcolor="#aeaaaa" stroked="f" strokeweight="0">
                  <v:stroke miterlimit="83231f" joinstyle="miter"/>
                  <v:path arrowok="t" o:connecttype="custom" o:connectlocs="0,0;59801,0;59801,3017;0,3017;0,0" o:connectangles="0,0,0,0,0" textboxrect="0,0,5980176,301752"/>
                </v:shape>
                <v:rect id="Rectangle 289" o:spid="_x0000_s1071" style="position:absolute;left:182;top:74;width:2156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649BD7D5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>PERSONAL STRENGTH</w:t>
                        </w:r>
                      </w:p>
                    </w:txbxContent>
                  </v:textbox>
                </v:rect>
                <v:rect id="Rectangle 290" o:spid="_x0000_s1072" style="position:absolute;left:16397;top:74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60C463E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339" o:spid="_x0000_s1073" style="position:absolute;top:3017;width:59801;height:3048;visibility:visible;mso-wrap-style:square;v-text-anchor:top" coordsize="5980176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" path="m,l5980176,r,304800l,304800,,e" stroked="f" strokeweight="0">
                  <v:stroke miterlimit="83231f" joinstyle="miter"/>
                  <v:path arrowok="t" o:connecttype="custom" o:connectlocs="0,0;59801,0;59801,3048;0,3048;0,0" o:connectangles="0,0,0,0,0" textboxrect="0,0,5980176,304800"/>
                </v:shape>
                <v:rect id="Rectangle 292" o:spid="_x0000_s1074" style="position:absolute;left:182;top:3092;width:1834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E62956E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 xml:space="preserve">Confidence, Integrity, </w:t>
                        </w:r>
                      </w:p>
                    </w:txbxContent>
                  </v:textbox>
                </v:rect>
                <v:rect id="Rectangle 293" o:spid="_x0000_s1075" style="position:absolute;left:13979;top:3092;width:686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05D4B2D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>Patience</w:t>
                        </w:r>
                      </w:p>
                    </w:txbxContent>
                  </v:textbox>
                </v:rect>
                <v:rect id="Rectangle 294" o:spid="_x0000_s1076" style="position:absolute;left:19141;top:3092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7F3E306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295" o:spid="_x0000_s1077" style="position:absolute;left:19903;top:3092;width:900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40807D5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>Leadership</w:t>
                        </w:r>
                      </w:p>
                    </w:txbxContent>
                  </v:textbox>
                </v:rect>
                <v:rect id="Rectangle 296" o:spid="_x0000_s1078" style="position:absolute;left:26673;top:3092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0C73DBD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297" o:spid="_x0000_s1079" style="position:absolute;left:27435;top:3092;width:1013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DBB99AC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>Adaptability</w:t>
                        </w:r>
                      </w:p>
                    </w:txbxContent>
                  </v:textbox>
                </v:rect>
                <v:rect id="Rectangle 298" o:spid="_x0000_s1080" style="position:absolute;left:35054;top:3092;width:1125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1BD12DD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 xml:space="preserve">, Punctuality, </w:t>
                        </w:r>
                      </w:p>
                    </w:txbxContent>
                  </v:textbox>
                </v:rect>
                <v:rect id="Rectangle 299" o:spid="_x0000_s1081" style="position:absolute;left:43520;top:3092;width:78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B584514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>Diligence</w:t>
                        </w:r>
                      </w:p>
                    </w:txbxContent>
                  </v:textbox>
                </v:rect>
                <v:rect id="Rectangle 300" o:spid="_x0000_s1082" style="position:absolute;left:49444;top:3092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85EDE73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301" o:spid="_x0000_s1083" style="position:absolute;left:50206;top:309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59067C0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340" o:spid="_x0000_s1084" style="position:absolute;top:6065;width:59801;height:3018;visibility:visible;mso-wrap-style:square;v-text-anchor:top" coordsize="5980176,3017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" adj="-11796480,,5400" path="m,l5980176,r,301752l,301752,,e" fillcolor="#aeaaaa" stroked="f" strokeweight="0">
                  <v:stroke miterlimit="83231f" joinstyle="miter"/>
                  <v:formulas/>
                  <v:path arrowok="t" o:connecttype="custom" o:connectlocs="0,0;59801,0;59801,3018;0,3018;0,0" o:connectangles="0,0,0,0,0" textboxrect="0,0,5980176,301752"/>
                  <v:textbox>
                    <w:txbxContent>
                      <w:p w14:paraId="7C74EB9C" w14:textId="760877EC" w:rsidR="00884087" w:rsidRDefault="00884087" w:rsidP="00884087">
                        <w:pPr>
                          <w:ind w:left="-144"/>
                        </w:pPr>
                        <w:r>
                          <w:t xml:space="preserve"> </w:t>
                        </w:r>
                        <w:r>
                          <w:t>PERSONAL DETAILS</w:t>
                        </w:r>
                      </w:p>
                    </w:txbxContent>
                  </v:textbox>
                </v:shape>
                <v:shape id="Shape 4341" o:spid="_x0000_s1085" style="position:absolute;top:9083;width:59801;height:3048;visibility:visible;mso-wrap-style:square;v-text-anchor:top" coordsize="5980176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" path="m,l5980176,r,304800l,304800,,e" stroked="f" strokeweight="0">
                  <v:stroke miterlimit="83231f" joinstyle="miter"/>
                  <v:path arrowok="t" o:connecttype="custom" o:connectlocs="0,0;59801,0;59801,3048;0,3048;0,0" o:connectangles="0,0,0,0,0" textboxrect="0,0,5980176,304800"/>
                </v:shape>
                <v:rect id="Rectangle 306" o:spid="_x0000_s1086" style="position:absolute;left:182;top:9157;width:591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9B29B41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 xml:space="preserve">Name: </w:t>
                        </w:r>
                      </w:p>
                    </w:txbxContent>
                  </v:textbox>
                </v:rect>
                <v:rect id="Rectangle 307" o:spid="_x0000_s1087" style="position:absolute;left:4626;top:9157;width:1722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8F51E02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 xml:space="preserve">Nafees </w:t>
                        </w:r>
                        <w:proofErr w:type="spellStart"/>
                        <w:r>
                          <w:t>Foysol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Akher</w:t>
                        </w:r>
                        <w:proofErr w:type="spellEnd"/>
                      </w:p>
                    </w:txbxContent>
                  </v:textbox>
                </v:rect>
                <v:rect id="Rectangle 308" o:spid="_x0000_s1088" style="position:absolute;left:17577;top:9157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0BE0FA9" w14:textId="77777777" w:rsidR="00AC5228" w:rsidRDefault="00AC5228" w:rsidP="00AC5228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7986" w:type="dxa"/>
        <w:tblInd w:w="0" w:type="dxa"/>
        <w:tblLook w:val="04A0" w:firstRow="1" w:lastRow="0" w:firstColumn="1" w:lastColumn="0" w:noHBand="0" w:noVBand="1"/>
      </w:tblPr>
      <w:tblGrid>
        <w:gridCol w:w="4172"/>
        <w:gridCol w:w="868"/>
        <w:gridCol w:w="2946"/>
      </w:tblGrid>
      <w:tr w:rsidR="00AC5228" w14:paraId="5C01068E" w14:textId="77777777" w:rsidTr="00AC5228">
        <w:trPr>
          <w:trHeight w:val="366"/>
        </w:trPr>
        <w:tc>
          <w:tcPr>
            <w:tcW w:w="4172" w:type="dxa"/>
            <w:hideMark/>
          </w:tcPr>
          <w:p w14:paraId="063A486F" w14:textId="77777777" w:rsidR="00AC5228" w:rsidRDefault="00AC5228">
            <w:pPr>
              <w:tabs>
                <w:tab w:val="center" w:pos="3600"/>
              </w:tabs>
              <w:spacing w:line="256" w:lineRule="auto"/>
            </w:pPr>
            <w:r>
              <w:t xml:space="preserve">Father’s Name: Md. Abdul </w:t>
            </w:r>
            <w:proofErr w:type="spellStart"/>
            <w:r>
              <w:t>Akher</w:t>
            </w:r>
            <w:proofErr w:type="spellEnd"/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868" w:type="dxa"/>
            <w:hideMark/>
          </w:tcPr>
          <w:p w14:paraId="04F989A4" w14:textId="77777777" w:rsidR="00AC5228" w:rsidRDefault="00AC5228">
            <w:pPr>
              <w:spacing w:line="256" w:lineRule="auto"/>
              <w:ind w:left="148"/>
            </w:pPr>
            <w:r>
              <w:t xml:space="preserve"> </w:t>
            </w:r>
          </w:p>
        </w:tc>
        <w:tc>
          <w:tcPr>
            <w:tcW w:w="2946" w:type="dxa"/>
            <w:hideMark/>
          </w:tcPr>
          <w:p w14:paraId="74221EB5" w14:textId="77777777" w:rsidR="00AC5228" w:rsidRDefault="00AC5228">
            <w:pPr>
              <w:spacing w:line="256" w:lineRule="auto"/>
              <w:jc w:val="both"/>
            </w:pPr>
            <w:r>
              <w:t xml:space="preserve">Mother’s Name: </w:t>
            </w:r>
            <w:proofErr w:type="spellStart"/>
            <w:r>
              <w:t>Arjia</w:t>
            </w:r>
            <w:proofErr w:type="spellEnd"/>
            <w:r>
              <w:t xml:space="preserve"> Begum </w:t>
            </w:r>
          </w:p>
        </w:tc>
      </w:tr>
      <w:tr w:rsidR="00AC5228" w14:paraId="1002C9E0" w14:textId="77777777" w:rsidTr="00AC5228">
        <w:trPr>
          <w:trHeight w:val="482"/>
        </w:trPr>
        <w:tc>
          <w:tcPr>
            <w:tcW w:w="4172" w:type="dxa"/>
            <w:vAlign w:val="center"/>
            <w:hideMark/>
          </w:tcPr>
          <w:p w14:paraId="2E6558B8" w14:textId="77777777" w:rsidR="00AC5228" w:rsidRDefault="00AC5228">
            <w:pPr>
              <w:tabs>
                <w:tab w:val="center" w:pos="3600"/>
              </w:tabs>
              <w:spacing w:line="256" w:lineRule="auto"/>
            </w:pPr>
            <w:r>
              <w:t>Date of Birth: 24</w:t>
            </w:r>
            <w:r>
              <w:rPr>
                <w:vertAlign w:val="superscript"/>
              </w:rPr>
              <w:t>th</w:t>
            </w:r>
            <w:r>
              <w:t xml:space="preserve"> January 1999 </w:t>
            </w:r>
            <w:r>
              <w:tab/>
              <w:t xml:space="preserve"> </w:t>
            </w:r>
          </w:p>
        </w:tc>
        <w:tc>
          <w:tcPr>
            <w:tcW w:w="868" w:type="dxa"/>
            <w:vAlign w:val="center"/>
            <w:hideMark/>
          </w:tcPr>
          <w:p w14:paraId="01094A3D" w14:textId="77777777" w:rsidR="00AC5228" w:rsidRDefault="00AC5228">
            <w:pPr>
              <w:spacing w:line="256" w:lineRule="auto"/>
              <w:ind w:left="148"/>
            </w:pPr>
            <w:r>
              <w:t xml:space="preserve"> </w:t>
            </w:r>
          </w:p>
        </w:tc>
        <w:tc>
          <w:tcPr>
            <w:tcW w:w="2946" w:type="dxa"/>
            <w:vAlign w:val="center"/>
            <w:hideMark/>
          </w:tcPr>
          <w:p w14:paraId="5C71ACE6" w14:textId="77777777" w:rsidR="00AC5228" w:rsidRDefault="00AC5228">
            <w:pPr>
              <w:spacing w:line="256" w:lineRule="auto"/>
            </w:pPr>
            <w:r>
              <w:t xml:space="preserve">Gender: Male </w:t>
            </w:r>
          </w:p>
        </w:tc>
      </w:tr>
      <w:tr w:rsidR="00AC5228" w14:paraId="6B7605FC" w14:textId="77777777" w:rsidTr="00AC5228">
        <w:trPr>
          <w:trHeight w:val="478"/>
        </w:trPr>
        <w:tc>
          <w:tcPr>
            <w:tcW w:w="4172" w:type="dxa"/>
            <w:vAlign w:val="center"/>
            <w:hideMark/>
          </w:tcPr>
          <w:p w14:paraId="56075EE8" w14:textId="77777777" w:rsidR="00AC5228" w:rsidRDefault="00AC5228">
            <w:pPr>
              <w:spacing w:line="256" w:lineRule="auto"/>
            </w:pPr>
            <w:r>
              <w:t xml:space="preserve">Nationality: Bangladeshi (By Birth)  </w:t>
            </w:r>
          </w:p>
        </w:tc>
        <w:tc>
          <w:tcPr>
            <w:tcW w:w="868" w:type="dxa"/>
            <w:vAlign w:val="center"/>
            <w:hideMark/>
          </w:tcPr>
          <w:p w14:paraId="73D0BD86" w14:textId="77777777" w:rsidR="00AC5228" w:rsidRDefault="00AC5228">
            <w:pPr>
              <w:spacing w:line="256" w:lineRule="auto"/>
              <w:ind w:left="148"/>
            </w:pPr>
            <w:r>
              <w:t xml:space="preserve"> </w:t>
            </w:r>
          </w:p>
        </w:tc>
        <w:tc>
          <w:tcPr>
            <w:tcW w:w="2946" w:type="dxa"/>
            <w:vAlign w:val="center"/>
            <w:hideMark/>
          </w:tcPr>
          <w:p w14:paraId="2A03B651" w14:textId="77777777" w:rsidR="00AC5228" w:rsidRDefault="00AC5228">
            <w:pPr>
              <w:spacing w:line="256" w:lineRule="auto"/>
            </w:pPr>
            <w:r>
              <w:t xml:space="preserve">Marital Status: Unmarried </w:t>
            </w:r>
          </w:p>
        </w:tc>
      </w:tr>
      <w:tr w:rsidR="00884087" w14:paraId="06C74C83" w14:textId="77777777" w:rsidTr="00AC5228">
        <w:trPr>
          <w:trHeight w:val="478"/>
        </w:trPr>
        <w:tc>
          <w:tcPr>
            <w:tcW w:w="4172" w:type="dxa"/>
            <w:vAlign w:val="center"/>
          </w:tcPr>
          <w:p w14:paraId="65F779B2" w14:textId="77777777" w:rsidR="00884087" w:rsidRDefault="00884087">
            <w:pPr>
              <w:spacing w:line="256" w:lineRule="auto"/>
            </w:pPr>
          </w:p>
        </w:tc>
        <w:tc>
          <w:tcPr>
            <w:tcW w:w="868" w:type="dxa"/>
            <w:vAlign w:val="center"/>
          </w:tcPr>
          <w:p w14:paraId="6204A1A4" w14:textId="77777777" w:rsidR="00884087" w:rsidRDefault="00884087">
            <w:pPr>
              <w:spacing w:line="256" w:lineRule="auto"/>
              <w:ind w:left="148"/>
            </w:pPr>
          </w:p>
        </w:tc>
        <w:tc>
          <w:tcPr>
            <w:tcW w:w="2946" w:type="dxa"/>
            <w:vAlign w:val="center"/>
          </w:tcPr>
          <w:p w14:paraId="66B9F3B5" w14:textId="77777777" w:rsidR="00884087" w:rsidRDefault="00884087">
            <w:pPr>
              <w:spacing w:line="256" w:lineRule="auto"/>
            </w:pPr>
          </w:p>
        </w:tc>
      </w:tr>
      <w:tr w:rsidR="00AC5228" w14:paraId="4D56D433" w14:textId="77777777" w:rsidTr="00AC5228">
        <w:trPr>
          <w:trHeight w:val="370"/>
        </w:trPr>
        <w:tc>
          <w:tcPr>
            <w:tcW w:w="4172" w:type="dxa"/>
            <w:vAlign w:val="bottom"/>
            <w:hideMark/>
          </w:tcPr>
          <w:p w14:paraId="29D0761B" w14:textId="77777777" w:rsidR="00AC5228" w:rsidRDefault="00AC5228">
            <w:pPr>
              <w:tabs>
                <w:tab w:val="center" w:pos="2160"/>
                <w:tab w:val="center" w:pos="2880"/>
                <w:tab w:val="center" w:pos="3600"/>
              </w:tabs>
              <w:spacing w:line="256" w:lineRule="auto"/>
            </w:pPr>
            <w:r>
              <w:t xml:space="preserve">Blood Group: </w:t>
            </w:r>
            <w:proofErr w:type="gramStart"/>
            <w:r>
              <w:t>A(</w:t>
            </w:r>
            <w:proofErr w:type="gramEnd"/>
            <w:r>
              <w:t xml:space="preserve">+)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868" w:type="dxa"/>
            <w:vAlign w:val="bottom"/>
            <w:hideMark/>
          </w:tcPr>
          <w:p w14:paraId="3D4FB077" w14:textId="77777777" w:rsidR="00AC5228" w:rsidRDefault="00AC5228">
            <w:pPr>
              <w:spacing w:line="256" w:lineRule="auto"/>
              <w:ind w:left="148"/>
            </w:pPr>
            <w:r>
              <w:t xml:space="preserve"> </w:t>
            </w:r>
          </w:p>
        </w:tc>
        <w:tc>
          <w:tcPr>
            <w:tcW w:w="2946" w:type="dxa"/>
            <w:vAlign w:val="bottom"/>
            <w:hideMark/>
          </w:tcPr>
          <w:p w14:paraId="3531AA16" w14:textId="77777777" w:rsidR="00AC5228" w:rsidRDefault="00AC5228">
            <w:pPr>
              <w:spacing w:line="256" w:lineRule="auto"/>
            </w:pPr>
            <w:r>
              <w:t xml:space="preserve"> </w:t>
            </w:r>
          </w:p>
        </w:tc>
      </w:tr>
    </w:tbl>
    <w:p w14:paraId="171789F0" w14:textId="77777777" w:rsidR="00AC5228" w:rsidRDefault="00AC5228" w:rsidP="00AC5228">
      <w:pPr>
        <w:shd w:val="clear" w:color="auto" w:fill="AEAAAA"/>
        <w:spacing w:after="0" w:line="256" w:lineRule="auto"/>
        <w:ind w:left="-5"/>
        <w:rPr>
          <w:rFonts w:eastAsia="Times New Roman"/>
          <w:color w:val="000000"/>
        </w:rPr>
      </w:pPr>
      <w:r>
        <w:t xml:space="preserve">REFERENCES </w:t>
      </w:r>
    </w:p>
    <w:tbl>
      <w:tblPr>
        <w:tblStyle w:val="TableGrid"/>
        <w:tblW w:w="9060" w:type="dxa"/>
        <w:tblInd w:w="360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3240"/>
        <w:gridCol w:w="572"/>
        <w:gridCol w:w="868"/>
        <w:gridCol w:w="4380"/>
      </w:tblGrid>
      <w:tr w:rsidR="00AC5228" w14:paraId="68A8C73A" w14:textId="77777777" w:rsidTr="00AC5228">
        <w:trPr>
          <w:trHeight w:val="376"/>
        </w:trPr>
        <w:tc>
          <w:tcPr>
            <w:tcW w:w="3240" w:type="dxa"/>
            <w:hideMark/>
          </w:tcPr>
          <w:p w14:paraId="7D1374C1" w14:textId="77777777" w:rsidR="00AC5228" w:rsidRDefault="00AC5228">
            <w:pPr>
              <w:spacing w:line="256" w:lineRule="auto"/>
            </w:pPr>
            <w:r>
              <w:rPr>
                <w:b/>
              </w:rPr>
              <w:t>1)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Muhammad Nurul Islam </w:t>
            </w:r>
          </w:p>
        </w:tc>
        <w:tc>
          <w:tcPr>
            <w:tcW w:w="572" w:type="dxa"/>
            <w:hideMark/>
          </w:tcPr>
          <w:p w14:paraId="6E7315A2" w14:textId="77777777" w:rsidR="00AC5228" w:rsidRDefault="00AC5228">
            <w:pPr>
              <w:spacing w:line="256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868" w:type="dxa"/>
            <w:hideMark/>
          </w:tcPr>
          <w:p w14:paraId="5011DC11" w14:textId="77777777" w:rsidR="00AC5228" w:rsidRDefault="00AC5228">
            <w:pPr>
              <w:spacing w:line="256" w:lineRule="auto"/>
              <w:ind w:left="148"/>
            </w:pPr>
            <w:r>
              <w:rPr>
                <w:b/>
              </w:rPr>
              <w:t xml:space="preserve"> </w:t>
            </w:r>
          </w:p>
        </w:tc>
        <w:tc>
          <w:tcPr>
            <w:tcW w:w="4380" w:type="dxa"/>
            <w:hideMark/>
          </w:tcPr>
          <w:p w14:paraId="58344786" w14:textId="77777777" w:rsidR="00AC5228" w:rsidRDefault="00AC5228">
            <w:pPr>
              <w:tabs>
                <w:tab w:val="center" w:pos="2880"/>
                <w:tab w:val="center" w:pos="3600"/>
                <w:tab w:val="center" w:pos="4320"/>
              </w:tabs>
              <w:spacing w:line="256" w:lineRule="auto"/>
            </w:pPr>
            <w:r>
              <w:rPr>
                <w:b/>
              </w:rPr>
              <w:t xml:space="preserve">  2)   Dr. Fahmida Haque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</w:p>
        </w:tc>
      </w:tr>
      <w:tr w:rsidR="00AC5228" w14:paraId="485014E2" w14:textId="77777777" w:rsidTr="00AC5228">
        <w:trPr>
          <w:trHeight w:val="478"/>
        </w:trPr>
        <w:tc>
          <w:tcPr>
            <w:tcW w:w="3240" w:type="dxa"/>
            <w:vAlign w:val="center"/>
            <w:hideMark/>
          </w:tcPr>
          <w:p w14:paraId="2DEFFD53" w14:textId="77777777" w:rsidR="00AC5228" w:rsidRDefault="00AC5228">
            <w:pPr>
              <w:tabs>
                <w:tab w:val="center" w:pos="1283"/>
                <w:tab w:val="center" w:pos="2520"/>
              </w:tabs>
              <w:spacing w:line="256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Assistant </w:t>
            </w:r>
            <w:proofErr w:type="gramStart"/>
            <w:r>
              <w:t xml:space="preserve">Professor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572" w:type="dxa"/>
            <w:vAlign w:val="center"/>
            <w:hideMark/>
          </w:tcPr>
          <w:p w14:paraId="6AD6194A" w14:textId="77777777" w:rsidR="00AC5228" w:rsidRDefault="00AC5228">
            <w:pPr>
              <w:spacing w:line="256" w:lineRule="auto"/>
            </w:pPr>
            <w:r>
              <w:t xml:space="preserve"> </w:t>
            </w:r>
          </w:p>
        </w:tc>
        <w:tc>
          <w:tcPr>
            <w:tcW w:w="868" w:type="dxa"/>
            <w:vAlign w:val="center"/>
            <w:hideMark/>
          </w:tcPr>
          <w:p w14:paraId="3295184E" w14:textId="77777777" w:rsidR="00AC5228" w:rsidRDefault="00AC5228">
            <w:pPr>
              <w:spacing w:line="256" w:lineRule="auto"/>
              <w:ind w:left="148"/>
            </w:pPr>
            <w:r>
              <w:t xml:space="preserve"> </w:t>
            </w:r>
          </w:p>
        </w:tc>
        <w:tc>
          <w:tcPr>
            <w:tcW w:w="4380" w:type="dxa"/>
            <w:vAlign w:val="center"/>
            <w:hideMark/>
          </w:tcPr>
          <w:p w14:paraId="1CD23BE2" w14:textId="77777777" w:rsidR="00AC5228" w:rsidRDefault="00AC5228">
            <w:pPr>
              <w:tabs>
                <w:tab w:val="center" w:pos="2880"/>
              </w:tabs>
              <w:spacing w:line="256" w:lineRule="auto"/>
            </w:pPr>
            <w:r>
              <w:t xml:space="preserve">        Associate Professor </w:t>
            </w:r>
            <w:r>
              <w:tab/>
              <w:t xml:space="preserve"> </w:t>
            </w:r>
          </w:p>
        </w:tc>
      </w:tr>
      <w:tr w:rsidR="00AC5228" w14:paraId="2CB201AB" w14:textId="77777777" w:rsidTr="00AC5228">
        <w:trPr>
          <w:trHeight w:val="370"/>
        </w:trPr>
        <w:tc>
          <w:tcPr>
            <w:tcW w:w="3240" w:type="dxa"/>
            <w:vAlign w:val="bottom"/>
            <w:hideMark/>
          </w:tcPr>
          <w:p w14:paraId="433DFC64" w14:textId="77777777" w:rsidR="00AC5228" w:rsidRDefault="00AC5228">
            <w:pPr>
              <w:spacing w:line="256" w:lineRule="auto"/>
              <w:ind w:left="360"/>
            </w:pPr>
            <w:r>
              <w:t xml:space="preserve">Department of English </w:t>
            </w:r>
          </w:p>
        </w:tc>
        <w:tc>
          <w:tcPr>
            <w:tcW w:w="572" w:type="dxa"/>
            <w:vAlign w:val="bottom"/>
            <w:hideMark/>
          </w:tcPr>
          <w:p w14:paraId="3C085D72" w14:textId="77777777" w:rsidR="00AC5228" w:rsidRDefault="00AC5228">
            <w:pPr>
              <w:spacing w:line="256" w:lineRule="auto"/>
            </w:pPr>
            <w:r>
              <w:t xml:space="preserve"> </w:t>
            </w:r>
          </w:p>
        </w:tc>
        <w:tc>
          <w:tcPr>
            <w:tcW w:w="868" w:type="dxa"/>
            <w:vAlign w:val="bottom"/>
            <w:hideMark/>
          </w:tcPr>
          <w:p w14:paraId="27F5C571" w14:textId="77777777" w:rsidR="00AC5228" w:rsidRDefault="00AC5228">
            <w:pPr>
              <w:spacing w:line="256" w:lineRule="auto"/>
              <w:ind w:left="148"/>
            </w:pPr>
            <w:r>
              <w:t xml:space="preserve"> </w:t>
            </w:r>
          </w:p>
        </w:tc>
        <w:tc>
          <w:tcPr>
            <w:tcW w:w="4380" w:type="dxa"/>
            <w:vAlign w:val="bottom"/>
            <w:hideMark/>
          </w:tcPr>
          <w:p w14:paraId="1AA45087" w14:textId="77777777" w:rsidR="00AC5228" w:rsidRDefault="00AC5228">
            <w:pPr>
              <w:spacing w:line="256" w:lineRule="auto"/>
            </w:pPr>
            <w:r>
              <w:t xml:space="preserve">        Department of English </w:t>
            </w:r>
          </w:p>
        </w:tc>
      </w:tr>
    </w:tbl>
    <w:p w14:paraId="43F6C08F" w14:textId="77777777" w:rsidR="00AC5228" w:rsidRDefault="00AC5228" w:rsidP="00AC5228">
      <w:pPr>
        <w:spacing w:after="180" w:line="256" w:lineRule="auto"/>
        <w:ind w:right="26"/>
        <w:jc w:val="right"/>
        <w:rPr>
          <w:rFonts w:eastAsia="Times New Roman"/>
          <w:color w:val="000000"/>
        </w:rPr>
      </w:pPr>
      <w:r>
        <w:t xml:space="preserve">Bangladesh University of Professionals                 Bangladesh University of Professionals </w:t>
      </w:r>
    </w:p>
    <w:p w14:paraId="6C45F3B5" w14:textId="77777777" w:rsidR="00AC5228" w:rsidRDefault="00AC5228" w:rsidP="00AC5228">
      <w:pPr>
        <w:tabs>
          <w:tab w:val="center" w:pos="1511"/>
          <w:tab w:val="center" w:pos="2880"/>
          <w:tab w:val="center" w:pos="3600"/>
          <w:tab w:val="center" w:pos="4320"/>
          <w:tab w:val="center" w:pos="6101"/>
        </w:tabs>
      </w:pPr>
      <w:r>
        <w:rPr>
          <w:rFonts w:ascii="Calibri" w:eastAsia="Calibri" w:hAnsi="Calibri" w:cs="Calibri"/>
        </w:rPr>
        <w:tab/>
      </w:r>
      <w:r>
        <w:t xml:space="preserve">Phone: +880176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Phone:  +880176  </w:t>
      </w:r>
    </w:p>
    <w:p w14:paraId="52A344B7" w14:textId="77777777" w:rsidR="00AC5228" w:rsidRDefault="00AC5228" w:rsidP="00AC5228">
      <w:pPr>
        <w:spacing w:after="0" w:line="420" w:lineRule="auto"/>
        <w:ind w:left="-15" w:firstLine="720"/>
      </w:pPr>
      <w:r>
        <w:t xml:space="preserve">Email: </w:t>
      </w:r>
      <w:proofErr w:type="gramStart"/>
      <w:r>
        <w:t xml:space="preserve">islamnurul6376@gmail.com  </w:t>
      </w:r>
      <w:r>
        <w:tab/>
      </w:r>
      <w:proofErr w:type="gramEnd"/>
      <w:r>
        <w:t xml:space="preserve">        Email: fahmida.haque@bup.edu.bd DECLARATION </w:t>
      </w:r>
    </w:p>
    <w:p w14:paraId="5C8FF1ED" w14:textId="03814B4F" w:rsidR="00AC5228" w:rsidRDefault="00AC5228" w:rsidP="00AC5228">
      <w:pPr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6CAC8D5" wp14:editId="5B87CAF0">
                <wp:simplePos x="0" y="0"/>
                <wp:positionH relativeFrom="column">
                  <wp:posOffset>-18415</wp:posOffset>
                </wp:positionH>
                <wp:positionV relativeFrom="paragraph">
                  <wp:posOffset>-309245</wp:posOffset>
                </wp:positionV>
                <wp:extent cx="5980430" cy="502920"/>
                <wp:effectExtent l="0" t="0" r="1270" b="0"/>
                <wp:wrapNone/>
                <wp:docPr id="3165" name="Group 3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795" cy="502920"/>
                          <a:chOff x="0" y="0"/>
                          <a:chExt cx="5980176" cy="502920"/>
                        </a:xfrm>
                      </wpg:grpSpPr>
                      <wps:wsp>
                        <wps:cNvPr id="1" name="Shape 4346"/>
                        <wps:cNvSpPr/>
                        <wps:spPr>
                          <a:xfrm>
                            <a:off x="0" y="0"/>
                            <a:ext cx="5980176" cy="301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301752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301752"/>
                                </a:lnTo>
                                <a:lnTo>
                                  <a:pt x="0" y="3017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" name="Shape 4347"/>
                        <wps:cNvSpPr/>
                        <wps:spPr>
                          <a:xfrm>
                            <a:off x="0" y="301752"/>
                            <a:ext cx="5980176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20116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DE1F88" id="Group 3165" o:spid="_x0000_s1026" style="position:absolute;margin-left:-1.45pt;margin-top:-24.35pt;width:470.9pt;height:39.6pt;z-index:-251658240" coordsize="59801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">
                <v:shape id="Shape 4346" o:spid="_x0000_s1027" style="position:absolute;width:59801;height:3017;visibility:visible;mso-wrap-style:square;v-text-anchor:top" coordsize="5980176,30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" path="m,l5980176,r,301752l,301752,,e" fillcolor="#aeaaaa" stroked="f" strokeweight="0">
                  <v:stroke miterlimit="83231f" joinstyle="miter"/>
                  <v:path arrowok="t" textboxrect="0,0,5980176,301752"/>
                </v:shape>
                <v:shape id="Shape 4347" o:spid="_x0000_s1028" style="position:absolute;top:3017;width:59801;height:2012;visibility:visible;mso-wrap-style:square;v-text-anchor:top" coordsize="5980176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" path="m,l5980176,r,201168l,201168,,e" stroked="f" strokeweight="0">
                  <v:stroke miterlimit="83231f" joinstyle="miter"/>
                  <v:path arrowok="t" textboxrect="0,0,5980176,201168"/>
                </v:shape>
              </v:group>
            </w:pict>
          </mc:Fallback>
        </mc:AlternateContent>
      </w:r>
      <w:r>
        <w:t xml:space="preserve">I declare myself that the information provided is correct and can be treated as part of my subsequent </w:t>
      </w:r>
      <w:proofErr w:type="gramStart"/>
      <w:r>
        <w:t>contact</w:t>
      </w:r>
      <w:proofErr w:type="gramEnd"/>
      <w:r>
        <w:t xml:space="preserve"> of employment. </w:t>
      </w:r>
    </w:p>
    <w:p w14:paraId="1940FBF3" w14:textId="77777777" w:rsidR="00AC5228" w:rsidRDefault="00AC5228" w:rsidP="00AC5228">
      <w:pPr>
        <w:spacing w:after="175" w:line="256" w:lineRule="auto"/>
      </w:pPr>
      <w:r>
        <w:t xml:space="preserve"> </w:t>
      </w:r>
    </w:p>
    <w:p w14:paraId="6D0E4D80" w14:textId="77777777" w:rsidR="00AC5228" w:rsidRDefault="00AC5228" w:rsidP="00AC5228">
      <w:pPr>
        <w:ind w:left="-5"/>
      </w:pPr>
      <w:r>
        <w:t xml:space="preserve">Name: </w:t>
      </w:r>
    </w:p>
    <w:p w14:paraId="58C0187E" w14:textId="77777777" w:rsidR="00AC5228" w:rsidRDefault="00AC5228" w:rsidP="00AC5228">
      <w:pPr>
        <w:spacing w:after="175" w:line="256" w:lineRule="auto"/>
      </w:pPr>
      <w:r>
        <w:t xml:space="preserve"> </w:t>
      </w:r>
    </w:p>
    <w:p w14:paraId="5C787050" w14:textId="77777777" w:rsidR="00AC5228" w:rsidRDefault="00AC5228" w:rsidP="00AC5228">
      <w:pPr>
        <w:spacing w:after="180" w:line="256" w:lineRule="auto"/>
      </w:pPr>
      <w:r>
        <w:t xml:space="preserve"> </w:t>
      </w:r>
    </w:p>
    <w:p w14:paraId="1379A566" w14:textId="77777777" w:rsidR="00AC5228" w:rsidRDefault="00AC5228" w:rsidP="00AC5228">
      <w:pPr>
        <w:spacing w:after="175" w:line="256" w:lineRule="auto"/>
      </w:pPr>
      <w:r>
        <w:t xml:space="preserve"> </w:t>
      </w:r>
    </w:p>
    <w:p w14:paraId="3CCB08F4" w14:textId="77777777" w:rsidR="00AC5228" w:rsidRDefault="00AC5228" w:rsidP="00AC5228">
      <w:pPr>
        <w:ind w:left="-5"/>
      </w:pPr>
      <w:r>
        <w:t xml:space="preserve">Nafees </w:t>
      </w:r>
      <w:proofErr w:type="spellStart"/>
      <w:r>
        <w:t>Foysol</w:t>
      </w:r>
      <w:proofErr w:type="spellEnd"/>
      <w:r>
        <w:t xml:space="preserve"> </w:t>
      </w:r>
      <w:proofErr w:type="spellStart"/>
      <w:r>
        <w:t>Akher</w:t>
      </w:r>
      <w:proofErr w:type="spellEnd"/>
      <w:r>
        <w:t xml:space="preserve"> </w:t>
      </w:r>
    </w:p>
    <w:p w14:paraId="54235CBE" w14:textId="77777777" w:rsidR="00AC5228" w:rsidRDefault="00AC5228" w:rsidP="00AC5228">
      <w:pPr>
        <w:ind w:left="-5"/>
      </w:pPr>
      <w:r>
        <w:t>Date: 27</w:t>
      </w:r>
      <w:r>
        <w:rPr>
          <w:vertAlign w:val="superscript"/>
        </w:rPr>
        <w:t>th</w:t>
      </w:r>
      <w:r>
        <w:t xml:space="preserve"> September 2022 </w:t>
      </w:r>
    </w:p>
    <w:p w14:paraId="63D2284A" w14:textId="77777777" w:rsidR="00D84569" w:rsidRPr="00D84569" w:rsidRDefault="00D84569" w:rsidP="000D11C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84569" w:rsidRPr="00D84569" w:rsidSect="000D11C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A67"/>
    <w:multiLevelType w:val="multilevel"/>
    <w:tmpl w:val="A36AA2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03163"/>
    <w:multiLevelType w:val="multilevel"/>
    <w:tmpl w:val="A838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D10FA"/>
    <w:multiLevelType w:val="multilevel"/>
    <w:tmpl w:val="0440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74DAA"/>
    <w:multiLevelType w:val="multilevel"/>
    <w:tmpl w:val="618810C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A4C0B"/>
    <w:multiLevelType w:val="multilevel"/>
    <w:tmpl w:val="FCB6908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65D63"/>
    <w:multiLevelType w:val="multilevel"/>
    <w:tmpl w:val="BDE2F67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737F5"/>
    <w:multiLevelType w:val="multilevel"/>
    <w:tmpl w:val="F3EE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A5FCC"/>
    <w:multiLevelType w:val="multilevel"/>
    <w:tmpl w:val="D8AAA2F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C0173B"/>
    <w:multiLevelType w:val="multilevel"/>
    <w:tmpl w:val="C056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0023"/>
    <w:multiLevelType w:val="multilevel"/>
    <w:tmpl w:val="F56C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9565C"/>
    <w:multiLevelType w:val="multilevel"/>
    <w:tmpl w:val="95E03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0378E1"/>
    <w:multiLevelType w:val="multilevel"/>
    <w:tmpl w:val="3EFC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B6BC2"/>
    <w:multiLevelType w:val="multilevel"/>
    <w:tmpl w:val="6884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16879"/>
    <w:multiLevelType w:val="multilevel"/>
    <w:tmpl w:val="54F0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7A65D0"/>
    <w:multiLevelType w:val="multilevel"/>
    <w:tmpl w:val="5814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F42A94"/>
    <w:multiLevelType w:val="multilevel"/>
    <w:tmpl w:val="5C8A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7757D7"/>
    <w:multiLevelType w:val="multilevel"/>
    <w:tmpl w:val="3024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0E684E"/>
    <w:multiLevelType w:val="multilevel"/>
    <w:tmpl w:val="893E771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D41CF1"/>
    <w:multiLevelType w:val="multilevel"/>
    <w:tmpl w:val="F334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3C2204"/>
    <w:multiLevelType w:val="multilevel"/>
    <w:tmpl w:val="4200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2D1C9F"/>
    <w:multiLevelType w:val="multilevel"/>
    <w:tmpl w:val="6AF8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151862"/>
    <w:multiLevelType w:val="multilevel"/>
    <w:tmpl w:val="2AD8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0C3D6C"/>
    <w:multiLevelType w:val="multilevel"/>
    <w:tmpl w:val="5482723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122FCB"/>
    <w:multiLevelType w:val="multilevel"/>
    <w:tmpl w:val="6D4C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DA26B3"/>
    <w:multiLevelType w:val="multilevel"/>
    <w:tmpl w:val="D82A7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0B595F"/>
    <w:multiLevelType w:val="multilevel"/>
    <w:tmpl w:val="C9BC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2476D8"/>
    <w:multiLevelType w:val="multilevel"/>
    <w:tmpl w:val="016E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5E4885"/>
    <w:multiLevelType w:val="multilevel"/>
    <w:tmpl w:val="C4CE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E5067A"/>
    <w:multiLevelType w:val="multilevel"/>
    <w:tmpl w:val="3C3C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BB05E1"/>
    <w:multiLevelType w:val="multilevel"/>
    <w:tmpl w:val="6D6A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A17080"/>
    <w:multiLevelType w:val="multilevel"/>
    <w:tmpl w:val="3DD2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810F4C"/>
    <w:multiLevelType w:val="multilevel"/>
    <w:tmpl w:val="1FE0459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994DF0"/>
    <w:multiLevelType w:val="multilevel"/>
    <w:tmpl w:val="466E49E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B02C10"/>
    <w:multiLevelType w:val="multilevel"/>
    <w:tmpl w:val="54D2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33299F"/>
    <w:multiLevelType w:val="hybridMultilevel"/>
    <w:tmpl w:val="08644092"/>
    <w:lvl w:ilvl="0" w:tplc="A9BE8C9A">
      <w:start w:val="1"/>
      <w:numFmt w:val="bullet"/>
      <w:lvlText w:val="-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26CDF78">
      <w:start w:val="1"/>
      <w:numFmt w:val="bullet"/>
      <w:lvlText w:val="o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186663A">
      <w:start w:val="1"/>
      <w:numFmt w:val="bullet"/>
      <w:lvlText w:val="▪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D18AAFE">
      <w:start w:val="1"/>
      <w:numFmt w:val="bullet"/>
      <w:lvlText w:val="•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4468004">
      <w:start w:val="1"/>
      <w:numFmt w:val="bullet"/>
      <w:lvlText w:val="o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128C79C">
      <w:start w:val="1"/>
      <w:numFmt w:val="bullet"/>
      <w:lvlText w:val="▪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F4685E2">
      <w:start w:val="1"/>
      <w:numFmt w:val="bullet"/>
      <w:lvlText w:val="•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078CAF6">
      <w:start w:val="1"/>
      <w:numFmt w:val="bullet"/>
      <w:lvlText w:val="o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77AE7F8">
      <w:start w:val="1"/>
      <w:numFmt w:val="bullet"/>
      <w:lvlText w:val="▪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5" w15:restartNumberingAfterBreak="0">
    <w:nsid w:val="71CD1B4D"/>
    <w:multiLevelType w:val="multilevel"/>
    <w:tmpl w:val="21F6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413A7E"/>
    <w:multiLevelType w:val="multilevel"/>
    <w:tmpl w:val="5004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791F3A"/>
    <w:multiLevelType w:val="multilevel"/>
    <w:tmpl w:val="404E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FF4924"/>
    <w:multiLevelType w:val="multilevel"/>
    <w:tmpl w:val="66B8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378673">
    <w:abstractNumId w:val="10"/>
  </w:num>
  <w:num w:numId="2" w16cid:durableId="1272129835">
    <w:abstractNumId w:val="28"/>
  </w:num>
  <w:num w:numId="3" w16cid:durableId="501438087">
    <w:abstractNumId w:val="0"/>
  </w:num>
  <w:num w:numId="4" w16cid:durableId="1383942399">
    <w:abstractNumId w:val="9"/>
  </w:num>
  <w:num w:numId="5" w16cid:durableId="435254342">
    <w:abstractNumId w:val="5"/>
  </w:num>
  <w:num w:numId="6" w16cid:durableId="1950769868">
    <w:abstractNumId w:val="30"/>
  </w:num>
  <w:num w:numId="7" w16cid:durableId="2077245605">
    <w:abstractNumId w:val="3"/>
  </w:num>
  <w:num w:numId="8" w16cid:durableId="1025445950">
    <w:abstractNumId w:val="13"/>
  </w:num>
  <w:num w:numId="9" w16cid:durableId="1356686783">
    <w:abstractNumId w:val="22"/>
  </w:num>
  <w:num w:numId="10" w16cid:durableId="479615242">
    <w:abstractNumId w:val="26"/>
  </w:num>
  <w:num w:numId="11" w16cid:durableId="744691950">
    <w:abstractNumId w:val="32"/>
  </w:num>
  <w:num w:numId="12" w16cid:durableId="550262571">
    <w:abstractNumId w:val="8"/>
  </w:num>
  <w:num w:numId="13" w16cid:durableId="1467967449">
    <w:abstractNumId w:val="37"/>
  </w:num>
  <w:num w:numId="14" w16cid:durableId="908349453">
    <w:abstractNumId w:val="18"/>
  </w:num>
  <w:num w:numId="15" w16cid:durableId="1268275487">
    <w:abstractNumId w:val="20"/>
  </w:num>
  <w:num w:numId="16" w16cid:durableId="1274552531">
    <w:abstractNumId w:val="11"/>
  </w:num>
  <w:num w:numId="17" w16cid:durableId="127170293">
    <w:abstractNumId w:val="35"/>
  </w:num>
  <w:num w:numId="18" w16cid:durableId="1895576945">
    <w:abstractNumId w:val="21"/>
  </w:num>
  <w:num w:numId="19" w16cid:durableId="1820658401">
    <w:abstractNumId w:val="19"/>
  </w:num>
  <w:num w:numId="20" w16cid:durableId="2020812766">
    <w:abstractNumId w:val="16"/>
  </w:num>
  <w:num w:numId="21" w16cid:durableId="687219375">
    <w:abstractNumId w:val="2"/>
  </w:num>
  <w:num w:numId="22" w16cid:durableId="965965487">
    <w:abstractNumId w:val="29"/>
  </w:num>
  <w:num w:numId="23" w16cid:durableId="1809978554">
    <w:abstractNumId w:val="38"/>
  </w:num>
  <w:num w:numId="24" w16cid:durableId="1210529051">
    <w:abstractNumId w:val="24"/>
  </w:num>
  <w:num w:numId="25" w16cid:durableId="251160302">
    <w:abstractNumId w:val="33"/>
  </w:num>
  <w:num w:numId="26" w16cid:durableId="4944139">
    <w:abstractNumId w:val="12"/>
  </w:num>
  <w:num w:numId="27" w16cid:durableId="2074620116">
    <w:abstractNumId w:val="1"/>
  </w:num>
  <w:num w:numId="28" w16cid:durableId="1729374550">
    <w:abstractNumId w:val="27"/>
  </w:num>
  <w:num w:numId="29" w16cid:durableId="1925722868">
    <w:abstractNumId w:val="25"/>
  </w:num>
  <w:num w:numId="30" w16cid:durableId="1853253993">
    <w:abstractNumId w:val="6"/>
  </w:num>
  <w:num w:numId="31" w16cid:durableId="1036394632">
    <w:abstractNumId w:val="14"/>
  </w:num>
  <w:num w:numId="32" w16cid:durableId="747119455">
    <w:abstractNumId w:val="7"/>
  </w:num>
  <w:num w:numId="33" w16cid:durableId="863010716">
    <w:abstractNumId w:val="23"/>
  </w:num>
  <w:num w:numId="34" w16cid:durableId="1659579580">
    <w:abstractNumId w:val="31"/>
  </w:num>
  <w:num w:numId="35" w16cid:durableId="1479541588">
    <w:abstractNumId w:val="36"/>
  </w:num>
  <w:num w:numId="36" w16cid:durableId="1845242649">
    <w:abstractNumId w:val="4"/>
  </w:num>
  <w:num w:numId="37" w16cid:durableId="600183199">
    <w:abstractNumId w:val="15"/>
  </w:num>
  <w:num w:numId="38" w16cid:durableId="636689361">
    <w:abstractNumId w:val="17"/>
  </w:num>
  <w:num w:numId="39" w16cid:durableId="1760443638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8A"/>
    <w:rsid w:val="000426B3"/>
    <w:rsid w:val="000D11C5"/>
    <w:rsid w:val="005053EF"/>
    <w:rsid w:val="0061258F"/>
    <w:rsid w:val="00884087"/>
    <w:rsid w:val="00A64E4D"/>
    <w:rsid w:val="00AC5228"/>
    <w:rsid w:val="00B64CE8"/>
    <w:rsid w:val="00C569F6"/>
    <w:rsid w:val="00D84569"/>
    <w:rsid w:val="00D97826"/>
    <w:rsid w:val="00F63291"/>
    <w:rsid w:val="00FB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EEB5"/>
  <w15:chartTrackingRefBased/>
  <w15:docId w15:val="{63AE08CC-7191-4159-8091-88188BB9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2F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B2F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2F8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B2F8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FB2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B2F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2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B2F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2F8A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FB2F8A"/>
    <w:rPr>
      <w:i/>
      <w:iCs/>
    </w:rPr>
  </w:style>
  <w:style w:type="table" w:customStyle="1" w:styleId="TableGrid">
    <w:name w:val="TableGrid"/>
    <w:rsid w:val="00AC5228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Hasan Arif</dc:creator>
  <cp:keywords/>
  <dc:description/>
  <cp:lastModifiedBy>Nahid Hasan Arif</cp:lastModifiedBy>
  <cp:revision>3</cp:revision>
  <dcterms:created xsi:type="dcterms:W3CDTF">2023-04-15T15:57:00Z</dcterms:created>
  <dcterms:modified xsi:type="dcterms:W3CDTF">2023-04-16T01:33:00Z</dcterms:modified>
</cp:coreProperties>
</file>