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B31" w:rsidRPr="00BE377B" w:rsidRDefault="00BE6809" w:rsidP="00BE377B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  <w:proofErr w:type="spellStart"/>
      <w:r w:rsidRPr="00BE377B">
        <w:rPr>
          <w:b w:val="0"/>
          <w:color w:val="6F2F9F"/>
          <w:w w:val="90"/>
          <w:sz w:val="80"/>
          <w:szCs w:val="80"/>
        </w:rPr>
        <w:t>Bài</w:t>
      </w:r>
      <w:proofErr w:type="spellEnd"/>
      <w:r w:rsidRPr="00BE377B">
        <w:rPr>
          <w:b w:val="0"/>
          <w:color w:val="6F2F9F"/>
          <w:w w:val="90"/>
          <w:sz w:val="80"/>
          <w:szCs w:val="80"/>
        </w:rPr>
        <w:t xml:space="preserve"> 57</w:t>
      </w:r>
      <w:r w:rsidR="00C33FFD" w:rsidRPr="00BE377B">
        <w:rPr>
          <w:b w:val="0"/>
          <w:color w:val="6F2F9F"/>
          <w:w w:val="90"/>
          <w:sz w:val="80"/>
          <w:szCs w:val="80"/>
        </w:rPr>
        <w:t>:</w:t>
      </w:r>
      <w:r w:rsidR="00C33FFD" w:rsidRPr="002139D2">
        <w:rPr>
          <w:color w:val="6F2F9F"/>
          <w:w w:val="90"/>
          <w:sz w:val="96"/>
        </w:rPr>
        <w:t xml:space="preserve"> </w:t>
      </w:r>
      <w:bookmarkStart w:id="0" w:name="_GoBack"/>
      <w:proofErr w:type="spellStart"/>
      <w:r w:rsidR="00BE377B" w:rsidRPr="00BE377B">
        <w:rPr>
          <w:b w:val="0"/>
          <w:color w:val="7030A0"/>
          <w:sz w:val="80"/>
          <w:szCs w:val="80"/>
        </w:rPr>
        <w:t>Hàm</w:t>
      </w:r>
      <w:proofErr w:type="spellEnd"/>
      <w:r w:rsidR="00BE377B" w:rsidRPr="00BE377B">
        <w:rPr>
          <w:b w:val="0"/>
          <w:color w:val="7030A0"/>
          <w:sz w:val="80"/>
          <w:szCs w:val="80"/>
        </w:rPr>
        <w:t xml:space="preserve"> </w:t>
      </w:r>
      <w:proofErr w:type="spellStart"/>
      <w:r w:rsidR="00BE377B" w:rsidRPr="00BE377B">
        <w:rPr>
          <w:b w:val="0"/>
          <w:color w:val="7030A0"/>
          <w:sz w:val="80"/>
          <w:szCs w:val="80"/>
        </w:rPr>
        <w:t>có</w:t>
      </w:r>
      <w:proofErr w:type="spellEnd"/>
      <w:r w:rsidR="00BE377B" w:rsidRPr="00BE377B">
        <w:rPr>
          <w:b w:val="0"/>
          <w:color w:val="7030A0"/>
          <w:sz w:val="80"/>
          <w:szCs w:val="80"/>
        </w:rPr>
        <w:t xml:space="preserve"> </w:t>
      </w:r>
      <w:proofErr w:type="spellStart"/>
      <w:r w:rsidR="00BE377B" w:rsidRPr="00BE377B">
        <w:rPr>
          <w:b w:val="0"/>
          <w:color w:val="7030A0"/>
          <w:sz w:val="80"/>
          <w:szCs w:val="80"/>
        </w:rPr>
        <w:t>đối</w:t>
      </w:r>
      <w:proofErr w:type="spellEnd"/>
      <w:r w:rsidR="00BE377B" w:rsidRPr="00BE377B">
        <w:rPr>
          <w:b w:val="0"/>
          <w:color w:val="7030A0"/>
          <w:sz w:val="80"/>
          <w:szCs w:val="80"/>
        </w:rPr>
        <w:t xml:space="preserve"> </w:t>
      </w:r>
      <w:proofErr w:type="spellStart"/>
      <w:r w:rsidR="00BE377B" w:rsidRPr="00BE377B">
        <w:rPr>
          <w:b w:val="0"/>
          <w:color w:val="7030A0"/>
          <w:sz w:val="80"/>
          <w:szCs w:val="80"/>
        </w:rPr>
        <w:t>số</w:t>
      </w:r>
      <w:proofErr w:type="spellEnd"/>
      <w:r w:rsidR="00BE377B" w:rsidRPr="00BE377B">
        <w:rPr>
          <w:b w:val="0"/>
          <w:color w:val="7030A0"/>
          <w:sz w:val="80"/>
          <w:szCs w:val="80"/>
        </w:rPr>
        <w:t xml:space="preserve"> </w:t>
      </w:r>
      <w:proofErr w:type="spellStart"/>
      <w:r w:rsidR="00BE377B" w:rsidRPr="00BE377B">
        <w:rPr>
          <w:b w:val="0"/>
          <w:color w:val="7030A0"/>
          <w:sz w:val="80"/>
          <w:szCs w:val="80"/>
        </w:rPr>
        <w:t>mặc</w:t>
      </w:r>
      <w:proofErr w:type="spellEnd"/>
      <w:r w:rsidR="00BE377B" w:rsidRPr="00BE377B">
        <w:rPr>
          <w:b w:val="0"/>
          <w:color w:val="7030A0"/>
          <w:sz w:val="80"/>
          <w:szCs w:val="80"/>
        </w:rPr>
        <w:t xml:space="preserve"> </w:t>
      </w:r>
      <w:proofErr w:type="spellStart"/>
      <w:r w:rsidR="00BE377B" w:rsidRPr="00BE377B">
        <w:rPr>
          <w:b w:val="0"/>
          <w:color w:val="7030A0"/>
          <w:sz w:val="80"/>
          <w:szCs w:val="80"/>
        </w:rPr>
        <w:t>định</w:t>
      </w:r>
      <w:proofErr w:type="spellEnd"/>
      <w:r w:rsidR="00BE377B" w:rsidRPr="00BE377B">
        <w:rPr>
          <w:b w:val="0"/>
          <w:color w:val="7030A0"/>
          <w:sz w:val="80"/>
          <w:szCs w:val="80"/>
        </w:rPr>
        <w:t xml:space="preserve"> </w:t>
      </w:r>
      <w:proofErr w:type="spellStart"/>
      <w:r w:rsidR="00BE377B" w:rsidRPr="00BE377B">
        <w:rPr>
          <w:b w:val="0"/>
          <w:color w:val="7030A0"/>
          <w:sz w:val="80"/>
          <w:szCs w:val="80"/>
        </w:rPr>
        <w:t>trong</w:t>
      </w:r>
      <w:proofErr w:type="spellEnd"/>
      <w:r w:rsidR="00BE377B" w:rsidRPr="00BE377B">
        <w:rPr>
          <w:b w:val="0"/>
          <w:color w:val="7030A0"/>
          <w:sz w:val="80"/>
          <w:szCs w:val="80"/>
        </w:rPr>
        <w:t xml:space="preserve"> C++ (Default arguments)</w:t>
      </w:r>
    </w:p>
    <w:bookmarkEnd w:id="0"/>
    <w:p w:rsidR="00664B31" w:rsidRPr="00664B31" w:rsidRDefault="00664B31" w:rsidP="00664B31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Dẫn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nhập</w:t>
      </w:r>
      <w:proofErr w:type="spellEnd"/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Ở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học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trước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mình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chia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sẻ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hyperlink r:id="rId5" w:history="1">
        <w:r w:rsidRPr="00664B31">
          <w:rPr>
            <w:rFonts w:ascii="Segoe UI" w:eastAsia="Times New Roman" w:hAnsi="Segoe UI" w:cs="Segoe UI"/>
            <w:color w:val="2E69FF"/>
            <w:sz w:val="24"/>
            <w:szCs w:val="24"/>
            <w:u w:val="single"/>
          </w:rPr>
          <w:t>NẠP CHỒNG HÀM TRONG C++ (Function overloading)</w:t>
        </w:r>
      </w:hyperlink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học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cùng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tìm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Hàm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trong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C++ (Default arguments)</w:t>
      </w:r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664B31" w:rsidRPr="00664B31" w:rsidRDefault="00664B31" w:rsidP="0066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B3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22c37" stroked="f"/>
        </w:pict>
      </w:r>
    </w:p>
    <w:p w:rsidR="00664B31" w:rsidRPr="00664B31" w:rsidRDefault="00664B31" w:rsidP="00664B31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Nội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dung</w:t>
      </w:r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đọc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tốt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nhất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nên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kiến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thức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cơ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664B31" w:rsidRPr="00664B31" w:rsidRDefault="00664B31" w:rsidP="00664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6" w:history="1">
        <w:r w:rsidRPr="00664B31">
          <w:rPr>
            <w:rFonts w:ascii="Segoe UI" w:eastAsia="Times New Roman" w:hAnsi="Segoe UI" w:cs="Segoe UI"/>
            <w:color w:val="2E69FF"/>
            <w:sz w:val="24"/>
            <w:szCs w:val="24"/>
            <w:u w:val="single"/>
          </w:rPr>
          <w:t>CƠ BẢN VỀ HÀM VÀ GIÁ TRỊ TRẢ VỀ (Basics of Functions and Return values)</w:t>
        </w:r>
      </w:hyperlink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cùng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tìm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vấn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đề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664B31" w:rsidRPr="00664B31" w:rsidRDefault="00664B31" w:rsidP="00664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(Default arguments)</w:t>
      </w:r>
    </w:p>
    <w:p w:rsidR="00664B31" w:rsidRPr="00664B31" w:rsidRDefault="00664B31" w:rsidP="00664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(Multiple default arguments)</w:t>
      </w:r>
    </w:p>
    <w:p w:rsidR="00664B31" w:rsidRPr="00664B31" w:rsidRDefault="00664B31" w:rsidP="00664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chỉ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khai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báo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lần</w:t>
      </w:r>
      <w:proofErr w:type="spellEnd"/>
    </w:p>
    <w:p w:rsidR="00664B31" w:rsidRPr="00664B31" w:rsidRDefault="00664B31" w:rsidP="00664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nạp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chồng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</w:p>
    <w:p w:rsidR="00664B31" w:rsidRPr="00664B31" w:rsidRDefault="00664B31" w:rsidP="0066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B3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222c37" stroked="f"/>
        </w:pict>
      </w:r>
    </w:p>
    <w:p w:rsidR="00664B31" w:rsidRPr="00664B31" w:rsidRDefault="00664B31" w:rsidP="00664B31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Đối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số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mặc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định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(Default arguments)</w:t>
      </w:r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cung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cấp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664B31" w:rsidRPr="00664B31" w:rsidRDefault="00664B31" w:rsidP="00664B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Nếu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người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dùng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không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cung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cấp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rõ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ràng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664B31" w:rsidRPr="00664B31" w:rsidRDefault="00664B31" w:rsidP="00664B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lastRenderedPageBreak/>
        <w:t>Nếu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người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dùng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cung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cấp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một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cho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tham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thì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do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người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dùng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cung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cấp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tham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tùy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chọn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664B31" w:rsidRPr="00664B31" w:rsidRDefault="00664B31" w:rsidP="00664B31">
      <w:pPr>
        <w:numPr>
          <w:ilvl w:val="0"/>
          <w:numId w:val="4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7" w:history="1">
        <w:r w:rsidRPr="00664B31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u w:val="single"/>
            <w:bdr w:val="single" w:sz="6" w:space="0" w:color="EAECEE" w:frame="1"/>
            <w:shd w:val="clear" w:color="auto" w:fill="FFFFFF"/>
          </w:rPr>
          <w:t>C++</w:t>
        </w:r>
      </w:hyperlink>
    </w:p>
    <w:p w:rsidR="00664B31" w:rsidRPr="00BE377B" w:rsidRDefault="00BE377B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1  </w:t>
      </w:r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#</w:t>
      </w:r>
      <w:proofErr w:type="gramEnd"/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include&lt;</w:t>
      </w:r>
      <w:proofErr w:type="spellStart"/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iostream</w:t>
      </w:r>
      <w:proofErr w:type="spellEnd"/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&gt; </w:t>
      </w:r>
    </w:p>
    <w:p w:rsidR="00664B31" w:rsidRPr="00664B31" w:rsidRDefault="00BE377B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using</w:t>
      </w:r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namespace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std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664B31" w:rsidRPr="00664B31" w:rsidRDefault="00BE377B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3</w:t>
      </w:r>
    </w:p>
    <w:p w:rsidR="00664B31" w:rsidRPr="00664B31" w:rsidRDefault="00BE377B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4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sum(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0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là</w:t>
      </w:r>
      <w:proofErr w:type="spellEnd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đối</w:t>
      </w:r>
      <w:proofErr w:type="spellEnd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số</w:t>
      </w:r>
      <w:proofErr w:type="spellEnd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mặc</w:t>
      </w:r>
      <w:proofErr w:type="spellEnd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định</w:t>
      </w:r>
      <w:proofErr w:type="spellEnd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, c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là</w:t>
      </w:r>
      <w:proofErr w:type="spellEnd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tham</w:t>
      </w:r>
      <w:proofErr w:type="spellEnd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số</w:t>
      </w:r>
      <w:proofErr w:type="spellEnd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tùy</w:t>
      </w:r>
      <w:proofErr w:type="spellEnd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chọn</w:t>
      </w:r>
      <w:proofErr w:type="spellEnd"/>
    </w:p>
    <w:p w:rsidR="00664B31" w:rsidRPr="00664B31" w:rsidRDefault="00BE377B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5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664B31" w:rsidRPr="00664B31" w:rsidRDefault="00BE377B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6</w:t>
      </w:r>
      <w:proofErr w:type="gramStart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+ b + c;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7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8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9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main()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10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11</w:t>
      </w:r>
      <w:proofErr w:type="gramStart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sum(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&lt;&lt; </w:t>
      </w:r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"\t"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</w:t>
      </w:r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c = 0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12</w:t>
      </w:r>
      <w:proofErr w:type="gramStart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sum(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&lt;&lt; </w:t>
      </w:r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"\t"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</w:t>
      </w:r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c= 3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13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14</w:t>
      </w:r>
      <w:proofErr w:type="gramStart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system</w:t>
      </w:r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"pause"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15</w:t>
      </w:r>
      <w:proofErr w:type="gramStart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16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664B31" w:rsidRPr="00664B31" w:rsidRDefault="00664B31" w:rsidP="00664B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664B31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Output:</w:t>
      </w:r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3 6</w:t>
      </w:r>
    </w:p>
    <w:p w:rsidR="00664B31" w:rsidRPr="00664B31" w:rsidRDefault="00664B31" w:rsidP="0066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B3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noshade="t" o:hr="t" fillcolor="#222c37" stroked="f"/>
        </w:pict>
      </w:r>
    </w:p>
    <w:p w:rsidR="00664B31" w:rsidRPr="00664B31" w:rsidRDefault="00664B31" w:rsidP="00664B31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Nhiều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đối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số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mặc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định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(Multiple default arguments)</w:t>
      </w:r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664B31" w:rsidRPr="00664B31" w:rsidRDefault="00664B31" w:rsidP="00664B31">
      <w:pPr>
        <w:numPr>
          <w:ilvl w:val="0"/>
          <w:numId w:val="6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8" w:history="1">
        <w:r w:rsidRPr="00664B31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u w:val="single"/>
            <w:bdr w:val="single" w:sz="6" w:space="0" w:color="EAECEE" w:frame="1"/>
            <w:shd w:val="clear" w:color="auto" w:fill="FFFFFF"/>
          </w:rPr>
          <w:t>C++</w:t>
        </w:r>
      </w:hyperlink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1  </w:t>
      </w:r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#</w:t>
      </w:r>
      <w:proofErr w:type="gramEnd"/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include&lt;</w:t>
      </w:r>
      <w:proofErr w:type="spellStart"/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iostream</w:t>
      </w:r>
      <w:proofErr w:type="spellEnd"/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&gt; 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using</w:t>
      </w:r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namespace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std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3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4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sum(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5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6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+ b + c + d;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7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8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9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main()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10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11</w:t>
      </w:r>
      <w:proofErr w:type="gramStart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sum(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&lt;&lt; </w:t>
      </w:r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"\n"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</w:t>
      </w:r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print 3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12</w:t>
      </w:r>
      <w:proofErr w:type="gramStart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sum(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&lt;&lt; </w:t>
      </w:r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"\n"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</w:t>
      </w:r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print 6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13</w:t>
      </w:r>
      <w:proofErr w:type="gramStart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sum(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4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&lt;&lt; </w:t>
      </w:r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"\n"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</w:t>
      </w:r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print 10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14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15</w:t>
      </w:r>
      <w:proofErr w:type="gramStart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system</w:t>
      </w:r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="00664B31" w:rsidRPr="00664B31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"pause"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16</w:t>
      </w:r>
      <w:proofErr w:type="gramStart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17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B14C76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18</w:t>
      </w:r>
    </w:p>
    <w:p w:rsidR="00664B31" w:rsidRPr="00664B31" w:rsidRDefault="00664B31" w:rsidP="00664B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664B31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lastRenderedPageBreak/>
        <w:t>Output: </w:t>
      </w:r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3 6 10</w:t>
      </w:r>
    </w:p>
    <w:p w:rsidR="00664B31" w:rsidRPr="00664B31" w:rsidRDefault="00664B31" w:rsidP="00B14C76">
      <w:pPr>
        <w:shd w:val="clear" w:color="auto" w:fill="FFFFCC"/>
        <w:spacing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b/>
          <w:bCs/>
          <w:color w:val="006600"/>
          <w:sz w:val="24"/>
          <w:szCs w:val="24"/>
        </w:rPr>
        <w:t>Chú</w:t>
      </w:r>
      <w:proofErr w:type="spellEnd"/>
      <w:r w:rsidRPr="00664B31">
        <w:rPr>
          <w:rFonts w:ascii="Segoe UI" w:eastAsia="Times New Roman" w:hAnsi="Segoe UI" w:cs="Segoe UI"/>
          <w:b/>
          <w:bCs/>
          <w:color w:val="006600"/>
          <w:sz w:val="24"/>
          <w:szCs w:val="24"/>
        </w:rPr>
        <w:t xml:space="preserve"> ý: 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Tất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cả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tham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khai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báo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liên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tục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đặt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cuối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cùng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danh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sách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664B31" w:rsidRPr="00664B31" w:rsidRDefault="00664B31" w:rsidP="00664B31">
      <w:pPr>
        <w:numPr>
          <w:ilvl w:val="0"/>
          <w:numId w:val="8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9" w:history="1">
        <w:r w:rsidRPr="00664B31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u w:val="single"/>
            <w:bdr w:val="single" w:sz="6" w:space="0" w:color="EAECEE" w:frame="1"/>
            <w:shd w:val="clear" w:color="auto" w:fill="FFFFFF"/>
          </w:rPr>
          <w:t>C#</w:t>
        </w:r>
      </w:hyperlink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sum(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d); </w:t>
      </w:r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lỗi</w:t>
      </w:r>
      <w:proofErr w:type="spellEnd"/>
    </w:p>
    <w:p w:rsid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sum(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d); </w:t>
      </w:r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lỗi</w:t>
      </w:r>
      <w:proofErr w:type="spellEnd"/>
    </w:p>
    <w:p w:rsidR="00B14C76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3</w:t>
      </w:r>
    </w:p>
    <w:p w:rsidR="00664B31" w:rsidRPr="00664B31" w:rsidRDefault="00664B31" w:rsidP="0066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B3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std="t" o:hrnoshade="t" o:hr="t" fillcolor="#222c37" stroked="f"/>
        </w:pict>
      </w:r>
    </w:p>
    <w:p w:rsidR="00664B31" w:rsidRPr="00664B31" w:rsidRDefault="00664B31" w:rsidP="00664B31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Đối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số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mặc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định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chỉ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có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thể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được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khai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báo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một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lần</w:t>
      </w:r>
      <w:proofErr w:type="spellEnd"/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tiền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khai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báo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(forward declaration) 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nghĩa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hàm</w:t>
      </w:r>
      <w:proofErr w:type="spellEnd"/>
      <w:r w:rsidRPr="00664B31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(function definition)</w:t>
      </w:r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khai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báo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ở 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một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trong</w:t>
      </w:r>
      <w:proofErr w:type="spell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hai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nhưng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cả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hai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664B31" w:rsidRPr="00664B31" w:rsidRDefault="00664B31" w:rsidP="00664B31">
      <w:pPr>
        <w:numPr>
          <w:ilvl w:val="0"/>
          <w:numId w:val="9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0" w:history="1">
        <w:r w:rsidRPr="00664B31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u w:val="single"/>
            <w:bdr w:val="single" w:sz="6" w:space="0" w:color="EAECEE" w:frame="1"/>
            <w:shd w:val="clear" w:color="auto" w:fill="FFFFFF"/>
          </w:rPr>
          <w:t>C#</w:t>
        </w:r>
      </w:hyperlink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sum(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); 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sum(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c)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3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4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+ b + c;</w:t>
      </w:r>
    </w:p>
    <w:p w:rsid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5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B14C76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6</w:t>
      </w:r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Hoặc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664B31" w:rsidRPr="00664B31" w:rsidRDefault="00664B31" w:rsidP="00664B31">
      <w:pPr>
        <w:numPr>
          <w:ilvl w:val="0"/>
          <w:numId w:val="10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1" w:history="1">
        <w:r w:rsidRPr="00664B31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u w:val="single"/>
            <w:bdr w:val="single" w:sz="6" w:space="0" w:color="EAECEE" w:frame="1"/>
            <w:shd w:val="clear" w:color="auto" w:fill="FFFFFF"/>
          </w:rPr>
          <w:t>C#</w:t>
        </w:r>
      </w:hyperlink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sum(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c); 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sum(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3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4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+ b + c;</w:t>
      </w:r>
    </w:p>
    <w:p w:rsidR="00664B31" w:rsidRPr="00664B31" w:rsidRDefault="00B14C76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5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664B31" w:rsidRPr="00664B31" w:rsidRDefault="00664B3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</w:rPr>
      </w:pPr>
      <w:r w:rsidRPr="00664B31">
        <w:rPr>
          <w:rFonts w:ascii="Consolas" w:eastAsia="Times New Roman" w:hAnsi="Consolas" w:cs="Courier New"/>
          <w:color w:val="CCCCCC"/>
          <w:sz w:val="21"/>
          <w:szCs w:val="21"/>
        </w:rPr>
        <w:t>6</w:t>
      </w:r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Trường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hợp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lỗi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664B31" w:rsidRPr="00664B31" w:rsidRDefault="00664B31" w:rsidP="00664B31">
      <w:pPr>
        <w:numPr>
          <w:ilvl w:val="0"/>
          <w:numId w:val="11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2" w:history="1">
        <w:r w:rsidRPr="00664B31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u w:val="single"/>
            <w:bdr w:val="single" w:sz="6" w:space="0" w:color="EAECEE" w:frame="1"/>
            <w:shd w:val="clear" w:color="auto" w:fill="FFFFFF"/>
          </w:rPr>
          <w:t>C#</w:t>
        </w:r>
      </w:hyperlink>
    </w:p>
    <w:p w:rsidR="00664B31" w:rsidRPr="00664B31" w:rsidRDefault="00BA37F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sum(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); </w:t>
      </w:r>
    </w:p>
    <w:p w:rsidR="00664B31" w:rsidRPr="00664B31" w:rsidRDefault="00BA37F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sum(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lỗi</w:t>
      </w:r>
      <w:proofErr w:type="spellEnd"/>
    </w:p>
    <w:p w:rsidR="00664B31" w:rsidRPr="00664B31" w:rsidRDefault="00BA37F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3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664B31" w:rsidRPr="00664B31" w:rsidRDefault="00BA37F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4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+ b + c;</w:t>
      </w:r>
    </w:p>
    <w:p w:rsidR="00664B31" w:rsidRPr="00664B31" w:rsidRDefault="00BA37F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5  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664B31" w:rsidRPr="00664B31" w:rsidRDefault="00664B3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</w:rPr>
      </w:pPr>
      <w:r w:rsidRPr="00664B31">
        <w:rPr>
          <w:rFonts w:ascii="Consolas" w:eastAsia="Times New Roman" w:hAnsi="Consolas" w:cs="Courier New"/>
          <w:color w:val="CCCCCC"/>
          <w:sz w:val="21"/>
          <w:szCs w:val="21"/>
        </w:rPr>
        <w:t>6</w:t>
      </w:r>
    </w:p>
    <w:p w:rsidR="00664B31" w:rsidRPr="00664B31" w:rsidRDefault="00664B31" w:rsidP="0066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B3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std="t" o:hrnoshade="t" o:hr="t" fillcolor="#222c37" stroked="f"/>
        </w:pict>
      </w:r>
    </w:p>
    <w:p w:rsidR="00BA37F1" w:rsidRDefault="00BA37F1" w:rsidP="00664B31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</w:p>
    <w:p w:rsidR="00664B31" w:rsidRPr="00664B31" w:rsidRDefault="00664B31" w:rsidP="00664B31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lastRenderedPageBreak/>
        <w:t>Đối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số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mặc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định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và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nạp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chồng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hàm</w:t>
      </w:r>
      <w:proofErr w:type="spellEnd"/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nạp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chồng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664B31" w:rsidRPr="00664B31" w:rsidRDefault="00664B31" w:rsidP="00664B31">
      <w:pPr>
        <w:numPr>
          <w:ilvl w:val="0"/>
          <w:numId w:val="12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3" w:history="1">
        <w:r w:rsidRPr="00664B31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u w:val="single"/>
            <w:bdr w:val="single" w:sz="6" w:space="0" w:color="EAECEE" w:frame="1"/>
            <w:shd w:val="clear" w:color="auto" w:fill="FFFFFF"/>
          </w:rPr>
          <w:t>C#</w:t>
        </w:r>
      </w:hyperlink>
    </w:p>
    <w:p w:rsidR="00664B31" w:rsidRPr="00664B31" w:rsidRDefault="00BA37F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print(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a);</w:t>
      </w:r>
    </w:p>
    <w:p w:rsidR="00664B31" w:rsidRPr="00664B31" w:rsidRDefault="00BA37F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print(</w:t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double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664B31" w:rsidRPr="00664B31" w:rsidRDefault="00664B3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</w:rPr>
      </w:pPr>
      <w:r w:rsidRPr="00664B31">
        <w:rPr>
          <w:rFonts w:ascii="Consolas" w:eastAsia="Times New Roman" w:hAnsi="Consolas" w:cs="Courier New"/>
          <w:color w:val="CCCCCC"/>
          <w:sz w:val="21"/>
          <w:szCs w:val="21"/>
        </w:rPr>
        <w:t>3</w:t>
      </w:r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Tuy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nhiên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không</w:t>
      </w:r>
      <w:proofErr w:type="spellEnd"/>
      <w:r w:rsidRPr="00664B31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được</w:t>
      </w:r>
      <w:proofErr w:type="spellEnd"/>
      <w:r w:rsidRPr="00664B31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sử</w:t>
      </w:r>
      <w:proofErr w:type="spellEnd"/>
      <w:r w:rsidRPr="00664B31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dụng</w:t>
      </w:r>
      <w:proofErr w:type="spellEnd"/>
      <w:r w:rsidRPr="00664B31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 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xác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tính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duy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nhất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nạp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chồng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664B31" w:rsidRPr="00664B31" w:rsidRDefault="00664B31" w:rsidP="00664B31">
      <w:pPr>
        <w:numPr>
          <w:ilvl w:val="0"/>
          <w:numId w:val="13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4" w:history="1">
        <w:r w:rsidRPr="00664B31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u w:val="single"/>
            <w:bdr w:val="single" w:sz="6" w:space="0" w:color="EAECEE" w:frame="1"/>
            <w:shd w:val="clear" w:color="auto" w:fill="FFFFFF"/>
          </w:rPr>
          <w:t>C#</w:t>
        </w:r>
      </w:hyperlink>
    </w:p>
    <w:p w:rsidR="00664B31" w:rsidRPr="00664B31" w:rsidRDefault="00BA37F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print(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a);</w:t>
      </w:r>
    </w:p>
    <w:p w:rsidR="00664B31" w:rsidRPr="00664B31" w:rsidRDefault="00BA37F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print(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="00664B31" w:rsidRPr="00664B31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 = </w:t>
      </w:r>
      <w:r w:rsidR="00664B31" w:rsidRPr="00664B31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="00664B31" w:rsidRPr="00664B31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); </w:t>
      </w:r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="00664B31" w:rsidRPr="00664B31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lỗi</w:t>
      </w:r>
      <w:proofErr w:type="spellEnd"/>
    </w:p>
    <w:p w:rsidR="00664B31" w:rsidRPr="00664B31" w:rsidRDefault="00664B31" w:rsidP="00664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</w:rPr>
      </w:pPr>
      <w:r w:rsidRPr="00664B31">
        <w:rPr>
          <w:rFonts w:ascii="Consolas" w:eastAsia="Times New Roman" w:hAnsi="Consolas" w:cs="Courier New"/>
          <w:color w:val="CCCCCC"/>
          <w:sz w:val="21"/>
          <w:szCs w:val="21"/>
        </w:rPr>
        <w:t>3</w:t>
      </w:r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ví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dụ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gramStart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print(</w:t>
      </w:r>
      <w:proofErr w:type="gramEnd"/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5)</w:t>
      </w:r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biên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dịch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xác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người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dùng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muốn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print​​(5)</w:t>
      </w:r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 hay</w:t>
      </w:r>
      <w:r w:rsidRPr="00664B31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print​​(5, 0)</w:t>
      </w:r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664B31" w:rsidRPr="00664B31" w:rsidRDefault="00664B31" w:rsidP="00664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B3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std="t" o:hrnoshade="t" o:hr="t" fillcolor="#222c37" stroked="f"/>
        </w:pict>
      </w:r>
    </w:p>
    <w:p w:rsidR="00664B31" w:rsidRPr="00664B31" w:rsidRDefault="00664B31" w:rsidP="00664B31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Kết</w:t>
      </w:r>
      <w:proofErr w:type="spellEnd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luận</w:t>
      </w:r>
      <w:proofErr w:type="spellEnd"/>
    </w:p>
    <w:p w:rsidR="00664B31" w:rsidRPr="00664B31" w:rsidRDefault="00664B31" w:rsidP="00664B31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Qua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học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nắm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những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kiến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thức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C++ (Default arguments).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Đối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rất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hữu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ích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chỉ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giá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trị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mặc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664B31">
        <w:rPr>
          <w:rFonts w:ascii="Segoe UI" w:eastAsia="Times New Roman" w:hAnsi="Segoe UI" w:cs="Segoe UI"/>
          <w:color w:val="222C37"/>
          <w:sz w:val="24"/>
          <w:szCs w:val="24"/>
        </w:rPr>
        <w:t xml:space="preserve"> C++</w:t>
      </w:r>
    </w:p>
    <w:p w:rsidR="006874B6" w:rsidRDefault="006874B6"/>
    <w:sectPr w:rsidR="0068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B70"/>
    <w:multiLevelType w:val="multilevel"/>
    <w:tmpl w:val="7874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734FC"/>
    <w:multiLevelType w:val="multilevel"/>
    <w:tmpl w:val="C20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A25AC"/>
    <w:multiLevelType w:val="multilevel"/>
    <w:tmpl w:val="FE5A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B0E78"/>
    <w:multiLevelType w:val="multilevel"/>
    <w:tmpl w:val="834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B21D3"/>
    <w:multiLevelType w:val="multilevel"/>
    <w:tmpl w:val="92A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765BB"/>
    <w:multiLevelType w:val="multilevel"/>
    <w:tmpl w:val="FBD4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878D0"/>
    <w:multiLevelType w:val="multilevel"/>
    <w:tmpl w:val="1C12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43BB9"/>
    <w:multiLevelType w:val="multilevel"/>
    <w:tmpl w:val="EDA2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42EFA"/>
    <w:multiLevelType w:val="multilevel"/>
    <w:tmpl w:val="EFD0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C4C6F"/>
    <w:multiLevelType w:val="multilevel"/>
    <w:tmpl w:val="E706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8335F"/>
    <w:multiLevelType w:val="multilevel"/>
    <w:tmpl w:val="EE1C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B2F27"/>
    <w:multiLevelType w:val="multilevel"/>
    <w:tmpl w:val="510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64ACA"/>
    <w:multiLevelType w:val="multilevel"/>
    <w:tmpl w:val="C552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2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31"/>
    <w:rsid w:val="00664B31"/>
    <w:rsid w:val="006874B6"/>
    <w:rsid w:val="00B0437B"/>
    <w:rsid w:val="00B14C76"/>
    <w:rsid w:val="00BA37F1"/>
    <w:rsid w:val="00BE377B"/>
    <w:rsid w:val="00BE6809"/>
    <w:rsid w:val="00C3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FAAC"/>
  <w15:chartTrackingRefBased/>
  <w15:docId w15:val="{065531D1-6A72-4382-80E2-0EE5DA6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4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B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4B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4B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B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4B31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664B31"/>
  </w:style>
  <w:style w:type="character" w:customStyle="1" w:styleId="hljs-keyword">
    <w:name w:val="hljs-keyword"/>
    <w:basedOn w:val="DefaultParagraphFont"/>
    <w:rsid w:val="00664B31"/>
  </w:style>
  <w:style w:type="character" w:customStyle="1" w:styleId="hljs-builtin">
    <w:name w:val="hljs-built_in"/>
    <w:basedOn w:val="DefaultParagraphFont"/>
    <w:rsid w:val="00664B31"/>
  </w:style>
  <w:style w:type="character" w:customStyle="1" w:styleId="hljs-number">
    <w:name w:val="hljs-number"/>
    <w:basedOn w:val="DefaultParagraphFont"/>
    <w:rsid w:val="00664B31"/>
  </w:style>
  <w:style w:type="character" w:customStyle="1" w:styleId="hljs-comment">
    <w:name w:val="hljs-comment"/>
    <w:basedOn w:val="DefaultParagraphFont"/>
    <w:rsid w:val="00664B31"/>
  </w:style>
  <w:style w:type="character" w:customStyle="1" w:styleId="hljs-string">
    <w:name w:val="hljs-string"/>
    <w:basedOn w:val="DefaultParagraphFont"/>
    <w:rsid w:val="00664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3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720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8071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760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5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5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4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4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6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88862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8384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49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1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4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6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7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1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7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5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4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70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0931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90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254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938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91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1767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125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86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36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9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3921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1454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54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3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4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3165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431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23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2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8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89734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171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772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0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5990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510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42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kteam.vn/learn" TargetMode="External"/><Relationship Id="rId13" Type="http://schemas.openxmlformats.org/officeDocument/2006/relationships/hyperlink" Target="https://howkteam.vn/lea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wkteam.vn/learn" TargetMode="External"/><Relationship Id="rId12" Type="http://schemas.openxmlformats.org/officeDocument/2006/relationships/hyperlink" Target="https://howkteam.vn/lear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owkteam.vn/course/khoa-hoc-lap-trinh-c-can-ban/co-ban-ve-ham-va-gia-tri-tra-ve-basic-of-functions-and-return-values-1339" TargetMode="External"/><Relationship Id="rId11" Type="http://schemas.openxmlformats.org/officeDocument/2006/relationships/hyperlink" Target="https://howkteam.vn/learn" TargetMode="External"/><Relationship Id="rId5" Type="http://schemas.openxmlformats.org/officeDocument/2006/relationships/hyperlink" Target="https://www.howkteam.vn/course/khoa-hoc-lap-trinh-c-can-ban/nap-chong-ham-trong-c-function-overloading-389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owkteam.vn/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kteam.vn/learn" TargetMode="External"/><Relationship Id="rId14" Type="http://schemas.openxmlformats.org/officeDocument/2006/relationships/hyperlink" Target="https://howkteam.vn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</cp:revision>
  <dcterms:created xsi:type="dcterms:W3CDTF">2024-07-15T02:05:00Z</dcterms:created>
  <dcterms:modified xsi:type="dcterms:W3CDTF">2024-07-15T03:18:00Z</dcterms:modified>
</cp:coreProperties>
</file>