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A73A" w14:textId="2078ADA0" w:rsidR="009E57B4" w:rsidRDefault="008B0657" w:rsidP="008B0657">
      <w:pPr>
        <w:jc w:val="center"/>
      </w:pPr>
      <w:r>
        <w:rPr>
          <w:noProof/>
        </w:rPr>
        <w:drawing>
          <wp:inline distT="0" distB="0" distL="0" distR="0" wp14:anchorId="042DC54E" wp14:editId="0003DE3B">
            <wp:extent cx="2687541" cy="1997396"/>
            <wp:effectExtent l="0" t="0" r="0" b="3175"/>
            <wp:docPr id="808686804" name="Picture 1" descr="A cartoon brain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6804" name="Picture 1" descr="A cartoon brain run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55" cy="20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41F8" w14:textId="77777777" w:rsidR="008B0657" w:rsidRDefault="008B0657" w:rsidP="008B0657">
      <w:pPr>
        <w:jc w:val="center"/>
      </w:pPr>
    </w:p>
    <w:p w14:paraId="5E1D9E4B" w14:textId="61FD2017" w:rsidR="008B0657" w:rsidRDefault="008B0657" w:rsidP="008B06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657">
        <w:rPr>
          <w:rFonts w:ascii="Times New Roman" w:hAnsi="Times New Roman" w:cs="Times New Roman"/>
          <w:b/>
          <w:bCs/>
          <w:sz w:val="48"/>
          <w:szCs w:val="48"/>
        </w:rPr>
        <w:t>Final Year Project S001</w:t>
      </w:r>
    </w:p>
    <w:p w14:paraId="0BB8215B" w14:textId="77777777" w:rsidR="008B0657" w:rsidRDefault="008B0657" w:rsidP="008B0657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CF5921" w14:textId="2DDE87ED" w:rsidR="008B0657" w:rsidRDefault="008B0657" w:rsidP="008B0657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Name: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 </w:t>
      </w:r>
      <w:r w:rsidRPr="008B0657">
        <w:rPr>
          <w:rFonts w:ascii="Times New Roman" w:hAnsi="Times New Roman" w:cs="Times New Roman"/>
          <w:b/>
          <w:bCs/>
          <w:sz w:val="48"/>
          <w:szCs w:val="48"/>
        </w:rPr>
        <w:t>Julian Chua</w:t>
      </w:r>
    </w:p>
    <w:p w14:paraId="334D579B" w14:textId="557AB889" w:rsidR="008B0657" w:rsidRDefault="008B0657" w:rsidP="008B0657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Student ID: S001</w:t>
      </w:r>
    </w:p>
    <w:p w14:paraId="2ED13DEC" w14:textId="61458FCB" w:rsidR="008B0657" w:rsidRDefault="008B0657" w:rsidP="008B0657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Project Name: Final Year Project</w:t>
      </w:r>
    </w:p>
    <w:p w14:paraId="5454A11E" w14:textId="3596CFB8" w:rsidR="008B0657" w:rsidRDefault="008B0657" w:rsidP="008B0657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Lecturer Name: </w:t>
      </w:r>
      <w:r w:rsidRPr="008B0657">
        <w:rPr>
          <w:rFonts w:ascii="Times New Roman" w:hAnsi="Times New Roman" w:cs="Times New Roman"/>
          <w:b/>
          <w:bCs/>
          <w:sz w:val="48"/>
          <w:szCs w:val="48"/>
        </w:rPr>
        <w:t xml:space="preserve">Choi </w:t>
      </w:r>
      <w:proofErr w:type="spellStart"/>
      <w:r w:rsidRPr="008B0657">
        <w:rPr>
          <w:rFonts w:ascii="Times New Roman" w:hAnsi="Times New Roman" w:cs="Times New Roman"/>
          <w:b/>
          <w:bCs/>
          <w:sz w:val="48"/>
          <w:szCs w:val="48"/>
        </w:rPr>
        <w:t>EunBi</w:t>
      </w:r>
      <w:proofErr w:type="spellEnd"/>
    </w:p>
    <w:p w14:paraId="54D785B6" w14:textId="3AD68F28" w:rsidR="008B0657" w:rsidRDefault="008B0657" w:rsidP="008B0657">
      <w:pPr>
        <w:spacing w:line="480" w:lineRule="auto"/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Second Marker Name: </w:t>
      </w:r>
      <w:r w:rsidRPr="008B0657">
        <w:rPr>
          <w:rFonts w:ascii="Times New Roman" w:hAnsi="Times New Roman" w:cs="Times New Roman"/>
          <w:b/>
          <w:bCs/>
          <w:sz w:val="48"/>
          <w:szCs w:val="48"/>
        </w:rPr>
        <w:t>Jayden Yoo</w:t>
      </w:r>
    </w:p>
    <w:p w14:paraId="6C4F8B26" w14:textId="77777777" w:rsidR="008B0657" w:rsidRPr="008B0657" w:rsidRDefault="008B0657" w:rsidP="008B065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sectPr w:rsidR="008B0657" w:rsidRPr="008B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A8"/>
    <w:rsid w:val="002F6A83"/>
    <w:rsid w:val="008B0657"/>
    <w:rsid w:val="009E57B4"/>
    <w:rsid w:val="00A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357B"/>
  <w15:chartTrackingRefBased/>
  <w15:docId w15:val="{08BF92F9-AA4F-4A2E-9234-665EBE4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27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27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WING XUAN</dc:creator>
  <cp:keywords/>
  <dc:description/>
  <cp:lastModifiedBy>ONG WING XUAN</cp:lastModifiedBy>
  <cp:revision>2</cp:revision>
  <dcterms:created xsi:type="dcterms:W3CDTF">2024-06-05T14:44:00Z</dcterms:created>
  <dcterms:modified xsi:type="dcterms:W3CDTF">2024-06-05T14:51:00Z</dcterms:modified>
</cp:coreProperties>
</file>