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D7116" w14:textId="49368AE8" w:rsidR="00C42AD0" w:rsidRPr="008C489C" w:rsidRDefault="00C42AD0" w:rsidP="00C42AD0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Bài tập 1) </w:t>
      </w:r>
      <w:r w:rsidRPr="008C489C">
        <w:rPr>
          <w:rFonts w:ascii="Verdana" w:hAnsi="Verdana"/>
        </w:rPr>
        <w:t>Cho các class sau:</w:t>
      </w:r>
    </w:p>
    <w:p w14:paraId="712D274F" w14:textId="77777777" w:rsidR="00C42AD0" w:rsidRPr="008C489C" w:rsidRDefault="00C42AD0" w:rsidP="00DB3B32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Lớp </w:t>
      </w:r>
      <w:r>
        <w:rPr>
          <w:rFonts w:ascii="Verdana" w:hAnsi="Verdana"/>
          <w:b/>
        </w:rPr>
        <w:t>SinhVien</w:t>
      </w:r>
    </w:p>
    <w:p w14:paraId="6C49E354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69A3016D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</w:t>
      </w:r>
      <w:r>
        <w:rPr>
          <w:rFonts w:ascii="Verdana" w:hAnsi="Verdana"/>
        </w:rPr>
        <w:t>sinh viên</w:t>
      </w:r>
      <w:r w:rsidRPr="008C489C">
        <w:rPr>
          <w:rFonts w:ascii="Verdana" w:hAnsi="Verdana"/>
        </w:rPr>
        <w:t xml:space="preserve"> : Kiểu chuỗi</w:t>
      </w:r>
    </w:p>
    <w:p w14:paraId="2D7AB2CD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</w:t>
      </w:r>
      <w:r>
        <w:rPr>
          <w:rFonts w:ascii="Verdana" w:hAnsi="Verdana"/>
        </w:rPr>
        <w:t>Họ tên</w:t>
      </w:r>
      <w:r w:rsidRPr="008C489C">
        <w:rPr>
          <w:rFonts w:ascii="Verdana" w:hAnsi="Verdana"/>
        </w:rPr>
        <w:t>: Kiểu chuỗi</w:t>
      </w:r>
    </w:p>
    <w:p w14:paraId="572A3425" w14:textId="77777777" w:rsidR="00C42AD0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</w:t>
      </w:r>
      <w:r>
        <w:rPr>
          <w:rFonts w:ascii="Verdana" w:hAnsi="Verdana"/>
        </w:rPr>
        <w:t>Ngày sinh</w:t>
      </w:r>
      <w:r w:rsidRPr="008C489C">
        <w:rPr>
          <w:rFonts w:ascii="Verdana" w:hAnsi="Verdana"/>
        </w:rPr>
        <w:t xml:space="preserve"> : Kiểu </w:t>
      </w:r>
      <w:r>
        <w:rPr>
          <w:rFonts w:ascii="Verdana" w:hAnsi="Verdana"/>
        </w:rPr>
        <w:t>thời gian</w:t>
      </w:r>
      <w:r w:rsidRPr="008C489C">
        <w:rPr>
          <w:rFonts w:ascii="Verdana" w:hAnsi="Verdana"/>
        </w:rPr>
        <w:t>.</w:t>
      </w:r>
    </w:p>
    <w:p w14:paraId="091F48D6" w14:textId="77777777" w:rsidR="00C42AD0" w:rsidRDefault="00C42AD0" w:rsidP="00DB3B32">
      <w:pPr>
        <w:spacing w:after="0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+  Giới tính: Kiểu chuỗi</w:t>
      </w:r>
    </w:p>
    <w:p w14:paraId="1039E19B" w14:textId="77777777" w:rsidR="00C42AD0" w:rsidRDefault="00C42AD0" w:rsidP="00DB3B32">
      <w:pPr>
        <w:spacing w:after="0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  <w:t>+  Điểm trung bình: Kiểu số thực</w:t>
      </w:r>
    </w:p>
    <w:p w14:paraId="1790C310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</w:r>
    </w:p>
    <w:p w14:paraId="279808CB" w14:textId="77777777" w:rsidR="00C42AD0" w:rsidRPr="008C489C" w:rsidRDefault="00C42AD0" w:rsidP="00DB3B32">
      <w:pPr>
        <w:numPr>
          <w:ilvl w:val="0"/>
          <w:numId w:val="1"/>
        </w:numPr>
        <w:spacing w:after="0" w:line="240" w:lineRule="auto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Lớp </w:t>
      </w:r>
      <w:r>
        <w:rPr>
          <w:rFonts w:ascii="Verdana" w:hAnsi="Verdana"/>
          <w:b/>
        </w:rPr>
        <w:t>LopHoc</w:t>
      </w:r>
    </w:p>
    <w:p w14:paraId="0E960E45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  <w:t>Thuộc tính:</w:t>
      </w:r>
    </w:p>
    <w:p w14:paraId="2DAE1B39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Mã </w:t>
      </w:r>
      <w:r>
        <w:rPr>
          <w:rFonts w:ascii="Verdana" w:hAnsi="Verdana"/>
        </w:rPr>
        <w:t>lớp</w:t>
      </w:r>
      <w:r w:rsidRPr="008C489C">
        <w:rPr>
          <w:rFonts w:ascii="Verdana" w:hAnsi="Verdana"/>
        </w:rPr>
        <w:t xml:space="preserve"> : Kiểu chuỗi</w:t>
      </w:r>
    </w:p>
    <w:p w14:paraId="0B572F5B" w14:textId="77777777" w:rsidR="00C42AD0" w:rsidRPr="008C489C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Tên </w:t>
      </w:r>
      <w:r>
        <w:rPr>
          <w:rFonts w:ascii="Verdana" w:hAnsi="Verdana"/>
        </w:rPr>
        <w:t>lớp</w:t>
      </w:r>
      <w:r w:rsidRPr="008C489C">
        <w:rPr>
          <w:rFonts w:ascii="Verdana" w:hAnsi="Verdana"/>
        </w:rPr>
        <w:t xml:space="preserve"> : Kiểu chuỗi</w:t>
      </w:r>
    </w:p>
    <w:p w14:paraId="2AC05AC6" w14:textId="26AF71E8" w:rsidR="00C42AD0" w:rsidRDefault="00C42AD0" w:rsidP="00DB3B32">
      <w:pPr>
        <w:spacing w:after="0"/>
        <w:ind w:left="72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  <w:r w:rsidRPr="008C489C">
        <w:rPr>
          <w:rFonts w:ascii="Verdana" w:hAnsi="Verdana"/>
        </w:rPr>
        <w:tab/>
        <w:t xml:space="preserve">+  Danh sách </w:t>
      </w:r>
      <w:r>
        <w:rPr>
          <w:rFonts w:ascii="Verdana" w:hAnsi="Verdana"/>
        </w:rPr>
        <w:t>sinh viên</w:t>
      </w:r>
      <w:r w:rsidRPr="008C489C">
        <w:rPr>
          <w:rFonts w:ascii="Verdana" w:hAnsi="Verdana"/>
        </w:rPr>
        <w:t xml:space="preserve">: </w:t>
      </w:r>
      <w:r>
        <w:rPr>
          <w:rFonts w:ascii="Verdana" w:hAnsi="Verdana"/>
        </w:rPr>
        <w:t>kiểu sinh viên</w:t>
      </w:r>
    </w:p>
    <w:p w14:paraId="306737EB" w14:textId="77777777" w:rsidR="00C42AD0" w:rsidRDefault="00C42AD0" w:rsidP="00C42AD0">
      <w:pPr>
        <w:spacing w:after="0"/>
        <w:ind w:left="2160"/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14:paraId="02D911FC" w14:textId="77777777" w:rsidR="00C42AD0" w:rsidRPr="008C489C" w:rsidRDefault="00C42AD0" w:rsidP="00C42AD0">
      <w:pPr>
        <w:spacing w:after="0"/>
        <w:ind w:left="2160"/>
        <w:jc w:val="both"/>
        <w:rPr>
          <w:rFonts w:ascii="Verdana" w:hAnsi="Verdana"/>
        </w:rPr>
      </w:pPr>
      <w:r w:rsidRPr="008C489C">
        <w:rPr>
          <w:rFonts w:ascii="Verdana" w:hAnsi="Verdana"/>
        </w:rPr>
        <w:tab/>
      </w:r>
    </w:p>
    <w:p w14:paraId="5C939B54" w14:textId="77777777" w:rsidR="00C42AD0" w:rsidRPr="008C489C" w:rsidRDefault="00C42AD0" w:rsidP="00C42AD0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Tạo 2 lớp học, mỗi lớp thêm 3 sinh viên</w:t>
      </w:r>
      <w:r w:rsidRPr="008C489C">
        <w:rPr>
          <w:rFonts w:ascii="Verdana" w:hAnsi="Verdana"/>
        </w:rPr>
        <w:t xml:space="preserve">. </w:t>
      </w:r>
      <w:r>
        <w:rPr>
          <w:rFonts w:ascii="Verdana" w:hAnsi="Verdana"/>
        </w:rPr>
        <w:t>T</w:t>
      </w:r>
      <w:r w:rsidRPr="008C489C">
        <w:rPr>
          <w:rFonts w:ascii="Verdana" w:hAnsi="Verdana"/>
        </w:rPr>
        <w:t>hực hiện các yêu cầu bên dưới:</w:t>
      </w:r>
    </w:p>
    <w:p w14:paraId="25BADADC" w14:textId="77777777" w:rsidR="00C42AD0" w:rsidRPr="008C489C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0C6ADF46" w14:textId="77777777" w:rsidR="00C42AD0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Hiển thị thông tin sinh viên theo từng lớp.</w:t>
      </w:r>
    </w:p>
    <w:p w14:paraId="7B04407D" w14:textId="77777777" w:rsidR="00C42AD0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6D2B0739" w14:textId="77777777" w:rsidR="00C42AD0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Liệt kê thông tin các sinh viên có tuổi lớn hơn 20 và có điểm trung bình lớn hơn 8.</w:t>
      </w:r>
    </w:p>
    <w:p w14:paraId="26C113D0" w14:textId="77777777" w:rsidR="00C42AD0" w:rsidRPr="008C489C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5821E103" w14:textId="77777777" w:rsidR="00C42AD0" w:rsidRPr="008C489C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 w:rsidRPr="008C489C">
        <w:rPr>
          <w:rFonts w:ascii="Verdana" w:hAnsi="Verdana"/>
        </w:rPr>
        <w:t xml:space="preserve">Nhập vào 1 </w:t>
      </w:r>
      <w:r>
        <w:rPr>
          <w:rFonts w:ascii="Verdana" w:hAnsi="Verdana"/>
        </w:rPr>
        <w:t>điểm trung bình</w:t>
      </w:r>
      <w:r w:rsidRPr="008C489C">
        <w:rPr>
          <w:rFonts w:ascii="Verdana" w:hAnsi="Verdana"/>
        </w:rPr>
        <w:t xml:space="preserve">. </w:t>
      </w:r>
      <w:r>
        <w:rPr>
          <w:rFonts w:ascii="Verdana" w:hAnsi="Verdana"/>
        </w:rPr>
        <w:t>Liệt kê thông tin các sinh viên có diểm trung bình lớn hơn điểm trung bình vừa nhập</w:t>
      </w:r>
      <w:r w:rsidRPr="008C489C">
        <w:rPr>
          <w:rFonts w:ascii="Verdana" w:hAnsi="Verdana"/>
        </w:rPr>
        <w:t>.</w:t>
      </w:r>
    </w:p>
    <w:p w14:paraId="26C210C0" w14:textId="77777777" w:rsidR="00C42AD0" w:rsidRPr="008C489C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7E09555C" w14:textId="77777777" w:rsidR="00C42AD0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Liệt kê thông tin các sinh viên có điểm trung bình bằng điểm trung bình lớn nhất</w:t>
      </w:r>
      <w:r w:rsidRPr="008C489C">
        <w:rPr>
          <w:rFonts w:ascii="Verdana" w:hAnsi="Verdana"/>
        </w:rPr>
        <w:t>.</w:t>
      </w:r>
    </w:p>
    <w:p w14:paraId="471CB2CB" w14:textId="77777777" w:rsidR="00C42AD0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3303DFB4" w14:textId="77777777" w:rsidR="00C42AD0" w:rsidRPr="008C489C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Liệt kê các sinh viên nữ sinh ngày 8 tháng 3.</w:t>
      </w:r>
    </w:p>
    <w:p w14:paraId="36A9BA95" w14:textId="77777777" w:rsidR="00C42AD0" w:rsidRPr="008C489C" w:rsidRDefault="00C42AD0" w:rsidP="00C42AD0">
      <w:pPr>
        <w:spacing w:after="0"/>
        <w:ind w:left="360"/>
        <w:jc w:val="both"/>
        <w:rPr>
          <w:rFonts w:ascii="Verdana" w:hAnsi="Verdana"/>
        </w:rPr>
      </w:pPr>
    </w:p>
    <w:p w14:paraId="2867B6D4" w14:textId="1EADCC92" w:rsidR="00C42AD0" w:rsidRDefault="00C42AD0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Liệt kê thông tin các lớp có chứa sinh viên có điểm trung bình lớn nhất.</w:t>
      </w:r>
    </w:p>
    <w:p w14:paraId="376273F5" w14:textId="77777777" w:rsidR="00DB3B32" w:rsidRDefault="00DB3B32" w:rsidP="00DB3B32">
      <w:pPr>
        <w:pStyle w:val="ListParagraph"/>
        <w:rPr>
          <w:rFonts w:ascii="Verdana" w:hAnsi="Verdana"/>
        </w:rPr>
      </w:pPr>
    </w:p>
    <w:p w14:paraId="0C8DCF9D" w14:textId="41287963" w:rsidR="00DB3B32" w:rsidRPr="008C489C" w:rsidRDefault="00DB3B32" w:rsidP="00C42AD0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Hãy thử áp dụng interface vào bài nếu được. </w:t>
      </w:r>
    </w:p>
    <w:p w14:paraId="29A40C59" w14:textId="77777777" w:rsidR="00643246" w:rsidRDefault="00643246" w:rsidP="00C42AD0">
      <w:pPr>
        <w:spacing w:after="0"/>
      </w:pPr>
    </w:p>
    <w:sectPr w:rsidR="0064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96F8D"/>
    <w:multiLevelType w:val="hybridMultilevel"/>
    <w:tmpl w:val="1DB034E4"/>
    <w:lvl w:ilvl="0" w:tplc="04090017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2B30BC5"/>
    <w:multiLevelType w:val="hybridMultilevel"/>
    <w:tmpl w:val="9BBCF06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D0"/>
    <w:rsid w:val="001807A2"/>
    <w:rsid w:val="004345AE"/>
    <w:rsid w:val="00643246"/>
    <w:rsid w:val="00C33E0A"/>
    <w:rsid w:val="00C42AD0"/>
    <w:rsid w:val="00DB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3F65"/>
  <w15:chartTrackingRefBased/>
  <w15:docId w15:val="{DB42F1A9-35F7-4F93-AB9E-3FC9868A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truong</dc:creator>
  <cp:keywords/>
  <dc:description/>
  <cp:lastModifiedBy>nguyen truong</cp:lastModifiedBy>
  <cp:revision>3</cp:revision>
  <dcterms:created xsi:type="dcterms:W3CDTF">2020-10-05T12:02:00Z</dcterms:created>
  <dcterms:modified xsi:type="dcterms:W3CDTF">2020-10-05T12:09:00Z</dcterms:modified>
</cp:coreProperties>
</file>