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5D1CDF" w14:textId="77777777" w:rsidR="00BC131F" w:rsidRPr="00BC131F" w:rsidRDefault="00BC131F" w:rsidP="00BC131F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BC131F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Nội dung tuần 1:</w:t>
      </w:r>
    </w:p>
    <w:p w14:paraId="67FF6FCF" w14:textId="77777777" w:rsidR="00C60024" w:rsidRDefault="00BC131F" w:rsidP="00BC131F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BC131F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 xml:space="preserve">Họ và tên: </w:t>
      </w:r>
      <w:r w:rsidR="00C60024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Nguyễn Huy Đạt</w:t>
      </w:r>
    </w:p>
    <w:p w14:paraId="1C2984B6" w14:textId="234BFD55" w:rsidR="00BC131F" w:rsidRDefault="00BC131F" w:rsidP="00BC131F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BC131F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MSSV:</w:t>
      </w:r>
      <w:r w:rsidR="00C60024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 xml:space="preserve"> 2305CT2</w:t>
      </w:r>
      <w:r w:rsidR="003E2A81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3</w:t>
      </w:r>
      <w:r w:rsidR="00C60024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34</w:t>
      </w:r>
    </w:p>
    <w:p w14:paraId="6B602D4B" w14:textId="77777777" w:rsidR="00C60024" w:rsidRPr="00BC131F" w:rsidRDefault="00C60024" w:rsidP="00BC131F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</w:p>
    <w:p w14:paraId="7FD4EA98" w14:textId="77777777" w:rsidR="00BC131F" w:rsidRDefault="00BC131F" w:rsidP="00BC131F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BC131F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Bài 1) Viết chương trình đổi số nhị phân nhập từ bàn phím hiển thị sang số thập phân?</w:t>
      </w:r>
    </w:p>
    <w:p w14:paraId="4CF97CEB" w14:textId="77777777" w:rsidR="00436223" w:rsidRDefault="00436223" w:rsidP="00BC131F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</w:p>
    <w:p w14:paraId="41E5C5F1" w14:textId="016AF331" w:rsidR="00474322" w:rsidRDefault="00436223" w:rsidP="00BC131F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/>
          <w:kern w:val="0"/>
          <w:sz w:val="26"/>
          <w:szCs w:val="26"/>
        </w:rPr>
        <w:drawing>
          <wp:inline distT="0" distB="0" distL="0" distR="0" wp14:anchorId="7F005412" wp14:editId="666969F7">
            <wp:extent cx="5943600" cy="7008495"/>
            <wp:effectExtent l="0" t="0" r="0" b="0"/>
            <wp:docPr id="1892239342" name="Picture 1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39342" name="Picture 1" descr="A piece of paper with writing on i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E6B4" w14:textId="77777777" w:rsidR="00436223" w:rsidRDefault="00BC131F" w:rsidP="00436223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 w:rsidRPr="00BC131F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lastRenderedPageBreak/>
        <w:t>Bài 2) Viết chương trình nhập tổng số gà và số heo; và số chân. Tính số lượng từng con có được.</w:t>
      </w:r>
    </w:p>
    <w:p w14:paraId="36911ADB" w14:textId="77777777" w:rsidR="00436223" w:rsidRDefault="00BC131F" w:rsidP="00436223">
      <w:pPr>
        <w:spacing w:after="0" w:line="240" w:lineRule="auto"/>
        <w:rPr>
          <w:noProof/>
        </w:rPr>
      </w:pPr>
      <w:r w:rsidRPr="00BC131F"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  <w:t>Lưu ý: kiểm tra kết quả phải là số nguyên dương.</w:t>
      </w:r>
      <w:r w:rsidR="00436223" w:rsidRPr="00436223">
        <w:rPr>
          <w:noProof/>
        </w:rPr>
        <w:t xml:space="preserve"> </w:t>
      </w:r>
    </w:p>
    <w:p w14:paraId="1CD64A87" w14:textId="77777777" w:rsidR="00436223" w:rsidRDefault="00436223" w:rsidP="00436223">
      <w:pPr>
        <w:spacing w:after="0" w:line="240" w:lineRule="auto"/>
        <w:rPr>
          <w:noProof/>
        </w:rPr>
      </w:pPr>
    </w:p>
    <w:p w14:paraId="31AB1A94" w14:textId="35EBEA87" w:rsidR="003A1837" w:rsidRDefault="00436223" w:rsidP="00436223">
      <w:pPr>
        <w:spacing w:after="0" w:line="240" w:lineRule="auto"/>
        <w:rPr>
          <w:rFonts w:ascii="TimesNewRomanPSMT" w:eastAsia="Times New Roman" w:hAnsi="TimesNewRomanPSMT" w:cs="Times New Roman"/>
          <w:color w:val="000000"/>
          <w:kern w:val="0"/>
          <w:sz w:val="26"/>
          <w:szCs w:val="26"/>
          <w14:ligatures w14:val="none"/>
        </w:rPr>
      </w:pPr>
      <w:r>
        <w:rPr>
          <w:noProof/>
        </w:rPr>
        <w:drawing>
          <wp:inline distT="0" distB="0" distL="0" distR="0" wp14:anchorId="6372BFCF" wp14:editId="4BFDE5E5">
            <wp:extent cx="4914900" cy="7467421"/>
            <wp:effectExtent l="0" t="0" r="0" b="0"/>
            <wp:docPr id="370003534" name="Picture 2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03534" name="Picture 2" descr="A piece of paper with writing on i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806" cy="75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53B6" w14:textId="477A2061" w:rsidR="00436223" w:rsidRDefault="00436223" w:rsidP="00BC131F"/>
    <w:p w14:paraId="7B8F2588" w14:textId="35DB84E2" w:rsidR="00436223" w:rsidRDefault="00436223" w:rsidP="00BC131F">
      <w:r>
        <w:rPr>
          <w:noProof/>
        </w:rPr>
        <w:drawing>
          <wp:inline distT="0" distB="0" distL="0" distR="0" wp14:anchorId="41859649" wp14:editId="79B083E2">
            <wp:extent cx="5943600" cy="2454275"/>
            <wp:effectExtent l="0" t="0" r="0" b="0"/>
            <wp:docPr id="341635026" name="Picture 3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35026" name="Picture 3" descr="A piece of paper with writing on i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62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5EF7"/>
    <w:rsid w:val="00275EF7"/>
    <w:rsid w:val="003A1837"/>
    <w:rsid w:val="003E2A81"/>
    <w:rsid w:val="00436223"/>
    <w:rsid w:val="00474322"/>
    <w:rsid w:val="00583955"/>
    <w:rsid w:val="00BC131F"/>
    <w:rsid w:val="00C60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2DE10"/>
  <w15:chartTrackingRefBased/>
  <w15:docId w15:val="{C64CB88B-E773-468D-A151-8439360E6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5E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5E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5E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5E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5E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5E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5E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5E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5E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5E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5E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5E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5E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5E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5E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5E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5E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5E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5E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5E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5E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5E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5E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5E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5E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5E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5E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5E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5EF7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DefaultParagraphFont"/>
    <w:rsid w:val="00BC131F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35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Đạt</dc:creator>
  <cp:keywords/>
  <dc:description/>
  <cp:lastModifiedBy>Huy Đạt</cp:lastModifiedBy>
  <cp:revision>6</cp:revision>
  <dcterms:created xsi:type="dcterms:W3CDTF">2024-05-22T16:33:00Z</dcterms:created>
  <dcterms:modified xsi:type="dcterms:W3CDTF">2024-05-22T16:39:00Z</dcterms:modified>
</cp:coreProperties>
</file>