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CBDB7CA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Nguyễn Liên Nhi - 2274802010612</w:t>
      </w:r>
    </w:p>
    <w:p w14:paraId="242A66E3">
      <w:pPr>
        <w:rPr>
          <w:rFonts w:hint="default" w:ascii="Times New Roman" w:hAnsi="Times New Roman" w:cs="Times New Roman"/>
          <w:lang w:val="en-US"/>
        </w:rPr>
      </w:pPr>
    </w:p>
    <w:p w14:paraId="0149563B"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  <w:t>Cấu trúc:</w:t>
      </w:r>
    </w:p>
    <w:p w14:paraId="5DF18291"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E8A5113">
      <w:r>
        <w:drawing>
          <wp:inline distT="0" distB="0" distL="114300" distR="114300">
            <wp:extent cx="2143125" cy="2181225"/>
            <wp:effectExtent l="0" t="0" r="5715" b="1333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DC06D43">
      <w:pPr>
        <w:rPr>
          <w:rFonts w:hint="default"/>
          <w:lang w:val="en-US"/>
        </w:rPr>
      </w:pPr>
    </w:p>
    <w:p w14:paraId="28ED7316"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  <w:t>Category.js</w:t>
      </w:r>
    </w:p>
    <w:p w14:paraId="7EEAD007"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6D007EB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mongoose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mongoose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;</w:t>
      </w:r>
    </w:p>
    <w:p w14:paraId="3C8A4709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</w:p>
    <w:p w14:paraId="05289B77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16"/>
          <w:szCs w:val="16"/>
          <w:shd w:val="clear" w:fill="282A36"/>
          <w:lang w:val="en-US" w:eastAsia="zh-CN" w:bidi="ar"/>
        </w:rPr>
        <w:t>// Định nghĩa Schema cho Category</w:t>
      </w:r>
    </w:p>
    <w:p w14:paraId="354AA38F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categorySchema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79C6"/>
          <w:kern w:val="0"/>
          <w:sz w:val="16"/>
          <w:szCs w:val="16"/>
          <w:shd w:val="clear" w:fill="282A36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16"/>
          <w:szCs w:val="16"/>
          <w:shd w:val="clear" w:fill="282A36"/>
          <w:lang w:val="en-US" w:eastAsia="zh-CN" w:bidi="ar"/>
        </w:rPr>
        <w:t>mongoose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16"/>
          <w:szCs w:val="16"/>
          <w:shd w:val="clear" w:fill="282A36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({</w:t>
      </w:r>
    </w:p>
    <w:p w14:paraId="0075B898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  _id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16"/>
          <w:szCs w:val="16"/>
          <w:shd w:val="clear" w:fill="282A36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16"/>
          <w:szCs w:val="16"/>
          <w:shd w:val="clear" w:fill="282A36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, required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},</w:t>
      </w:r>
    </w:p>
    <w:p w14:paraId="662A0109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  name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16"/>
          <w:szCs w:val="16"/>
          <w:shd w:val="clear" w:fill="282A36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16"/>
          <w:szCs w:val="16"/>
          <w:shd w:val="clear" w:fill="282A36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, required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},</w:t>
      </w:r>
    </w:p>
    <w:p w14:paraId="3E9FBD65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  parent_category_id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16"/>
          <w:szCs w:val="16"/>
          <w:shd w:val="clear" w:fill="282A36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16"/>
          <w:szCs w:val="16"/>
          <w:shd w:val="clear" w:fill="282A36"/>
          <w:lang w:val="en-US" w:eastAsia="zh-CN" w:bidi="ar"/>
        </w:rPr>
        <w:t>mongoose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16"/>
          <w:szCs w:val="16"/>
          <w:shd w:val="clear" w:fill="282A36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16"/>
          <w:szCs w:val="16"/>
          <w:shd w:val="clear" w:fill="282A36"/>
          <w:lang w:val="en-US" w:eastAsia="zh-CN" w:bidi="ar"/>
        </w:rPr>
        <w:t>Types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16"/>
          <w:szCs w:val="16"/>
          <w:shd w:val="clear" w:fill="282A36"/>
          <w:lang w:val="en-US" w:eastAsia="zh-CN" w:bidi="ar"/>
        </w:rPr>
        <w:t>ObjectId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, ref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categories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, default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},</w:t>
      </w:r>
    </w:p>
    <w:p w14:paraId="03899FD7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});</w:t>
      </w:r>
    </w:p>
    <w:p w14:paraId="01CD8A00">
      <w:pPr>
        <w:keepNext w:val="0"/>
        <w:keepLines w:val="0"/>
        <w:widowControl/>
        <w:suppressLineNumbers w:val="0"/>
        <w:jc w:val="left"/>
      </w:pPr>
    </w:p>
    <w:p w14:paraId="798193F2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16"/>
          <w:szCs w:val="16"/>
          <w:shd w:val="clear" w:fill="282A36"/>
          <w:lang w:val="en-US" w:eastAsia="zh-CN" w:bidi="ar"/>
        </w:rPr>
        <w:t>// Tạo model cho Category</w:t>
      </w:r>
    </w:p>
    <w:p w14:paraId="224EE54B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16"/>
          <w:szCs w:val="16"/>
          <w:shd w:val="clear" w:fill="282A36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16"/>
          <w:szCs w:val="16"/>
          <w:shd w:val="clear" w:fill="282A36"/>
          <w:lang w:val="en-US" w:eastAsia="zh-CN" w:bidi="ar"/>
        </w:rPr>
        <w:t>mongoose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categories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categorySchema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);</w:t>
      </w:r>
    </w:p>
    <w:p w14:paraId="40F2463D">
      <w:pPr>
        <w:keepNext w:val="0"/>
        <w:keepLines w:val="0"/>
        <w:widowControl/>
        <w:suppressLineNumbers w:val="0"/>
        <w:jc w:val="left"/>
      </w:pPr>
    </w:p>
    <w:p w14:paraId="39AE29A4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16"/>
          <w:szCs w:val="16"/>
          <w:shd w:val="clear" w:fill="282A36"/>
          <w:lang w:val="en-US" w:eastAsia="zh-CN" w:bidi="ar"/>
        </w:rPr>
        <w:t>// Thêm Category</w:t>
      </w:r>
    </w:p>
    <w:p w14:paraId="0F5991BB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addCategory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16"/>
          <w:szCs w:val="16"/>
          <w:shd w:val="clear" w:fill="282A36"/>
          <w:lang w:val="en-US" w:eastAsia="zh-CN" w:bidi="ar"/>
        </w:rPr>
        <w:t>_id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16"/>
          <w:szCs w:val="16"/>
          <w:shd w:val="clear" w:fill="282A36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16"/>
          <w:szCs w:val="16"/>
          <w:shd w:val="clear" w:fill="282A36"/>
          <w:lang w:val="en-US" w:eastAsia="zh-CN" w:bidi="ar"/>
        </w:rPr>
        <w:t>parent_category_id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) {</w:t>
      </w:r>
    </w:p>
    <w:p w14:paraId="670E9C43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79C6"/>
          <w:kern w:val="0"/>
          <w:sz w:val="16"/>
          <w:szCs w:val="16"/>
          <w:shd w:val="clear" w:fill="282A36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16"/>
          <w:szCs w:val="16"/>
          <w:shd w:val="clear" w:fill="282A36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({_id, name, parent_category_id });</w:t>
      </w:r>
    </w:p>
    <w:p w14:paraId="1E9968CB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save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();</w:t>
      </w:r>
    </w:p>
    <w:p w14:paraId="23986FCC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Thêm category: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);</w:t>
      </w:r>
    </w:p>
    <w:p w14:paraId="3B130117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}</w:t>
      </w:r>
    </w:p>
    <w:p w14:paraId="2BFCED77">
      <w:pPr>
        <w:keepNext w:val="0"/>
        <w:keepLines w:val="0"/>
        <w:widowControl/>
        <w:suppressLineNumbers w:val="0"/>
        <w:jc w:val="left"/>
      </w:pPr>
    </w:p>
    <w:p w14:paraId="4F1D214E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16"/>
          <w:szCs w:val="16"/>
          <w:shd w:val="clear" w:fill="282A36"/>
          <w:lang w:val="en-US" w:eastAsia="zh-CN" w:bidi="ar"/>
        </w:rPr>
        <w:t>// Cập nhật Category</w:t>
      </w:r>
    </w:p>
    <w:p w14:paraId="3EF44376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updateCategory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16"/>
          <w:szCs w:val="16"/>
          <w:shd w:val="clear" w:fill="282A36"/>
          <w:lang w:val="en-US" w:eastAsia="zh-CN" w:bidi="ar"/>
        </w:rPr>
        <w:t>_id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16"/>
          <w:szCs w:val="16"/>
          <w:shd w:val="clear" w:fill="282A36"/>
          <w:lang w:val="en-US" w:eastAsia="zh-CN" w:bidi="ar"/>
        </w:rPr>
        <w:t>newName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16"/>
          <w:szCs w:val="16"/>
          <w:shd w:val="clear" w:fill="282A36"/>
          <w:lang w:val="en-US" w:eastAsia="zh-CN" w:bidi="ar"/>
        </w:rPr>
        <w:t>newParent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) {</w:t>
      </w:r>
    </w:p>
    <w:p w14:paraId="16974AE0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updated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16"/>
          <w:szCs w:val="16"/>
          <w:shd w:val="clear" w:fill="282A36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findByIdAndUpdate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16"/>
          <w:szCs w:val="16"/>
          <w:shd w:val="clear" w:fill="282A36"/>
          <w:lang w:val="en-US" w:eastAsia="zh-CN" w:bidi="ar"/>
        </w:rPr>
        <w:t>_id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, { name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16"/>
          <w:szCs w:val="16"/>
          <w:shd w:val="clear" w:fill="282A36"/>
          <w:lang w:val="en-US" w:eastAsia="zh-CN" w:bidi="ar"/>
        </w:rPr>
        <w:t>newName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, parent_category_id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16"/>
          <w:szCs w:val="16"/>
          <w:shd w:val="clear" w:fill="282A36"/>
          <w:lang w:val="en-US" w:eastAsia="zh-CN" w:bidi="ar"/>
        </w:rPr>
        <w:t>newParent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}, { new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});</w:t>
      </w:r>
    </w:p>
    <w:p w14:paraId="6CCBA65B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Cập nhật category: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updated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);</w:t>
      </w:r>
    </w:p>
    <w:p w14:paraId="249490C7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}</w:t>
      </w:r>
    </w:p>
    <w:p w14:paraId="2CBCF80B">
      <w:pPr>
        <w:keepNext w:val="0"/>
        <w:keepLines w:val="0"/>
        <w:widowControl/>
        <w:suppressLineNumbers w:val="0"/>
        <w:jc w:val="left"/>
      </w:pPr>
    </w:p>
    <w:p w14:paraId="7F4F6DD2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16"/>
          <w:szCs w:val="16"/>
          <w:shd w:val="clear" w:fill="282A36"/>
          <w:lang w:val="en-US" w:eastAsia="zh-CN" w:bidi="ar"/>
        </w:rPr>
        <w:t>// Xóa Category</w:t>
      </w:r>
    </w:p>
    <w:p w14:paraId="445521CC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deleteCategory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16"/>
          <w:szCs w:val="16"/>
          <w:shd w:val="clear" w:fill="282A36"/>
          <w:lang w:val="en-US" w:eastAsia="zh-CN" w:bidi="ar"/>
        </w:rPr>
        <w:t>_id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) {</w:t>
      </w:r>
    </w:p>
    <w:p w14:paraId="229FF6C0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hasProducts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16"/>
          <w:szCs w:val="16"/>
          <w:shd w:val="clear" w:fill="282A36"/>
          <w:lang w:val="en-US" w:eastAsia="zh-CN" w:bidi="ar"/>
        </w:rPr>
        <w:t>mongoose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exists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({ categories_id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16"/>
          <w:szCs w:val="16"/>
          <w:shd w:val="clear" w:fill="282A36"/>
          <w:lang w:val="en-US" w:eastAsia="zh-CN" w:bidi="ar"/>
        </w:rPr>
        <w:t>_id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});</w:t>
      </w:r>
    </w:p>
    <w:p w14:paraId="0B394CE4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hasSubCategories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16"/>
          <w:szCs w:val="16"/>
          <w:shd w:val="clear" w:fill="282A36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exists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({ parent_category_id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16"/>
          <w:szCs w:val="16"/>
          <w:shd w:val="clear" w:fill="282A36"/>
          <w:lang w:val="en-US" w:eastAsia="zh-CN" w:bidi="ar"/>
        </w:rPr>
        <w:t>_id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});</w:t>
      </w:r>
    </w:p>
    <w:p w14:paraId="758560EF">
      <w:pPr>
        <w:keepNext w:val="0"/>
        <w:keepLines w:val="0"/>
        <w:widowControl/>
        <w:suppressLineNumbers w:val="0"/>
        <w:jc w:val="left"/>
      </w:pPr>
    </w:p>
    <w:p w14:paraId="1B78B174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hasProducts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hasSubCategories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) {</w:t>
      </w:r>
    </w:p>
    <w:p w14:paraId="4912C75A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Không thể xóa category có sản phẩm hoặc category con!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);</w:t>
      </w:r>
    </w:p>
    <w:p w14:paraId="4942F5A7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;</w:t>
      </w:r>
    </w:p>
    <w:p w14:paraId="5A5D0614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  }</w:t>
      </w:r>
    </w:p>
    <w:p w14:paraId="4B160C7A">
      <w:pPr>
        <w:keepNext w:val="0"/>
        <w:keepLines w:val="0"/>
        <w:widowControl/>
        <w:suppressLineNumbers w:val="0"/>
        <w:jc w:val="left"/>
      </w:pPr>
    </w:p>
    <w:p w14:paraId="54DEDA5F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16"/>
          <w:szCs w:val="16"/>
          <w:shd w:val="clear" w:fill="282A36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findByIdAndDelete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(id);</w:t>
      </w:r>
    </w:p>
    <w:p w14:paraId="0B5C07FA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Xóa category thành công!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);</w:t>
      </w:r>
    </w:p>
    <w:p w14:paraId="47D6D46A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}</w:t>
      </w:r>
    </w:p>
    <w:p w14:paraId="581630DD">
      <w:pPr>
        <w:keepNext w:val="0"/>
        <w:keepLines w:val="0"/>
        <w:widowControl/>
        <w:suppressLineNumbers w:val="0"/>
        <w:jc w:val="left"/>
      </w:pPr>
    </w:p>
    <w:p w14:paraId="283BB18E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16"/>
          <w:szCs w:val="16"/>
          <w:shd w:val="clear" w:fill="282A36"/>
          <w:lang w:val="en-US" w:eastAsia="zh-CN" w:bidi="ar"/>
        </w:rPr>
        <w:t>// Lấy danh sách Categories</w:t>
      </w:r>
    </w:p>
    <w:p w14:paraId="67D2A184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getCategories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() {</w:t>
      </w:r>
    </w:p>
    <w:p w14:paraId="5761E0C2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categories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16"/>
          <w:szCs w:val="16"/>
          <w:shd w:val="clear" w:fill="282A36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populate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parent_category_id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);</w:t>
      </w:r>
    </w:p>
    <w:p w14:paraId="41E0E2C4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Danh sách categories: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categories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);</w:t>
      </w:r>
    </w:p>
    <w:p w14:paraId="40B8EC2C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}</w:t>
      </w:r>
    </w:p>
    <w:p w14:paraId="2788D469">
      <w:pPr>
        <w:keepNext w:val="0"/>
        <w:keepLines w:val="0"/>
        <w:widowControl/>
        <w:suppressLineNumbers w:val="0"/>
        <w:jc w:val="left"/>
      </w:pPr>
    </w:p>
    <w:p w14:paraId="4909CD07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addCategory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updateCategory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deleteCategory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getCategories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};</w:t>
      </w:r>
    </w:p>
    <w:p w14:paraId="4B64C8D3">
      <w:pPr>
        <w:keepNext w:val="0"/>
        <w:keepLines w:val="0"/>
        <w:widowControl/>
        <w:suppressLineNumbers w:val="0"/>
        <w:jc w:val="left"/>
      </w:pPr>
    </w:p>
    <w:p w14:paraId="35E6A6FC"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  <w:t>Product.js</w:t>
      </w:r>
    </w:p>
    <w:p w14:paraId="3EA34956"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2761CE3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mongoose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mongoose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;</w:t>
      </w:r>
    </w:p>
    <w:p w14:paraId="63CFE201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</w:p>
    <w:p w14:paraId="6BB80C9D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16"/>
          <w:szCs w:val="16"/>
          <w:shd w:val="clear" w:fill="282A36"/>
          <w:lang w:val="en-US" w:eastAsia="zh-CN" w:bidi="ar"/>
        </w:rPr>
        <w:t>// Định nghĩa Schema cho Product</w:t>
      </w:r>
    </w:p>
    <w:p w14:paraId="271129C9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productSchema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79C6"/>
          <w:kern w:val="0"/>
          <w:sz w:val="16"/>
          <w:szCs w:val="16"/>
          <w:shd w:val="clear" w:fill="282A36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16"/>
          <w:szCs w:val="16"/>
          <w:shd w:val="clear" w:fill="282A36"/>
          <w:lang w:val="en-US" w:eastAsia="zh-CN" w:bidi="ar"/>
        </w:rPr>
        <w:t>mongoose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16"/>
          <w:szCs w:val="16"/>
          <w:shd w:val="clear" w:fill="282A36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({</w:t>
      </w:r>
    </w:p>
    <w:p w14:paraId="455AC41F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  _id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16"/>
          <w:szCs w:val="16"/>
          <w:shd w:val="clear" w:fill="282A36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16"/>
          <w:szCs w:val="16"/>
          <w:shd w:val="clear" w:fill="282A36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, required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},</w:t>
      </w:r>
    </w:p>
    <w:p w14:paraId="20F79286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  name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16"/>
          <w:szCs w:val="16"/>
          <w:shd w:val="clear" w:fill="282A36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16"/>
          <w:szCs w:val="16"/>
          <w:shd w:val="clear" w:fill="282A36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, required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},</w:t>
      </w:r>
    </w:p>
    <w:p w14:paraId="4863C2CF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  description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16"/>
          <w:szCs w:val="16"/>
          <w:shd w:val="clear" w:fill="282A36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16"/>
          <w:szCs w:val="16"/>
          <w:shd w:val="clear" w:fill="282A36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},</w:t>
      </w:r>
    </w:p>
    <w:p w14:paraId="08293DC6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  price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16"/>
          <w:szCs w:val="16"/>
          <w:shd w:val="clear" w:fill="282A36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16"/>
          <w:szCs w:val="16"/>
          <w:shd w:val="clear" w:fill="282A36"/>
          <w:lang w:val="en-US" w:eastAsia="zh-CN" w:bidi="ar"/>
        </w:rPr>
        <w:t>Number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, required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},</w:t>
      </w:r>
    </w:p>
    <w:p w14:paraId="52C94978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  categories_id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[{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16"/>
          <w:szCs w:val="16"/>
          <w:shd w:val="clear" w:fill="282A36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16"/>
          <w:szCs w:val="16"/>
          <w:shd w:val="clear" w:fill="282A36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, ref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categories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}], </w:t>
      </w:r>
    </w:p>
    <w:p w14:paraId="23F3B297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  images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[{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16"/>
          <w:szCs w:val="16"/>
          <w:shd w:val="clear" w:fill="282A36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16"/>
          <w:szCs w:val="16"/>
          <w:shd w:val="clear" w:fill="282A36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}],</w:t>
      </w:r>
    </w:p>
    <w:p w14:paraId="21319739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  show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16"/>
          <w:szCs w:val="16"/>
          <w:shd w:val="clear" w:fill="282A36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16"/>
          <w:szCs w:val="16"/>
          <w:shd w:val="clear" w:fill="282A36"/>
          <w:lang w:val="en-US" w:eastAsia="zh-CN" w:bidi="ar"/>
        </w:rPr>
        <w:t>Boolean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, default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},</w:t>
      </w:r>
    </w:p>
    <w:p w14:paraId="239CCC9B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});</w:t>
      </w:r>
    </w:p>
    <w:p w14:paraId="48DB0152">
      <w:pPr>
        <w:keepNext w:val="0"/>
        <w:keepLines w:val="0"/>
        <w:widowControl/>
        <w:suppressLineNumbers w:val="0"/>
        <w:jc w:val="left"/>
      </w:pPr>
    </w:p>
    <w:p w14:paraId="207A118F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16"/>
          <w:szCs w:val="16"/>
          <w:shd w:val="clear" w:fill="282A36"/>
          <w:lang w:val="en-US" w:eastAsia="zh-CN" w:bidi="ar"/>
        </w:rPr>
        <w:t>// Tạo model cho Product</w:t>
      </w:r>
    </w:p>
    <w:p w14:paraId="45DD6B2A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16"/>
          <w:szCs w:val="16"/>
          <w:shd w:val="clear" w:fill="282A36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16"/>
          <w:szCs w:val="16"/>
          <w:shd w:val="clear" w:fill="282A36"/>
          <w:lang w:val="en-US" w:eastAsia="zh-CN" w:bidi="ar"/>
        </w:rPr>
        <w:t>mongoose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productSchema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); </w:t>
      </w:r>
    </w:p>
    <w:p w14:paraId="21E64547">
      <w:pPr>
        <w:keepNext w:val="0"/>
        <w:keepLines w:val="0"/>
        <w:widowControl/>
        <w:suppressLineNumbers w:val="0"/>
        <w:jc w:val="left"/>
      </w:pPr>
    </w:p>
    <w:p w14:paraId="5581E10E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16"/>
          <w:szCs w:val="16"/>
          <w:shd w:val="clear" w:fill="282A36"/>
          <w:lang w:val="en-US" w:eastAsia="zh-CN" w:bidi="ar"/>
        </w:rPr>
        <w:t>// Thêm Product</w:t>
      </w:r>
    </w:p>
    <w:p w14:paraId="098D6C70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addProduct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16"/>
          <w:szCs w:val="16"/>
          <w:shd w:val="clear" w:fill="282A36"/>
          <w:lang w:val="en-US" w:eastAsia="zh-CN" w:bidi="ar"/>
        </w:rPr>
        <w:t>_id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16"/>
          <w:szCs w:val="16"/>
          <w:shd w:val="clear" w:fill="282A36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16"/>
          <w:szCs w:val="16"/>
          <w:shd w:val="clear" w:fill="282A36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16"/>
          <w:szCs w:val="16"/>
          <w:shd w:val="clear" w:fill="282A36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16"/>
          <w:szCs w:val="16"/>
          <w:shd w:val="clear" w:fill="282A36"/>
          <w:lang w:val="en-US" w:eastAsia="zh-CN" w:bidi="ar"/>
        </w:rPr>
        <w:t>categories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16"/>
          <w:szCs w:val="16"/>
          <w:shd w:val="clear" w:fill="282A36"/>
          <w:lang w:val="en-US" w:eastAsia="zh-CN" w:bidi="ar"/>
        </w:rPr>
        <w:t>images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[]) {</w:t>
      </w:r>
    </w:p>
    <w:p w14:paraId="5A63BB9B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79C6"/>
          <w:kern w:val="0"/>
          <w:sz w:val="16"/>
          <w:szCs w:val="16"/>
          <w:shd w:val="clear" w:fill="282A36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16"/>
          <w:szCs w:val="16"/>
          <w:shd w:val="clear" w:fill="282A36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({_id, name, description, price, categories_id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16"/>
          <w:szCs w:val="16"/>
          <w:shd w:val="clear" w:fill="282A36"/>
          <w:lang w:val="en-US" w:eastAsia="zh-CN" w:bidi="ar"/>
        </w:rPr>
        <w:t>categories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, images });</w:t>
      </w:r>
    </w:p>
    <w:p w14:paraId="3422040C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save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();</w:t>
      </w:r>
    </w:p>
    <w:p w14:paraId="646E7EC4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Thêm sản phẩm: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);</w:t>
      </w:r>
    </w:p>
    <w:p w14:paraId="5D23C970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}</w:t>
      </w:r>
    </w:p>
    <w:p w14:paraId="4F84DFEC">
      <w:pPr>
        <w:keepNext w:val="0"/>
        <w:keepLines w:val="0"/>
        <w:widowControl/>
        <w:suppressLineNumbers w:val="0"/>
        <w:jc w:val="left"/>
      </w:pPr>
    </w:p>
    <w:p w14:paraId="7B53E7C3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16"/>
          <w:szCs w:val="16"/>
          <w:shd w:val="clear" w:fill="282A36"/>
          <w:lang w:val="en-US" w:eastAsia="zh-CN" w:bidi="ar"/>
        </w:rPr>
        <w:t>// Cập nhật Product</w:t>
      </w:r>
    </w:p>
    <w:p w14:paraId="49612660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updateProduct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16"/>
          <w:szCs w:val="16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16"/>
          <w:szCs w:val="16"/>
          <w:shd w:val="clear" w:fill="282A36"/>
          <w:lang w:val="en-US" w:eastAsia="zh-CN" w:bidi="ar"/>
        </w:rPr>
        <w:t>newData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) {</w:t>
      </w:r>
    </w:p>
    <w:p w14:paraId="54565739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updated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16"/>
          <w:szCs w:val="16"/>
          <w:shd w:val="clear" w:fill="282A36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findByIdAndUpdate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16"/>
          <w:szCs w:val="16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16"/>
          <w:szCs w:val="16"/>
          <w:shd w:val="clear" w:fill="282A36"/>
          <w:lang w:val="en-US" w:eastAsia="zh-CN" w:bidi="ar"/>
        </w:rPr>
        <w:t>newData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, { new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});</w:t>
      </w:r>
    </w:p>
    <w:p w14:paraId="1B03A80D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Cập nhật sản phẩm: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updated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);</w:t>
      </w:r>
    </w:p>
    <w:p w14:paraId="73A4D9F1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}</w:t>
      </w:r>
    </w:p>
    <w:p w14:paraId="201EC6ED">
      <w:pPr>
        <w:keepNext w:val="0"/>
        <w:keepLines w:val="0"/>
        <w:widowControl/>
        <w:suppressLineNumbers w:val="0"/>
        <w:jc w:val="left"/>
      </w:pPr>
    </w:p>
    <w:p w14:paraId="72BB5C2A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16"/>
          <w:szCs w:val="16"/>
          <w:shd w:val="clear" w:fill="282A36"/>
          <w:lang w:val="en-US" w:eastAsia="zh-CN" w:bidi="ar"/>
        </w:rPr>
        <w:t>// Xóa Product</w:t>
      </w:r>
    </w:p>
    <w:p w14:paraId="1871AB06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deleteProduct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16"/>
          <w:szCs w:val="16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) {</w:t>
      </w:r>
    </w:p>
    <w:p w14:paraId="62538E48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16"/>
          <w:szCs w:val="16"/>
          <w:shd w:val="clear" w:fill="282A36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findByIdAndDelete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16"/>
          <w:szCs w:val="16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);</w:t>
      </w:r>
    </w:p>
    <w:p w14:paraId="56B6F5E4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Xóa sản phẩm thành công!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);</w:t>
      </w:r>
    </w:p>
    <w:p w14:paraId="784C0520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}</w:t>
      </w:r>
    </w:p>
    <w:p w14:paraId="60EF8C09">
      <w:pPr>
        <w:keepNext w:val="0"/>
        <w:keepLines w:val="0"/>
        <w:widowControl/>
        <w:suppressLineNumbers w:val="0"/>
        <w:jc w:val="left"/>
      </w:pPr>
    </w:p>
    <w:p w14:paraId="6A24F2B3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16"/>
          <w:szCs w:val="16"/>
          <w:shd w:val="clear" w:fill="282A36"/>
          <w:lang w:val="en-US" w:eastAsia="zh-CN" w:bidi="ar"/>
        </w:rPr>
        <w:t>// Lấy danh sách Products</w:t>
      </w:r>
    </w:p>
    <w:p w14:paraId="04A85F23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getProducts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() {</w:t>
      </w:r>
    </w:p>
    <w:p w14:paraId="6561EDED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16"/>
          <w:szCs w:val="16"/>
          <w:shd w:val="clear" w:fill="282A36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populate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categories_id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);</w:t>
      </w:r>
    </w:p>
    <w:p w14:paraId="260DD1E9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Danh sách sản phẩm: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);</w:t>
      </w:r>
    </w:p>
    <w:p w14:paraId="35BCC240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}</w:t>
      </w:r>
    </w:p>
    <w:p w14:paraId="17B901D9">
      <w:pPr>
        <w:keepNext w:val="0"/>
        <w:keepLines w:val="0"/>
        <w:widowControl/>
        <w:suppressLineNumbers w:val="0"/>
        <w:jc w:val="left"/>
      </w:pPr>
    </w:p>
    <w:p w14:paraId="2A24CD20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16"/>
          <w:szCs w:val="16"/>
          <w:shd w:val="clear" w:fill="282A36"/>
          <w:lang w:val="en-US" w:eastAsia="zh-CN" w:bidi="ar"/>
        </w:rPr>
        <w:t>// Tìm kiếm Product theo tên</w:t>
      </w:r>
    </w:p>
    <w:p w14:paraId="10085C30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searchProductByName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16"/>
          <w:szCs w:val="16"/>
          <w:shd w:val="clear" w:fill="282A36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) {</w:t>
      </w:r>
    </w:p>
    <w:p w14:paraId="52FF58AD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16"/>
          <w:szCs w:val="16"/>
          <w:shd w:val="clear" w:fill="282A36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({ name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79C6"/>
          <w:kern w:val="0"/>
          <w:sz w:val="16"/>
          <w:szCs w:val="16"/>
          <w:shd w:val="clear" w:fill="282A36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16"/>
          <w:szCs w:val="16"/>
          <w:shd w:val="clear" w:fill="282A36"/>
          <w:lang w:val="en-US" w:eastAsia="zh-CN" w:bidi="ar"/>
        </w:rPr>
        <w:t>RegExp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16"/>
          <w:szCs w:val="16"/>
          <w:shd w:val="clear" w:fill="282A36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) }).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populate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categories_id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);</w:t>
      </w:r>
    </w:p>
    <w:p w14:paraId="18E69E8C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Kết quả tìm kiếm: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);</w:t>
      </w:r>
    </w:p>
    <w:p w14:paraId="7309EE56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}</w:t>
      </w:r>
    </w:p>
    <w:p w14:paraId="60EAD0D1">
      <w:pPr>
        <w:keepNext w:val="0"/>
        <w:keepLines w:val="0"/>
        <w:widowControl/>
        <w:suppressLineNumbers w:val="0"/>
        <w:jc w:val="left"/>
      </w:pPr>
    </w:p>
    <w:p w14:paraId="283388B1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16"/>
          <w:szCs w:val="16"/>
          <w:shd w:val="clear" w:fill="282A36"/>
          <w:lang w:val="en-US" w:eastAsia="zh-CN" w:bidi="ar"/>
        </w:rPr>
        <w:t>// Lấy sản phẩm theo Category</w:t>
      </w:r>
    </w:p>
    <w:p w14:paraId="0701875B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getProductsByCategory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16"/>
          <w:szCs w:val="16"/>
          <w:shd w:val="clear" w:fill="282A36"/>
          <w:lang w:val="en-US" w:eastAsia="zh-CN" w:bidi="ar"/>
        </w:rPr>
        <w:t>categoryId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) {</w:t>
      </w:r>
    </w:p>
    <w:p w14:paraId="2FD2533E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16"/>
          <w:szCs w:val="16"/>
          <w:shd w:val="clear" w:fill="282A36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({ categories_id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16"/>
          <w:szCs w:val="16"/>
          <w:shd w:val="clear" w:fill="282A36"/>
          <w:lang w:val="en-US" w:eastAsia="zh-CN" w:bidi="ar"/>
        </w:rPr>
        <w:t>categoryId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}).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populate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categories_id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);</w:t>
      </w:r>
    </w:p>
    <w:p w14:paraId="13E2358B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Sản phẩm theo danh mục: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);</w:t>
      </w:r>
    </w:p>
    <w:p w14:paraId="224C56F3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}</w:t>
      </w:r>
    </w:p>
    <w:p w14:paraId="5D6928AF">
      <w:pPr>
        <w:keepNext w:val="0"/>
        <w:keepLines w:val="0"/>
        <w:widowControl/>
        <w:suppressLineNumbers w:val="0"/>
        <w:jc w:val="left"/>
      </w:pPr>
    </w:p>
    <w:p w14:paraId="119BDF7C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addProduct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updateProduct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deleteProduct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getProducts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searchProductByName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getProductsByCategory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};</w:t>
      </w:r>
    </w:p>
    <w:p w14:paraId="2205A0C5">
      <w:pPr>
        <w:keepNext w:val="0"/>
        <w:keepLines w:val="0"/>
        <w:widowControl/>
        <w:suppressLineNumbers w:val="0"/>
        <w:jc w:val="left"/>
      </w:pPr>
    </w:p>
    <w:p w14:paraId="46DCD099">
      <w:pPr>
        <w:rPr>
          <w:rFonts w:hint="default"/>
          <w:lang w:val="en-US"/>
        </w:rPr>
      </w:pPr>
    </w:p>
    <w:p w14:paraId="79F806D9"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  <w:t>Database.js</w:t>
      </w:r>
    </w:p>
    <w:p w14:paraId="59636D11"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E2E087E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mongoose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mongoose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;</w:t>
      </w:r>
    </w:p>
    <w:p w14:paraId="6CF7AB0D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</w:p>
    <w:p w14:paraId="25C5913C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MONGO_URI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mongodb://127.0.0.1:27017/Lab3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; </w:t>
      </w:r>
    </w:p>
    <w:p w14:paraId="4EF3D515">
      <w:pPr>
        <w:keepNext w:val="0"/>
        <w:keepLines w:val="0"/>
        <w:widowControl/>
        <w:suppressLineNumbers w:val="0"/>
        <w:spacing w:after="240" w:afterAutospacing="0"/>
        <w:jc w:val="left"/>
      </w:pPr>
    </w:p>
    <w:p w14:paraId="4F5423E6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connectDB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() {</w:t>
      </w:r>
    </w:p>
    <w:p w14:paraId="62AB076C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{</w:t>
      </w:r>
    </w:p>
    <w:p w14:paraId="4A7EEB43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16"/>
          <w:szCs w:val="16"/>
          <w:shd w:val="clear" w:fill="282A36"/>
          <w:lang w:val="en-US" w:eastAsia="zh-CN" w:bidi="ar"/>
        </w:rPr>
        <w:t>mongoose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connect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MONGO_URI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);</w:t>
      </w:r>
    </w:p>
    <w:p w14:paraId="3609EFD4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Kết nối MongoDB thành công!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);</w:t>
      </w:r>
    </w:p>
    <w:p w14:paraId="437C33A1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(err) {</w:t>
      </w:r>
    </w:p>
    <w:p w14:paraId="5CBCD0F8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Lỗi kết nối MongoDB: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, err);</w:t>
      </w:r>
    </w:p>
    <w:p w14:paraId="3716545F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  }</w:t>
      </w:r>
    </w:p>
    <w:p w14:paraId="29DA0BF9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}</w:t>
      </w:r>
    </w:p>
    <w:p w14:paraId="36753951">
      <w:pPr>
        <w:keepNext w:val="0"/>
        <w:keepLines w:val="0"/>
        <w:widowControl/>
        <w:suppressLineNumbers w:val="0"/>
        <w:jc w:val="left"/>
      </w:pPr>
    </w:p>
    <w:p w14:paraId="27383D77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connectDB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;</w:t>
      </w:r>
    </w:p>
    <w:p w14:paraId="06F5387A">
      <w:pPr>
        <w:rPr>
          <w:rFonts w:hint="default"/>
          <w:lang w:val="en-US"/>
        </w:rPr>
      </w:pPr>
    </w:p>
    <w:p w14:paraId="5FA7C54F">
      <w:pPr>
        <w:rPr>
          <w:rFonts w:hint="default"/>
          <w:lang w:val="en-US"/>
        </w:rPr>
      </w:pPr>
      <w:r>
        <w:rPr>
          <w:rFonts w:hint="default"/>
          <w:lang w:val="en-US"/>
        </w:rPr>
        <w:t>Index.js</w:t>
      </w:r>
    </w:p>
    <w:p w14:paraId="64886980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connectDB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./database.js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;</w:t>
      </w:r>
    </w:p>
    <w:p w14:paraId="77808D4B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{ addCategory, updateCategory, deleteCategory, getCategories 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./category.js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;</w:t>
      </w:r>
    </w:p>
    <w:p w14:paraId="075639EF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{ addProduct, updateProduct, deleteProduct, getProducts, searchProductByName, getProductsByCategory 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./product.js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;</w:t>
      </w:r>
    </w:p>
    <w:p w14:paraId="5F311C33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</w:p>
    <w:p w14:paraId="5E34C0D8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connectDB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();</w:t>
      </w:r>
    </w:p>
    <w:p w14:paraId="2D7BC8F1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</w:pPr>
    </w:p>
    <w:p w14:paraId="283C0888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Chương trình đã hoàn thành! Đang thoát...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);</w:t>
      </w:r>
    </w:p>
    <w:p w14:paraId="7C7F3E77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process.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exit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);</w:t>
      </w:r>
    </w:p>
    <w:p w14:paraId="444606D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 w14:paraId="4A8722E3"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MongoDB sau khởi tạo </w:t>
      </w:r>
    </w:p>
    <w:p w14:paraId="174CC13E">
      <w:r>
        <w:drawing>
          <wp:inline distT="0" distB="0" distL="114300" distR="114300">
            <wp:extent cx="5264150" cy="2784475"/>
            <wp:effectExtent l="0" t="0" r="889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4E5EA">
      <w:pPr>
        <w:rPr>
          <w:rFonts w:hint="default" w:ascii="Times New Roman" w:hAnsi="Times New Roman" w:cs="Times New Roman"/>
          <w:sz w:val="24"/>
          <w:szCs w:val="24"/>
        </w:rPr>
      </w:pPr>
    </w:p>
    <w:p w14:paraId="1AAC9A33"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Thêm 1 category mới </w:t>
      </w:r>
    </w:p>
    <w:p w14:paraId="20348BA7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addCategory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1223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Điện tử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);</w:t>
      </w:r>
    </w:p>
    <w:p w14:paraId="1121C059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addCategory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12454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Điện thoại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);</w:t>
      </w:r>
    </w:p>
    <w:p w14:paraId="7A688961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addCategory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4821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Laptop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);</w:t>
      </w:r>
    </w:p>
    <w:p w14:paraId="78964D8C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3C79217A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9865" cy="1800860"/>
            <wp:effectExtent l="0" t="0" r="3175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B4C4D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 w14:paraId="5417C515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</w:rPr>
      </w:pPr>
      <w:r>
        <w:drawing>
          <wp:inline distT="0" distB="0" distL="114300" distR="114300">
            <wp:extent cx="5264150" cy="2726690"/>
            <wp:effectExtent l="0" t="0" r="889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9E35F"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Thêm 1 product mới </w:t>
      </w:r>
    </w:p>
    <w:p w14:paraId="613582B4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17021658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addProduct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iPhone 155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Điện thoại cao cấp1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25000000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121332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image1.jpg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]);</w:t>
      </w:r>
    </w:p>
    <w:p w14:paraId="2601DFD4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10245420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73675" cy="2230120"/>
            <wp:effectExtent l="0" t="0" r="14605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BA9BD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 w14:paraId="4DB3A7DB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</w:rPr>
      </w:pPr>
      <w:r>
        <w:drawing>
          <wp:inline distT="0" distB="0" distL="114300" distR="114300">
            <wp:extent cx="5264150" cy="2408555"/>
            <wp:effectExtent l="0" t="0" r="889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AA21B"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Sửa 1 category theo id </w:t>
      </w:r>
    </w:p>
    <w:p w14:paraId="04A78F88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08004010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updateCategory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4821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Laptop mới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1223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);</w:t>
      </w:r>
    </w:p>
    <w:p w14:paraId="2C1EDB98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1F6733D2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9865" cy="761365"/>
            <wp:effectExtent l="0" t="0" r="317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69606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 w14:paraId="2F05488D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339975"/>
            <wp:effectExtent l="0" t="0" r="889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05C0F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24B55F5B"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Sửa 1 product theo id</w:t>
      </w:r>
    </w:p>
    <w:p w14:paraId="114458F5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updateProduct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iPhone 155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, { price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23000000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, images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iphone15_new.jpg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] });</w:t>
      </w:r>
    </w:p>
    <w:p w14:paraId="7D43C644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</w:p>
    <w:p w14:paraId="4C44B499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6EAF193A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7325" cy="2200275"/>
            <wp:effectExtent l="0" t="0" r="571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ECBA9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 w14:paraId="16A7C66C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</w:rPr>
      </w:pPr>
      <w:r>
        <w:drawing>
          <wp:inline distT="0" distB="0" distL="114300" distR="114300">
            <wp:extent cx="5264150" cy="219456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116A6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0CC11B05"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Xóa 1 product theo id </w:t>
      </w:r>
    </w:p>
    <w:p w14:paraId="0E2EF18F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2E4CC1D6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deleteCategory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4821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);</w:t>
      </w:r>
    </w:p>
    <w:p w14:paraId="22B7174E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</w:p>
    <w:p w14:paraId="0D10223F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056AD6F5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70500" cy="89344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91AE3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 w14:paraId="219DB9EA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</w:rPr>
      </w:pPr>
      <w:r>
        <w:drawing>
          <wp:inline distT="0" distB="0" distL="114300" distR="114300">
            <wp:extent cx="5264150" cy="230124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C00C0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708A96F1"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Xóa 1 category theo id (chỉ xóa khi category đó không có sản phẩm nào và không có category con nào). </w:t>
      </w:r>
    </w:p>
    <w:p w14:paraId="2FF38E5E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32D6B59C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deleteCategory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4821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);</w:t>
      </w:r>
    </w:p>
    <w:p w14:paraId="5B2118F7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</w:p>
    <w:p w14:paraId="7F5DEB01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08A69067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294E3EB1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267325" cy="1324610"/>
            <wp:effectExtent l="0" t="0" r="571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EBB1F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74E6735C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264150" cy="1997075"/>
            <wp:effectExtent l="0" t="0" r="8890" b="146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869B"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Lấy danh sách các category (mỗi category trả về cần có thông tin đầy đủ của category con của nó nếu có).</w:t>
      </w:r>
    </w:p>
    <w:p w14:paraId="3FDA52A3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16"/>
          <w:szCs w:val="16"/>
        </w:rPr>
      </w:pPr>
    </w:p>
    <w:p w14:paraId="191A3FBE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getCategories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();</w:t>
      </w:r>
    </w:p>
    <w:p w14:paraId="6AB7499C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557ADC14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71770" cy="2762250"/>
            <wp:effectExtent l="0" t="0" r="127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E1A22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 w14:paraId="0E3BD7BD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4150" cy="2240915"/>
            <wp:effectExtent l="0" t="0" r="8890" b="14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2F9AA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</w:rPr>
      </w:pPr>
    </w:p>
    <w:p w14:paraId="795198CD"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Lấy danh sách các product </w:t>
      </w:r>
    </w:p>
    <w:p w14:paraId="1EABB6F5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07AA6DD3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getProducts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();</w:t>
      </w:r>
    </w:p>
    <w:p w14:paraId="3A1DF517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3789680" cy="2836545"/>
            <wp:effectExtent l="0" t="0" r="5080" b="13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968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C7388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 w14:paraId="00473605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</w:rPr>
      </w:pPr>
      <w:r>
        <w:drawing>
          <wp:inline distT="0" distB="0" distL="114300" distR="114300">
            <wp:extent cx="5260340" cy="2411095"/>
            <wp:effectExtent l="0" t="0" r="12700" b="120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995DF"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Tìm kiếm product theo tên </w:t>
      </w:r>
    </w:p>
    <w:p w14:paraId="3037CF71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435B0B66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searchProductByName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Điện thoại cao cấp1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);</w:t>
      </w:r>
    </w:p>
    <w:p w14:paraId="52504424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12379403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273040" cy="29108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73CC9"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Tìm danh sách product theo category</w:t>
      </w:r>
    </w:p>
    <w:p w14:paraId="133E0F6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 w14:paraId="2DB27EA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+ Thêm sản phẩm theo danh mục </w:t>
      </w:r>
    </w:p>
    <w:p w14:paraId="687887DB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addProduct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</w:t>
      </w:r>
    </w:p>
    <w:p w14:paraId="6677FFAB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PhoneX100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, </w:t>
      </w:r>
    </w:p>
    <w:p w14:paraId="192BE056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Điện thoại thông minh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, </w:t>
      </w:r>
    </w:p>
    <w:p w14:paraId="19992ECA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Điện thoại mới nhất với camera 108MP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, </w:t>
      </w:r>
    </w:p>
    <w:p w14:paraId="3F5E92A7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16"/>
          <w:szCs w:val="16"/>
          <w:shd w:val="clear" w:fill="282A36"/>
          <w:lang w:val="en-US" w:eastAsia="zh-CN" w:bidi="ar"/>
        </w:rPr>
        <w:t>15000000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, </w:t>
      </w:r>
    </w:p>
    <w:p w14:paraId="6628CF33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1223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, </w:t>
      </w:r>
    </w:p>
    <w:p w14:paraId="685D2442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image1.jpg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image2.jpg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]</w:t>
      </w:r>
    </w:p>
    <w:p w14:paraId="46EB181E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  );</w:t>
      </w:r>
    </w:p>
    <w:p w14:paraId="23839971">
      <w:r>
        <w:drawing>
          <wp:inline distT="0" distB="0" distL="114300" distR="114300">
            <wp:extent cx="5273040" cy="2058035"/>
            <wp:effectExtent l="0" t="0" r="0" b="146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713D1">
      <w:r>
        <w:drawing>
          <wp:inline distT="0" distB="0" distL="114300" distR="114300">
            <wp:extent cx="5264150" cy="2784475"/>
            <wp:effectExtent l="0" t="0" r="889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47B22"/>
    <w:p w14:paraId="5BA0CD04">
      <w:pPr>
        <w:rPr>
          <w:rFonts w:hint="default"/>
          <w:lang w:val="en-US"/>
        </w:rPr>
      </w:pPr>
      <w:r>
        <w:rPr>
          <w:rFonts w:hint="default"/>
          <w:lang w:val="en-US"/>
        </w:rPr>
        <w:t>+ Tìm sản phẩm theo danh mục bằng id</w:t>
      </w:r>
    </w:p>
    <w:p w14:paraId="3182C46F">
      <w:pPr>
        <w:rPr>
          <w:rFonts w:hint="default"/>
          <w:lang w:val="en-US"/>
        </w:rPr>
      </w:pPr>
    </w:p>
    <w:p w14:paraId="6EDE0F1C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16"/>
          <w:szCs w:val="16"/>
          <w:shd w:val="clear" w:fill="282A36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16"/>
          <w:szCs w:val="16"/>
          <w:shd w:val="clear" w:fill="282A36"/>
          <w:lang w:val="en-US" w:eastAsia="zh-CN" w:bidi="ar"/>
        </w:rPr>
        <w:t>getProductsByCategory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16"/>
          <w:szCs w:val="16"/>
          <w:shd w:val="clear" w:fill="282A36"/>
          <w:lang w:val="en-US" w:eastAsia="zh-CN" w:bidi="ar"/>
        </w:rPr>
        <w:t>1223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16"/>
          <w:szCs w:val="16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82A36"/>
          <w:lang w:val="en-US" w:eastAsia="zh-CN" w:bidi="ar"/>
        </w:rPr>
        <w:t>);</w:t>
      </w:r>
    </w:p>
    <w:p w14:paraId="2B68158E">
      <w:pPr>
        <w:keepNext w:val="0"/>
        <w:keepLines w:val="0"/>
        <w:widowControl/>
        <w:suppressLineNumbers w:val="0"/>
        <w:shd w:val="clear" w:fill="282A36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</w:p>
    <w:p w14:paraId="344F0930">
      <w:pPr>
        <w:rPr>
          <w:rFonts w:hint="default"/>
          <w:lang w:val="en-US"/>
        </w:rPr>
      </w:pPr>
    </w:p>
    <w:p w14:paraId="7D60D4BD">
      <w:pPr>
        <w:rPr>
          <w:rFonts w:hint="default"/>
          <w:lang w:val="en-US"/>
        </w:rPr>
      </w:pPr>
      <w:r>
        <w:drawing>
          <wp:inline distT="0" distB="0" distL="114300" distR="114300">
            <wp:extent cx="5271135" cy="2830830"/>
            <wp:effectExtent l="0" t="0" r="190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32C04B"/>
    <w:multiLevelType w:val="singleLevel"/>
    <w:tmpl w:val="0232C04B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E352AE"/>
    <w:rsid w:val="16B16EEE"/>
    <w:rsid w:val="64E35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157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2025-02-19T09:06:00Z</dcterms:created>
  <dc:creator>Nhi Nguyễn</dc:creator>
  <cp:lastModifiedBy>Nhi Nguyễn</cp:lastModifiedBy>
  <dcterms:modified xsi:type="dcterms:W3CDTF">2025-02-19T11:46:29Z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D1FA488122D247BA880D98DA99094E8C_11</vt:lpwstr>
  </property>
</Properties>
</file>