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3p4jfjb24oc3" w:id="0"/>
      <w:bookmarkEnd w:id="0"/>
      <w:r w:rsidDel="00000000" w:rsidR="00000000" w:rsidRPr="00000000">
        <w:rPr/>
        <w:drawing>
          <wp:inline distB="114300" distT="114300" distL="114300" distR="114300">
            <wp:extent cx="1704975" cy="1371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i9vv4qj6i80y" w:id="1"/>
      <w:bookmarkEnd w:id="1"/>
      <w:r w:rsidDel="00000000" w:rsidR="00000000" w:rsidRPr="00000000">
        <w:rPr>
          <w:rtl w:val="0"/>
        </w:rPr>
        <w:t xml:space="preserve">Live Notebook</w:t>
      </w:r>
    </w:p>
    <w:p w:rsidR="00000000" w:rsidDel="00000000" w:rsidP="00000000" w:rsidRDefault="00000000" w:rsidRPr="00000000">
      <w:pPr>
        <w:pStyle w:val="Subtitle"/>
        <w:contextualSpacing w:val="0"/>
        <w:rPr/>
      </w:pPr>
      <w:bookmarkStart w:colFirst="0" w:colLast="0" w:name="_37wq9tz0r9gi" w:id="2"/>
      <w:bookmarkEnd w:id="2"/>
      <w:r w:rsidDel="00000000" w:rsidR="00000000" w:rsidRPr="00000000">
        <w:rPr>
          <w:rtl w:val="0"/>
        </w:rPr>
        <w:t xml:space="preserve">Minor Computer Vision &amp; Data Science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r75cmc86pd6v" w:id="3"/>
      <w:bookmarkEnd w:id="3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r75cmc86pd6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jwjmc72tyvr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Programme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wq1jqeb0k6v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Day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ryvvrxn30fi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Day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whasrdg0yh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Slides: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gt04qwvlwsp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Introductory Quiz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ea9wx5jqps3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Course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remkmvezxfx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Lab 1.1  Applications of Deep Learning with Caffe, Theano and Torch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4sztg4pfgdt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Lab tools setup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m2nskyywtf3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Initial Steps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21xpuutiq4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Google Cloud Setup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rsm9a85j6q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Introduction to Image Classification (Udacity, 90 min)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rze7mwgqakq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LAB 1.2: Image Classification with DIGITS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after="80"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4l8pgoxvvc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LAB 1.3: Udacity assignment - notMNIST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580" w:before="580" w:line="264" w:lineRule="auto"/>
        <w:contextualSpacing w:val="0"/>
        <w:jc w:val="both"/>
        <w:rPr/>
      </w:pPr>
      <w:bookmarkStart w:colFirst="0" w:colLast="0" w:name="_i3wqv4dnmdz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580" w:before="580" w:line="264" w:lineRule="auto"/>
        <w:contextualSpacing w:val="0"/>
        <w:jc w:val="both"/>
        <w:rPr/>
      </w:pPr>
      <w:bookmarkStart w:colFirst="0" w:colLast="0" w:name="_m2wwakjxeii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jwjmc72tyvrc" w:id="6"/>
      <w:bookmarkEnd w:id="6"/>
      <w:r w:rsidDel="00000000" w:rsidR="00000000" w:rsidRPr="00000000">
        <w:rPr>
          <w:rtl w:val="0"/>
        </w:rPr>
        <w:t xml:space="preserve">Programme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q1jqeb0k6v9" w:id="7"/>
      <w:bookmarkEnd w:id="7"/>
      <w:r w:rsidDel="00000000" w:rsidR="00000000" w:rsidRPr="00000000">
        <w:rPr>
          <w:rtl w:val="0"/>
        </w:rPr>
        <w:t xml:space="preserve">Day 1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Starting at 08:30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Registration (30 min)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Name, NHL e-mail, phone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introduction (10 min)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 Introduction (30 min)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Lab tools setup (30 min)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Google Drive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Notebook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SSH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Google Cloud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Udacity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Qwiklab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Learning Libraries (45 min)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LAB 1.1: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Applications of Deep Learning with Caffe, Theano and Torch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Coffee break (15 min)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Image Classification (Udacity, 90 min)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Link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course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LAB 1.2: Image Classification with DIGITS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Lunch break (45 min)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Keras (3 hours)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LAB 1.3: Udacity assignment - notMNIST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LAB 1.4: Use Keras + TensorFlow on Google Cloud </w:t>
      </w:r>
    </w:p>
    <w:p w:rsidR="00000000" w:rsidDel="00000000" w:rsidP="00000000" w:rsidRDefault="00000000" w:rsidRPr="00000000">
      <w:pPr>
        <w:contextualSpacing w:val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LAB 1.5: </w:t>
      </w:r>
      <w:r w:rsidDel="00000000" w:rsidR="00000000" w:rsidRPr="00000000">
        <w:fldChar w:fldCharType="begin"/>
        <w:instrText xml:space="preserve"> HYPERLINK "https://github.com/wxs/keras-mnist-tutorial/blob/master/MNIST%20in%20Keras.ipynb"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Optical character recognition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c08s8wvsy4p7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ryvvrxn30fiq" w:id="9"/>
      <w:bookmarkEnd w:id="9"/>
      <w:r w:rsidDel="00000000" w:rsidR="00000000" w:rsidRPr="00000000">
        <w:rPr>
          <w:rtl w:val="0"/>
        </w:rPr>
        <w:t xml:space="preserve">Day 1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whasrdg0yhs" w:id="10"/>
      <w:bookmarkEnd w:id="10"/>
      <w:r w:rsidDel="00000000" w:rsidR="00000000" w:rsidRPr="00000000">
        <w:rPr>
          <w:rtl w:val="0"/>
        </w:rPr>
        <w:t xml:space="preserve">Slides: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 the Google Drive shared folder or on Github:</w:t>
      </w:r>
    </w:p>
    <w:p w:rsidR="00000000" w:rsidDel="00000000" w:rsidP="00000000" w:rsidRDefault="00000000" w:rsidRPr="00000000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https://github.com/nhldatascience/minor-deep-learning/tree/master/slides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t04qwvlwsph" w:id="11"/>
      <w:bookmarkEnd w:id="11"/>
      <w:r w:rsidDel="00000000" w:rsidR="00000000" w:rsidRPr="00000000">
        <w:rPr>
          <w:rtl w:val="0"/>
        </w:rPr>
        <w:t xml:space="preserve">Introductory Quiz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Go to drive.google.com.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Open Live Notebook.gdoc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is wrong with this image? Insert a comment in the Google doc. </w:t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(Hint: you do not have to be a medical expert to tell…)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a9wx5jqps3c" w:id="12"/>
      <w:bookmarkEnd w:id="12"/>
      <w:r w:rsidDel="00000000" w:rsidR="00000000" w:rsidRPr="00000000">
        <w:rPr>
          <w:rtl w:val="0"/>
        </w:rPr>
        <w:t xml:space="preserve">Course introduction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Slides: https://github.com/nhldatascience/minor-deep-learning/blob/master/slides/2017-09-11%20NHL%20Minor%20CVDS.pptx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remkmvezxfx9" w:id="13"/>
      <w:bookmarkEnd w:id="13"/>
      <w:r w:rsidDel="00000000" w:rsidR="00000000" w:rsidRPr="00000000">
        <w:rPr>
          <w:rtl w:val="0"/>
        </w:rPr>
        <w:t xml:space="preserve">Lab 1.1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Applications of Deep Learning with Caffe, Theano and Torch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can revisit the lab here:</w:t>
      </w:r>
    </w:p>
    <w:p w:rsidR="00000000" w:rsidDel="00000000" w:rsidP="00000000" w:rsidRDefault="00000000" w:rsidRPr="00000000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https://github.com/nhldatascience/minor-deep-learning/blob/master/labs/Lab%201.1%20-%20Intro%20to%20DL.ipynb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sztg4pfgdtf" w:id="14"/>
      <w:bookmarkEnd w:id="14"/>
      <w:r w:rsidDel="00000000" w:rsidR="00000000" w:rsidRPr="00000000">
        <w:rPr>
          <w:rtl w:val="0"/>
        </w:rPr>
        <w:t xml:space="preserve">Lab tools setup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m2nskyywtf3m" w:id="15"/>
      <w:bookmarkEnd w:id="15"/>
      <w:r w:rsidDel="00000000" w:rsidR="00000000" w:rsidRPr="00000000">
        <w:rPr>
          <w:rtl w:val="0"/>
        </w:rPr>
        <w:t xml:space="preserve">Initial Steps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Install Google Chrome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Make a Github account and go to the Github repository: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https://github.com/nhldatascience/minor-deep-learning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Install SSH client:</w:t>
      </w:r>
    </w:p>
    <w:p w:rsidR="00000000" w:rsidDel="00000000" w:rsidP="00000000" w:rsidRDefault="00000000" w:rsidRPr="00000000">
      <w:pPr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https://www.chiark.greenend.org.uk/~sgtatham/putty/latest.html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https://the.earth.li/~sgtatham/putty/latest/w64/putty-64bit-0.70-installer.msi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Generate SSH Key (Windows only):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3235" cy="386238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235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“Generate”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Follow the instructions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“Save private key” then “Save public key”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Save the private key with a .ppk extension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Save the public key with e.g. a .pub extension.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 will need these later.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Login to Google Cloud:</w:t>
      </w:r>
    </w:p>
    <w:p w:rsidR="00000000" w:rsidDel="00000000" w:rsidP="00000000" w:rsidRDefault="00000000" w:rsidRPr="00000000">
      <w:pPr>
        <w:contextualSpacing w:val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Setup Udacity account:</w:t>
      </w:r>
    </w:p>
    <w:p w:rsidR="00000000" w:rsidDel="00000000" w:rsidP="00000000" w:rsidRDefault="00000000" w:rsidRPr="00000000">
      <w:pPr>
        <w:contextualSpacing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https://classroom.udacity.com/courses/ud730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21xpuutiq4km" w:id="16"/>
      <w:bookmarkEnd w:id="16"/>
      <w:r w:rsidDel="00000000" w:rsidR="00000000" w:rsidRPr="00000000">
        <w:rPr>
          <w:rtl w:val="0"/>
        </w:rPr>
        <w:t xml:space="preserve">Google Cloud Setup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project “Select Computer Vision &amp; Data Science”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VM instance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Name the instance as “name-surname”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1 x vCPU with 8GB RAM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Ubuntu 16.04 LTS boot disk with 100GB permanent disk storage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</w:t>
      </w:r>
      <w:r w:rsidDel="00000000" w:rsidR="00000000" w:rsidRPr="00000000">
        <w:rPr>
          <w:rtl w:val="0"/>
        </w:rPr>
        <w:t xml:space="preserve">ct “Allow full access to all Cloud APIs”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838575" cy="2924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618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10763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48082" l="0" r="0" t="3788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1438" cy="379782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51502"/>
                    <a:stretch>
                      <a:fillRect/>
                    </a:stretch>
                  </pic:blipFill>
                  <pic:spPr>
                    <a:xfrm>
                      <a:off x="0" y="0"/>
                      <a:ext cx="3911438" cy="379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“Allow HTTP traffic” and ”Allow HTTPS traffic”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“Management…” option → SSH Key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your SSH key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Windows users copy/paste the key from PuttyGen (see below).</w:t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9232" cy="35766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232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For Mac/Linux users: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https://confluence.atlassian.com/bitbucketserver/creating-ssh-keys-776639788.html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Once the VM instance is ready, click on the SSH button. A new window will open with an SSH client. In the terminal enter: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sudo apt-get upgrade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These commands upgrade linux with the latest updates.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rsm9a85j6q4" w:id="17"/>
      <w:bookmarkEnd w:id="17"/>
      <w:r w:rsidDel="00000000" w:rsidR="00000000" w:rsidRPr="00000000">
        <w:rPr>
          <w:rtl w:val="0"/>
        </w:rPr>
        <w:t xml:space="preserve">Introduction to Image Classification (Udacity, 90 min)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Link to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course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ze7mwgqakqj" w:id="18"/>
      <w:bookmarkEnd w:id="18"/>
      <w:r w:rsidDel="00000000" w:rsidR="00000000" w:rsidRPr="00000000">
        <w:rPr>
          <w:rtl w:val="0"/>
        </w:rPr>
        <w:t xml:space="preserve">LAB 1.2: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Image Classification with DIGITS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can revisit the lab: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Part A</w:t>
        </w:r>
      </w:hyperlink>
      <w:r w:rsidDel="00000000" w:rsidR="00000000" w:rsidRPr="00000000">
        <w:rPr>
          <w:rtl w:val="0"/>
        </w:rPr>
        <w:t xml:space="preserve"> and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Part B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l8pgoxvvc2" w:id="19"/>
      <w:bookmarkEnd w:id="19"/>
      <w:r w:rsidDel="00000000" w:rsidR="00000000" w:rsidRPr="00000000">
        <w:rPr>
          <w:rtl w:val="0"/>
        </w:rPr>
        <w:t xml:space="preserve">LAB 1.3: Udacity assignment - notMNIST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Docker: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https://docs.docker.com/engine/installation/linux/docker-ce/ubuntu/#install-using-the-repository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udacity docker image:</w:t>
      </w:r>
    </w:p>
    <w:p w:rsidR="00000000" w:rsidDel="00000000" w:rsidP="00000000" w:rsidRDefault="00000000" w:rsidRPr="00000000">
      <w:pPr>
        <w:ind w:firstLine="720"/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https://github.com/tensorflow/tensorflow/tree/master/tensorflow/examples/udacity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Start an SSH tunnel: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813" cy="3842022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84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7138" cy="375657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138" cy="375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3072" cy="394811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072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http://localhost:8888/tree?token=23b382809b4d836d089d45ba00e02342c7192bf6a89d885f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hyperlink r:id="rId33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1_notmnist.ipynb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Try first for yourself… if you need help a possible answer is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End of Day 1 with a picture :-):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How did you find? Please leave your name and comments here:</w:t>
      </w:r>
      <w:r w:rsidDel="00000000" w:rsidR="00000000" w:rsidRPr="00000000">
        <w:rPr>
          <w:rtl w:val="0"/>
        </w:rPr>
      </w:r>
    </w:p>
    <w:sectPr>
      <w:footerReference r:id="rId36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confluence.atlassian.com/bitbucketserver/creating-ssh-keys-776639788.html" TargetMode="External"/><Relationship Id="rId21" Type="http://schemas.openxmlformats.org/officeDocument/2006/relationships/image" Target="media/image10.png"/><Relationship Id="rId24" Type="http://schemas.openxmlformats.org/officeDocument/2006/relationships/hyperlink" Target="https://spl-nvlabs.qwiklab.com/focuses/1579" TargetMode="External"/><Relationship Id="rId23" Type="http://schemas.openxmlformats.org/officeDocument/2006/relationships/hyperlink" Target="https://classroom.udacity.com/courses/ud730/lessons/6370362152/concepts/63798118150923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26" Type="http://schemas.openxmlformats.org/officeDocument/2006/relationships/hyperlink" Target="https://github.com/nhldatascience/minor-deep-learning/blob/master/labs/Lab%201.2b%20-%20Image%20Classification%20with%20DIGITS%20-%20Improving%20performance.ipynb" TargetMode="External"/><Relationship Id="rId25" Type="http://schemas.openxmlformats.org/officeDocument/2006/relationships/hyperlink" Target="https://github.com/nhldatascience/minor-deep-learning/blob/master/labs/Lab%201.2a%20-%20Image%20Classification%20with%20DIGITS%20-%20Training%20a%20model.ipynb" TargetMode="External"/><Relationship Id="rId28" Type="http://schemas.openxmlformats.org/officeDocument/2006/relationships/hyperlink" Target="https://github.com/tensorflow/tensorflow/tree/master/tensorflow/examples/udacity" TargetMode="External"/><Relationship Id="rId27" Type="http://schemas.openxmlformats.org/officeDocument/2006/relationships/hyperlink" Target="https://docs.docker.com/engine/installation/linux/docker-ce/ubuntu/#install-using-the-repository" TargetMode="External"/><Relationship Id="rId5" Type="http://schemas.openxmlformats.org/officeDocument/2006/relationships/image" Target="media/image9.png"/><Relationship Id="rId6" Type="http://schemas.openxmlformats.org/officeDocument/2006/relationships/hyperlink" Target="https://spl-nvlabs.qwiklab.com/focuses/223" TargetMode="External"/><Relationship Id="rId29" Type="http://schemas.openxmlformats.org/officeDocument/2006/relationships/image" Target="media/image18.png"/><Relationship Id="rId7" Type="http://schemas.openxmlformats.org/officeDocument/2006/relationships/hyperlink" Target="https://classroom.udacity.com/courses/ud730/lessons/6370362152/concepts/63798118150923" TargetMode="External"/><Relationship Id="rId8" Type="http://schemas.openxmlformats.org/officeDocument/2006/relationships/hyperlink" Target="https://github.com/nhldatascience/minor-deep-learning/tree/master/slides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7.png"/><Relationship Id="rId11" Type="http://schemas.openxmlformats.org/officeDocument/2006/relationships/hyperlink" Target="https://github.com/nhldatascience/minor-deep-learning/blob/master/labs/Lab%201.1%20-%20Intro%20to%20DL.ipynb" TargetMode="External"/><Relationship Id="rId33" Type="http://schemas.openxmlformats.org/officeDocument/2006/relationships/hyperlink" Target="http://localhost:8888/notebooks/1_notmnist.ipynb" TargetMode="External"/><Relationship Id="rId10" Type="http://schemas.openxmlformats.org/officeDocument/2006/relationships/hyperlink" Target="https://spl-nvlabs.qwiklab.com/focuses/223" TargetMode="External"/><Relationship Id="rId32" Type="http://schemas.openxmlformats.org/officeDocument/2006/relationships/hyperlink" Target="http://localhost:8888/tree?token=23b382809b4d836d089d45ba00e02342c7192bf6a89d885f" TargetMode="External"/><Relationship Id="rId13" Type="http://schemas.openxmlformats.org/officeDocument/2006/relationships/hyperlink" Target="https://www.chiark.greenend.org.uk/~sgtatham/putty/latest.html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s://github.com/nhldatascience/minor-deep-learning" TargetMode="External"/><Relationship Id="rId34" Type="http://schemas.openxmlformats.org/officeDocument/2006/relationships/hyperlink" Target="http://corpling.uis.georgetown.edu/shuoz/neural_network/notMNIST_code/1_notmnist.html" TargetMode="External"/><Relationship Id="rId15" Type="http://schemas.openxmlformats.org/officeDocument/2006/relationships/image" Target="media/image17.png"/><Relationship Id="rId14" Type="http://schemas.openxmlformats.org/officeDocument/2006/relationships/hyperlink" Target="https://the.earth.li/~sgtatham/putty/latest/w64/putty-64bit-0.70-installer.msi" TargetMode="External"/><Relationship Id="rId36" Type="http://schemas.openxmlformats.org/officeDocument/2006/relationships/footer" Target="footer1.xml"/><Relationship Id="rId17" Type="http://schemas.openxmlformats.org/officeDocument/2006/relationships/hyperlink" Target="https://classroom.udacity.com/courses/ud730" TargetMode="External"/><Relationship Id="rId16" Type="http://schemas.openxmlformats.org/officeDocument/2006/relationships/hyperlink" Target="https://cloud.google.com/" TargetMode="External"/><Relationship Id="rId19" Type="http://schemas.openxmlformats.org/officeDocument/2006/relationships/image" Target="media/image20.png"/><Relationship Id="rId18" Type="http://schemas.openxmlformats.org/officeDocument/2006/relationships/image" Target="media/image6.png"/></Relationships>
</file>