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D8BAB" w14:textId="26506D07" w:rsidR="00223240" w:rsidRDefault="00652D6C" w:rsidP="00223240">
      <w:pPr>
        <w:spacing w:line="360" w:lineRule="auto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6735B43" wp14:editId="74FC10EC">
            <wp:extent cx="5731510" cy="3243580"/>
            <wp:effectExtent l="0" t="0" r="2540" b="0"/>
            <wp:docPr id="829538329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38329" name="Picture 1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F733B"/>
    <w:multiLevelType w:val="hybridMultilevel"/>
    <w:tmpl w:val="983EE9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3032B"/>
    <w:multiLevelType w:val="hybridMultilevel"/>
    <w:tmpl w:val="791234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3790D"/>
    <w:multiLevelType w:val="hybridMultilevel"/>
    <w:tmpl w:val="B9547E54"/>
    <w:lvl w:ilvl="0" w:tplc="3890625C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3D4EFC"/>
    <w:multiLevelType w:val="hybridMultilevel"/>
    <w:tmpl w:val="83861F4C"/>
    <w:lvl w:ilvl="0" w:tplc="1D5492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7129846">
    <w:abstractNumId w:val="1"/>
  </w:num>
  <w:num w:numId="2" w16cid:durableId="967592554">
    <w:abstractNumId w:val="3"/>
  </w:num>
  <w:num w:numId="3" w16cid:durableId="1552181950">
    <w:abstractNumId w:val="0"/>
  </w:num>
  <w:num w:numId="4" w16cid:durableId="36113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4C"/>
    <w:rsid w:val="000D6B8B"/>
    <w:rsid w:val="000F5144"/>
    <w:rsid w:val="00112866"/>
    <w:rsid w:val="001678DC"/>
    <w:rsid w:val="00173281"/>
    <w:rsid w:val="00174CA7"/>
    <w:rsid w:val="0018342E"/>
    <w:rsid w:val="001B077E"/>
    <w:rsid w:val="001C1567"/>
    <w:rsid w:val="00204738"/>
    <w:rsid w:val="00223240"/>
    <w:rsid w:val="0036324E"/>
    <w:rsid w:val="003640A8"/>
    <w:rsid w:val="003A28B9"/>
    <w:rsid w:val="003B7E97"/>
    <w:rsid w:val="004058BC"/>
    <w:rsid w:val="00464068"/>
    <w:rsid w:val="004A739C"/>
    <w:rsid w:val="005A06B4"/>
    <w:rsid w:val="005D4B33"/>
    <w:rsid w:val="005F097E"/>
    <w:rsid w:val="005F44DD"/>
    <w:rsid w:val="00604F23"/>
    <w:rsid w:val="00652D6C"/>
    <w:rsid w:val="00717C08"/>
    <w:rsid w:val="0077378F"/>
    <w:rsid w:val="007A4936"/>
    <w:rsid w:val="00870D3D"/>
    <w:rsid w:val="00890F57"/>
    <w:rsid w:val="008B49BF"/>
    <w:rsid w:val="00935EA7"/>
    <w:rsid w:val="00940AE8"/>
    <w:rsid w:val="00942359"/>
    <w:rsid w:val="0096164C"/>
    <w:rsid w:val="00963E27"/>
    <w:rsid w:val="00967FF7"/>
    <w:rsid w:val="0097541C"/>
    <w:rsid w:val="009B4BFF"/>
    <w:rsid w:val="00A83638"/>
    <w:rsid w:val="00A87C5C"/>
    <w:rsid w:val="00AA4927"/>
    <w:rsid w:val="00B403AD"/>
    <w:rsid w:val="00B41D40"/>
    <w:rsid w:val="00B773FA"/>
    <w:rsid w:val="00BA45B3"/>
    <w:rsid w:val="00C36F02"/>
    <w:rsid w:val="00CD0955"/>
    <w:rsid w:val="00D10CE7"/>
    <w:rsid w:val="00D95E2E"/>
    <w:rsid w:val="00DB5DB1"/>
    <w:rsid w:val="00E51C67"/>
    <w:rsid w:val="00E56F69"/>
    <w:rsid w:val="00E97213"/>
    <w:rsid w:val="00F67B13"/>
    <w:rsid w:val="00FA4AAE"/>
    <w:rsid w:val="00FD7586"/>
    <w:rsid w:val="00FF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59C9"/>
  <w15:docId w15:val="{46AC9BB9-EE00-4D7C-B9F9-0EFA1FF0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3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927f91-cda1-4696-af89-8c9f1ceffa91}" enabled="0" method="" siteId="{a3927f91-cda1-4696-af89-8c9f1ceffa9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Yahia Zamzam</dc:creator>
  <cp:keywords/>
  <dc:description/>
  <cp:lastModifiedBy>Pip Brewer</cp:lastModifiedBy>
  <cp:revision>3</cp:revision>
  <dcterms:created xsi:type="dcterms:W3CDTF">2025-01-07T12:41:00Z</dcterms:created>
  <dcterms:modified xsi:type="dcterms:W3CDTF">2025-01-07T12:41:00Z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DocumentDate">
    <vt:lpwstr>45435</vt:lpwstr>
  </property>
  <property fmtid="{D5CDD505-2E9C-101B-9397-08002B2CF9AE}" pid="4" name="SD_IntegrationInfoAdded">
    <vt:bool>true</vt:bool>
  </property>
</Properties>
</file>