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EC08" w14:textId="52542EC2" w:rsidR="00646204" w:rsidRPr="008D6779" w:rsidRDefault="008D6779" w:rsidP="008D6779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8D6779">
        <w:rPr>
          <w:rFonts w:ascii="Calibri" w:hAnsi="Calibri" w:cs="Calibri"/>
          <w:b/>
          <w:bCs/>
          <w:lang w:val="en-GB"/>
        </w:rPr>
        <w:t>Details of the DaSSCo herbarium workstations</w:t>
      </w:r>
    </w:p>
    <w:p w14:paraId="531832C1" w14:textId="2096EEF9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433D811C" w14:textId="57646490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[Insert overview, including how many people operate, overall cost, digitisation rate, what captured during imaging]</w:t>
      </w:r>
    </w:p>
    <w:p w14:paraId="68CD7DEF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02B08D36" w14:textId="20C888F2" w:rsidR="008D6779" w:rsidRPr="008D6779" w:rsidRDefault="008D6779" w:rsidP="008D6779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8D6779">
        <w:rPr>
          <w:rFonts w:ascii="Calibri" w:hAnsi="Calibri" w:cs="Calibri"/>
          <w:b/>
          <w:bCs/>
          <w:lang w:val="en-GB"/>
        </w:rPr>
        <w:t>Equipment</w:t>
      </w:r>
    </w:p>
    <w:p w14:paraId="6D2CE5B4" w14:textId="23B498C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[Details of equipment for 1 digitisation workstation]</w:t>
      </w:r>
    </w:p>
    <w:p w14:paraId="1FB37DC2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1BD9C2EF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10FF1094" w14:textId="6EF6F692" w:rsidR="008D6779" w:rsidRPr="008D6779" w:rsidRDefault="008D6779" w:rsidP="008D6779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8D6779">
        <w:rPr>
          <w:rFonts w:ascii="Calibri" w:hAnsi="Calibri" w:cs="Calibri"/>
          <w:b/>
          <w:bCs/>
          <w:lang w:val="en-GB"/>
        </w:rPr>
        <w:t>Design</w:t>
      </w:r>
    </w:p>
    <w:p w14:paraId="1E37A71B" w14:textId="1218C57B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[diagrams and dimensions]</w:t>
      </w:r>
    </w:p>
    <w:p w14:paraId="56FCD340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27CA6197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5A52EFF6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569685A1" w14:textId="7F4740FD" w:rsidR="008D6779" w:rsidRPr="008D6779" w:rsidRDefault="008D6779" w:rsidP="008D6779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8D6779">
        <w:rPr>
          <w:rFonts w:ascii="Calibri" w:hAnsi="Calibri" w:cs="Calibri"/>
          <w:b/>
          <w:bCs/>
          <w:lang w:val="en-GB"/>
        </w:rPr>
        <w:t>Operation</w:t>
      </w:r>
    </w:p>
    <w:p w14:paraId="549D0AEF" w14:textId="04F4711B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[settings and link to how to operate/workflow]</w:t>
      </w:r>
    </w:p>
    <w:p w14:paraId="0BBBDC0D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2B0A1CC4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60E7C627" w14:textId="23AA4553" w:rsidR="008D6779" w:rsidRPr="008D6779" w:rsidRDefault="008D6779" w:rsidP="008D6779">
      <w:pPr>
        <w:spacing w:after="0" w:line="240" w:lineRule="auto"/>
        <w:rPr>
          <w:rFonts w:ascii="Calibri" w:hAnsi="Calibri" w:cs="Calibri"/>
          <w:b/>
          <w:bCs/>
          <w:lang w:val="en-GB"/>
        </w:rPr>
      </w:pPr>
      <w:r w:rsidRPr="008D6779">
        <w:rPr>
          <w:rFonts w:ascii="Calibri" w:hAnsi="Calibri" w:cs="Calibri"/>
          <w:b/>
          <w:bCs/>
          <w:lang w:val="en-GB"/>
        </w:rPr>
        <w:t>Image quality</w:t>
      </w:r>
    </w:p>
    <w:p w14:paraId="64A2F667" w14:textId="07DE24D5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[details of resolution, quality assurance and quality checks used]</w:t>
      </w:r>
    </w:p>
    <w:p w14:paraId="04EF7EB6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02FCEA69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517732E5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2EABC794" w14:textId="77777777" w:rsid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p w14:paraId="152E49F9" w14:textId="77777777" w:rsidR="008D6779" w:rsidRPr="008D6779" w:rsidRDefault="008D6779" w:rsidP="008D6779">
      <w:pPr>
        <w:spacing w:after="0" w:line="240" w:lineRule="auto"/>
        <w:rPr>
          <w:rFonts w:ascii="Calibri" w:hAnsi="Calibri" w:cs="Calibri"/>
          <w:lang w:val="en-GB"/>
        </w:rPr>
      </w:pPr>
    </w:p>
    <w:sectPr w:rsidR="008D6779" w:rsidRPr="008D67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9"/>
    <w:rsid w:val="000369FE"/>
    <w:rsid w:val="0004299C"/>
    <w:rsid w:val="00043FC0"/>
    <w:rsid w:val="002B416E"/>
    <w:rsid w:val="003B4A3A"/>
    <w:rsid w:val="00441A73"/>
    <w:rsid w:val="004A3A2C"/>
    <w:rsid w:val="004A5BDF"/>
    <w:rsid w:val="00544254"/>
    <w:rsid w:val="00563D15"/>
    <w:rsid w:val="00646204"/>
    <w:rsid w:val="006B200F"/>
    <w:rsid w:val="007A0D6B"/>
    <w:rsid w:val="007D1A24"/>
    <w:rsid w:val="007D75DF"/>
    <w:rsid w:val="008D6779"/>
    <w:rsid w:val="008F085F"/>
    <w:rsid w:val="00906682"/>
    <w:rsid w:val="00A0397C"/>
    <w:rsid w:val="00AF73B6"/>
    <w:rsid w:val="00B11375"/>
    <w:rsid w:val="00BA42E2"/>
    <w:rsid w:val="00BD3051"/>
    <w:rsid w:val="00C64CB4"/>
    <w:rsid w:val="00DF2A08"/>
    <w:rsid w:val="00EC7880"/>
    <w:rsid w:val="00F14EB4"/>
    <w:rsid w:val="00F70444"/>
    <w:rsid w:val="00F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929"/>
  <w15:chartTrackingRefBased/>
  <w15:docId w15:val="{32E33958-0EAD-43CC-BD79-3D66C26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344</Characters>
  <Application>Microsoft Office Word</Application>
  <DocSecurity>0</DocSecurity>
  <Lines>7</Lines>
  <Paragraphs>4</Paragraphs>
  <ScaleCrop>false</ScaleCrop>
  <Company>University of Copenhagen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 Brewer</dc:creator>
  <cp:keywords/>
  <dc:description/>
  <cp:lastModifiedBy>Pip Brewer</cp:lastModifiedBy>
  <cp:revision>1</cp:revision>
  <dcterms:created xsi:type="dcterms:W3CDTF">2024-09-30T15:33:00Z</dcterms:created>
  <dcterms:modified xsi:type="dcterms:W3CDTF">2024-09-30T15:36:00Z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