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E5" w:rsidRDefault="00A443F5">
      <w:r w:rsidRPr="00A443F5">
        <w:t>https://www.canva.com/design/DAEueLAJ_aU/K8QY8mS7bLGfXjxPxtMYuA/view?utm_content=DAEueLAJ_aU&amp;utm_campaign=designshare&amp;utm_medium=link&amp;utm_source=publishsharelin</w:t>
      </w:r>
      <w:bookmarkStart w:id="0" w:name="_GoBack"/>
      <w:bookmarkEnd w:id="0"/>
      <w:r w:rsidRPr="00A443F5">
        <w:t>k</w:t>
      </w:r>
    </w:p>
    <w:sectPr w:rsidR="008E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F5"/>
    <w:rsid w:val="008E66E5"/>
    <w:rsid w:val="00A4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3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2021-11-08T11:19:00Z</dcterms:created>
  <dcterms:modified xsi:type="dcterms:W3CDTF">2021-11-08T11:21:00Z</dcterms:modified>
</cp:coreProperties>
</file>