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1976" w14:textId="77777777" w:rsidR="0052275F" w:rsidRPr="0052275F" w:rsidRDefault="0052275F" w:rsidP="00522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5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1BEC1" w14:textId="77777777" w:rsidR="0052275F" w:rsidRPr="0052275F" w:rsidRDefault="0052275F" w:rsidP="005227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275F">
        <w:rPr>
          <w:rFonts w:ascii="Times New Roman" w:eastAsia="Times New Roman" w:hAnsi="Symbol" w:cs="Times New Roman"/>
          <w:sz w:val="24"/>
          <w:szCs w:val="24"/>
        </w:rPr>
        <w:t></w:t>
      </w:r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proofErr w:type="gram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FACEF" w14:textId="77777777" w:rsidR="0052275F" w:rsidRPr="0052275F" w:rsidRDefault="0052275F" w:rsidP="005227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5F">
        <w:rPr>
          <w:rFonts w:ascii="Times New Roman" w:eastAsia="Times New Roman" w:hAnsi="Symbol" w:cs="Times New Roman"/>
          <w:sz w:val="24"/>
          <w:szCs w:val="24"/>
        </w:rPr>
        <w:t></w:t>
      </w:r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vạch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POS,...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A16DA" w14:textId="77777777" w:rsidR="0052275F" w:rsidRPr="0052275F" w:rsidRDefault="0052275F" w:rsidP="005227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5F">
        <w:rPr>
          <w:rFonts w:ascii="Times New Roman" w:eastAsia="Times New Roman" w:hAnsi="Symbol" w:cs="Times New Roman"/>
          <w:sz w:val="24"/>
          <w:szCs w:val="24"/>
        </w:rPr>
        <w:t></w:t>
      </w:r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B94B7" w14:textId="77777777" w:rsidR="0052275F" w:rsidRPr="0052275F" w:rsidRDefault="0052275F" w:rsidP="005227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5F">
        <w:rPr>
          <w:rFonts w:ascii="Times New Roman" w:eastAsia="Times New Roman" w:hAnsi="Symbol" w:cs="Times New Roman"/>
          <w:sz w:val="24"/>
          <w:szCs w:val="24"/>
        </w:rPr>
        <w:t></w:t>
      </w:r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ninh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>, v.v...</w:t>
      </w:r>
    </w:p>
    <w:p w14:paraId="4B25236C" w14:textId="77777777" w:rsidR="0052275F" w:rsidRPr="0052275F" w:rsidRDefault="0052275F" w:rsidP="0052275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75F">
        <w:rPr>
          <w:rFonts w:ascii="Times New Roman" w:eastAsia="Times New Roman" w:hAnsi="Symbol" w:cs="Times New Roman"/>
          <w:sz w:val="24"/>
          <w:szCs w:val="24"/>
        </w:rPr>
        <w:t></w:t>
      </w:r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75F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227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CB222" w14:textId="77777777" w:rsidR="0052275F" w:rsidRDefault="0052275F">
      <w:r>
        <w:br w:type="page"/>
      </w:r>
    </w:p>
    <w:tbl>
      <w:tblPr>
        <w:tblStyle w:val="TableGrid"/>
        <w:tblpPr w:leftFromText="180" w:rightFromText="180" w:vertAnchor="page" w:horzAnchor="margin" w:tblpXSpec="center" w:tblpY="3511"/>
        <w:tblW w:w="12241" w:type="dxa"/>
        <w:tblLook w:val="04A0" w:firstRow="1" w:lastRow="0" w:firstColumn="1" w:lastColumn="0" w:noHBand="0" w:noVBand="1"/>
      </w:tblPr>
      <w:tblGrid>
        <w:gridCol w:w="4757"/>
        <w:gridCol w:w="628"/>
        <w:gridCol w:w="573"/>
        <w:gridCol w:w="877"/>
        <w:gridCol w:w="810"/>
        <w:gridCol w:w="810"/>
        <w:gridCol w:w="567"/>
        <w:gridCol w:w="663"/>
        <w:gridCol w:w="663"/>
        <w:gridCol w:w="663"/>
        <w:gridCol w:w="663"/>
        <w:gridCol w:w="567"/>
      </w:tblGrid>
      <w:tr w:rsidR="005346AB" w:rsidRPr="005346AB" w14:paraId="2199E370" w14:textId="77777777" w:rsidTr="005C057F">
        <w:trPr>
          <w:cantSplit/>
          <w:trHeight w:val="4220"/>
        </w:trPr>
        <w:tc>
          <w:tcPr>
            <w:tcW w:w="4757" w:type="dxa"/>
          </w:tcPr>
          <w:p w14:paraId="49DAC2A1" w14:textId="77777777" w:rsidR="005C057F" w:rsidRPr="005346AB" w:rsidRDefault="005C057F" w:rsidP="00715A24"/>
        </w:tc>
        <w:tc>
          <w:tcPr>
            <w:tcW w:w="628" w:type="dxa"/>
          </w:tcPr>
          <w:p w14:paraId="68697320" w14:textId="77777777" w:rsidR="005C057F" w:rsidRPr="005346AB" w:rsidRDefault="005C057F" w:rsidP="00715A24"/>
        </w:tc>
        <w:tc>
          <w:tcPr>
            <w:tcW w:w="573" w:type="dxa"/>
            <w:textDirection w:val="tbRl"/>
          </w:tcPr>
          <w:p w14:paraId="30728E42" w14:textId="77777777" w:rsidR="005C057F" w:rsidRPr="004B13C1" w:rsidRDefault="005C057F" w:rsidP="00715A24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  <w:lang w:eastAsia="vi-VN"/>
              </w:rPr>
            </w:pP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Khả</w:t>
            </w:r>
            <w:r w:rsidR="005346AB"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o</w:t>
            </w:r>
            <w:proofErr w:type="spellEnd"/>
            <w:r w:rsidR="005346AB"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46AB"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sát</w:t>
            </w:r>
            <w:proofErr w:type="spellEnd"/>
            <w:r w:rsidR="005346AB"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46AB"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 w:rsidR="005346AB"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tin </w:t>
            </w:r>
          </w:p>
          <w:p w14:paraId="35C84894" w14:textId="77777777" w:rsidR="005C057F" w:rsidRPr="004B13C1" w:rsidRDefault="005C057F" w:rsidP="00715A24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877" w:type="dxa"/>
            <w:textDirection w:val="tbRl"/>
          </w:tcPr>
          <w:p w14:paraId="5F951DFF" w14:textId="77777777" w:rsidR="005C057F" w:rsidRPr="004B13C1" w:rsidRDefault="005C057F" w:rsidP="00715A24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Phân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cách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quyền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trên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phần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mềm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mật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khẩu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bảo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mật</w:t>
            </w:r>
            <w:proofErr w:type="spellEnd"/>
          </w:p>
          <w:p w14:paraId="76AC9D5E" w14:textId="77777777" w:rsidR="005C057F" w:rsidRPr="004B13C1" w:rsidRDefault="005C057F" w:rsidP="00715A24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extDirection w:val="tbRl"/>
          </w:tcPr>
          <w:p w14:paraId="571E2844" w14:textId="77777777" w:rsidR="005C057F" w:rsidRPr="004B13C1" w:rsidRDefault="005C057F" w:rsidP="00715A24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Cải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thiện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phát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triển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tương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</w:p>
          <w:p w14:paraId="3AFBA221" w14:textId="77777777" w:rsidR="005C057F" w:rsidRPr="004B13C1" w:rsidRDefault="005C057F" w:rsidP="00715A24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extDirection w:val="tbRl"/>
          </w:tcPr>
          <w:p w14:paraId="62879544" w14:textId="77777777" w:rsidR="005C057F" w:rsidRPr="004B13C1" w:rsidRDefault="005C057F" w:rsidP="00715A24">
            <w:pPr>
              <w:ind w:left="113"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Phân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từng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lưu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trữ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rõ</w:t>
            </w:r>
            <w:proofErr w:type="spellEnd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eastAsia="Calibri" w:hAnsi="Times New Roman" w:cs="Times New Roman"/>
                <w:sz w:val="28"/>
                <w:szCs w:val="28"/>
              </w:rPr>
              <w:t>ràng</w:t>
            </w:r>
            <w:proofErr w:type="spellEnd"/>
          </w:p>
          <w:p w14:paraId="06764446" w14:textId="77777777" w:rsidR="005C057F" w:rsidRPr="004B13C1" w:rsidRDefault="005C057F" w:rsidP="00715A24">
            <w:pPr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225DA7F" w14:textId="77777777" w:rsidR="005C057F" w:rsidRPr="005346AB" w:rsidRDefault="005C057F" w:rsidP="00715A24"/>
        </w:tc>
        <w:tc>
          <w:tcPr>
            <w:tcW w:w="663" w:type="dxa"/>
          </w:tcPr>
          <w:p w14:paraId="013BDBEF" w14:textId="77777777" w:rsidR="005C057F" w:rsidRPr="005346AB" w:rsidRDefault="005C057F" w:rsidP="00715A24"/>
        </w:tc>
        <w:tc>
          <w:tcPr>
            <w:tcW w:w="663" w:type="dxa"/>
          </w:tcPr>
          <w:p w14:paraId="7071103A" w14:textId="77777777" w:rsidR="005C057F" w:rsidRPr="005346AB" w:rsidRDefault="005C057F" w:rsidP="00715A24"/>
        </w:tc>
        <w:tc>
          <w:tcPr>
            <w:tcW w:w="663" w:type="dxa"/>
            <w:textDirection w:val="tbRl"/>
          </w:tcPr>
          <w:p w14:paraId="3C887EF2" w14:textId="77777777" w:rsidR="005C057F" w:rsidRPr="005346AB" w:rsidRDefault="005C057F" w:rsidP="00715A24">
            <w:pPr>
              <w:ind w:left="113" w:right="113"/>
              <w:jc w:val="center"/>
            </w:pPr>
          </w:p>
        </w:tc>
        <w:tc>
          <w:tcPr>
            <w:tcW w:w="663" w:type="dxa"/>
            <w:textDirection w:val="tbRl"/>
            <w:vAlign w:val="center"/>
          </w:tcPr>
          <w:p w14:paraId="5B7AD6B7" w14:textId="77777777" w:rsidR="005C057F" w:rsidRPr="004B13C1" w:rsidRDefault="005C057F" w:rsidP="00715A2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Company A</w:t>
            </w:r>
          </w:p>
        </w:tc>
        <w:tc>
          <w:tcPr>
            <w:tcW w:w="567" w:type="dxa"/>
            <w:textDirection w:val="tbRl"/>
            <w:vAlign w:val="center"/>
          </w:tcPr>
          <w:p w14:paraId="128C0B4A" w14:textId="77777777" w:rsidR="005C057F" w:rsidRPr="004B13C1" w:rsidRDefault="005C057F" w:rsidP="00715A2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Company B</w:t>
            </w:r>
          </w:p>
        </w:tc>
      </w:tr>
      <w:tr w:rsidR="005346AB" w:rsidRPr="005346AB" w14:paraId="63505F55" w14:textId="77777777" w:rsidTr="004B13C1">
        <w:trPr>
          <w:trHeight w:val="525"/>
        </w:trPr>
        <w:tc>
          <w:tcPr>
            <w:tcW w:w="4757" w:type="dxa"/>
          </w:tcPr>
          <w:p w14:paraId="27B6F317" w14:textId="77777777" w:rsidR="005C057F" w:rsidRPr="004B13C1" w:rsidRDefault="005C057F" w:rsidP="00715A24">
            <w:pPr>
              <w:ind w:left="-18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628" w:type="dxa"/>
            <w:vAlign w:val="center"/>
          </w:tcPr>
          <w:p w14:paraId="3098840F" w14:textId="77777777" w:rsidR="005C057F" w:rsidRPr="005346AB" w:rsidRDefault="008A20E3" w:rsidP="005346AB">
            <w:pPr>
              <w:jc w:val="center"/>
              <w:rPr>
                <w:sz w:val="28"/>
                <w:szCs w:val="28"/>
              </w:rPr>
            </w:pPr>
            <w:r w:rsidRPr="005346AB">
              <w:rPr>
                <w:sz w:val="28"/>
                <w:szCs w:val="28"/>
              </w:rPr>
              <w:t>4</w:t>
            </w:r>
          </w:p>
        </w:tc>
        <w:tc>
          <w:tcPr>
            <w:tcW w:w="573" w:type="dxa"/>
            <w:vAlign w:val="center"/>
          </w:tcPr>
          <w:p w14:paraId="660F10F5" w14:textId="77777777" w:rsidR="005C057F" w:rsidRPr="005346AB" w:rsidRDefault="005346AB" w:rsidP="005346AB">
            <w:pPr>
              <w:jc w:val="center"/>
            </w:pPr>
            <w:r w:rsidRPr="005346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799963" wp14:editId="35FE408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33655</wp:posOffset>
                      </wp:positionV>
                      <wp:extent cx="133350" cy="133350"/>
                      <wp:effectExtent l="19050" t="19050" r="38100" b="19050"/>
                      <wp:wrapNone/>
                      <wp:docPr id="25" name="Flowchart: Extrac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3DCCBE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Flowchart: Extract 25" o:spid="_x0000_s1026" type="#_x0000_t127" style="position:absolute;margin-left:4.4pt;margin-top:2.65pt;width:10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877" w:type="dxa"/>
            <w:vAlign w:val="center"/>
          </w:tcPr>
          <w:p w14:paraId="6B0A7B37" w14:textId="77777777" w:rsidR="005C057F" w:rsidRPr="005346AB" w:rsidRDefault="008A20E3" w:rsidP="008A20E3">
            <w:pPr>
              <w:jc w:val="center"/>
            </w:pPr>
            <w:r w:rsidRPr="005346A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FE8BE0" wp14:editId="414914D9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55245</wp:posOffset>
                      </wp:positionV>
                      <wp:extent cx="133350" cy="133350"/>
                      <wp:effectExtent l="0" t="0" r="19050" b="19050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55B5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1" o:spid="_x0000_s1026" type="#_x0000_t120" style="position:absolute;margin-left:9.35pt;margin-top:4.35pt;width:10.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0C25E29F" w14:textId="77777777" w:rsidR="005C057F" w:rsidRPr="005346AB" w:rsidRDefault="005C057F" w:rsidP="00715A24"/>
        </w:tc>
        <w:tc>
          <w:tcPr>
            <w:tcW w:w="810" w:type="dxa"/>
          </w:tcPr>
          <w:p w14:paraId="2473A822" w14:textId="77777777" w:rsidR="005C057F" w:rsidRPr="005346AB" w:rsidRDefault="00C76907" w:rsidP="00715A24">
            <w:r w:rsidRPr="005346A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B1A811" wp14:editId="598968D8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112395</wp:posOffset>
                      </wp:positionV>
                      <wp:extent cx="133350" cy="133350"/>
                      <wp:effectExtent l="0" t="0" r="19050" b="19050"/>
                      <wp:wrapNone/>
                      <wp:docPr id="40" name="Flowchart: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E0D88" id="Flowchart: Connector 40" o:spid="_x0000_s1026" type="#_x0000_t120" style="position:absolute;margin-left:7.25pt;margin-top:8.85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405E6F0" w14:textId="77777777" w:rsidR="005C057F" w:rsidRPr="005346AB" w:rsidRDefault="005C057F" w:rsidP="00715A24"/>
        </w:tc>
        <w:tc>
          <w:tcPr>
            <w:tcW w:w="663" w:type="dxa"/>
          </w:tcPr>
          <w:p w14:paraId="71793CB5" w14:textId="77777777" w:rsidR="005C057F" w:rsidRPr="005346AB" w:rsidRDefault="005C057F" w:rsidP="00715A24"/>
        </w:tc>
        <w:tc>
          <w:tcPr>
            <w:tcW w:w="663" w:type="dxa"/>
          </w:tcPr>
          <w:p w14:paraId="531ADC72" w14:textId="77777777" w:rsidR="005C057F" w:rsidRPr="005346AB" w:rsidRDefault="005C057F" w:rsidP="00715A24"/>
        </w:tc>
        <w:tc>
          <w:tcPr>
            <w:tcW w:w="663" w:type="dxa"/>
          </w:tcPr>
          <w:p w14:paraId="4887E272" w14:textId="77777777" w:rsidR="005C057F" w:rsidRPr="005346AB" w:rsidRDefault="005C057F" w:rsidP="00715A24"/>
        </w:tc>
        <w:tc>
          <w:tcPr>
            <w:tcW w:w="663" w:type="dxa"/>
            <w:vAlign w:val="center"/>
          </w:tcPr>
          <w:p w14:paraId="200711DF" w14:textId="77777777" w:rsidR="005C057F" w:rsidRPr="004B13C1" w:rsidRDefault="005C057F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67" w:type="dxa"/>
            <w:vAlign w:val="center"/>
          </w:tcPr>
          <w:p w14:paraId="4A45656A" w14:textId="77777777" w:rsidR="005C057F" w:rsidRPr="004B13C1" w:rsidRDefault="005C057F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5346AB" w:rsidRPr="005346AB" w14:paraId="2D718B2B" w14:textId="77777777" w:rsidTr="004B13C1">
        <w:trPr>
          <w:trHeight w:val="525"/>
        </w:trPr>
        <w:tc>
          <w:tcPr>
            <w:tcW w:w="4757" w:type="dxa"/>
          </w:tcPr>
          <w:p w14:paraId="1D663931" w14:textId="77777777" w:rsidR="005C057F" w:rsidRPr="004B13C1" w:rsidRDefault="005C057F" w:rsidP="00715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- Thông tin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tiềm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628" w:type="dxa"/>
            <w:vAlign w:val="center"/>
          </w:tcPr>
          <w:p w14:paraId="75ACC332" w14:textId="77777777" w:rsidR="005C057F" w:rsidRPr="005346AB" w:rsidRDefault="008A20E3" w:rsidP="005346AB">
            <w:pPr>
              <w:jc w:val="center"/>
              <w:rPr>
                <w:sz w:val="28"/>
                <w:szCs w:val="28"/>
              </w:rPr>
            </w:pPr>
            <w:r w:rsidRPr="005346AB">
              <w:rPr>
                <w:sz w:val="28"/>
                <w:szCs w:val="28"/>
              </w:rPr>
              <w:t>5</w:t>
            </w:r>
          </w:p>
        </w:tc>
        <w:tc>
          <w:tcPr>
            <w:tcW w:w="573" w:type="dxa"/>
            <w:vAlign w:val="center"/>
          </w:tcPr>
          <w:p w14:paraId="7FC9506B" w14:textId="77777777" w:rsidR="005C057F" w:rsidRPr="005346AB" w:rsidRDefault="005346AB" w:rsidP="005346AB">
            <w:pPr>
              <w:jc w:val="center"/>
              <w:rPr>
                <w:sz w:val="32"/>
                <w:szCs w:val="32"/>
              </w:rPr>
            </w:pPr>
            <w:r w:rsidRPr="005346A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880A0D" wp14:editId="08F6579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60325</wp:posOffset>
                      </wp:positionV>
                      <wp:extent cx="133350" cy="133350"/>
                      <wp:effectExtent l="0" t="0" r="19050" b="19050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5C320" id="Flowchart: Connector 26" o:spid="_x0000_s1026" type="#_x0000_t120" style="position:absolute;margin-left:4.5pt;margin-top:4.75pt;width:10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77" w:type="dxa"/>
            <w:vAlign w:val="center"/>
          </w:tcPr>
          <w:p w14:paraId="691F116E" w14:textId="77777777" w:rsidR="005C057F" w:rsidRPr="005346AB" w:rsidRDefault="005346AB" w:rsidP="005346AB">
            <w:pPr>
              <w:jc w:val="center"/>
            </w:pPr>
            <w:r w:rsidRPr="005346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D89E3AF" wp14:editId="5DF0AF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38100" b="19050"/>
                      <wp:wrapNone/>
                      <wp:docPr id="36" name="Flowchart: Extrac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A13AA" id="Flowchart: Extract 36" o:spid="_x0000_s1026" type="#_x0000_t127" style="position:absolute;margin-left:7.45pt;margin-top:-.05pt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810" w:type="dxa"/>
          </w:tcPr>
          <w:p w14:paraId="67EC8CD7" w14:textId="77777777" w:rsidR="005C057F" w:rsidRPr="005346AB" w:rsidRDefault="005C057F" w:rsidP="00715A24"/>
        </w:tc>
        <w:tc>
          <w:tcPr>
            <w:tcW w:w="810" w:type="dxa"/>
          </w:tcPr>
          <w:p w14:paraId="78E3F2D0" w14:textId="77777777" w:rsidR="005C057F" w:rsidRPr="005346AB" w:rsidRDefault="00C76907" w:rsidP="00715A24">
            <w:r w:rsidRPr="005346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89B64F" wp14:editId="3F23FBB8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182245</wp:posOffset>
                      </wp:positionV>
                      <wp:extent cx="133350" cy="133350"/>
                      <wp:effectExtent l="19050" t="19050" r="38100" b="19050"/>
                      <wp:wrapNone/>
                      <wp:docPr id="39" name="Flowchart: Extrac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ECC1A" id="Flowchart: Extract 39" o:spid="_x0000_s1026" type="#_x0000_t127" style="position:absolute;margin-left:7.25pt;margin-top:14.35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5BE7062E" w14:textId="77777777" w:rsidR="005C057F" w:rsidRPr="005346AB" w:rsidRDefault="005C057F" w:rsidP="00715A24"/>
        </w:tc>
        <w:tc>
          <w:tcPr>
            <w:tcW w:w="663" w:type="dxa"/>
          </w:tcPr>
          <w:p w14:paraId="48E4ECD9" w14:textId="77777777" w:rsidR="005C057F" w:rsidRPr="005346AB" w:rsidRDefault="005C057F" w:rsidP="00715A24"/>
        </w:tc>
        <w:tc>
          <w:tcPr>
            <w:tcW w:w="663" w:type="dxa"/>
          </w:tcPr>
          <w:p w14:paraId="115F2E61" w14:textId="77777777" w:rsidR="005C057F" w:rsidRPr="005346AB" w:rsidRDefault="005C057F" w:rsidP="00715A24"/>
        </w:tc>
        <w:tc>
          <w:tcPr>
            <w:tcW w:w="663" w:type="dxa"/>
          </w:tcPr>
          <w:p w14:paraId="0B830826" w14:textId="77777777" w:rsidR="005C057F" w:rsidRPr="005346AB" w:rsidRDefault="005C057F" w:rsidP="00715A24"/>
        </w:tc>
        <w:tc>
          <w:tcPr>
            <w:tcW w:w="663" w:type="dxa"/>
            <w:vAlign w:val="center"/>
          </w:tcPr>
          <w:p w14:paraId="3CDC432A" w14:textId="77777777" w:rsidR="005C057F" w:rsidRPr="004B13C1" w:rsidRDefault="005C057F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67" w:type="dxa"/>
            <w:vAlign w:val="center"/>
          </w:tcPr>
          <w:p w14:paraId="69098649" w14:textId="77777777" w:rsidR="005C057F" w:rsidRPr="004B13C1" w:rsidRDefault="005C057F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5346AB" w:rsidRPr="005346AB" w14:paraId="446F337C" w14:textId="77777777" w:rsidTr="004B13C1">
        <w:trPr>
          <w:trHeight w:val="525"/>
        </w:trPr>
        <w:tc>
          <w:tcPr>
            <w:tcW w:w="4757" w:type="dxa"/>
          </w:tcPr>
          <w:p w14:paraId="77F4B2A1" w14:textId="77777777" w:rsidR="005C057F" w:rsidRPr="004B13C1" w:rsidRDefault="005C057F" w:rsidP="00715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nốt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</w:p>
        </w:tc>
        <w:tc>
          <w:tcPr>
            <w:tcW w:w="628" w:type="dxa"/>
            <w:vAlign w:val="center"/>
          </w:tcPr>
          <w:p w14:paraId="0175CBAB" w14:textId="77777777" w:rsidR="005C057F" w:rsidRPr="005346AB" w:rsidRDefault="008A20E3" w:rsidP="005346AB">
            <w:pPr>
              <w:jc w:val="center"/>
              <w:rPr>
                <w:sz w:val="28"/>
                <w:szCs w:val="28"/>
              </w:rPr>
            </w:pPr>
            <w:r w:rsidRPr="005346AB">
              <w:rPr>
                <w:sz w:val="28"/>
                <w:szCs w:val="28"/>
              </w:rPr>
              <w:t>3</w:t>
            </w:r>
          </w:p>
        </w:tc>
        <w:tc>
          <w:tcPr>
            <w:tcW w:w="573" w:type="dxa"/>
            <w:vAlign w:val="center"/>
          </w:tcPr>
          <w:p w14:paraId="1F13184B" w14:textId="77777777" w:rsidR="005C057F" w:rsidRPr="005346AB" w:rsidRDefault="005C057F" w:rsidP="008A20E3">
            <w:pPr>
              <w:jc w:val="center"/>
            </w:pPr>
          </w:p>
        </w:tc>
        <w:tc>
          <w:tcPr>
            <w:tcW w:w="877" w:type="dxa"/>
          </w:tcPr>
          <w:p w14:paraId="3A97BF6D" w14:textId="77777777" w:rsidR="005C057F" w:rsidRPr="005346AB" w:rsidRDefault="005C057F" w:rsidP="00715A24"/>
        </w:tc>
        <w:tc>
          <w:tcPr>
            <w:tcW w:w="810" w:type="dxa"/>
          </w:tcPr>
          <w:p w14:paraId="6A979731" w14:textId="77777777" w:rsidR="005C057F" w:rsidRPr="005346AB" w:rsidRDefault="005346AB" w:rsidP="00715A24">
            <w:r w:rsidRPr="005346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27CA7F8" wp14:editId="6344C509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103505</wp:posOffset>
                      </wp:positionV>
                      <wp:extent cx="133350" cy="133350"/>
                      <wp:effectExtent l="19050" t="19050" r="38100" b="19050"/>
                      <wp:wrapNone/>
                      <wp:docPr id="37" name="Flowchart: Extract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B4731" id="Flowchart: Extract 37" o:spid="_x0000_s1026" type="#_x0000_t127" style="position:absolute;margin-left:5.75pt;margin-top:8.15pt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810" w:type="dxa"/>
          </w:tcPr>
          <w:p w14:paraId="54902C2F" w14:textId="77777777" w:rsidR="005C057F" w:rsidRPr="005346AB" w:rsidRDefault="005C057F" w:rsidP="00715A24"/>
        </w:tc>
        <w:tc>
          <w:tcPr>
            <w:tcW w:w="567" w:type="dxa"/>
          </w:tcPr>
          <w:p w14:paraId="39FBEACE" w14:textId="77777777" w:rsidR="005C057F" w:rsidRPr="005346AB" w:rsidRDefault="005C057F" w:rsidP="00715A24"/>
        </w:tc>
        <w:tc>
          <w:tcPr>
            <w:tcW w:w="663" w:type="dxa"/>
          </w:tcPr>
          <w:p w14:paraId="106BB19D" w14:textId="77777777" w:rsidR="005C057F" w:rsidRPr="005346AB" w:rsidRDefault="005C057F" w:rsidP="00715A24"/>
        </w:tc>
        <w:tc>
          <w:tcPr>
            <w:tcW w:w="663" w:type="dxa"/>
          </w:tcPr>
          <w:p w14:paraId="0E89802C" w14:textId="77777777" w:rsidR="005C057F" w:rsidRPr="005346AB" w:rsidRDefault="005C057F" w:rsidP="00715A24"/>
        </w:tc>
        <w:tc>
          <w:tcPr>
            <w:tcW w:w="663" w:type="dxa"/>
          </w:tcPr>
          <w:p w14:paraId="4C06CAEF" w14:textId="77777777" w:rsidR="005C057F" w:rsidRPr="005346AB" w:rsidRDefault="005C057F" w:rsidP="00715A24"/>
        </w:tc>
        <w:tc>
          <w:tcPr>
            <w:tcW w:w="663" w:type="dxa"/>
            <w:vAlign w:val="center"/>
          </w:tcPr>
          <w:p w14:paraId="3BA42072" w14:textId="77777777" w:rsidR="005C057F" w:rsidRPr="004B13C1" w:rsidRDefault="005C057F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567" w:type="dxa"/>
            <w:vAlign w:val="center"/>
          </w:tcPr>
          <w:p w14:paraId="227D854A" w14:textId="77777777" w:rsidR="005C057F" w:rsidRPr="004B13C1" w:rsidRDefault="005C057F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5346AB" w:rsidRPr="005346AB" w14:paraId="0205AF8F" w14:textId="77777777" w:rsidTr="004B13C1">
        <w:trPr>
          <w:trHeight w:val="615"/>
        </w:trPr>
        <w:tc>
          <w:tcPr>
            <w:tcW w:w="4757" w:type="dxa"/>
          </w:tcPr>
          <w:p w14:paraId="79170073" w14:textId="77777777" w:rsidR="005C057F" w:rsidRPr="004B13C1" w:rsidRDefault="005C057F" w:rsidP="00715A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B13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8" w:type="dxa"/>
            <w:vAlign w:val="center"/>
          </w:tcPr>
          <w:p w14:paraId="027924E8" w14:textId="77777777" w:rsidR="005C057F" w:rsidRPr="005346AB" w:rsidRDefault="005346AB" w:rsidP="005346AB">
            <w:pPr>
              <w:jc w:val="center"/>
              <w:rPr>
                <w:sz w:val="28"/>
                <w:szCs w:val="28"/>
              </w:rPr>
            </w:pPr>
            <w:r w:rsidRPr="005346AB">
              <w:rPr>
                <w:sz w:val="28"/>
                <w:szCs w:val="28"/>
              </w:rPr>
              <w:t>2</w:t>
            </w:r>
          </w:p>
        </w:tc>
        <w:tc>
          <w:tcPr>
            <w:tcW w:w="573" w:type="dxa"/>
            <w:vAlign w:val="center"/>
          </w:tcPr>
          <w:p w14:paraId="7C8985C2" w14:textId="77777777" w:rsidR="005C057F" w:rsidRPr="005346AB" w:rsidRDefault="005346AB" w:rsidP="005346AB">
            <w:pPr>
              <w:jc w:val="center"/>
            </w:pPr>
            <w:r w:rsidRPr="005346AB">
              <w:rPr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47D258" wp14:editId="3E5D5F46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10795</wp:posOffset>
                      </wp:positionV>
                      <wp:extent cx="133350" cy="123825"/>
                      <wp:effectExtent l="0" t="0" r="19050" b="2857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A41A6" id="Flowchart: Connector 19" o:spid="_x0000_s1026" type="#_x0000_t120" style="position:absolute;margin-left:4.75pt;margin-top:.85pt;width:10.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77" w:type="dxa"/>
            <w:vAlign w:val="center"/>
          </w:tcPr>
          <w:p w14:paraId="42DD6D7F" w14:textId="77777777" w:rsidR="005C057F" w:rsidRPr="005346AB" w:rsidRDefault="008A20E3" w:rsidP="008A20E3">
            <w:pPr>
              <w:jc w:val="center"/>
            </w:pPr>
            <w:r w:rsidRPr="005346A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1CCA16" wp14:editId="2E8176AD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-6350</wp:posOffset>
                      </wp:positionV>
                      <wp:extent cx="133350" cy="133350"/>
                      <wp:effectExtent l="0" t="0" r="19050" b="19050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B08C8" id="Flowchart: Connector 24" o:spid="_x0000_s1026" type="#_x0000_t120" style="position:absolute;margin-left:9.65pt;margin-top:-.5pt;width:10.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43BE8205" w14:textId="77777777" w:rsidR="005C057F" w:rsidRPr="005346AB" w:rsidRDefault="005C057F" w:rsidP="00715A24"/>
        </w:tc>
        <w:tc>
          <w:tcPr>
            <w:tcW w:w="810" w:type="dxa"/>
          </w:tcPr>
          <w:p w14:paraId="7E8ECE55" w14:textId="77777777" w:rsidR="005C057F" w:rsidRPr="005346AB" w:rsidRDefault="00C76907" w:rsidP="00715A24">
            <w:r w:rsidRPr="005346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B285AB" wp14:editId="56BEBB26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163830</wp:posOffset>
                      </wp:positionV>
                      <wp:extent cx="133350" cy="133350"/>
                      <wp:effectExtent l="19050" t="19050" r="38100" b="19050"/>
                      <wp:wrapNone/>
                      <wp:docPr id="38" name="Flowchart: Extrac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E5F4F" id="Flowchart: Extract 38" o:spid="_x0000_s1026" type="#_x0000_t127" style="position:absolute;margin-left:6.5pt;margin-top:12.9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478E8EE3" w14:textId="77777777" w:rsidR="005C057F" w:rsidRPr="005346AB" w:rsidRDefault="005C057F" w:rsidP="00715A24"/>
        </w:tc>
        <w:tc>
          <w:tcPr>
            <w:tcW w:w="663" w:type="dxa"/>
          </w:tcPr>
          <w:p w14:paraId="430C659E" w14:textId="77777777" w:rsidR="005C057F" w:rsidRPr="005346AB" w:rsidRDefault="005C057F" w:rsidP="00715A24"/>
        </w:tc>
        <w:tc>
          <w:tcPr>
            <w:tcW w:w="663" w:type="dxa"/>
          </w:tcPr>
          <w:p w14:paraId="4DA33F5B" w14:textId="77777777" w:rsidR="005C057F" w:rsidRPr="005346AB" w:rsidRDefault="005C057F" w:rsidP="00715A24"/>
        </w:tc>
        <w:tc>
          <w:tcPr>
            <w:tcW w:w="663" w:type="dxa"/>
          </w:tcPr>
          <w:p w14:paraId="0AC2618D" w14:textId="77777777" w:rsidR="005C057F" w:rsidRPr="005346AB" w:rsidRDefault="005C057F" w:rsidP="00715A24"/>
        </w:tc>
        <w:tc>
          <w:tcPr>
            <w:tcW w:w="663" w:type="dxa"/>
            <w:vAlign w:val="center"/>
          </w:tcPr>
          <w:p w14:paraId="5E250961" w14:textId="77777777" w:rsidR="005C057F" w:rsidRPr="004B13C1" w:rsidRDefault="005C057F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67" w:type="dxa"/>
            <w:vAlign w:val="center"/>
          </w:tcPr>
          <w:p w14:paraId="4DE5C00E" w14:textId="77777777" w:rsidR="005C057F" w:rsidRPr="004B13C1" w:rsidRDefault="005C057F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5346AB" w:rsidRPr="005346AB" w14:paraId="1AD49DD6" w14:textId="77777777" w:rsidTr="005C057F">
        <w:trPr>
          <w:trHeight w:val="544"/>
        </w:trPr>
        <w:tc>
          <w:tcPr>
            <w:tcW w:w="4757" w:type="dxa"/>
          </w:tcPr>
          <w:p w14:paraId="2F2CA597" w14:textId="77777777" w:rsidR="005C057F" w:rsidRPr="005346AB" w:rsidRDefault="005C057F" w:rsidP="00715A24"/>
        </w:tc>
        <w:tc>
          <w:tcPr>
            <w:tcW w:w="628" w:type="dxa"/>
          </w:tcPr>
          <w:p w14:paraId="5ED964E0" w14:textId="77777777" w:rsidR="005C057F" w:rsidRPr="005346AB" w:rsidRDefault="005C057F" w:rsidP="00715A24"/>
        </w:tc>
        <w:tc>
          <w:tcPr>
            <w:tcW w:w="573" w:type="dxa"/>
          </w:tcPr>
          <w:p w14:paraId="54FFE01B" w14:textId="77777777" w:rsidR="005C057F" w:rsidRPr="005346AB" w:rsidRDefault="005C057F" w:rsidP="00715A24"/>
        </w:tc>
        <w:tc>
          <w:tcPr>
            <w:tcW w:w="877" w:type="dxa"/>
          </w:tcPr>
          <w:p w14:paraId="774559E0" w14:textId="77777777" w:rsidR="005C057F" w:rsidRPr="005346AB" w:rsidRDefault="005C057F" w:rsidP="00715A24"/>
        </w:tc>
        <w:tc>
          <w:tcPr>
            <w:tcW w:w="810" w:type="dxa"/>
          </w:tcPr>
          <w:p w14:paraId="3A95E00F" w14:textId="77777777" w:rsidR="005C057F" w:rsidRPr="005346AB" w:rsidRDefault="005C057F" w:rsidP="00715A24"/>
        </w:tc>
        <w:tc>
          <w:tcPr>
            <w:tcW w:w="810" w:type="dxa"/>
          </w:tcPr>
          <w:p w14:paraId="22C178B1" w14:textId="77777777" w:rsidR="005C057F" w:rsidRPr="005346AB" w:rsidRDefault="005C057F" w:rsidP="00715A24"/>
        </w:tc>
        <w:tc>
          <w:tcPr>
            <w:tcW w:w="567" w:type="dxa"/>
          </w:tcPr>
          <w:p w14:paraId="733FDE96" w14:textId="77777777" w:rsidR="005C057F" w:rsidRPr="005346AB" w:rsidRDefault="005C057F" w:rsidP="00715A24"/>
        </w:tc>
        <w:tc>
          <w:tcPr>
            <w:tcW w:w="663" w:type="dxa"/>
          </w:tcPr>
          <w:p w14:paraId="744B1AD9" w14:textId="77777777" w:rsidR="005C057F" w:rsidRPr="005346AB" w:rsidRDefault="005C057F" w:rsidP="00715A24"/>
        </w:tc>
        <w:tc>
          <w:tcPr>
            <w:tcW w:w="663" w:type="dxa"/>
          </w:tcPr>
          <w:p w14:paraId="0051E881" w14:textId="77777777" w:rsidR="005C057F" w:rsidRPr="005346AB" w:rsidRDefault="005C057F" w:rsidP="00715A24"/>
        </w:tc>
        <w:tc>
          <w:tcPr>
            <w:tcW w:w="663" w:type="dxa"/>
          </w:tcPr>
          <w:p w14:paraId="61513F1B" w14:textId="77777777" w:rsidR="005C057F" w:rsidRPr="005346AB" w:rsidRDefault="005C057F" w:rsidP="00715A24"/>
        </w:tc>
        <w:tc>
          <w:tcPr>
            <w:tcW w:w="663" w:type="dxa"/>
          </w:tcPr>
          <w:p w14:paraId="04EEC907" w14:textId="77777777" w:rsidR="005C057F" w:rsidRPr="005346AB" w:rsidRDefault="005C057F" w:rsidP="00715A24"/>
        </w:tc>
        <w:tc>
          <w:tcPr>
            <w:tcW w:w="567" w:type="dxa"/>
          </w:tcPr>
          <w:p w14:paraId="57A2C7B7" w14:textId="77777777" w:rsidR="005C057F" w:rsidRPr="005346AB" w:rsidRDefault="005C057F" w:rsidP="00715A24"/>
        </w:tc>
      </w:tr>
      <w:tr w:rsidR="005346AB" w:rsidRPr="005346AB" w14:paraId="18083C2E" w14:textId="77777777" w:rsidTr="005C057F">
        <w:trPr>
          <w:trHeight w:val="525"/>
        </w:trPr>
        <w:tc>
          <w:tcPr>
            <w:tcW w:w="4757" w:type="dxa"/>
          </w:tcPr>
          <w:p w14:paraId="69B7D2DC" w14:textId="77777777" w:rsidR="005C057F" w:rsidRPr="005346AB" w:rsidRDefault="005C057F" w:rsidP="00715A24"/>
        </w:tc>
        <w:tc>
          <w:tcPr>
            <w:tcW w:w="628" w:type="dxa"/>
          </w:tcPr>
          <w:p w14:paraId="4C2143FF" w14:textId="77777777" w:rsidR="005C057F" w:rsidRPr="005346AB" w:rsidRDefault="005C057F" w:rsidP="00715A24"/>
        </w:tc>
        <w:tc>
          <w:tcPr>
            <w:tcW w:w="573" w:type="dxa"/>
          </w:tcPr>
          <w:p w14:paraId="333A7411" w14:textId="77777777" w:rsidR="005C057F" w:rsidRPr="005346AB" w:rsidRDefault="005C057F" w:rsidP="00715A24"/>
        </w:tc>
        <w:tc>
          <w:tcPr>
            <w:tcW w:w="877" w:type="dxa"/>
          </w:tcPr>
          <w:p w14:paraId="64836F43" w14:textId="77777777" w:rsidR="005C057F" w:rsidRPr="005346AB" w:rsidRDefault="005C057F" w:rsidP="00715A24"/>
        </w:tc>
        <w:tc>
          <w:tcPr>
            <w:tcW w:w="810" w:type="dxa"/>
          </w:tcPr>
          <w:p w14:paraId="21505B4C" w14:textId="77777777" w:rsidR="005C057F" w:rsidRPr="005346AB" w:rsidRDefault="005C057F" w:rsidP="00715A24"/>
        </w:tc>
        <w:tc>
          <w:tcPr>
            <w:tcW w:w="810" w:type="dxa"/>
          </w:tcPr>
          <w:p w14:paraId="22CB330D" w14:textId="77777777" w:rsidR="005C057F" w:rsidRPr="005346AB" w:rsidRDefault="005C057F" w:rsidP="00715A24"/>
        </w:tc>
        <w:tc>
          <w:tcPr>
            <w:tcW w:w="567" w:type="dxa"/>
          </w:tcPr>
          <w:p w14:paraId="6872354A" w14:textId="77777777" w:rsidR="005C057F" w:rsidRPr="005346AB" w:rsidRDefault="005C057F" w:rsidP="00715A24"/>
        </w:tc>
        <w:tc>
          <w:tcPr>
            <w:tcW w:w="663" w:type="dxa"/>
          </w:tcPr>
          <w:p w14:paraId="0073413C" w14:textId="77777777" w:rsidR="005C057F" w:rsidRPr="005346AB" w:rsidRDefault="005C057F" w:rsidP="00715A24"/>
        </w:tc>
        <w:tc>
          <w:tcPr>
            <w:tcW w:w="663" w:type="dxa"/>
          </w:tcPr>
          <w:p w14:paraId="609A5D1B" w14:textId="77777777" w:rsidR="005C057F" w:rsidRPr="005346AB" w:rsidRDefault="005C057F" w:rsidP="00715A24"/>
        </w:tc>
        <w:tc>
          <w:tcPr>
            <w:tcW w:w="663" w:type="dxa"/>
          </w:tcPr>
          <w:p w14:paraId="1CF2CB80" w14:textId="77777777" w:rsidR="005C057F" w:rsidRPr="005346AB" w:rsidRDefault="005C057F" w:rsidP="00715A24"/>
        </w:tc>
        <w:tc>
          <w:tcPr>
            <w:tcW w:w="663" w:type="dxa"/>
          </w:tcPr>
          <w:p w14:paraId="2975A1A7" w14:textId="77777777" w:rsidR="005C057F" w:rsidRPr="005346AB" w:rsidRDefault="005C057F" w:rsidP="00715A24"/>
        </w:tc>
        <w:tc>
          <w:tcPr>
            <w:tcW w:w="567" w:type="dxa"/>
          </w:tcPr>
          <w:p w14:paraId="20C74755" w14:textId="77777777" w:rsidR="005C057F" w:rsidRPr="005346AB" w:rsidRDefault="005C057F" w:rsidP="00715A24"/>
        </w:tc>
      </w:tr>
      <w:tr w:rsidR="005346AB" w:rsidRPr="005346AB" w14:paraId="15D8D1D0" w14:textId="77777777" w:rsidTr="004B13C1">
        <w:trPr>
          <w:trHeight w:val="525"/>
        </w:trPr>
        <w:tc>
          <w:tcPr>
            <w:tcW w:w="4757" w:type="dxa"/>
          </w:tcPr>
          <w:p w14:paraId="0EF98250" w14:textId="77777777" w:rsidR="005C057F" w:rsidRPr="005346AB" w:rsidRDefault="005C057F" w:rsidP="00715A24"/>
        </w:tc>
        <w:tc>
          <w:tcPr>
            <w:tcW w:w="628" w:type="dxa"/>
          </w:tcPr>
          <w:p w14:paraId="1508E320" w14:textId="77777777" w:rsidR="005C057F" w:rsidRPr="005346AB" w:rsidRDefault="005C057F" w:rsidP="00715A24"/>
        </w:tc>
        <w:tc>
          <w:tcPr>
            <w:tcW w:w="573" w:type="dxa"/>
            <w:vAlign w:val="center"/>
          </w:tcPr>
          <w:p w14:paraId="10FDEE9C" w14:textId="77777777" w:rsidR="005C057F" w:rsidRPr="004B13C1" w:rsidRDefault="004B13C1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37</w:t>
            </w:r>
          </w:p>
        </w:tc>
        <w:tc>
          <w:tcPr>
            <w:tcW w:w="877" w:type="dxa"/>
            <w:vAlign w:val="center"/>
          </w:tcPr>
          <w:p w14:paraId="78B7A20C" w14:textId="77777777" w:rsidR="005C057F" w:rsidRPr="004B13C1" w:rsidRDefault="004B13C1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43</w:t>
            </w:r>
          </w:p>
        </w:tc>
        <w:tc>
          <w:tcPr>
            <w:tcW w:w="810" w:type="dxa"/>
            <w:vAlign w:val="center"/>
          </w:tcPr>
          <w:p w14:paraId="37D09C39" w14:textId="77777777" w:rsidR="005C057F" w:rsidRPr="004B13C1" w:rsidRDefault="004B13C1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810" w:type="dxa"/>
            <w:vAlign w:val="center"/>
          </w:tcPr>
          <w:p w14:paraId="590605E8" w14:textId="77777777" w:rsidR="005C057F" w:rsidRPr="004B13C1" w:rsidRDefault="004B13C1" w:rsidP="004B1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13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47</w:t>
            </w:r>
          </w:p>
        </w:tc>
        <w:tc>
          <w:tcPr>
            <w:tcW w:w="567" w:type="dxa"/>
          </w:tcPr>
          <w:p w14:paraId="571D6EE5" w14:textId="77777777" w:rsidR="005C057F" w:rsidRPr="005346AB" w:rsidRDefault="005C057F" w:rsidP="00715A24"/>
        </w:tc>
        <w:tc>
          <w:tcPr>
            <w:tcW w:w="663" w:type="dxa"/>
          </w:tcPr>
          <w:p w14:paraId="1F342A53" w14:textId="77777777" w:rsidR="005C057F" w:rsidRPr="005346AB" w:rsidRDefault="005C057F" w:rsidP="00715A24"/>
        </w:tc>
        <w:tc>
          <w:tcPr>
            <w:tcW w:w="663" w:type="dxa"/>
          </w:tcPr>
          <w:p w14:paraId="2F48718B" w14:textId="77777777" w:rsidR="005C057F" w:rsidRPr="005346AB" w:rsidRDefault="005C057F" w:rsidP="00715A24"/>
        </w:tc>
        <w:tc>
          <w:tcPr>
            <w:tcW w:w="663" w:type="dxa"/>
          </w:tcPr>
          <w:p w14:paraId="0938AE9A" w14:textId="77777777" w:rsidR="005C057F" w:rsidRPr="005346AB" w:rsidRDefault="005C057F" w:rsidP="00715A24"/>
        </w:tc>
        <w:tc>
          <w:tcPr>
            <w:tcW w:w="663" w:type="dxa"/>
          </w:tcPr>
          <w:p w14:paraId="5E8EF9E6" w14:textId="77777777" w:rsidR="005C057F" w:rsidRPr="005346AB" w:rsidRDefault="005C057F" w:rsidP="00715A24"/>
        </w:tc>
        <w:tc>
          <w:tcPr>
            <w:tcW w:w="567" w:type="dxa"/>
          </w:tcPr>
          <w:p w14:paraId="2E15CFFC" w14:textId="77777777" w:rsidR="005C057F" w:rsidRPr="005346AB" w:rsidRDefault="005C057F" w:rsidP="00715A24"/>
        </w:tc>
      </w:tr>
    </w:tbl>
    <w:p w14:paraId="39F5D52E" w14:textId="77777777" w:rsidR="00E06851" w:rsidRDefault="00C76907" w:rsidP="00C76907">
      <w:pPr>
        <w:tabs>
          <w:tab w:val="left" w:pos="11415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1E8C53" wp14:editId="24FA3F18">
                <wp:simplePos x="0" y="0"/>
                <wp:positionH relativeFrom="column">
                  <wp:posOffset>7210425</wp:posOffset>
                </wp:positionH>
                <wp:positionV relativeFrom="paragraph">
                  <wp:posOffset>104775</wp:posOffset>
                </wp:positionV>
                <wp:extent cx="1057275" cy="7524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7595" w14:textId="77777777" w:rsidR="00C76907" w:rsidRPr="00C76907" w:rsidRDefault="00C76907" w:rsidP="00C769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76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G = good</w:t>
                            </w:r>
                          </w:p>
                          <w:p w14:paraId="7C69B782" w14:textId="77777777" w:rsidR="00C76907" w:rsidRPr="00C76907" w:rsidRDefault="00C76907" w:rsidP="00C769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76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F = fair</w:t>
                            </w:r>
                          </w:p>
                          <w:p w14:paraId="7EB1E305" w14:textId="77777777" w:rsidR="00C76907" w:rsidRPr="00C76907" w:rsidRDefault="00C76907" w:rsidP="00C769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76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P = poor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E8C53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567.75pt;margin-top:8.25pt;width:83.25pt;height:5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" fillcolor="white [3201]" strokeweight=".5pt">
                <v:textbox>
                  <w:txbxContent>
                    <w:p w14:paraId="56D67595" w14:textId="77777777" w:rsidR="00C76907" w:rsidRPr="00C76907" w:rsidRDefault="00C76907" w:rsidP="00C7690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C76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G = good</w:t>
                      </w:r>
                    </w:p>
                    <w:p w14:paraId="7C69B782" w14:textId="77777777" w:rsidR="00C76907" w:rsidRPr="00C76907" w:rsidRDefault="00C76907" w:rsidP="00C7690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C76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F = fair</w:t>
                      </w:r>
                    </w:p>
                    <w:p w14:paraId="7EB1E305" w14:textId="77777777" w:rsidR="00C76907" w:rsidRPr="00C76907" w:rsidRDefault="00C76907" w:rsidP="00C7690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C76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P = poor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347C6" wp14:editId="28F5386B">
                <wp:simplePos x="0" y="0"/>
                <wp:positionH relativeFrom="column">
                  <wp:posOffset>180975</wp:posOffset>
                </wp:positionH>
                <wp:positionV relativeFrom="paragraph">
                  <wp:posOffset>-133350</wp:posOffset>
                </wp:positionV>
                <wp:extent cx="3286125" cy="11049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10490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1DA3" w14:textId="77777777" w:rsidR="00C76907" w:rsidRPr="00C76907" w:rsidRDefault="00C76907" w:rsidP="00C769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  </w:t>
                            </w:r>
                            <w:r w:rsidRPr="00C7690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High </w:t>
                            </w:r>
                            <w:r w:rsidRPr="00C7690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relationship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 (5)</w:t>
                            </w:r>
                          </w:p>
                          <w:p w14:paraId="46A4B71A" w14:textId="77777777" w:rsidR="00C76907" w:rsidRPr="00C76907" w:rsidRDefault="00C76907" w:rsidP="00C769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  </w:t>
                            </w:r>
                            <w:r w:rsidRPr="00C7690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Medium relationship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 (3)</w:t>
                            </w:r>
                          </w:p>
                          <w:p w14:paraId="381145D3" w14:textId="77777777" w:rsidR="00C76907" w:rsidRPr="00C76907" w:rsidRDefault="00C76907" w:rsidP="00C769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  </w:t>
                            </w:r>
                            <w:r w:rsidRPr="00C7690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Low relationship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347C6" id="Text Box 41" o:spid="_x0000_s1027" type="#_x0000_t202" style="position:absolute;margin-left:14.25pt;margin-top:-10.5pt;width:258.75pt;height:8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" fillcolor="white [3201]" strokeweight=".5pt">
                <v:textbox>
                  <w:txbxContent>
                    <w:p w14:paraId="23531DA3" w14:textId="77777777" w:rsidR="00C76907" w:rsidRPr="00C76907" w:rsidRDefault="00C76907" w:rsidP="00C769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  <w:r w:rsidRPr="00C7690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High </w:t>
                      </w:r>
                      <w:r w:rsidRPr="00C7690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relationship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 (5)</w:t>
                      </w:r>
                    </w:p>
                    <w:p w14:paraId="46A4B71A" w14:textId="77777777" w:rsidR="00C76907" w:rsidRPr="00C76907" w:rsidRDefault="00C76907" w:rsidP="00C769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  <w:r w:rsidRPr="00C7690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Medium relationship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 (3)</w:t>
                      </w:r>
                    </w:p>
                    <w:p w14:paraId="381145D3" w14:textId="77777777" w:rsidR="00C76907" w:rsidRPr="00C76907" w:rsidRDefault="00C76907" w:rsidP="00C769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  <w:r w:rsidRPr="00C7690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Low relationship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 xml:space="preserve"> (1)</w:t>
                      </w:r>
                    </w:p>
                  </w:txbxContent>
                </v:textbox>
              </v:shape>
            </w:pict>
          </mc:Fallback>
        </mc:AlternateContent>
      </w:r>
      <w:r w:rsidR="005346AB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823144" wp14:editId="37A8FA16">
                <wp:simplePos x="0" y="0"/>
                <wp:positionH relativeFrom="column">
                  <wp:posOffset>5238750</wp:posOffset>
                </wp:positionH>
                <wp:positionV relativeFrom="paragraph">
                  <wp:posOffset>1066800</wp:posOffset>
                </wp:positionV>
                <wp:extent cx="133350" cy="133350"/>
                <wp:effectExtent l="19050" t="19050" r="38100" b="19050"/>
                <wp:wrapNone/>
                <wp:docPr id="35" name="Flowchart: Extrac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727" id="Flowchart: Extract 35" o:spid="_x0000_s1026" type="#_x0000_t127" style="position:absolute;margin-left:412.5pt;margin-top:84pt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" fillcolor="black [3200]" strokecolor="black [1600]" strokeweight="1pt"/>
            </w:pict>
          </mc:Fallback>
        </mc:AlternateContent>
      </w:r>
      <w:r w:rsidR="005346AB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8EE58C" wp14:editId="4D09179B">
                <wp:simplePos x="0" y="0"/>
                <wp:positionH relativeFrom="column">
                  <wp:posOffset>5005070</wp:posOffset>
                </wp:positionH>
                <wp:positionV relativeFrom="paragraph">
                  <wp:posOffset>775970</wp:posOffset>
                </wp:positionV>
                <wp:extent cx="133350" cy="133350"/>
                <wp:effectExtent l="19050" t="19050" r="38100" b="19050"/>
                <wp:wrapNone/>
                <wp:docPr id="34" name="Flowchart: Extrac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3583" id="Flowchart: Extract 34" o:spid="_x0000_s1026" type="#_x0000_t127" style="position:absolute;margin-left:394.1pt;margin-top:61.1pt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" fillcolor="black [3200]" strokecolor="black [1600]" strokeweight="1pt"/>
            </w:pict>
          </mc:Fallback>
        </mc:AlternateContent>
      </w:r>
      <w:r w:rsidR="005346AB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B76CA" wp14:editId="2E690949">
                <wp:simplePos x="0" y="0"/>
                <wp:positionH relativeFrom="column">
                  <wp:posOffset>4776470</wp:posOffset>
                </wp:positionH>
                <wp:positionV relativeFrom="paragraph">
                  <wp:posOffset>1071245</wp:posOffset>
                </wp:positionV>
                <wp:extent cx="133350" cy="133350"/>
                <wp:effectExtent l="19050" t="19050" r="38100" b="19050"/>
                <wp:wrapNone/>
                <wp:docPr id="33" name="Flowchart: Extrac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39D5" id="Flowchart: Extract 33" o:spid="_x0000_s1026" type="#_x0000_t127" style="position:absolute;margin-left:376.1pt;margin-top:84.35pt;width:1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" fillcolor="black [3200]" strokecolor="black [1600]" strokeweight="1pt"/>
            </w:pict>
          </mc:Fallback>
        </mc:AlternateContent>
      </w:r>
      <w:r w:rsidR="005346AB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61090" wp14:editId="2E060C07">
                <wp:simplePos x="0" y="0"/>
                <wp:positionH relativeFrom="column">
                  <wp:posOffset>4776470</wp:posOffset>
                </wp:positionH>
                <wp:positionV relativeFrom="paragraph">
                  <wp:posOffset>490220</wp:posOffset>
                </wp:positionV>
                <wp:extent cx="133350" cy="133350"/>
                <wp:effectExtent l="19050" t="19050" r="38100" b="19050"/>
                <wp:wrapNone/>
                <wp:docPr id="31" name="Flowchart: Extrac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20F3" id="Flowchart: Extract 31" o:spid="_x0000_s1026" type="#_x0000_t127" style="position:absolute;margin-left:376.1pt;margin-top:38.6pt;width:10.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" fillcolor="black [3200]" strokecolor="black [1600]" strokeweight="1pt"/>
            </w:pict>
          </mc:Fallback>
        </mc:AlternateContent>
      </w:r>
      <w:r w:rsidR="005346AB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08265C" wp14:editId="08B46BA5">
                <wp:simplePos x="0" y="0"/>
                <wp:positionH relativeFrom="column">
                  <wp:posOffset>4576445</wp:posOffset>
                </wp:positionH>
                <wp:positionV relativeFrom="paragraph">
                  <wp:posOffset>728345</wp:posOffset>
                </wp:positionV>
                <wp:extent cx="133350" cy="133350"/>
                <wp:effectExtent l="19050" t="19050" r="38100" b="19050"/>
                <wp:wrapNone/>
                <wp:docPr id="30" name="Flowchart: Extrac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22B3" id="Flowchart: Extract 30" o:spid="_x0000_s1026" type="#_x0000_t127" style="position:absolute;margin-left:360.35pt;margin-top:57.35pt;width:10.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" fillcolor="black [3200]" strokecolor="black [1600]" strokeweight="1pt"/>
            </w:pict>
          </mc:Fallback>
        </mc:AlternateContent>
      </w:r>
      <w:r w:rsidR="005346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252B7" wp14:editId="647BEBAD">
                <wp:simplePos x="0" y="0"/>
                <wp:positionH relativeFrom="column">
                  <wp:posOffset>4276725</wp:posOffset>
                </wp:positionH>
                <wp:positionV relativeFrom="paragraph">
                  <wp:posOffset>1057275</wp:posOffset>
                </wp:positionV>
                <wp:extent cx="133350" cy="133350"/>
                <wp:effectExtent l="19050" t="19050" r="38100" b="19050"/>
                <wp:wrapNone/>
                <wp:docPr id="29" name="Flowchart: Extrac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6F4DB" id="Flowchart: Extract 29" o:spid="_x0000_s1026" type="#_x0000_t127" style="position:absolute;margin-left:336.75pt;margin-top:83.25pt;width:10.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" fillcolor="black [3200]" strokecolor="black [1600]" strokeweight="1pt"/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D4AB5" wp14:editId="75F7A2B8">
                <wp:simplePos x="0" y="0"/>
                <wp:positionH relativeFrom="column">
                  <wp:posOffset>4029075</wp:posOffset>
                </wp:positionH>
                <wp:positionV relativeFrom="paragraph">
                  <wp:posOffset>-200025</wp:posOffset>
                </wp:positionV>
                <wp:extent cx="1647825" cy="19716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5BC6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-15.75pt" to="447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A6A0D" wp14:editId="4E3347D1">
                <wp:simplePos x="0" y="0"/>
                <wp:positionH relativeFrom="column">
                  <wp:posOffset>6810375</wp:posOffset>
                </wp:positionH>
                <wp:positionV relativeFrom="paragraph">
                  <wp:posOffset>1476375</wp:posOffset>
                </wp:positionV>
                <wp:extent cx="219075" cy="2762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DE055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25pt,116.25pt" to="553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707A0" wp14:editId="45CC51C7">
                <wp:simplePos x="0" y="0"/>
                <wp:positionH relativeFrom="column">
                  <wp:posOffset>6343650</wp:posOffset>
                </wp:positionH>
                <wp:positionV relativeFrom="paragraph">
                  <wp:posOffset>1200150</wp:posOffset>
                </wp:positionV>
                <wp:extent cx="428625" cy="5524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BB3AD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94.5pt" to="533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A122A" wp14:editId="6247AB0D">
                <wp:simplePos x="0" y="0"/>
                <wp:positionH relativeFrom="column">
                  <wp:posOffset>5981700</wp:posOffset>
                </wp:positionH>
                <wp:positionV relativeFrom="paragraph">
                  <wp:posOffset>971550</wp:posOffset>
                </wp:positionV>
                <wp:extent cx="609600" cy="781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B76C8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76.5pt" to="519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9EABC" wp14:editId="4A2F2668">
                <wp:simplePos x="0" y="0"/>
                <wp:positionH relativeFrom="column">
                  <wp:posOffset>5600700</wp:posOffset>
                </wp:positionH>
                <wp:positionV relativeFrom="paragraph">
                  <wp:posOffset>676275</wp:posOffset>
                </wp:positionV>
                <wp:extent cx="819150" cy="10763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A24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53.25pt" to="505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14438" wp14:editId="1602C30E">
                <wp:simplePos x="0" y="0"/>
                <wp:positionH relativeFrom="column">
                  <wp:posOffset>5095875</wp:posOffset>
                </wp:positionH>
                <wp:positionV relativeFrom="paragraph">
                  <wp:posOffset>400050</wp:posOffset>
                </wp:positionV>
                <wp:extent cx="1009650" cy="13525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71967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31.5pt" to="480.7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1B819" wp14:editId="7400398C">
                <wp:simplePos x="0" y="0"/>
                <wp:positionH relativeFrom="column">
                  <wp:posOffset>4572000</wp:posOffset>
                </wp:positionH>
                <wp:positionV relativeFrom="paragraph">
                  <wp:posOffset>104774</wp:posOffset>
                </wp:positionV>
                <wp:extent cx="1323975" cy="1647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4EC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8.25pt" to="464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C9EFB" wp14:editId="445BDBF9">
                <wp:simplePos x="0" y="0"/>
                <wp:positionH relativeFrom="column">
                  <wp:posOffset>5000625</wp:posOffset>
                </wp:positionH>
                <wp:positionV relativeFrom="paragraph">
                  <wp:posOffset>66674</wp:posOffset>
                </wp:positionV>
                <wp:extent cx="1371600" cy="16859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08EF" id="Straight Connector 1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5.25pt" to="501.7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2C2AA" wp14:editId="51C2BA1D">
                <wp:simplePos x="0" y="0"/>
                <wp:positionH relativeFrom="column">
                  <wp:posOffset>5200650</wp:posOffset>
                </wp:positionH>
                <wp:positionV relativeFrom="paragraph">
                  <wp:posOffset>-133350</wp:posOffset>
                </wp:positionV>
                <wp:extent cx="1581150" cy="1933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58AEB" id="Straight Connector 1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-10.5pt" to="534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AD9E1" wp14:editId="3C35636E">
                <wp:simplePos x="0" y="0"/>
                <wp:positionH relativeFrom="column">
                  <wp:posOffset>4829175</wp:posOffset>
                </wp:positionH>
                <wp:positionV relativeFrom="paragraph">
                  <wp:posOffset>295275</wp:posOffset>
                </wp:positionV>
                <wp:extent cx="1123950" cy="14668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D1843" id="Straight Connector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23.25pt" to="468.7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452DE" wp14:editId="5D5BFBAB">
                <wp:simplePos x="0" y="0"/>
                <wp:positionH relativeFrom="column">
                  <wp:posOffset>4648200</wp:posOffset>
                </wp:positionH>
                <wp:positionV relativeFrom="paragraph">
                  <wp:posOffset>561975</wp:posOffset>
                </wp:positionV>
                <wp:extent cx="933450" cy="12001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42E7E" id="Straight Connector 1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44.25pt" to="439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2B3FA" wp14:editId="2A4F4408">
                <wp:simplePos x="0" y="0"/>
                <wp:positionH relativeFrom="column">
                  <wp:posOffset>4410075</wp:posOffset>
                </wp:positionH>
                <wp:positionV relativeFrom="paragraph">
                  <wp:posOffset>857250</wp:posOffset>
                </wp:positionV>
                <wp:extent cx="666750" cy="8953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4837B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67.5pt" to="399.7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1A1F3" wp14:editId="79DEC635">
                <wp:simplePos x="0" y="0"/>
                <wp:positionH relativeFrom="column">
                  <wp:posOffset>4133850</wp:posOffset>
                </wp:positionH>
                <wp:positionV relativeFrom="paragraph">
                  <wp:posOffset>1200150</wp:posOffset>
                </wp:positionV>
                <wp:extent cx="409575" cy="5619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FC90B" id="Straight Connector 1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94.5pt" to="357.7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C057F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6E4C6" wp14:editId="70637424">
                <wp:simplePos x="0" y="0"/>
                <wp:positionH relativeFrom="column">
                  <wp:posOffset>3848100</wp:posOffset>
                </wp:positionH>
                <wp:positionV relativeFrom="paragraph">
                  <wp:posOffset>1495425</wp:posOffset>
                </wp:positionV>
                <wp:extent cx="171450" cy="2762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08826" id="Straight Connector 16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17.75pt" to="316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715A24" w:rsidRPr="005346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B7ECB" wp14:editId="60EBF302">
                <wp:simplePos x="0" y="0"/>
                <wp:positionH relativeFrom="column">
                  <wp:posOffset>3648075</wp:posOffset>
                </wp:positionH>
                <wp:positionV relativeFrom="paragraph">
                  <wp:posOffset>-419100</wp:posOffset>
                </wp:positionV>
                <wp:extent cx="3562350" cy="2181225"/>
                <wp:effectExtent l="19050" t="19050" r="3810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1812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E85A" w14:textId="77777777" w:rsidR="005346AB" w:rsidRDefault="005346AB" w:rsidP="005346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7E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8" type="#_x0000_t5" style="position:absolute;margin-left:287.25pt;margin-top:-33pt;width:280.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" fillcolor="white [3201]" strokecolor="black [3200]" strokeweight="1pt">
                <v:textbox>
                  <w:txbxContent>
                    <w:p w14:paraId="5335E85A" w14:textId="77777777" w:rsidR="005346AB" w:rsidRDefault="005346AB" w:rsidP="005346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7001D87" w14:textId="77777777" w:rsidR="00C76907" w:rsidRPr="00C76907" w:rsidRDefault="00C76907" w:rsidP="00C76907">
      <w:pPr>
        <w:tabs>
          <w:tab w:val="left" w:pos="11415"/>
        </w:tabs>
        <w:rPr>
          <w:lang w:val="vi-VN"/>
        </w:rPr>
      </w:pPr>
    </w:p>
    <w:sectPr w:rsidR="00C76907" w:rsidRPr="00C76907" w:rsidSect="00715A24">
      <w:pgSz w:w="15840" w:h="12240" w:orient="landscape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1.25pt;visibility:visible;mso-wrap-style:square" o:bullet="t">
        <v:imagedata r:id="rId1" o:title=""/>
      </v:shape>
    </w:pict>
  </w:numPicBullet>
  <w:numPicBullet w:numPicBulletId="1">
    <w:pict>
      <v:shape id="_x0000_i1036" type="#_x0000_t75" style="width:10.5pt;height:10.5pt;visibility:visible;mso-wrap-style:square" o:bullet="t">
        <v:imagedata r:id="rId2" o:title=""/>
      </v:shape>
    </w:pict>
  </w:numPicBullet>
  <w:numPicBullet w:numPicBulletId="2">
    <w:pict>
      <v:shape id="_x0000_i1037" type="#_x0000_t75" style="width:10.5pt;height:9.75pt;visibility:visible;mso-wrap-style:square" o:bullet="t">
        <v:imagedata r:id="rId3" o:title=""/>
      </v:shape>
    </w:pict>
  </w:numPicBullet>
  <w:abstractNum w:abstractNumId="0" w15:restartNumberingAfterBreak="0">
    <w:nsid w:val="37F57E1A"/>
    <w:multiLevelType w:val="hybridMultilevel"/>
    <w:tmpl w:val="F744781A"/>
    <w:lvl w:ilvl="0" w:tplc="069E30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64EC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E474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A8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6C41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026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58B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78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B87F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7F82977"/>
    <w:multiLevelType w:val="hybridMultilevel"/>
    <w:tmpl w:val="AA8C2C1C"/>
    <w:lvl w:ilvl="0" w:tplc="B710914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137E3"/>
    <w:multiLevelType w:val="hybridMultilevel"/>
    <w:tmpl w:val="5D5E54EA"/>
    <w:lvl w:ilvl="0" w:tplc="E74002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88B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8041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BCB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6C0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8C6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56B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4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7C9B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7E73691"/>
    <w:multiLevelType w:val="hybridMultilevel"/>
    <w:tmpl w:val="3F8E918E"/>
    <w:lvl w:ilvl="0" w:tplc="9B069A1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3844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D0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88B2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CD6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2F1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A4FB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EA4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661E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73159326">
    <w:abstractNumId w:val="1"/>
  </w:num>
  <w:num w:numId="2" w16cid:durableId="1306471281">
    <w:abstractNumId w:val="2"/>
  </w:num>
  <w:num w:numId="3" w16cid:durableId="899092056">
    <w:abstractNumId w:val="0"/>
  </w:num>
  <w:num w:numId="4" w16cid:durableId="1506705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72F"/>
    <w:rsid w:val="0003172F"/>
    <w:rsid w:val="002A16DB"/>
    <w:rsid w:val="00353840"/>
    <w:rsid w:val="004B13C1"/>
    <w:rsid w:val="0052275F"/>
    <w:rsid w:val="005346AB"/>
    <w:rsid w:val="005C057F"/>
    <w:rsid w:val="00715A24"/>
    <w:rsid w:val="008A20E3"/>
    <w:rsid w:val="008E17F3"/>
    <w:rsid w:val="00A9216D"/>
    <w:rsid w:val="00AC4EE3"/>
    <w:rsid w:val="00BF10BA"/>
    <w:rsid w:val="00C76907"/>
    <w:rsid w:val="00E06851"/>
    <w:rsid w:val="00E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A12A"/>
  <w15:chartTrackingRefBased/>
  <w15:docId w15:val="{3AC105DF-FD13-4363-9627-D388AD69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5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Nguyễn Hữu Nghĩa</cp:lastModifiedBy>
  <cp:revision>5</cp:revision>
  <dcterms:created xsi:type="dcterms:W3CDTF">2023-02-21T07:38:00Z</dcterms:created>
  <dcterms:modified xsi:type="dcterms:W3CDTF">2023-03-23T15:52:00Z</dcterms:modified>
</cp:coreProperties>
</file>