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3C66" w14:textId="66EED646" w:rsidR="007C3543" w:rsidRDefault="00F45AAB" w:rsidP="00EA669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C7FA8">
        <w:rPr>
          <w:rFonts w:ascii="Times New Roman" w:hAnsi="Times New Roman" w:cs="Times New Roman"/>
          <w:b/>
          <w:bCs/>
          <w:i/>
          <w:iCs/>
          <w:sz w:val="40"/>
          <w:szCs w:val="40"/>
        </w:rPr>
        <w:t>Nguyễn Hữu Nghĩa – 2124802050013 – D21TTNT01</w:t>
      </w:r>
    </w:p>
    <w:p w14:paraId="590D4409" w14:textId="34463471" w:rsidR="00792D01" w:rsidRDefault="00792D01" w:rsidP="00792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Giao </w:t>
      </w:r>
      <w:proofErr w:type="spellStart"/>
      <w:r>
        <w:rPr>
          <w:rFonts w:ascii="Times New Roman" w:hAnsi="Times New Roman" w:cs="Times New Roman"/>
          <w:sz w:val="40"/>
          <w:szCs w:val="40"/>
        </w:rPr>
        <w:t>diện</w:t>
      </w:r>
      <w:proofErr w:type="spellEnd"/>
    </w:p>
    <w:p w14:paraId="000A4FF1" w14:textId="756ABE2F" w:rsidR="00277791" w:rsidRDefault="00033A0C" w:rsidP="002777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8C86130" wp14:editId="2767DCE7">
            <wp:simplePos x="0" y="0"/>
            <wp:positionH relativeFrom="column">
              <wp:posOffset>714375</wp:posOffset>
            </wp:positionH>
            <wp:positionV relativeFrom="paragraph">
              <wp:posOffset>315595</wp:posOffset>
            </wp:positionV>
            <wp:extent cx="5029200" cy="2999105"/>
            <wp:effectExtent l="0" t="0" r="0" b="0"/>
            <wp:wrapTopAndBottom/>
            <wp:docPr id="2052078161" name="Picture 1" descr="A laptops and papers flying arou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8161" name="Picture 1" descr="A laptops and papers flying around a glob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AA" w:rsidRPr="00792D01">
        <w:rPr>
          <w:rFonts w:ascii="Times New Roman" w:hAnsi="Times New Roman" w:cs="Times New Roman"/>
          <w:sz w:val="40"/>
          <w:szCs w:val="40"/>
        </w:rPr>
        <w:t xml:space="preserve"> </w:t>
      </w:r>
      <w:r w:rsidR="00EA669A" w:rsidRPr="00792D01">
        <w:rPr>
          <w:rFonts w:ascii="Times New Roman" w:hAnsi="Times New Roman" w:cs="Times New Roman"/>
          <w:sz w:val="40"/>
          <w:szCs w:val="40"/>
        </w:rPr>
        <w:t>Form</w:t>
      </w:r>
      <w:r w:rsidR="00C7241F" w:rsidRPr="00792D01">
        <w:rPr>
          <w:rFonts w:ascii="Times New Roman" w:hAnsi="Times New Roman" w:cs="Times New Roman"/>
          <w:sz w:val="40"/>
          <w:szCs w:val="40"/>
        </w:rPr>
        <w:t xml:space="preserve"> </w:t>
      </w:r>
      <w:r w:rsidR="00EA669A" w:rsidRPr="00792D01">
        <w:rPr>
          <w:rFonts w:ascii="Times New Roman" w:hAnsi="Times New Roman" w:cs="Times New Roman"/>
          <w:sz w:val="40"/>
          <w:szCs w:val="40"/>
        </w:rPr>
        <w:t>Main</w:t>
      </w:r>
    </w:p>
    <w:p w14:paraId="13D9E5CE" w14:textId="1340763D" w:rsidR="003C07A6" w:rsidRDefault="00033A0C" w:rsidP="003C07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15E397E" wp14:editId="0A9BBB8F">
            <wp:simplePos x="0" y="0"/>
            <wp:positionH relativeFrom="column">
              <wp:posOffset>533400</wp:posOffset>
            </wp:positionH>
            <wp:positionV relativeFrom="paragraph">
              <wp:posOffset>3562985</wp:posOffset>
            </wp:positionV>
            <wp:extent cx="5355590" cy="3162300"/>
            <wp:effectExtent l="0" t="0" r="0" b="0"/>
            <wp:wrapTopAndBottom/>
            <wp:docPr id="113092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350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7296" w:rsidRPr="00277791">
        <w:rPr>
          <w:rFonts w:ascii="Times New Roman" w:hAnsi="Times New Roman" w:cs="Times New Roman"/>
          <w:sz w:val="40"/>
          <w:szCs w:val="40"/>
        </w:rPr>
        <w:t>Fom</w:t>
      </w:r>
      <w:proofErr w:type="spellEnd"/>
      <w:r w:rsidR="00117296" w:rsidRPr="002777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Thông Tin</w:t>
      </w:r>
    </w:p>
    <w:p w14:paraId="42AA2F9F" w14:textId="5685DAA8" w:rsidR="003C07A6" w:rsidRDefault="003C07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C4ED0D" w14:textId="3A6706E1" w:rsidR="00FF14BB" w:rsidRPr="00DA7D1E" w:rsidRDefault="00AE3297" w:rsidP="00DA7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DF8EBD7" wp14:editId="59E4490C">
            <wp:simplePos x="0" y="0"/>
            <wp:positionH relativeFrom="column">
              <wp:posOffset>542925</wp:posOffset>
            </wp:positionH>
            <wp:positionV relativeFrom="paragraph">
              <wp:posOffset>314325</wp:posOffset>
            </wp:positionV>
            <wp:extent cx="5974715" cy="3562350"/>
            <wp:effectExtent l="0" t="0" r="6985" b="0"/>
            <wp:wrapTopAndBottom/>
            <wp:docPr id="1241472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276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F9E">
        <w:rPr>
          <w:rFonts w:ascii="Times New Roman" w:hAnsi="Times New Roman" w:cs="Times New Roman"/>
          <w:sz w:val="40"/>
          <w:szCs w:val="40"/>
        </w:rPr>
        <w:t xml:space="preserve">Form </w:t>
      </w:r>
      <w:proofErr w:type="spellStart"/>
      <w:r>
        <w:rPr>
          <w:rFonts w:ascii="Times New Roman" w:hAnsi="Times New Roman" w:cs="Times New Roman"/>
          <w:sz w:val="40"/>
          <w:szCs w:val="40"/>
        </w:rPr>
        <w:t>Tra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Thông Tin Laptop</w:t>
      </w:r>
    </w:p>
    <w:p w14:paraId="6434D1D5" w14:textId="63668BFC" w:rsidR="00B71885" w:rsidRDefault="00B71885" w:rsidP="00B71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CODE</w:t>
      </w:r>
      <w:r w:rsidR="00C16E6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C16E6A">
        <w:rPr>
          <w:rFonts w:ascii="Times New Roman" w:hAnsi="Times New Roman" w:cs="Times New Roman"/>
          <w:sz w:val="40"/>
          <w:szCs w:val="40"/>
        </w:rPr>
        <w:t>)</w:t>
      </w:r>
    </w:p>
    <w:p w14:paraId="6AA51D9C" w14:textId="542C1734" w:rsidR="007F0824" w:rsidRDefault="00154386" w:rsidP="007F08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64971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DA7D1E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DA7D1E">
        <w:rPr>
          <w:rFonts w:ascii="Times New Roman" w:hAnsi="Times New Roman" w:cs="Times New Roman"/>
          <w:sz w:val="40"/>
          <w:szCs w:val="40"/>
        </w:rPr>
        <w:t xml:space="preserve"> Thông Tin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45749D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>orm</w:t>
      </w:r>
      <w:r w:rsidR="00FE7FB3">
        <w:rPr>
          <w:rFonts w:ascii="Times New Roman" w:hAnsi="Times New Roman" w:cs="Times New Roman"/>
          <w:sz w:val="40"/>
          <w:szCs w:val="40"/>
        </w:rPr>
        <w:t>_</w:t>
      </w:r>
      <w:r w:rsidR="00DA7D1E">
        <w:rPr>
          <w:rFonts w:ascii="Times New Roman" w:hAnsi="Times New Roman" w:cs="Times New Roman"/>
          <w:sz w:val="40"/>
          <w:szCs w:val="40"/>
        </w:rPr>
        <w:t>Nhap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proofErr w:type="gramEnd"/>
    </w:p>
    <w:p w14:paraId="0D5F308F" w14:textId="77777777" w:rsidR="009C1B9D" w:rsidRDefault="009C1B9D" w:rsidP="009C1B9D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477646" w14:paraId="1832D236" w14:textId="77777777" w:rsidTr="00477646">
        <w:tc>
          <w:tcPr>
            <w:tcW w:w="10790" w:type="dxa"/>
          </w:tcPr>
          <w:p w14:paraId="45E25DBC" w14:textId="02E939A5" w:rsidR="00477646" w:rsidRPr="001F3B70" w:rsidRDefault="003A3D0F" w:rsidP="001F3B7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855274A" wp14:editId="57A0D595">
                  <wp:extent cx="5721017" cy="1035079"/>
                  <wp:effectExtent l="0" t="0" r="0" b="0"/>
                  <wp:docPr id="917302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3020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158" cy="104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55F05" w14:textId="7B9E3418" w:rsidR="0045749D" w:rsidRDefault="0045749D" w:rsidP="004574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20A5E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1C6F92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="001C6F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C6F92">
        <w:rPr>
          <w:rFonts w:ascii="Times New Roman" w:hAnsi="Times New Roman" w:cs="Times New Roman"/>
          <w:sz w:val="40"/>
          <w:szCs w:val="40"/>
        </w:rPr>
        <w:t>Cứu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>
        <w:rPr>
          <w:rFonts w:ascii="Times New Roman" w:hAnsi="Times New Roman" w:cs="Times New Roman"/>
          <w:sz w:val="40"/>
          <w:szCs w:val="40"/>
        </w:rPr>
        <w:t>Form</w:t>
      </w:r>
      <w:r w:rsidR="00736F96">
        <w:rPr>
          <w:rFonts w:ascii="Times New Roman" w:hAnsi="Times New Roman" w:cs="Times New Roman"/>
          <w:sz w:val="40"/>
          <w:szCs w:val="40"/>
        </w:rPr>
        <w:t>_</w:t>
      </w:r>
      <w:r w:rsidR="001C6F92">
        <w:rPr>
          <w:rFonts w:ascii="Times New Roman" w:hAnsi="Times New Roman" w:cs="Times New Roman"/>
          <w:sz w:val="40"/>
          <w:szCs w:val="40"/>
        </w:rPr>
        <w:t>TraCuu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proofErr w:type="gram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423277" w14:paraId="4A94B04C" w14:textId="77777777" w:rsidTr="00423277">
        <w:tc>
          <w:tcPr>
            <w:tcW w:w="10790" w:type="dxa"/>
          </w:tcPr>
          <w:p w14:paraId="404FA5B4" w14:textId="2A18F2B9" w:rsidR="00423277" w:rsidRPr="00F017BF" w:rsidRDefault="003A3D0F" w:rsidP="001F3B70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 w:rsidRPr="003A3D0F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A246EF6" wp14:editId="05C062AD">
                  <wp:extent cx="5829301" cy="1075907"/>
                  <wp:effectExtent l="0" t="0" r="0" b="0"/>
                  <wp:docPr id="1307967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678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066" cy="107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5C8EB" w14:textId="77777777" w:rsidR="009C1B9D" w:rsidRDefault="009C1B9D" w:rsidP="009C1B9D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p w14:paraId="31011572" w14:textId="66615862" w:rsidR="00B21A2A" w:rsidRDefault="00B21A2A" w:rsidP="00B21A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click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150B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Thoát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B5538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DB553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DB5538">
        <w:rPr>
          <w:rFonts w:ascii="Times New Roman" w:hAnsi="Times New Roman" w:cs="Times New Roman"/>
          <w:sz w:val="40"/>
          <w:szCs w:val="40"/>
        </w:rPr>
        <w:t>dùng</w:t>
      </w:r>
      <w:proofErr w:type="spellEnd"/>
      <w:proofErr w:type="gram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3520A9" w14:paraId="430AD84A" w14:textId="77777777" w:rsidTr="003520A9">
        <w:tc>
          <w:tcPr>
            <w:tcW w:w="10790" w:type="dxa"/>
          </w:tcPr>
          <w:p w14:paraId="50D97FDB" w14:textId="6A7235FE" w:rsidR="003520A9" w:rsidRPr="006650A7" w:rsidRDefault="006B5BFD" w:rsidP="006650A7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8E4C62" wp14:editId="68D37FCB">
                  <wp:extent cx="5659235" cy="3372485"/>
                  <wp:effectExtent l="0" t="0" r="0" b="0"/>
                  <wp:docPr id="2132698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6981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739" cy="33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4DBD9" w14:textId="74A6742E" w:rsidR="009F45D5" w:rsidRPr="00E40B72" w:rsidRDefault="000C4A2A" w:rsidP="00E40B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 w:rsidR="00EB16B9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EB16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đầy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đủ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laptop </w:t>
      </w:r>
      <w:proofErr w:type="spellStart"/>
      <w:r w:rsidR="00C06D06">
        <w:rPr>
          <w:rFonts w:ascii="Times New Roman" w:hAnsi="Times New Roman" w:cs="Times New Roman"/>
          <w:sz w:val="40"/>
          <w:szCs w:val="40"/>
        </w:rPr>
        <w:t>rồi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ấn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nút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B1B3F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="00FB1B3F">
        <w:rPr>
          <w:rFonts w:ascii="Times New Roman" w:hAnsi="Times New Roman" w:cs="Times New Roman"/>
          <w:sz w:val="40"/>
          <w:szCs w:val="40"/>
        </w:rPr>
        <w:t>”</w:t>
      </w:r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hiển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40B72">
        <w:rPr>
          <w:rFonts w:ascii="Times New Roman" w:hAnsi="Times New Roman" w:cs="Times New Roman"/>
          <w:sz w:val="40"/>
          <w:szCs w:val="40"/>
        </w:rPr>
        <w:t>biết</w:t>
      </w:r>
      <w:proofErr w:type="spellEnd"/>
      <w:r w:rsidR="00E40B72"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F849B8" w14:paraId="3388053F" w14:textId="77777777" w:rsidTr="00E76996">
        <w:tc>
          <w:tcPr>
            <w:tcW w:w="9998" w:type="dxa"/>
          </w:tcPr>
          <w:p w14:paraId="25B2EB9F" w14:textId="77777777" w:rsidR="004727A6" w:rsidRDefault="009F4CDB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List&lt;Computer&gt; </w:t>
            </w:r>
            <w:proofErr w:type="spellStart"/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="004727A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List&lt;Computer</w:t>
            </w:r>
            <w:proofErr w:type="gramStart"/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 w:rsidR="004727A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list computer có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kiểu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Computer. Computer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class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được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ra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để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chứa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thông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tin </w:t>
            </w:r>
            <w:proofErr w:type="spellStart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="004727A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Computer.</w:t>
            </w:r>
          </w:p>
          <w:p w14:paraId="5C060482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btnGhitep_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6DE7CF95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1137798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xoá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các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đang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listcomputer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12DFF4CA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Computer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Computer(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computer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mới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</w:t>
            </w:r>
            <w:proofErr w:type="spellEnd"/>
          </w:p>
          <w:p w14:paraId="34BE9285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gán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lượt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từng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thông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tương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ứng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thuộc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tính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</w:t>
            </w:r>
            <w:proofErr w:type="spellEnd"/>
          </w:p>
          <w:p w14:paraId="0E07C772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cpt.dsp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txtDsp.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7B0CB2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cpt.hsx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cbbHsx.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A2EFEB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cpt.tsp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txtTsp.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DAC962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cpt.thongso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txtTs.Text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CAB97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cpt.gia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txtGia.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FF846B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computer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vừa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rồi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listcomputer</w:t>
            </w:r>
            <w:proofErr w:type="spellEnd"/>
          </w:p>
          <w:p w14:paraId="3387B811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//path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đường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dẫn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tới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file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thao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tác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78AD2AAE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Application.StartupPath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trả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về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đường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dẫn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tới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thư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mục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chứa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file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thao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tác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 VD: D:\TTNT\2022-2023\HK3\Lập_trình_Winform\Lab\5_7_2023\MDI\MDI\bin\Debug\net6.0-windows\.</w:t>
            </w:r>
          </w:p>
          <w:p w14:paraId="264B527E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path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Application.StartupPath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"list.txt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A87A39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Excute.Write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hàm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class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Excute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được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ra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dùng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để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ghi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dữ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liệu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file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theo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đường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dẫn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path.</w:t>
            </w:r>
          </w:p>
          <w:p w14:paraId="0465BD5E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Trả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về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True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nếu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thành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công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ngược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lại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4E1E7EC3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Excute.Write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path))</w:t>
            </w:r>
          </w:p>
          <w:p w14:paraId="02F1E0DA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44BAECA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Ghi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thành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công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7D3994" w14:textId="77777777" w:rsidR="004727A6" w:rsidRDefault="004727A6" w:rsidP="004727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9D530D" w14:textId="7D16A41A" w:rsidR="00F849B8" w:rsidRPr="00CA7125" w:rsidRDefault="004727A6" w:rsidP="00472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4DF8A52E" w14:textId="39A01B96" w:rsidR="00E76996" w:rsidRPr="001373BD" w:rsidRDefault="00D2095C" w:rsidP="0013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Khi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từng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phẩm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laptop </w:t>
      </w:r>
      <w:proofErr w:type="spell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hang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dòng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998"/>
      </w:tblGrid>
      <w:tr w:rsidR="00044CFD" w14:paraId="547B95DE" w14:textId="77777777" w:rsidTr="007A2620">
        <w:tc>
          <w:tcPr>
            <w:tcW w:w="9998" w:type="dxa"/>
          </w:tcPr>
          <w:p w14:paraId="12C9C8E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List&lt;Computer&gt;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List&lt;Computer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22C688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path =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Application.StartupPath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"list.txt</w:t>
            </w:r>
            <w:proofErr w:type="gram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B4035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btnThoat_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0F15F8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6EA6AA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Bạn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muốn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dừng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tra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cứu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?"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Chú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Ý"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MessageBoxButtons.YesNo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MessageBoxIcon.Question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DialogResult.Yes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A0958E4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3A3DCD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05B54C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ACF629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069CC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Format_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lisview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B8E5D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157473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lstCpt.Columns.Add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Sản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Phẩm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100);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header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lisview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".Add(&lt;name&gt;,&lt;width&gt;)".</w:t>
            </w:r>
          </w:p>
          <w:p w14:paraId="6C550E4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lstCpt.Columns.Add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"Thông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Số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Kỹ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Thuật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641);</w:t>
            </w:r>
          </w:p>
          <w:p w14:paraId="1612BF0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lstCpt.Columns.Add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Giá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Bán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100);</w:t>
            </w:r>
          </w:p>
          <w:p w14:paraId="6837FACF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69DD408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FDC01E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421AAB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Form_TraCuu_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105CF7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F5BF2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B4409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Format_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lisview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A1DFA5B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Excute.Read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path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1A3C5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cbbHsx_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SelectedIndexChanged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sender, e);</w:t>
            </w:r>
          </w:p>
          <w:p w14:paraId="1888BF4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1FB89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F8C3C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7C9EF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addcbbdsp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List&lt;Computer&gt;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9EB172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E37666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DataTable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"DSP"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Datatable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"DSP".</w:t>
            </w:r>
          </w:p>
          <w:p w14:paraId="03421B5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"TS"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cột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"TS"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datatable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vừa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1A1FD53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Vòng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foreach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này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sẽ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lập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từng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phần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tử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computer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listcomputer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</w:t>
            </w:r>
            <w:proofErr w:type="spellEnd"/>
          </w:p>
          <w:p w14:paraId="5243551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(Computer comp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C23D6A6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5EE9E36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Xét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điều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kiện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nếu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giá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trị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cbbHsx.Text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comp.hsx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thì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sẽ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comp.tsp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tương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ứng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cbbDsp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bằng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cách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sử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dụng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datarow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2E38337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cbbHsx.Text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comp.hsx.ToString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3D1C334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DE70D3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DataRow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dt.NewRow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3F2F78F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"TS"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comp.tsp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0FF71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E87653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B435888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1A839F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sau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khi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qua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vòng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for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lúc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này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ta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sẽ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được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table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"DSP"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gồm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cột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"TS".</w:t>
            </w:r>
          </w:p>
          <w:p w14:paraId="6DC57DEB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cbbDsp.DataSource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dt;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gán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DataSource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cbbDsp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 table DSP.</w:t>
            </w:r>
          </w:p>
          <w:p w14:paraId="4C7C867F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cbbDsp.DisplayMember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"TS"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Gán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DisplayMember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cbbDsp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cột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"TS"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table "DSP".</w:t>
            </w:r>
          </w:p>
          <w:p w14:paraId="6040A62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33153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C199C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cbbHsx_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SelectedIndexChanged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5B36178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307506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lstCpt.Items.Clear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xoá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các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items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đang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listview</w:t>
            </w:r>
            <w:proofErr w:type="spellEnd"/>
          </w:p>
          <w:p w14:paraId="6F0633C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addcbbdsp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FC656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7CCA143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F76D4A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(Computer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C9E85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8E3E07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cbbHsx.Text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Tất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Cả</w:t>
            </w:r>
            <w:proofErr w:type="spellEnd"/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9274DA2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3DA2B3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cpt.tsp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listview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items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cpt.tsp</w:t>
            </w:r>
            <w:proofErr w:type="spellEnd"/>
          </w:p>
          <w:p w14:paraId="63B90EB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76304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subitems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"b"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"a"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lisviewitems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vừa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, "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cpt.thongso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giá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trị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subitems.</w:t>
            </w:r>
          </w:p>
          <w:p w14:paraId="4A26538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cpt.thongso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B5E5B8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EAE1F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1 subitems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"c"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với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lisviewitems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vừa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tạo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, "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cpt.gia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là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giá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trị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của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subitem.</w:t>
            </w:r>
          </w:p>
          <w:p w14:paraId="26EBFEA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vì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"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cpt.gia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"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project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này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có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đơn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vị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tiền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tệ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.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Nên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dùng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hàm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string.Format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(&lt;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kiểu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định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dạng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&gt;, &lt;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Giá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trị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&gt;)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lại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cho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dễ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nhìn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4695F7E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.Format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"{0:#,##0}"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cpt.gia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)));</w:t>
            </w:r>
          </w:p>
          <w:p w14:paraId="0255517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a.SubItems.Add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(b);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subitems b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items a.</w:t>
            </w:r>
          </w:p>
          <w:p w14:paraId="1E21DF5A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a.SubItems.Add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(c);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//them subitems c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items a.</w:t>
            </w:r>
          </w:p>
          <w:p w14:paraId="148232E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(a); </w:t>
            </w:r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items a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listview</w:t>
            </w:r>
            <w:proofErr w:type="spellEnd"/>
            <w:r w:rsidRPr="00722868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.</w:t>
            </w:r>
          </w:p>
          <w:p w14:paraId="61E6882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4030727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6336571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6B79A6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cbbDsp_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SelectedIndexChanged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sender, e);</w:t>
            </w:r>
          </w:p>
          <w:p w14:paraId="3CAADF6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249033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60CAFB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FBEDB4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07EFEA3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9F8561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70C30C2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9B77258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DAA7B1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407154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486CE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cbbDsp_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SelectedIndexChanged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0C857A3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AD286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lstCpt.Items.Clear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8F2F0C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B0B4A2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B2951F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(Computer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dscpt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B39BA8F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0B6CD5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cpt.tsp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cbbDsp.Text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FF0C185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323D04A0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cpt.tsp</w:t>
            </w:r>
            <w:proofErr w:type="spellEnd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E74AE2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cpt.thongso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30BB5B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ListViewItem.ListViewSubItem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(a,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.Format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72286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"{0:#,##0}"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cpt.gia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)));</w:t>
            </w:r>
          </w:p>
          <w:p w14:paraId="0D908A8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a.SubItems.Add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(b);</w:t>
            </w:r>
          </w:p>
          <w:p w14:paraId="7D1FD354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a.SubItems.Add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(c);</w:t>
            </w:r>
          </w:p>
          <w:p w14:paraId="48FB3FBE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lstCpt.Items.Add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(a);</w:t>
            </w:r>
          </w:p>
          <w:p w14:paraId="69C92A2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563C521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F8E797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D61149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4A61F58F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16593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368C2B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5036B88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4113F3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A73F6C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2286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138EC86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FD6A5CD" w14:textId="77777777" w:rsidR="00722868" w:rsidRPr="00722868" w:rsidRDefault="00722868" w:rsidP="00AE3F0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txtSum.Text</w:t>
            </w:r>
            <w:proofErr w:type="spell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lstCpt.Items.Count.ToString</w:t>
            </w:r>
            <w:proofErr w:type="spellEnd"/>
            <w:proofErr w:type="gramEnd"/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0FA00B" w14:textId="44E724F2" w:rsidR="00044CFD" w:rsidRPr="00722868" w:rsidRDefault="00722868" w:rsidP="00AE3F06">
            <w:pPr>
              <w:pStyle w:val="ListParagraph"/>
              <w:ind w:left="360"/>
              <w:rPr>
                <w:rFonts w:ascii="Times New Roman" w:hAnsi="Times New Roman" w:cs="Times New Roman"/>
                <w:sz w:val="40"/>
                <w:szCs w:val="40"/>
              </w:rPr>
            </w:pPr>
            <w:r w:rsidRPr="0072286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}</w:t>
            </w:r>
          </w:p>
        </w:tc>
      </w:tr>
    </w:tbl>
    <w:p w14:paraId="53829567" w14:textId="19FDCC17" w:rsidR="00044CFD" w:rsidRPr="008A2B9E" w:rsidRDefault="00044CFD" w:rsidP="008A2B9E">
      <w:pPr>
        <w:rPr>
          <w:rFonts w:ascii="Times New Roman" w:hAnsi="Times New Roman" w:cs="Times New Roman"/>
          <w:sz w:val="40"/>
          <w:szCs w:val="40"/>
        </w:rPr>
      </w:pPr>
    </w:p>
    <w:sectPr w:rsidR="00044CFD" w:rsidRPr="008A2B9E" w:rsidSect="006E6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864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59CF2A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D17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2F5D8B"/>
    <w:multiLevelType w:val="hybridMultilevel"/>
    <w:tmpl w:val="B7F60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360302">
    <w:abstractNumId w:val="0"/>
  </w:num>
  <w:num w:numId="2" w16cid:durableId="721251631">
    <w:abstractNumId w:val="2"/>
  </w:num>
  <w:num w:numId="3" w16cid:durableId="1587761073">
    <w:abstractNumId w:val="3"/>
  </w:num>
  <w:num w:numId="4" w16cid:durableId="191470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E"/>
    <w:rsid w:val="000169AB"/>
    <w:rsid w:val="000236BE"/>
    <w:rsid w:val="00033A0C"/>
    <w:rsid w:val="00044CFD"/>
    <w:rsid w:val="00050A3F"/>
    <w:rsid w:val="00076A48"/>
    <w:rsid w:val="00083E8C"/>
    <w:rsid w:val="00095FE9"/>
    <w:rsid w:val="000A3211"/>
    <w:rsid w:val="000A4399"/>
    <w:rsid w:val="000B34BB"/>
    <w:rsid w:val="000B7086"/>
    <w:rsid w:val="000B7BAD"/>
    <w:rsid w:val="000C49B2"/>
    <w:rsid w:val="000C4A2A"/>
    <w:rsid w:val="000D3AF5"/>
    <w:rsid w:val="000F4F09"/>
    <w:rsid w:val="001012DC"/>
    <w:rsid w:val="001017F4"/>
    <w:rsid w:val="00105DB9"/>
    <w:rsid w:val="00117296"/>
    <w:rsid w:val="00133D9F"/>
    <w:rsid w:val="001373BD"/>
    <w:rsid w:val="001541BA"/>
    <w:rsid w:val="00154386"/>
    <w:rsid w:val="00180C1D"/>
    <w:rsid w:val="001C149C"/>
    <w:rsid w:val="001C3BD7"/>
    <w:rsid w:val="001C6F92"/>
    <w:rsid w:val="001F3B70"/>
    <w:rsid w:val="00202609"/>
    <w:rsid w:val="002460DC"/>
    <w:rsid w:val="00265120"/>
    <w:rsid w:val="00277791"/>
    <w:rsid w:val="002878C0"/>
    <w:rsid w:val="002A6E4A"/>
    <w:rsid w:val="002B3F9E"/>
    <w:rsid w:val="002D714B"/>
    <w:rsid w:val="002E1AB3"/>
    <w:rsid w:val="002F10B8"/>
    <w:rsid w:val="002F7F6D"/>
    <w:rsid w:val="003149EA"/>
    <w:rsid w:val="003520A9"/>
    <w:rsid w:val="003A3D0F"/>
    <w:rsid w:val="003B4468"/>
    <w:rsid w:val="003C0706"/>
    <w:rsid w:val="003C07A6"/>
    <w:rsid w:val="003C1F87"/>
    <w:rsid w:val="003C7FA8"/>
    <w:rsid w:val="00417FE4"/>
    <w:rsid w:val="00421AAA"/>
    <w:rsid w:val="00423277"/>
    <w:rsid w:val="0045749D"/>
    <w:rsid w:val="00457656"/>
    <w:rsid w:val="004703D9"/>
    <w:rsid w:val="004727A6"/>
    <w:rsid w:val="0047554C"/>
    <w:rsid w:val="00477646"/>
    <w:rsid w:val="0048761C"/>
    <w:rsid w:val="004A1334"/>
    <w:rsid w:val="004A585F"/>
    <w:rsid w:val="004C533E"/>
    <w:rsid w:val="004F19F9"/>
    <w:rsid w:val="00510CD6"/>
    <w:rsid w:val="00531541"/>
    <w:rsid w:val="00533B15"/>
    <w:rsid w:val="0053595C"/>
    <w:rsid w:val="005365E8"/>
    <w:rsid w:val="0054079E"/>
    <w:rsid w:val="00565267"/>
    <w:rsid w:val="00583318"/>
    <w:rsid w:val="005B7A59"/>
    <w:rsid w:val="005C2FC9"/>
    <w:rsid w:val="00603C2E"/>
    <w:rsid w:val="006219F7"/>
    <w:rsid w:val="0063396A"/>
    <w:rsid w:val="00657AAE"/>
    <w:rsid w:val="006650A7"/>
    <w:rsid w:val="00675865"/>
    <w:rsid w:val="006A6DD1"/>
    <w:rsid w:val="006B46D9"/>
    <w:rsid w:val="006B5BFD"/>
    <w:rsid w:val="006E6C87"/>
    <w:rsid w:val="006F6845"/>
    <w:rsid w:val="00710801"/>
    <w:rsid w:val="00711191"/>
    <w:rsid w:val="00722868"/>
    <w:rsid w:val="00736F96"/>
    <w:rsid w:val="00775252"/>
    <w:rsid w:val="00776D99"/>
    <w:rsid w:val="00792D01"/>
    <w:rsid w:val="007A2620"/>
    <w:rsid w:val="007A6596"/>
    <w:rsid w:val="007C30B1"/>
    <w:rsid w:val="007C3543"/>
    <w:rsid w:val="007C7CFE"/>
    <w:rsid w:val="007F0824"/>
    <w:rsid w:val="00833F13"/>
    <w:rsid w:val="0083562C"/>
    <w:rsid w:val="0084610D"/>
    <w:rsid w:val="00857D17"/>
    <w:rsid w:val="00863406"/>
    <w:rsid w:val="008A0271"/>
    <w:rsid w:val="008A16B3"/>
    <w:rsid w:val="008A2B9E"/>
    <w:rsid w:val="008B4F91"/>
    <w:rsid w:val="008C1881"/>
    <w:rsid w:val="008D5422"/>
    <w:rsid w:val="00920A5E"/>
    <w:rsid w:val="00931F45"/>
    <w:rsid w:val="009405A6"/>
    <w:rsid w:val="00964971"/>
    <w:rsid w:val="00981670"/>
    <w:rsid w:val="00982951"/>
    <w:rsid w:val="00982B26"/>
    <w:rsid w:val="009A3DEC"/>
    <w:rsid w:val="009C1B9D"/>
    <w:rsid w:val="009D510E"/>
    <w:rsid w:val="009E32C3"/>
    <w:rsid w:val="009E671F"/>
    <w:rsid w:val="009F45D5"/>
    <w:rsid w:val="009F4CDB"/>
    <w:rsid w:val="00A02F10"/>
    <w:rsid w:val="00A36978"/>
    <w:rsid w:val="00A453CB"/>
    <w:rsid w:val="00A60834"/>
    <w:rsid w:val="00AC792E"/>
    <w:rsid w:val="00AE3297"/>
    <w:rsid w:val="00AE3F06"/>
    <w:rsid w:val="00B21A2A"/>
    <w:rsid w:val="00B310CD"/>
    <w:rsid w:val="00B71885"/>
    <w:rsid w:val="00BA0283"/>
    <w:rsid w:val="00BE2717"/>
    <w:rsid w:val="00C06D06"/>
    <w:rsid w:val="00C16E6A"/>
    <w:rsid w:val="00C22799"/>
    <w:rsid w:val="00C51730"/>
    <w:rsid w:val="00C60805"/>
    <w:rsid w:val="00C7241F"/>
    <w:rsid w:val="00C820AF"/>
    <w:rsid w:val="00C86F43"/>
    <w:rsid w:val="00C946D6"/>
    <w:rsid w:val="00CA7125"/>
    <w:rsid w:val="00CF0022"/>
    <w:rsid w:val="00D2095C"/>
    <w:rsid w:val="00D25917"/>
    <w:rsid w:val="00D431A0"/>
    <w:rsid w:val="00D61150"/>
    <w:rsid w:val="00D750F1"/>
    <w:rsid w:val="00D84B50"/>
    <w:rsid w:val="00D951F5"/>
    <w:rsid w:val="00DA0B5B"/>
    <w:rsid w:val="00DA7D1E"/>
    <w:rsid w:val="00DB5538"/>
    <w:rsid w:val="00DD1F74"/>
    <w:rsid w:val="00DE2274"/>
    <w:rsid w:val="00DE2B83"/>
    <w:rsid w:val="00E04766"/>
    <w:rsid w:val="00E150BC"/>
    <w:rsid w:val="00E204C4"/>
    <w:rsid w:val="00E40B72"/>
    <w:rsid w:val="00E526A8"/>
    <w:rsid w:val="00E56AA6"/>
    <w:rsid w:val="00E639AE"/>
    <w:rsid w:val="00E76996"/>
    <w:rsid w:val="00E922F8"/>
    <w:rsid w:val="00EA669A"/>
    <w:rsid w:val="00EB16B9"/>
    <w:rsid w:val="00ED0F70"/>
    <w:rsid w:val="00EE23E2"/>
    <w:rsid w:val="00EE3AD0"/>
    <w:rsid w:val="00EF14C8"/>
    <w:rsid w:val="00EF14D1"/>
    <w:rsid w:val="00F017BF"/>
    <w:rsid w:val="00F02500"/>
    <w:rsid w:val="00F22549"/>
    <w:rsid w:val="00F248D5"/>
    <w:rsid w:val="00F45AAB"/>
    <w:rsid w:val="00F849B8"/>
    <w:rsid w:val="00FB1B3F"/>
    <w:rsid w:val="00FB57E2"/>
    <w:rsid w:val="00FE7FB3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8073"/>
  <w15:chartTrackingRefBased/>
  <w15:docId w15:val="{32D32BAF-23C8-45E9-8C47-1EEF8143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076A48"/>
    <w:rPr>
      <w:rFonts w:ascii="Times New Roman" w:eastAsia="Calibri" w:hAnsi="Times New Roman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A669A"/>
    <w:pPr>
      <w:ind w:left="720"/>
      <w:contextualSpacing/>
    </w:pPr>
  </w:style>
  <w:style w:type="table" w:styleId="TableGrid">
    <w:name w:val="Table Grid"/>
    <w:basedOn w:val="TableNormal"/>
    <w:uiPriority w:val="39"/>
    <w:rsid w:val="0047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254</cp:revision>
  <dcterms:created xsi:type="dcterms:W3CDTF">2023-06-21T02:57:00Z</dcterms:created>
  <dcterms:modified xsi:type="dcterms:W3CDTF">2023-07-06T00:49:00Z</dcterms:modified>
</cp:coreProperties>
</file>