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4630E" w14:textId="77777777" w:rsidR="005B09E2" w:rsidRPr="008E2084" w:rsidRDefault="005B09E2" w:rsidP="005B09E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E2084">
        <w:rPr>
          <w:rFonts w:ascii="Times New Roman" w:hAnsi="Times New Roman" w:cs="Times New Roman"/>
          <w:b/>
          <w:bCs/>
          <w:sz w:val="26"/>
          <w:szCs w:val="26"/>
        </w:rPr>
        <w:t>LAB 1</w:t>
      </w:r>
    </w:p>
    <w:p w14:paraId="0018F877" w14:textId="7CD79E7A" w:rsidR="005B09E2" w:rsidRPr="008E2084" w:rsidRDefault="005B09E2" w:rsidP="005B09E2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8E208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Cài đặt Hadoop – Spark trên </w:t>
      </w:r>
      <w:r w:rsidRPr="008E2084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Windows</w:t>
      </w:r>
    </w:p>
    <w:p w14:paraId="309F8DFE" w14:textId="77777777" w:rsidR="00A76CE4" w:rsidRPr="008E2084" w:rsidRDefault="00A76CE4">
      <w:pPr>
        <w:ind w:left="720" w:hanging="360"/>
        <w:rPr>
          <w:rFonts w:ascii="Times New Roman" w:hAnsi="Times New Roman" w:cs="Times New Roman"/>
          <w:sz w:val="26"/>
          <w:szCs w:val="26"/>
        </w:rPr>
      </w:pPr>
    </w:p>
    <w:p w14:paraId="74170DC1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Chuẩn bị</w:t>
      </w:r>
    </w:p>
    <w:p w14:paraId="3377A611" w14:textId="77777777" w:rsidR="00DC0380" w:rsidRPr="008E2084" w:rsidRDefault="00000000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Hệ điều hành Windows</w:t>
      </w:r>
    </w:p>
    <w:p w14:paraId="102AA4E2" w14:textId="706C1111" w:rsidR="00DC0380" w:rsidRPr="008E2084" w:rsidRDefault="00000000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Cài đặt Java 8</w:t>
      </w:r>
      <w:r w:rsidR="005B09E2" w:rsidRPr="008E2084">
        <w:rPr>
          <w:rFonts w:ascii="Times New Roman" w:hAnsi="Times New Roman" w:cs="Times New Roman"/>
          <w:sz w:val="26"/>
          <w:szCs w:val="26"/>
          <w:lang w:val="en-US"/>
        </w:rPr>
        <w:t>s</w:t>
      </w:r>
    </w:p>
    <w:p w14:paraId="4F042940" w14:textId="77777777" w:rsidR="00DC0380" w:rsidRPr="008E2084" w:rsidRDefault="00000000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Cài đặt Python 3</w:t>
      </w:r>
    </w:p>
    <w:p w14:paraId="6DAF4A19" w14:textId="77777777" w:rsidR="00DC0380" w:rsidRPr="008E2084" w:rsidRDefault="00000000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b/>
          <w:sz w:val="26"/>
          <w:szCs w:val="26"/>
        </w:rPr>
        <w:t>Lưu ý</w:t>
      </w:r>
      <w:r w:rsidRPr="008E2084">
        <w:rPr>
          <w:rFonts w:ascii="Times New Roman" w:hAnsi="Times New Roman" w:cs="Times New Roman"/>
          <w:sz w:val="26"/>
          <w:szCs w:val="26"/>
        </w:rPr>
        <w:t>: Nếu máy đã cài đặt rồi có thể bỏ qua</w:t>
      </w:r>
    </w:p>
    <w:p w14:paraId="78BA96B7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p w14:paraId="2934F194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Cài đặt Java</w:t>
      </w:r>
    </w:p>
    <w:p w14:paraId="6F24816C" w14:textId="77777777" w:rsidR="00DC0380" w:rsidRPr="008E2084" w:rsidRDefault="00000000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Truy cập đường dẫn </w:t>
      </w:r>
      <w:hyperlink r:id="rId7">
        <w:r w:rsidR="00DC0380"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https://www.oracle.com/java/technologies/javase/javase8-archive-downloads.html</w:t>
        </w:r>
      </w:hyperlink>
      <w:r w:rsidRPr="008E208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85F116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07AB518" wp14:editId="6E8224DF">
            <wp:extent cx="5731200" cy="17653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EC5B7" w14:textId="77777777" w:rsidR="00DC0380" w:rsidRPr="008E2084" w:rsidRDefault="0000000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Chạy </w:t>
      </w:r>
      <w:r w:rsidRPr="008E2084">
        <w:rPr>
          <w:rFonts w:ascii="Times New Roman" w:hAnsi="Times New Roman" w:cs="Times New Roman"/>
          <w:b/>
          <w:sz w:val="26"/>
          <w:szCs w:val="26"/>
        </w:rPr>
        <w:t>jre-8u202-windows-i586.exe</w:t>
      </w:r>
      <w:r w:rsidRPr="008E2084">
        <w:rPr>
          <w:rFonts w:ascii="Times New Roman" w:hAnsi="Times New Roman" w:cs="Times New Roman"/>
          <w:sz w:val="26"/>
          <w:szCs w:val="26"/>
        </w:rPr>
        <w:t xml:space="preserve"> để tiến hành cài đặt</w:t>
      </w:r>
    </w:p>
    <w:p w14:paraId="0973C677" w14:textId="77777777" w:rsidR="00DC0380" w:rsidRPr="008E2084" w:rsidRDefault="0000000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Sau khi cài đặt xong chạy lệnh bên dưới để kiểm tra</w:t>
      </w:r>
    </w:p>
    <w:p w14:paraId="3991738F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java -version</w:t>
      </w:r>
    </w:p>
    <w:p w14:paraId="1C0B14DC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1CD5FF9" wp14:editId="0EE788BC">
            <wp:extent cx="5731200" cy="10922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C0294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</w:p>
    <w:p w14:paraId="636BCC9E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>Cài đặt Python</w:t>
      </w:r>
    </w:p>
    <w:p w14:paraId="3995B61F" w14:textId="77777777" w:rsidR="00DC0380" w:rsidRPr="008E2084" w:rsidRDefault="00000000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Truy cập đường dẫn </w:t>
      </w:r>
      <w:hyperlink r:id="rId10">
        <w:r w:rsidR="00DC0380"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https://www.python.org/downloads/release/python-383/</w:t>
        </w:r>
      </w:hyperlink>
      <w:r w:rsidRPr="008E2084">
        <w:rPr>
          <w:rFonts w:ascii="Times New Roman" w:hAnsi="Times New Roman" w:cs="Times New Roman"/>
          <w:sz w:val="26"/>
          <w:szCs w:val="26"/>
        </w:rPr>
        <w:t xml:space="preserve"> và tải tập tin </w:t>
      </w:r>
      <w:r w:rsidRPr="008E2084">
        <w:rPr>
          <w:rFonts w:ascii="Times New Roman" w:hAnsi="Times New Roman" w:cs="Times New Roman"/>
          <w:b/>
          <w:sz w:val="26"/>
          <w:szCs w:val="26"/>
        </w:rPr>
        <w:t>Windows x86 executable installer</w:t>
      </w:r>
    </w:p>
    <w:p w14:paraId="3F788C3E" w14:textId="77777777" w:rsidR="00DC0380" w:rsidRPr="008E2084" w:rsidRDefault="00000000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Tiến hành cài đặt, chọn option: Add Python 3.8 to PATH</w:t>
      </w:r>
    </w:p>
    <w:p w14:paraId="0EA8FD38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3754D64" wp14:editId="2626DEE7">
            <wp:extent cx="5731200" cy="3517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706E5" w14:textId="77777777" w:rsidR="00DC0380" w:rsidRPr="008E2084" w:rsidRDefault="00000000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Sau khi cài đặt xong chạy lệnh để kiểm tra</w:t>
      </w:r>
    </w:p>
    <w:p w14:paraId="1CA01F7D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python --version</w:t>
      </w:r>
    </w:p>
    <w:p w14:paraId="45E4BCE6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C421B23" wp14:editId="4F17D1AD">
            <wp:extent cx="5731200" cy="9398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FB01F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</w:p>
    <w:p w14:paraId="07849D09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>Cài đặt Apache Spark</w:t>
      </w:r>
    </w:p>
    <w:p w14:paraId="05891AD8" w14:textId="77777777" w:rsidR="00DC0380" w:rsidRPr="008E2084" w:rsidRDefault="00000000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Truy cập đường dẫn </w:t>
      </w:r>
      <w:hyperlink r:id="rId13">
        <w:r w:rsidR="00DC0380"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https://spark.apache.org/downloads.html</w:t>
        </w:r>
      </w:hyperlink>
    </w:p>
    <w:p w14:paraId="77D78943" w14:textId="21BA674E" w:rsidR="00DC0380" w:rsidRPr="008E2084" w:rsidRDefault="00000000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Chọn phiên bản Spark: </w:t>
      </w:r>
      <w:r w:rsidRPr="008E2084">
        <w:rPr>
          <w:rFonts w:ascii="Times New Roman" w:hAnsi="Times New Roman" w:cs="Times New Roman"/>
          <w:b/>
          <w:sz w:val="26"/>
          <w:szCs w:val="26"/>
        </w:rPr>
        <w:t>3.1.2</w:t>
      </w:r>
      <w:r w:rsidR="004D41A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(có thể chọn phiên bản khác)</w:t>
      </w:r>
    </w:p>
    <w:p w14:paraId="22B9C368" w14:textId="77777777" w:rsidR="00DC0380" w:rsidRPr="008E2084" w:rsidRDefault="00000000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Chọn gói </w:t>
      </w:r>
      <w:r w:rsidRPr="008E2084">
        <w:rPr>
          <w:rFonts w:ascii="Times New Roman" w:eastAsia="Roboto" w:hAnsi="Times New Roman" w:cs="Times New Roman"/>
          <w:b/>
          <w:color w:val="404040"/>
          <w:sz w:val="26"/>
          <w:szCs w:val="26"/>
        </w:rPr>
        <w:t>Pre-built for Apache Hadoop 2.7</w:t>
      </w:r>
      <w:r w:rsidRPr="008E2084">
        <w:rPr>
          <w:rFonts w:ascii="Times New Roman" w:eastAsia="Roboto" w:hAnsi="Times New Roman" w:cs="Times New Roman"/>
          <w:color w:val="404040"/>
          <w:sz w:val="26"/>
          <w:szCs w:val="26"/>
        </w:rPr>
        <w:t xml:space="preserve"> để nhận bản build sẵn</w:t>
      </w:r>
    </w:p>
    <w:p w14:paraId="4B8A2E31" w14:textId="77777777" w:rsidR="00DC0380" w:rsidRPr="008E2084" w:rsidRDefault="00000000">
      <w:pPr>
        <w:numPr>
          <w:ilvl w:val="0"/>
          <w:numId w:val="12"/>
        </w:numPr>
        <w:rPr>
          <w:rFonts w:ascii="Times New Roman" w:eastAsia="Roboto" w:hAnsi="Times New Roman" w:cs="Times New Roman"/>
          <w:color w:val="404040"/>
          <w:sz w:val="26"/>
          <w:szCs w:val="26"/>
        </w:rPr>
      </w:pPr>
      <w:r w:rsidRPr="008E2084">
        <w:rPr>
          <w:rFonts w:ascii="Times New Roman" w:eastAsia="Roboto" w:hAnsi="Times New Roman" w:cs="Times New Roman"/>
          <w:color w:val="404040"/>
          <w:sz w:val="26"/>
          <w:szCs w:val="26"/>
        </w:rPr>
        <w:t xml:space="preserve">Nhấp vào liên kết </w:t>
      </w:r>
      <w:r w:rsidRPr="008E2084">
        <w:rPr>
          <w:rFonts w:ascii="Times New Roman" w:eastAsia="Roboto" w:hAnsi="Times New Roman" w:cs="Times New Roman"/>
          <w:b/>
          <w:color w:val="404040"/>
          <w:sz w:val="26"/>
          <w:szCs w:val="26"/>
        </w:rPr>
        <w:t>spark-3.1.2-bin-hadoop2.7.tgz</w:t>
      </w:r>
      <w:r w:rsidRPr="008E2084">
        <w:rPr>
          <w:rFonts w:ascii="Times New Roman" w:eastAsia="Roboto" w:hAnsi="Times New Roman" w:cs="Times New Roman"/>
          <w:color w:val="404040"/>
          <w:sz w:val="26"/>
          <w:szCs w:val="26"/>
        </w:rPr>
        <w:t xml:space="preserve"> để tải về</w:t>
      </w:r>
    </w:p>
    <w:p w14:paraId="0F1AFD99" w14:textId="77777777" w:rsidR="00DC0380" w:rsidRPr="008E2084" w:rsidRDefault="00000000">
      <w:pPr>
        <w:rPr>
          <w:rFonts w:ascii="Times New Roman" w:eastAsia="Roboto" w:hAnsi="Times New Roman" w:cs="Times New Roman"/>
          <w:color w:val="404040"/>
          <w:sz w:val="26"/>
          <w:szCs w:val="26"/>
        </w:rPr>
      </w:pPr>
      <w:r w:rsidRPr="008E2084">
        <w:rPr>
          <w:rFonts w:ascii="Times New Roman" w:eastAsia="Roboto" w:hAnsi="Times New Roman" w:cs="Times New Roman"/>
          <w:b/>
          <w:noProof/>
          <w:color w:val="404040"/>
          <w:sz w:val="26"/>
          <w:szCs w:val="26"/>
        </w:rPr>
        <w:drawing>
          <wp:inline distT="114300" distB="114300" distL="114300" distR="114300" wp14:anchorId="5FD3AA05" wp14:editId="562E694B">
            <wp:extent cx="5731200" cy="29210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F8A5C" w14:textId="77777777" w:rsidR="00DC0380" w:rsidRPr="008E2084" w:rsidRDefault="00000000">
      <w:pPr>
        <w:numPr>
          <w:ilvl w:val="0"/>
          <w:numId w:val="12"/>
        </w:numPr>
        <w:rPr>
          <w:rFonts w:ascii="Times New Roman" w:eastAsia="Roboto" w:hAnsi="Times New Roman" w:cs="Times New Roman"/>
          <w:color w:val="404040"/>
          <w:sz w:val="26"/>
          <w:szCs w:val="26"/>
        </w:rPr>
      </w:pPr>
      <w:r w:rsidRPr="008E2084">
        <w:rPr>
          <w:rFonts w:ascii="Times New Roman" w:eastAsia="Roboto" w:hAnsi="Times New Roman" w:cs="Times New Roman"/>
          <w:color w:val="404040"/>
          <w:sz w:val="26"/>
          <w:szCs w:val="26"/>
        </w:rPr>
        <w:t xml:space="preserve">Giải nén và copy vào folder </w:t>
      </w:r>
      <w:r w:rsidRPr="008E2084">
        <w:rPr>
          <w:rFonts w:ascii="Times New Roman" w:eastAsia="Roboto" w:hAnsi="Times New Roman" w:cs="Times New Roman"/>
          <w:b/>
          <w:color w:val="404040"/>
          <w:sz w:val="26"/>
          <w:szCs w:val="26"/>
        </w:rPr>
        <w:t>C:\spark\spark-3.1.2-bin-hadoop2.7</w:t>
      </w:r>
    </w:p>
    <w:p w14:paraId="4CEBB29A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D8A362A" wp14:editId="4A4CD3E1">
            <wp:extent cx="5731200" cy="8509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FAD38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p w14:paraId="0514E6B5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Cài đặt Hadoop</w:t>
      </w:r>
    </w:p>
    <w:p w14:paraId="1523A078" w14:textId="77777777" w:rsidR="004D41A8" w:rsidRPr="008E2084" w:rsidRDefault="004D41A8" w:rsidP="004D41A8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Tạo folder chứa hadoop: </w:t>
      </w:r>
      <w:r w:rsidRPr="008E2084">
        <w:rPr>
          <w:rFonts w:ascii="Times New Roman" w:hAnsi="Times New Roman" w:cs="Times New Roman"/>
          <w:b/>
          <w:sz w:val="26"/>
          <w:szCs w:val="26"/>
        </w:rPr>
        <w:t>C:/hadoop/</w:t>
      </w:r>
    </w:p>
    <w:p w14:paraId="0DE36B6C" w14:textId="07616DBC" w:rsidR="00DC0380" w:rsidRPr="008E2084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Truy cập đường dẫn và tải về </w:t>
      </w:r>
      <w:hyperlink r:id="rId16">
        <w:r w:rsidR="00DC0380"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https://github.com/cdarlint/winutils/blob/master/</w:t>
        </w:r>
      </w:hyperlink>
    </w:p>
    <w:p w14:paraId="6391B454" w14:textId="77777777" w:rsidR="00DC0380" w:rsidRPr="008E2084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Giải nén tập tin </w:t>
      </w:r>
      <w:r w:rsidRPr="008E2084">
        <w:rPr>
          <w:rFonts w:ascii="Times New Roman" w:hAnsi="Times New Roman" w:cs="Times New Roman"/>
          <w:b/>
          <w:sz w:val="26"/>
          <w:szCs w:val="26"/>
        </w:rPr>
        <w:t>winutils-master.zip</w:t>
      </w:r>
    </w:p>
    <w:p w14:paraId="67BFD554" w14:textId="77777777" w:rsidR="00DC0380" w:rsidRPr="008E2084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Chọn Hadoop có version tương ứng với Spark bên trên</w:t>
      </w:r>
    </w:p>
    <w:p w14:paraId="4567D70D" w14:textId="03328009" w:rsidR="00DC0380" w:rsidRPr="008E2084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Copy vào </w:t>
      </w:r>
      <w:r w:rsidRPr="008E2084">
        <w:rPr>
          <w:rFonts w:ascii="Times New Roman" w:hAnsi="Times New Roman" w:cs="Times New Roman"/>
          <w:b/>
          <w:sz w:val="26"/>
          <w:szCs w:val="26"/>
        </w:rPr>
        <w:t>C:/hadoop</w:t>
      </w:r>
      <w:r w:rsidR="00670E4E">
        <w:rPr>
          <w:rFonts w:ascii="Times New Roman" w:hAnsi="Times New Roman" w:cs="Times New Roman"/>
          <w:b/>
          <w:sz w:val="26"/>
          <w:szCs w:val="26"/>
          <w:lang w:val="en-US"/>
        </w:rPr>
        <w:t>/</w:t>
      </w:r>
    </w:p>
    <w:p w14:paraId="3BB1D7E7" w14:textId="77777777" w:rsidR="00DC0380" w:rsidRPr="008E2084" w:rsidRDefault="00000000">
      <w:pPr>
        <w:rPr>
          <w:rFonts w:ascii="Times New Roman" w:hAnsi="Times New Roman" w:cs="Times New Roman"/>
          <w:b/>
          <w:sz w:val="26"/>
          <w:szCs w:val="26"/>
        </w:rPr>
      </w:pPr>
      <w:r w:rsidRPr="008E208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0694ACA" wp14:editId="6266D802">
            <wp:extent cx="5731200" cy="774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48C04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</w:p>
    <w:p w14:paraId="196C39CA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>Thiết lập biến môi trường</w:t>
      </w:r>
    </w:p>
    <w:p w14:paraId="67F1C708" w14:textId="77777777" w:rsidR="00DC0380" w:rsidRPr="008E2084" w:rsidRDefault="00000000">
      <w:pPr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b/>
          <w:sz w:val="26"/>
          <w:szCs w:val="26"/>
        </w:rPr>
        <w:t>SPARK_HOME</w:t>
      </w:r>
      <w:r w:rsidRPr="008E2084">
        <w:rPr>
          <w:rFonts w:ascii="Times New Roman" w:hAnsi="Times New Roman" w:cs="Times New Roman"/>
          <w:sz w:val="26"/>
          <w:szCs w:val="26"/>
        </w:rPr>
        <w:t>=</w:t>
      </w:r>
      <w:r w:rsidRPr="008E2084">
        <w:rPr>
          <w:rFonts w:ascii="Times New Roman" w:eastAsia="Roboto" w:hAnsi="Times New Roman" w:cs="Times New Roman"/>
          <w:color w:val="404040"/>
          <w:sz w:val="26"/>
          <w:szCs w:val="26"/>
        </w:rPr>
        <w:t>C:\spark\spark-3.1.2-bin-hadoop2.7</w:t>
      </w:r>
    </w:p>
    <w:p w14:paraId="416D7724" w14:textId="77777777" w:rsidR="00DC0380" w:rsidRPr="008E2084" w:rsidRDefault="00000000">
      <w:pPr>
        <w:numPr>
          <w:ilvl w:val="0"/>
          <w:numId w:val="17"/>
        </w:numPr>
        <w:rPr>
          <w:rFonts w:ascii="Times New Roman" w:eastAsia="Roboto" w:hAnsi="Times New Roman" w:cs="Times New Roman"/>
          <w:color w:val="404040"/>
          <w:sz w:val="26"/>
          <w:szCs w:val="26"/>
        </w:rPr>
      </w:pPr>
      <w:r w:rsidRPr="008E2084">
        <w:rPr>
          <w:rFonts w:ascii="Times New Roman" w:eastAsia="Roboto" w:hAnsi="Times New Roman" w:cs="Times New Roman"/>
          <w:b/>
          <w:color w:val="404040"/>
          <w:sz w:val="26"/>
          <w:szCs w:val="26"/>
        </w:rPr>
        <w:t>HADOOP_HOME</w:t>
      </w:r>
      <w:r w:rsidRPr="008E2084">
        <w:rPr>
          <w:rFonts w:ascii="Times New Roman" w:eastAsia="Roboto" w:hAnsi="Times New Roman" w:cs="Times New Roman"/>
          <w:color w:val="404040"/>
          <w:sz w:val="26"/>
          <w:szCs w:val="26"/>
        </w:rPr>
        <w:t>=C:\hadoop\hadoop-2.7.3</w:t>
      </w:r>
    </w:p>
    <w:p w14:paraId="1F8075E0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p w14:paraId="1E36C507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E79C083" wp14:editId="3FDB2626">
            <wp:extent cx="5731200" cy="36957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16F4A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</w:p>
    <w:p w14:paraId="21874A3E" w14:textId="77777777" w:rsidR="00DC0380" w:rsidRPr="008E2084" w:rsidRDefault="00000000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 xml:space="preserve">Thêm Spark và Hadoop vào system PATH </w:t>
      </w:r>
    </w:p>
    <w:p w14:paraId="5E37F6A0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553615C" wp14:editId="7ACAF34A">
            <wp:extent cx="5731200" cy="5410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D4A9E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</w:p>
    <w:p w14:paraId="472457DB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>Kiểm tra và khởi động Apache Spark</w:t>
      </w:r>
    </w:p>
    <w:p w14:paraId="584B38D6" w14:textId="77777777" w:rsidR="00DC0380" w:rsidRPr="008E2084" w:rsidRDefault="00000000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Tắt và mở lại Command Prompt</w:t>
      </w:r>
    </w:p>
    <w:p w14:paraId="58D04022" w14:textId="77777777" w:rsidR="00DC0380" w:rsidRPr="008E2084" w:rsidRDefault="00000000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Chạy lệnh</w:t>
      </w:r>
    </w:p>
    <w:p w14:paraId="483942C0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echo %SPARK_HOME%</w:t>
      </w:r>
    </w:p>
    <w:p w14:paraId="57C296E4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echo %HADOOP_HOME%</w:t>
      </w:r>
    </w:p>
    <w:p w14:paraId="5F238C2E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java -version</w:t>
      </w:r>
    </w:p>
    <w:p w14:paraId="71C5BB5E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python --version</w:t>
      </w:r>
    </w:p>
    <w:p w14:paraId="49B1EC40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6E45B29" wp14:editId="118A28B6">
            <wp:extent cx="5731200" cy="20193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12AB1" w14:textId="77777777" w:rsidR="00DC0380" w:rsidRPr="008E2084" w:rsidRDefault="0000000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Khởi động Apache Spark, chạy lệnh: </w:t>
      </w:r>
    </w:p>
    <w:p w14:paraId="128FA12B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b/>
          <w:sz w:val="26"/>
          <w:szCs w:val="26"/>
        </w:rPr>
        <w:t>spark-shell</w:t>
      </w:r>
      <w:r w:rsidRPr="008E2084">
        <w:rPr>
          <w:rFonts w:ascii="Times New Roman" w:hAnsi="Times New Roman" w:cs="Times New Roman"/>
          <w:sz w:val="26"/>
          <w:szCs w:val="26"/>
        </w:rPr>
        <w:t xml:space="preserve">    làm việc với Apache Spark bằng scala code</w:t>
      </w:r>
    </w:p>
    <w:p w14:paraId="2B26B26F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C488868" wp14:editId="05A60A20">
            <wp:extent cx="5731200" cy="2286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2487C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2FFF8DE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6D808C72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FC51FCE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F210EA1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BFD1A12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B38181E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2774948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EC77672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6A55A8DF" w14:textId="77777777" w:rsidR="005C59BE" w:rsidRDefault="005C59BE">
      <w:pPr>
        <w:ind w:left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6980E91" w14:textId="3517BA5F" w:rsidR="00DC0380" w:rsidRDefault="0000000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E2084">
        <w:rPr>
          <w:rFonts w:ascii="Times New Roman" w:hAnsi="Times New Roman" w:cs="Times New Roman"/>
          <w:b/>
          <w:sz w:val="26"/>
          <w:szCs w:val="26"/>
        </w:rPr>
        <w:lastRenderedPageBreak/>
        <w:t>pyspark</w:t>
      </w:r>
      <w:r w:rsidRPr="008E2084">
        <w:rPr>
          <w:rFonts w:ascii="Times New Roman" w:hAnsi="Times New Roman" w:cs="Times New Roman"/>
          <w:sz w:val="26"/>
          <w:szCs w:val="26"/>
        </w:rPr>
        <w:t xml:space="preserve">      làm việc với Apache Spark bằng python code</w:t>
      </w:r>
    </w:p>
    <w:p w14:paraId="09B16786" w14:textId="77777777" w:rsidR="005E16C0" w:rsidRPr="005E16C0" w:rsidRDefault="005E16C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27373AC" w14:textId="77777777" w:rsidR="00DC0380" w:rsidRDefault="0000000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DDF2958" wp14:editId="0541E5E5">
            <wp:extent cx="5731200" cy="23495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82BF8" w14:textId="77777777" w:rsidR="00B430B6" w:rsidRPr="00B430B6" w:rsidRDefault="00B430B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2293A4A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Ví dụ: Word Count </w:t>
      </w:r>
      <w:hyperlink r:id="rId23">
        <w:r w:rsidR="00DC0380"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https://spark.apache.org/examples.html</w:t>
        </w:r>
      </w:hyperlink>
      <w:r w:rsidRPr="008E208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AE1A8D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Mô tả: Đếm tất cả các từ trong file input.</w:t>
      </w:r>
    </w:p>
    <w:p w14:paraId="5C3D5BD4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// dữ liệu đầu vào README.md</w:t>
      </w:r>
    </w:p>
    <w:p w14:paraId="38F8AE3B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val textFile = sc.textFile("file:///C:/spark/spark-3.1.2-bin-hadoop2.7/README.md")</w:t>
      </w:r>
    </w:p>
    <w:p w14:paraId="3740DB96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// thực hiện cắt chuỗi và đếm</w:t>
      </w:r>
    </w:p>
    <w:p w14:paraId="4E34CE47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val counts = textFile.flatMap(line =&gt; line.split(" ")).map(word =&gt; (word, 1)).reduceByKey(_ + _)</w:t>
      </w:r>
    </w:p>
    <w:p w14:paraId="5ADA49E4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// in output ra màn hình</w:t>
      </w:r>
    </w:p>
    <w:p w14:paraId="03519057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counts.collect</w:t>
      </w:r>
    </w:p>
    <w:p w14:paraId="6B1B0B48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 xml:space="preserve">// lưu kết quả vào file </w:t>
      </w:r>
    </w:p>
    <w:p w14:paraId="078CB369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counts.saveAsTextFile("file:///C:/spark/spark-3.1.2-bin-hadoop2.7/output")</w:t>
      </w:r>
    </w:p>
    <w:p w14:paraId="3BCB7D11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C1D3C43" wp14:editId="189DA76A">
            <wp:extent cx="5731200" cy="22225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9B851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p w14:paraId="2670A550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732C5583" wp14:editId="06D971CA">
            <wp:extent cx="5731200" cy="3187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2B625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p w14:paraId="1392793E" w14:textId="6B1C1830" w:rsidR="00DC0380" w:rsidRDefault="00000000" w:rsidP="00453198">
      <w:pPr>
        <w:ind w:left="720"/>
        <w:jc w:val="center"/>
        <w:rPr>
          <w:rFonts w:ascii="Times New Roman" w:hAnsi="Times New Roman" w:cs="Times New Roman"/>
          <w:sz w:val="64"/>
          <w:szCs w:val="64"/>
          <w:lang w:val="en-US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  <w:r w:rsidR="00453198" w:rsidRPr="00453198">
        <w:rPr>
          <w:rFonts w:ascii="Times New Roman" w:hAnsi="Times New Roman" w:cs="Times New Roman"/>
          <w:sz w:val="64"/>
          <w:szCs w:val="64"/>
          <w:lang w:val="en-US"/>
        </w:rPr>
        <w:lastRenderedPageBreak/>
        <w:t>KETQUA</w:t>
      </w:r>
    </w:p>
    <w:p w14:paraId="2B8E781C" w14:textId="77777777" w:rsidR="00453198" w:rsidRPr="00453198" w:rsidRDefault="00453198" w:rsidP="00453198">
      <w:pPr>
        <w:ind w:left="720"/>
        <w:jc w:val="center"/>
        <w:rPr>
          <w:rFonts w:ascii="Times New Roman" w:hAnsi="Times New Roman" w:cs="Times New Roman"/>
          <w:lang w:val="en-US"/>
        </w:rPr>
      </w:pPr>
    </w:p>
    <w:p w14:paraId="5CDD6DEA" w14:textId="660BFD18" w:rsidR="00453198" w:rsidRDefault="00453198" w:rsidP="00453198">
      <w:pPr>
        <w:ind w:left="720"/>
        <w:jc w:val="center"/>
        <w:rPr>
          <w:rFonts w:ascii="Times New Roman" w:hAnsi="Times New Roman" w:cs="Times New Roman"/>
          <w:sz w:val="64"/>
          <w:szCs w:val="64"/>
          <w:lang w:val="en-US"/>
        </w:rPr>
      </w:pPr>
      <w:r w:rsidRPr="00453198">
        <w:rPr>
          <w:rFonts w:ascii="Times New Roman" w:hAnsi="Times New Roman" w:cs="Times New Roman"/>
          <w:noProof/>
          <w:sz w:val="64"/>
          <w:szCs w:val="64"/>
          <w:lang w:val="en-US"/>
        </w:rPr>
        <w:drawing>
          <wp:inline distT="0" distB="0" distL="0" distR="0" wp14:anchorId="74F97B40" wp14:editId="1DC68211">
            <wp:extent cx="5733415" cy="1856740"/>
            <wp:effectExtent l="0" t="0" r="635" b="0"/>
            <wp:docPr id="144115479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54798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29A6" w14:textId="3F1CD3A6" w:rsidR="00453198" w:rsidRPr="00453198" w:rsidRDefault="00453198" w:rsidP="00453198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31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F0572D" wp14:editId="39F22A35">
            <wp:extent cx="5733415" cy="4522470"/>
            <wp:effectExtent l="0" t="0" r="635" b="0"/>
            <wp:docPr id="193853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39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BE87" w14:textId="77777777" w:rsidR="00453198" w:rsidRDefault="00453198" w:rsidP="00453198">
      <w:pPr>
        <w:rPr>
          <w:rFonts w:ascii="Times New Roman" w:hAnsi="Times New Roman" w:cs="Times New Roman"/>
          <w:sz w:val="64"/>
          <w:szCs w:val="64"/>
          <w:lang w:val="en-US"/>
        </w:rPr>
      </w:pPr>
    </w:p>
    <w:p w14:paraId="1396F4D9" w14:textId="77777777" w:rsidR="00453198" w:rsidRDefault="00453198" w:rsidP="00453198">
      <w:pPr>
        <w:rPr>
          <w:rFonts w:ascii="Times New Roman" w:hAnsi="Times New Roman" w:cs="Times New Roman"/>
          <w:sz w:val="64"/>
          <w:szCs w:val="64"/>
          <w:lang w:val="en-US"/>
        </w:rPr>
      </w:pPr>
    </w:p>
    <w:p w14:paraId="11D2C51D" w14:textId="77777777" w:rsidR="00453198" w:rsidRPr="00453198" w:rsidRDefault="00453198" w:rsidP="00453198">
      <w:pPr>
        <w:ind w:left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75420428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>Khởi động SPARK Master</w:t>
      </w:r>
    </w:p>
    <w:p w14:paraId="00A65B0F" w14:textId="77777777" w:rsidR="00DC0380" w:rsidRPr="008E2084" w:rsidRDefault="00000000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Mở 1 cửa sổ Command Prompt mới, chạy lệnh:</w:t>
      </w:r>
    </w:p>
    <w:p w14:paraId="090010EA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spark-class org.apache.spark.deploy.master.Master</w:t>
      </w:r>
    </w:p>
    <w:p w14:paraId="629598E7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EEEF4C6" wp14:editId="10313815">
            <wp:extent cx="5731200" cy="2044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7CE98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B414389" wp14:editId="21C8CAAB">
            <wp:extent cx="5731200" cy="25527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D51F8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</w:p>
    <w:p w14:paraId="331E6C23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lastRenderedPageBreak/>
        <w:t>Khởi động SPARK Worker</w:t>
      </w:r>
    </w:p>
    <w:p w14:paraId="31275AC6" w14:textId="77777777" w:rsidR="00DC0380" w:rsidRPr="008E2084" w:rsidRDefault="00000000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Mở 1 cửa sổ Command Prompt mới, chạy lệnh:</w:t>
      </w:r>
    </w:p>
    <w:p w14:paraId="4DD23286" w14:textId="0502BA9E" w:rsidR="00DC0380" w:rsidRPr="00060F93" w:rsidRDefault="00000000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8E2084">
        <w:rPr>
          <w:rFonts w:ascii="Times New Roman" w:hAnsi="Times New Roman" w:cs="Times New Roman"/>
          <w:sz w:val="26"/>
          <w:szCs w:val="26"/>
        </w:rPr>
        <w:t>spark-class org.apache.spark.deploy.worker.Worker spark://192.168.1.54:7077</w:t>
      </w:r>
      <w:r w:rsidR="00060F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060F93">
        <w:rPr>
          <w:rFonts w:ascii="Times New Roman" w:hAnsi="Times New Roman" w:cs="Times New Roman"/>
          <w:sz w:val="26"/>
          <w:szCs w:val="26"/>
          <w:lang w:val="vi-VN"/>
        </w:rPr>
        <w:t xml:space="preserve">chỗ này phải </w:t>
      </w:r>
      <w:r w:rsidR="00FA6922">
        <w:rPr>
          <w:rFonts w:ascii="Times New Roman" w:hAnsi="Times New Roman" w:cs="Times New Roman"/>
          <w:sz w:val="26"/>
          <w:szCs w:val="26"/>
          <w:lang w:val="vi-VN"/>
        </w:rPr>
        <w:t>sửa ip theo trên máy mình</w:t>
      </w:r>
      <w:r w:rsidR="00060F93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14:paraId="13E91B4B" w14:textId="77777777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F13CB2D" wp14:editId="25665B03">
            <wp:extent cx="5731200" cy="31623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8D333" w14:textId="77777777" w:rsidR="00DC0380" w:rsidRPr="008E2084" w:rsidRDefault="00000000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Reload lại trang Spark Master, localhost:8080 để xem thông tin, trạng thái Worker vừa được thêm vào</w:t>
      </w:r>
    </w:p>
    <w:p w14:paraId="635B4C41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2BE3783" wp14:editId="366489FC">
            <wp:extent cx="5731200" cy="26035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935DA" w14:textId="77777777" w:rsidR="00DC0380" w:rsidRPr="008E2084" w:rsidRDefault="00DC038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AE3B6AC" w14:textId="7E71C49B" w:rsidR="00DC0380" w:rsidRDefault="00000000" w:rsidP="00FE5E13">
      <w:pPr>
        <w:jc w:val="center"/>
        <w:rPr>
          <w:rFonts w:ascii="Times New Roman" w:hAnsi="Times New Roman" w:cs="Times New Roman"/>
          <w:sz w:val="42"/>
          <w:szCs w:val="42"/>
          <w:lang w:val="vi-VN"/>
        </w:rPr>
      </w:pPr>
      <w:r w:rsidRPr="008E2084">
        <w:rPr>
          <w:rFonts w:ascii="Times New Roman" w:hAnsi="Times New Roman" w:cs="Times New Roman"/>
          <w:sz w:val="26"/>
          <w:szCs w:val="26"/>
        </w:rPr>
        <w:br w:type="page"/>
      </w:r>
      <w:r w:rsidR="00FE5E13" w:rsidRPr="00FE5E13">
        <w:rPr>
          <w:rFonts w:ascii="Times New Roman" w:hAnsi="Times New Roman" w:cs="Times New Roman"/>
          <w:sz w:val="42"/>
          <w:szCs w:val="42"/>
        </w:rPr>
        <w:lastRenderedPageBreak/>
        <w:t>KETQUA</w:t>
      </w:r>
    </w:p>
    <w:p w14:paraId="5759FB71" w14:textId="035BD2CF" w:rsidR="00FE5E13" w:rsidRPr="00FE5E13" w:rsidRDefault="00FE5E13" w:rsidP="00FE5E13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FE5E1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4B2FCFA" wp14:editId="01BBE5D5">
            <wp:extent cx="5733415" cy="2139315"/>
            <wp:effectExtent l="0" t="0" r="635" b="0"/>
            <wp:docPr id="179354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405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D374" w14:textId="77777777" w:rsidR="00DC0380" w:rsidRPr="008E2084" w:rsidRDefault="0000000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Kết nối Shell với Spark Master</w:t>
      </w:r>
    </w:p>
    <w:p w14:paraId="0B33E36F" w14:textId="77777777" w:rsidR="00DC0380" w:rsidRPr="008E2084" w:rsidRDefault="00000000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spark-shell --master spark://IP:PORT</w:t>
      </w:r>
    </w:p>
    <w:p w14:paraId="60A8C814" w14:textId="77777777" w:rsidR="00DC0380" w:rsidRPr="008E2084" w:rsidRDefault="00000000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Ví dụ:</w:t>
      </w:r>
    </w:p>
    <w:p w14:paraId="46108E4B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spark-shell --master spark://192.168.1.54:7077</w:t>
      </w:r>
    </w:p>
    <w:p w14:paraId="042FA3B9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A0E69E1" wp14:editId="2600B4B5">
            <wp:extent cx="5731200" cy="2540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A6D5" w14:textId="77777777" w:rsidR="00DC0380" w:rsidRPr="008E2084" w:rsidRDefault="00000000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Reload lại trang Spark Master, localhost:8080 để xem thông tin, trạng thái Spark Shell</w:t>
      </w:r>
    </w:p>
    <w:p w14:paraId="0B14FCD1" w14:textId="77777777" w:rsidR="00DC0380" w:rsidRPr="008E2084" w:rsidRDefault="00DC038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F33A3AF" w14:textId="77777777" w:rsidR="00DC0380" w:rsidRPr="008E2084" w:rsidRDefault="00000000">
      <w:pPr>
        <w:ind w:left="720"/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42140AD" wp14:editId="0ABAD3D0">
            <wp:extent cx="5731200" cy="25527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B4E89" w14:textId="7FDA72CF" w:rsidR="00DC0380" w:rsidRPr="006C0AC1" w:rsidRDefault="006C0AC1" w:rsidP="006C0AC1">
      <w:pPr>
        <w:jc w:val="center"/>
        <w:rPr>
          <w:rFonts w:ascii="Times New Roman" w:hAnsi="Times New Roman" w:cs="Times New Roman"/>
          <w:sz w:val="38"/>
          <w:szCs w:val="38"/>
        </w:rPr>
      </w:pPr>
      <w:r w:rsidRPr="006C0AC1">
        <w:rPr>
          <w:rFonts w:ascii="Times New Roman" w:hAnsi="Times New Roman" w:cs="Times New Roman"/>
          <w:sz w:val="38"/>
          <w:szCs w:val="38"/>
        </w:rPr>
        <w:t>KETQUA</w:t>
      </w:r>
    </w:p>
    <w:p w14:paraId="39AAF269" w14:textId="4A144E40" w:rsidR="006C0AC1" w:rsidRDefault="0078422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8422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80AD388" wp14:editId="490AC322">
            <wp:extent cx="5733415" cy="2038350"/>
            <wp:effectExtent l="0" t="0" r="635" b="0"/>
            <wp:docPr id="48511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84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AF12" w14:textId="7A73705F" w:rsidR="00DC0380" w:rsidRPr="008E2084" w:rsidRDefault="00000000">
      <w:pPr>
        <w:rPr>
          <w:rFonts w:ascii="Times New Roman" w:hAnsi="Times New Roman" w:cs="Times New Roman"/>
          <w:sz w:val="26"/>
          <w:szCs w:val="26"/>
        </w:rPr>
      </w:pPr>
      <w:r w:rsidRPr="008E2084">
        <w:rPr>
          <w:rFonts w:ascii="Times New Roman" w:hAnsi="Times New Roman" w:cs="Times New Roman"/>
          <w:sz w:val="26"/>
          <w:szCs w:val="26"/>
        </w:rPr>
        <w:t>Tài liệu tham khảo:</w:t>
      </w:r>
    </w:p>
    <w:p w14:paraId="2C68FC17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  <w:hyperlink r:id="rId36">
        <w:r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https://spark.apache.org/docs/latest/</w:t>
        </w:r>
      </w:hyperlink>
      <w:r w:rsidRPr="008E208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9BBAD2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  <w:hyperlink r:id="rId37">
        <w:r w:rsidRPr="008E2084">
          <w:rPr>
            <w:rFonts w:ascii="Times New Roman" w:hAnsi="Times New Roman" w:cs="Times New Roman"/>
            <w:color w:val="1155CC"/>
            <w:sz w:val="26"/>
            <w:szCs w:val="26"/>
            <w:u w:val="single"/>
          </w:rPr>
          <w:t>https://spark.apache.org/docs/latest/spark-standalone.html</w:t>
        </w:r>
      </w:hyperlink>
      <w:r w:rsidRPr="008E208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5AFA88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p w14:paraId="2C4A10FE" w14:textId="77777777" w:rsidR="00DC0380" w:rsidRPr="008E2084" w:rsidRDefault="00DC0380">
      <w:pPr>
        <w:rPr>
          <w:rFonts w:ascii="Times New Roman" w:hAnsi="Times New Roman" w:cs="Times New Roman"/>
          <w:sz w:val="26"/>
          <w:szCs w:val="26"/>
        </w:rPr>
      </w:pPr>
    </w:p>
    <w:sectPr w:rsidR="00DC0380" w:rsidRPr="008E2084">
      <w:headerReference w:type="default" r:id="rId3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3CDF5" w14:textId="77777777" w:rsidR="00587F77" w:rsidRDefault="00587F77" w:rsidP="005B09E2">
      <w:pPr>
        <w:spacing w:line="240" w:lineRule="auto"/>
      </w:pPr>
      <w:r>
        <w:separator/>
      </w:r>
    </w:p>
  </w:endnote>
  <w:endnote w:type="continuationSeparator" w:id="0">
    <w:p w14:paraId="4E07C5E5" w14:textId="77777777" w:rsidR="00587F77" w:rsidRDefault="00587F77" w:rsidP="005B09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EAC361" w14:textId="77777777" w:rsidR="00587F77" w:rsidRDefault="00587F77" w:rsidP="005B09E2">
      <w:pPr>
        <w:spacing w:line="240" w:lineRule="auto"/>
      </w:pPr>
      <w:r>
        <w:separator/>
      </w:r>
    </w:p>
  </w:footnote>
  <w:footnote w:type="continuationSeparator" w:id="0">
    <w:p w14:paraId="6E588175" w14:textId="77777777" w:rsidR="00587F77" w:rsidRDefault="00587F77" w:rsidP="005B09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781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94"/>
      <w:gridCol w:w="5587"/>
    </w:tblGrid>
    <w:tr w:rsidR="005B09E2" w14:paraId="027C46B2" w14:textId="77777777" w:rsidTr="009E2CEE">
      <w:tc>
        <w:tcPr>
          <w:tcW w:w="4194" w:type="dxa"/>
        </w:tcPr>
        <w:p w14:paraId="6ABD7B72" w14:textId="77777777" w:rsidR="005B09E2" w:rsidRDefault="005B09E2" w:rsidP="005B09E2">
          <w:pPr>
            <w:pStyle w:val="Header"/>
            <w:rPr>
              <w:lang w:val="vi-VN"/>
            </w:rPr>
          </w:pPr>
          <w:r>
            <w:t>Trường Đại Học Thủ Dầu Một</w:t>
          </w:r>
        </w:p>
        <w:p w14:paraId="0235B27D" w14:textId="77777777" w:rsidR="005B09E2" w:rsidRPr="009E6BBD" w:rsidRDefault="005B09E2" w:rsidP="005B09E2">
          <w:pPr>
            <w:pStyle w:val="Header"/>
          </w:pPr>
          <w:r>
            <w:t>Viện Kỹ thuật công nghệ</w:t>
          </w:r>
        </w:p>
        <w:p w14:paraId="610D125E" w14:textId="77777777" w:rsidR="005B09E2" w:rsidRPr="009E6BBD" w:rsidRDefault="005B09E2" w:rsidP="005B09E2">
          <w:pPr>
            <w:pStyle w:val="Header"/>
          </w:pPr>
          <w:r>
            <w:t>Chương trình  TTNT&amp;HTTT</w:t>
          </w:r>
        </w:p>
      </w:tc>
      <w:tc>
        <w:tcPr>
          <w:tcW w:w="5587" w:type="dxa"/>
        </w:tcPr>
        <w:p w14:paraId="4D867964" w14:textId="77777777" w:rsidR="005B09E2" w:rsidRDefault="005B09E2" w:rsidP="005B09E2">
          <w:pPr>
            <w:pStyle w:val="Header"/>
            <w:jc w:val="right"/>
          </w:pPr>
          <w:r>
            <w:t>Môn: Thực hành Chuyên đề dữ liệu lớn (0+2)</w:t>
          </w:r>
        </w:p>
        <w:p w14:paraId="3AEBC89F" w14:textId="77777777" w:rsidR="005B09E2" w:rsidRDefault="005B09E2" w:rsidP="005B09E2">
          <w:pPr>
            <w:pStyle w:val="Header"/>
            <w:jc w:val="right"/>
          </w:pPr>
          <w:r>
            <w:t>Học kỳ: 3, 2023-2024</w:t>
          </w:r>
        </w:p>
      </w:tc>
    </w:tr>
  </w:tbl>
  <w:p w14:paraId="30981E19" w14:textId="77777777" w:rsidR="005B09E2" w:rsidRPr="005B09E2" w:rsidRDefault="005B09E2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479F"/>
    <w:multiLevelType w:val="multilevel"/>
    <w:tmpl w:val="B0E00C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38403A"/>
    <w:multiLevelType w:val="multilevel"/>
    <w:tmpl w:val="41084D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081143"/>
    <w:multiLevelType w:val="multilevel"/>
    <w:tmpl w:val="F3A80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65970"/>
    <w:multiLevelType w:val="multilevel"/>
    <w:tmpl w:val="AC48C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DB1AA5"/>
    <w:multiLevelType w:val="multilevel"/>
    <w:tmpl w:val="A41A1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776480"/>
    <w:multiLevelType w:val="multilevel"/>
    <w:tmpl w:val="B7D019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C1368"/>
    <w:multiLevelType w:val="multilevel"/>
    <w:tmpl w:val="3BEAEB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2B67AF"/>
    <w:multiLevelType w:val="multilevel"/>
    <w:tmpl w:val="F04E6F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DB0785"/>
    <w:multiLevelType w:val="multilevel"/>
    <w:tmpl w:val="621661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C06F04"/>
    <w:multiLevelType w:val="multilevel"/>
    <w:tmpl w:val="602C0F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696493"/>
    <w:multiLevelType w:val="multilevel"/>
    <w:tmpl w:val="2CB808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B03232"/>
    <w:multiLevelType w:val="multilevel"/>
    <w:tmpl w:val="E18898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792FD4"/>
    <w:multiLevelType w:val="multilevel"/>
    <w:tmpl w:val="3C0641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806527"/>
    <w:multiLevelType w:val="multilevel"/>
    <w:tmpl w:val="998876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B949D1"/>
    <w:multiLevelType w:val="multilevel"/>
    <w:tmpl w:val="359CF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E1656B"/>
    <w:multiLevelType w:val="multilevel"/>
    <w:tmpl w:val="2D94D9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027732"/>
    <w:multiLevelType w:val="multilevel"/>
    <w:tmpl w:val="FC3055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6063053">
    <w:abstractNumId w:val="10"/>
  </w:num>
  <w:num w:numId="2" w16cid:durableId="461076690">
    <w:abstractNumId w:val="11"/>
  </w:num>
  <w:num w:numId="3" w16cid:durableId="827358099">
    <w:abstractNumId w:val="6"/>
  </w:num>
  <w:num w:numId="4" w16cid:durableId="828054423">
    <w:abstractNumId w:val="15"/>
  </w:num>
  <w:num w:numId="5" w16cid:durableId="905796937">
    <w:abstractNumId w:val="0"/>
  </w:num>
  <w:num w:numId="6" w16cid:durableId="1659188806">
    <w:abstractNumId w:val="1"/>
  </w:num>
  <w:num w:numId="7" w16cid:durableId="929894490">
    <w:abstractNumId w:val="9"/>
  </w:num>
  <w:num w:numId="8" w16cid:durableId="1853643798">
    <w:abstractNumId w:val="3"/>
  </w:num>
  <w:num w:numId="9" w16cid:durableId="1288927762">
    <w:abstractNumId w:val="16"/>
  </w:num>
  <w:num w:numId="10" w16cid:durableId="1250582414">
    <w:abstractNumId w:val="7"/>
  </w:num>
  <w:num w:numId="11" w16cid:durableId="521405907">
    <w:abstractNumId w:val="5"/>
  </w:num>
  <w:num w:numId="12" w16cid:durableId="1733113256">
    <w:abstractNumId w:val="8"/>
  </w:num>
  <w:num w:numId="13" w16cid:durableId="614483600">
    <w:abstractNumId w:val="2"/>
  </w:num>
  <w:num w:numId="14" w16cid:durableId="828398648">
    <w:abstractNumId w:val="13"/>
  </w:num>
  <w:num w:numId="15" w16cid:durableId="887033008">
    <w:abstractNumId w:val="4"/>
  </w:num>
  <w:num w:numId="16" w16cid:durableId="1848593750">
    <w:abstractNumId w:val="12"/>
  </w:num>
  <w:num w:numId="17" w16cid:durableId="12722041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380"/>
    <w:rsid w:val="00044BDC"/>
    <w:rsid w:val="00060F93"/>
    <w:rsid w:val="00206D12"/>
    <w:rsid w:val="002F09CB"/>
    <w:rsid w:val="00453198"/>
    <w:rsid w:val="004D41A8"/>
    <w:rsid w:val="00587F77"/>
    <w:rsid w:val="005B09E2"/>
    <w:rsid w:val="005C59BE"/>
    <w:rsid w:val="005E16C0"/>
    <w:rsid w:val="00670E4E"/>
    <w:rsid w:val="006C0AC1"/>
    <w:rsid w:val="00784229"/>
    <w:rsid w:val="007E2F73"/>
    <w:rsid w:val="007F4303"/>
    <w:rsid w:val="008E2084"/>
    <w:rsid w:val="00A74715"/>
    <w:rsid w:val="00A76CE4"/>
    <w:rsid w:val="00B430B6"/>
    <w:rsid w:val="00BF1668"/>
    <w:rsid w:val="00DC0380"/>
    <w:rsid w:val="00E162C9"/>
    <w:rsid w:val="00EC4780"/>
    <w:rsid w:val="00FA6922"/>
    <w:rsid w:val="00FE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235C"/>
  <w15:docId w15:val="{DCFBEB34-7BD3-42BC-B074-974AC490E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B09E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9E2"/>
  </w:style>
  <w:style w:type="paragraph" w:styleId="Footer">
    <w:name w:val="footer"/>
    <w:basedOn w:val="Normal"/>
    <w:link w:val="FooterChar"/>
    <w:uiPriority w:val="99"/>
    <w:unhideWhenUsed/>
    <w:rsid w:val="005B09E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9E2"/>
  </w:style>
  <w:style w:type="table" w:styleId="TableGrid">
    <w:name w:val="Table Grid"/>
    <w:basedOn w:val="TableNormal"/>
    <w:uiPriority w:val="39"/>
    <w:rsid w:val="005B09E2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park.apache.org/downloads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s://www.oracle.com/java/technologies/javase/javase8-archive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cdarlint/winutils/blob/master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spark.apache.org/docs/latest/spark-standalone.html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spark.apache.org/examples.html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spark.apache.org/docs/latest/" TargetMode="External"/><Relationship Id="rId10" Type="http://schemas.openxmlformats.org/officeDocument/2006/relationships/hyperlink" Target="https://www.python.org/downloads/release/python-383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PC</dc:creator>
  <cp:lastModifiedBy>Nguyễn Hữu Nghĩa</cp:lastModifiedBy>
  <cp:revision>16</cp:revision>
  <dcterms:created xsi:type="dcterms:W3CDTF">2022-11-25T13:06:00Z</dcterms:created>
  <dcterms:modified xsi:type="dcterms:W3CDTF">2024-10-02T02:45:00Z</dcterms:modified>
</cp:coreProperties>
</file>