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4630E" w14:textId="01E9B94F" w:rsidR="005B09E2" w:rsidRPr="00057380" w:rsidRDefault="005B09E2" w:rsidP="005B09E2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E2084">
        <w:rPr>
          <w:rFonts w:ascii="Times New Roman" w:hAnsi="Times New Roman" w:cs="Times New Roman"/>
          <w:b/>
          <w:bCs/>
          <w:sz w:val="26"/>
          <w:szCs w:val="26"/>
        </w:rPr>
        <w:t xml:space="preserve">LAB </w:t>
      </w:r>
      <w:r w:rsidR="00057380">
        <w:rPr>
          <w:rFonts w:ascii="Times New Roman" w:hAnsi="Times New Roman" w:cs="Times New Roman"/>
          <w:b/>
          <w:bCs/>
          <w:sz w:val="26"/>
          <w:szCs w:val="26"/>
          <w:lang w:val="en-US"/>
        </w:rPr>
        <w:t>2</w:t>
      </w:r>
    </w:p>
    <w:p w14:paraId="0018F877" w14:textId="624122D0" w:rsidR="005B09E2" w:rsidRPr="008E2084" w:rsidRDefault="000E4B43" w:rsidP="005B09E2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Launching</w:t>
      </w:r>
      <w:r w:rsidR="00057380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application</w:t>
      </w:r>
      <w:r w:rsidR="005B09E2" w:rsidRPr="008E208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4D0B82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on</w:t>
      </w:r>
      <w:r w:rsidR="00E15777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r w:rsidR="005B09E2" w:rsidRPr="008E208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Hadoop – Spark </w:t>
      </w:r>
      <w:r w:rsidR="005B09E2" w:rsidRPr="008E2084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Windows</w:t>
      </w:r>
    </w:p>
    <w:p w14:paraId="309F8DFE" w14:textId="77777777" w:rsidR="00A76CE4" w:rsidRPr="008E2084" w:rsidRDefault="00A76CE4">
      <w:pPr>
        <w:ind w:left="720" w:hanging="360"/>
        <w:rPr>
          <w:rFonts w:ascii="Times New Roman" w:hAnsi="Times New Roman" w:cs="Times New Roman"/>
          <w:sz w:val="26"/>
          <w:szCs w:val="26"/>
        </w:rPr>
      </w:pPr>
    </w:p>
    <w:p w14:paraId="6DAF4A19" w14:textId="63F53BFA" w:rsidR="00DC0380" w:rsidRPr="00A91829" w:rsidRDefault="00057380" w:rsidP="00057380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91829">
        <w:rPr>
          <w:rFonts w:ascii="Times New Roman" w:hAnsi="Times New Roman" w:cs="Times New Roman"/>
          <w:b/>
          <w:bCs/>
          <w:sz w:val="26"/>
          <w:szCs w:val="26"/>
          <w:lang w:val="en-US"/>
        </w:rPr>
        <w:t>K</w:t>
      </w:r>
      <w:r w:rsidR="00A9182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hởi động </w:t>
      </w:r>
      <w:r w:rsidRPr="00A91829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 thống: Hadoop, Spark.</w:t>
      </w:r>
    </w:p>
    <w:p w14:paraId="6931BABF" w14:textId="6C7559A0" w:rsidR="00057380" w:rsidRPr="004F0465" w:rsidRDefault="00057380" w:rsidP="004F04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4F0465">
        <w:rPr>
          <w:rFonts w:ascii="Times New Roman" w:hAnsi="Times New Roman" w:cs="Times New Roman"/>
          <w:sz w:val="26"/>
          <w:szCs w:val="26"/>
          <w:lang w:val="en-US"/>
        </w:rPr>
        <w:t>M</w:t>
      </w:r>
      <w:r w:rsidRPr="004F0465">
        <w:rPr>
          <w:rFonts w:ascii="Times New Roman" w:hAnsi="Times New Roman" w:cs="Times New Roman"/>
          <w:sz w:val="26"/>
          <w:szCs w:val="26"/>
        </w:rPr>
        <w:t xml:space="preserve">ở cửa new terminal=&gt; </w:t>
      </w:r>
      <w:r w:rsidRPr="004F0465">
        <w:rPr>
          <w:rFonts w:ascii="Times New Roman" w:hAnsi="Times New Roman" w:cs="Times New Roman"/>
          <w:b/>
          <w:bCs/>
          <w:sz w:val="26"/>
          <w:szCs w:val="26"/>
        </w:rPr>
        <w:t>start-all.cmd</w:t>
      </w:r>
      <w:r w:rsidRPr="004F0465">
        <w:rPr>
          <w:rFonts w:ascii="Times New Roman" w:hAnsi="Times New Roman" w:cs="Times New Roman"/>
          <w:sz w:val="26"/>
          <w:szCs w:val="26"/>
        </w:rPr>
        <w:t xml:space="preserve"> để khởi động hdfs và yarn</w:t>
      </w:r>
      <w:r w:rsidR="004F0465" w:rsidRPr="004F0465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8BA96B7" w14:textId="6391CA3E" w:rsidR="00DC0380" w:rsidRDefault="00057380" w:rsidP="0005738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057380">
        <w:rPr>
          <w:rFonts w:ascii="Times New Roman" w:hAnsi="Times New Roman" w:cs="Times New Roman"/>
          <w:sz w:val="26"/>
          <w:szCs w:val="26"/>
        </w:rPr>
        <w:t xml:space="preserve">em giao diện web UI của Hadoop tại http://localhost:8088 </w:t>
      </w:r>
    </w:p>
    <w:p w14:paraId="13FB792E" w14:textId="486328D1" w:rsidR="004F0465" w:rsidRDefault="004F0465" w:rsidP="0005738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F21B7F7" wp14:editId="24757944">
            <wp:extent cx="5733415" cy="3073400"/>
            <wp:effectExtent l="0" t="0" r="635" b="0"/>
            <wp:docPr id="65200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03925" name="Picture 652003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E904" w14:textId="77777777" w:rsidR="00BA0859" w:rsidRDefault="00BA0859" w:rsidP="0005738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CD72F3E" w14:textId="568189EB" w:rsidR="004F0465" w:rsidRDefault="004F0465" w:rsidP="0005738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57380">
        <w:rPr>
          <w:rFonts w:ascii="Times New Roman" w:hAnsi="Times New Roman" w:cs="Times New Roman"/>
          <w:sz w:val="26"/>
          <w:szCs w:val="26"/>
        </w:rPr>
        <w:t xml:space="preserve">và </w:t>
      </w:r>
      <w:hyperlink r:id="rId8" w:history="1">
        <w:r w:rsidRPr="00494A4A">
          <w:rPr>
            <w:rStyle w:val="Hyperlink"/>
            <w:rFonts w:ascii="Times New Roman" w:hAnsi="Times New Roman" w:cs="Times New Roman"/>
            <w:sz w:val="26"/>
            <w:szCs w:val="26"/>
          </w:rPr>
          <w:t>http://localhost:9870</w:t>
        </w:r>
      </w:hyperlink>
    </w:p>
    <w:p w14:paraId="5E3189DD" w14:textId="100233BC" w:rsidR="004F0465" w:rsidRDefault="004F0465" w:rsidP="0005738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F876640" wp14:editId="7C71834E">
            <wp:extent cx="5733415" cy="3658235"/>
            <wp:effectExtent l="0" t="0" r="635" b="0"/>
            <wp:docPr id="1948245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45701" name="Picture 19482457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2773" w14:textId="1818D856" w:rsidR="002C1679" w:rsidRPr="003A39B9" w:rsidRDefault="002C1679" w:rsidP="002C167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45864">
        <w:rPr>
          <w:rFonts w:ascii="Times New Roman" w:hAnsi="Times New Roman" w:cs="Times New Roman"/>
          <w:color w:val="FF0000"/>
          <w:sz w:val="26"/>
          <w:szCs w:val="26"/>
          <w:lang w:val="en-US"/>
        </w:rPr>
        <w:lastRenderedPageBreak/>
        <w:t xml:space="preserve">Lưu ý: trong trường hợp không thể start-all on hadoop, kiểm tra lại các file cấu hình trong </w:t>
      </w:r>
      <w:r w:rsidR="003A39B9" w:rsidRPr="00945864">
        <w:rPr>
          <w:rFonts w:ascii="Times New Roman" w:hAnsi="Times New Roman" w:cs="Times New Roman"/>
          <w:color w:val="FF0000"/>
          <w:sz w:val="26"/>
          <w:szCs w:val="26"/>
          <w:lang w:val="en-US"/>
        </w:rPr>
        <w:t xml:space="preserve">thư mục cài đặt hadoop </w:t>
      </w:r>
      <w:r w:rsidR="003A39B9" w:rsidRPr="003A39B9">
        <w:rPr>
          <w:rFonts w:ascii="Times New Roman" w:hAnsi="Times New Roman" w:cs="Times New Roman"/>
          <w:b/>
          <w:bCs/>
          <w:sz w:val="26"/>
          <w:szCs w:val="26"/>
          <w:lang w:val="en-US"/>
        </w:rPr>
        <w:t>C:\hadoop\etc\hadoop</w:t>
      </w:r>
    </w:p>
    <w:p w14:paraId="758DF0D8" w14:textId="3FAFD711" w:rsidR="002C1679" w:rsidRDefault="000507CF" w:rsidP="002C167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7DA7B3F" wp14:editId="47BF778D">
            <wp:extent cx="5733415" cy="3661410"/>
            <wp:effectExtent l="0" t="0" r="635" b="0"/>
            <wp:docPr id="212407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0097" name="Picture 21240700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996" w14:textId="3561F99A" w:rsidR="000507CF" w:rsidRDefault="000507CF" w:rsidP="002C167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Kiểm tra thư mục cài đặt hadoop đã tạo các thư mục như hình hay chưa.</w:t>
      </w:r>
    </w:p>
    <w:p w14:paraId="514A34A6" w14:textId="7A8811E9" w:rsidR="000507CF" w:rsidRDefault="000507CF" w:rsidP="002C167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1240C62" wp14:editId="7E620705">
            <wp:extent cx="2552700" cy="2730500"/>
            <wp:effectExtent l="0" t="0" r="0" b="0"/>
            <wp:docPr id="15663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40" name="Picture 156636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C426" w14:textId="11B76CB6" w:rsidR="000507CF" w:rsidRDefault="003A39B9" w:rsidP="002C167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Cấu hình file hdfs-site.xml</w:t>
      </w:r>
    </w:p>
    <w:p w14:paraId="514A63C6" w14:textId="7FFE36D1" w:rsidR="003A39B9" w:rsidRDefault="000C213B" w:rsidP="002C167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89EFE7" wp14:editId="5F4C1A88">
                <wp:simplePos x="0" y="0"/>
                <wp:positionH relativeFrom="column">
                  <wp:posOffset>3289300</wp:posOffset>
                </wp:positionH>
                <wp:positionV relativeFrom="paragraph">
                  <wp:posOffset>1811655</wp:posOffset>
                </wp:positionV>
                <wp:extent cx="1885950" cy="342900"/>
                <wp:effectExtent l="57150" t="57150" r="57150" b="95250"/>
                <wp:wrapNone/>
                <wp:docPr id="159287103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760F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59pt;margin-top:142.65pt;width:148.5pt;height:27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A6F3F"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433309" wp14:editId="47BD1F24">
                <wp:simplePos x="0" y="0"/>
                <wp:positionH relativeFrom="column">
                  <wp:posOffset>5137150</wp:posOffset>
                </wp:positionH>
                <wp:positionV relativeFrom="paragraph">
                  <wp:posOffset>1151255</wp:posOffset>
                </wp:positionV>
                <wp:extent cx="1263650" cy="1073150"/>
                <wp:effectExtent l="2724150" t="0" r="12700" b="12700"/>
                <wp:wrapNone/>
                <wp:docPr id="781508557" name="Speech Bubble: Rectangle with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1073150"/>
                        </a:xfrm>
                        <a:prstGeom prst="wedgeRoundRectCallout">
                          <a:avLst>
                            <a:gd name="adj1" fmla="val -265428"/>
                            <a:gd name="adj2" fmla="val -4245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AD939" w14:textId="05957418" w:rsidR="00CA6F3F" w:rsidRPr="00CA6F3F" w:rsidRDefault="00CA6F3F" w:rsidP="00CA6F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Đường dẫn tới hai thư mục namenode và datanode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3330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4" o:spid="_x0000_s1026" type="#_x0000_t62" style="position:absolute;margin-left:404.5pt;margin-top:90.65pt;width:99.5pt;height:8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" adj="-46532,1631" fillcolor="white [3201]" strokecolor="#4f81bd [3204]" strokeweight="2pt">
                <v:textbox>
                  <w:txbxContent>
                    <w:p w14:paraId="755AD939" w14:textId="05957418" w:rsidR="00CA6F3F" w:rsidRPr="00CA6F3F" w:rsidRDefault="00CA6F3F" w:rsidP="00CA6F3F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Đường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dẫn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tới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thư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mục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namenode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và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datanode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A39B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89E7A4A" wp14:editId="3B28BFAD">
            <wp:extent cx="4806950" cy="2101850"/>
            <wp:effectExtent l="0" t="0" r="0" b="0"/>
            <wp:docPr id="966898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98576" name="Picture 9668985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B62A" w14:textId="77777777" w:rsidR="003A39B9" w:rsidRDefault="003A39B9" w:rsidP="002C167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8991A91" w14:textId="77777777" w:rsidR="003A39B9" w:rsidRDefault="003A39B9" w:rsidP="002C167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1C1D10" w14:textId="77777777" w:rsidR="00D57256" w:rsidRDefault="00D57256" w:rsidP="002C167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E570008" w14:textId="7ED71589" w:rsidR="00D57256" w:rsidRDefault="00D57256" w:rsidP="002C167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C621A10" wp14:editId="1792464C">
            <wp:extent cx="5733415" cy="2993390"/>
            <wp:effectExtent l="0" t="0" r="635" b="0"/>
            <wp:docPr id="169050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06693" name="Picture 16905066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2579" w14:textId="51DF244B" w:rsidR="00D57256" w:rsidRDefault="00D57256" w:rsidP="002C167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02E61" wp14:editId="283D8073">
                <wp:simplePos x="0" y="0"/>
                <wp:positionH relativeFrom="column">
                  <wp:posOffset>5238750</wp:posOffset>
                </wp:positionH>
                <wp:positionV relativeFrom="paragraph">
                  <wp:posOffset>548640</wp:posOffset>
                </wp:positionV>
                <wp:extent cx="1168400" cy="1143000"/>
                <wp:effectExtent l="819150" t="0" r="12700" b="19050"/>
                <wp:wrapNone/>
                <wp:docPr id="16711460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143000"/>
                        </a:xfrm>
                        <a:prstGeom prst="wedgeRectCallout">
                          <a:avLst>
                            <a:gd name="adj1" fmla="val -119331"/>
                            <a:gd name="adj2" fmla="val 18929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CCBB1" w14:textId="4ADE2D67" w:rsidR="00D57256" w:rsidRPr="00D57256" w:rsidRDefault="0022485A" w:rsidP="00D572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D57256">
                              <w:rPr>
                                <w:lang w:val="en-US"/>
                              </w:rPr>
                              <w:t>hay đổi thanh đường dẫn tới JAVA_HOME của mình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02E61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8" o:spid="_x0000_s1027" type="#_x0000_t61" style="position:absolute;margin-left:412.5pt;margin-top:43.2pt;width:92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" adj="-14975,14889" fillcolor="white [3201]" strokecolor="#4f81bd [3204]" strokeweight="2pt">
                <v:textbox>
                  <w:txbxContent>
                    <w:p w14:paraId="6E9CCBB1" w14:textId="4ADE2D67" w:rsidR="00D57256" w:rsidRPr="00D57256" w:rsidRDefault="0022485A" w:rsidP="00D5725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</w:t>
                      </w:r>
                      <w:r w:rsidR="00D57256">
                        <w:rPr>
                          <w:lang w:val="en-US"/>
                        </w:rPr>
                        <w:t>hay</w:t>
                      </w:r>
                      <w:proofErr w:type="spellEnd"/>
                      <w:r w:rsidR="00D572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D57256">
                        <w:rPr>
                          <w:lang w:val="en-US"/>
                        </w:rPr>
                        <w:t>đổi</w:t>
                      </w:r>
                      <w:proofErr w:type="spellEnd"/>
                      <w:r w:rsidR="00D572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D57256">
                        <w:rPr>
                          <w:lang w:val="en-US"/>
                        </w:rPr>
                        <w:t>thanh</w:t>
                      </w:r>
                      <w:proofErr w:type="spellEnd"/>
                      <w:r w:rsidR="00D572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D57256">
                        <w:rPr>
                          <w:lang w:val="en-US"/>
                        </w:rPr>
                        <w:t>đường</w:t>
                      </w:r>
                      <w:proofErr w:type="spellEnd"/>
                      <w:r w:rsidR="00D572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D57256">
                        <w:rPr>
                          <w:lang w:val="en-US"/>
                        </w:rPr>
                        <w:t>dẫn</w:t>
                      </w:r>
                      <w:proofErr w:type="spellEnd"/>
                      <w:r w:rsidR="00D572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D57256">
                        <w:rPr>
                          <w:lang w:val="en-US"/>
                        </w:rPr>
                        <w:t>tới</w:t>
                      </w:r>
                      <w:proofErr w:type="spellEnd"/>
                      <w:r w:rsidR="00D57256">
                        <w:rPr>
                          <w:lang w:val="en-US"/>
                        </w:rPr>
                        <w:t xml:space="preserve"> JAVA_HOME </w:t>
                      </w:r>
                      <w:proofErr w:type="spellStart"/>
                      <w:r w:rsidR="00D57256">
                        <w:rPr>
                          <w:lang w:val="en-US"/>
                        </w:rPr>
                        <w:t>của</w:t>
                      </w:r>
                      <w:proofErr w:type="spellEnd"/>
                      <w:r w:rsidR="00D572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D57256">
                        <w:rPr>
                          <w:lang w:val="en-US"/>
                        </w:rPr>
                        <w:t>mình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9EF001B" wp14:editId="67D92C7B">
            <wp:extent cx="4584936" cy="1517728"/>
            <wp:effectExtent l="0" t="0" r="6350" b="6350"/>
            <wp:docPr id="1347511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11142" name="Picture 13475111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A3F8" w14:textId="77777777" w:rsidR="002C1679" w:rsidRPr="004F0465" w:rsidRDefault="002C1679" w:rsidP="0005738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4394908" w14:textId="77777777" w:rsidR="00776DCF" w:rsidRPr="00444C60" w:rsidRDefault="00613B8C" w:rsidP="00BA08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444C60">
        <w:rPr>
          <w:rFonts w:ascii="Times New Roman" w:hAnsi="Times New Roman" w:cs="Times New Roman"/>
          <w:sz w:val="26"/>
          <w:szCs w:val="26"/>
        </w:rPr>
        <w:t xml:space="preserve">Tải </w:t>
      </w:r>
      <w:r w:rsidRPr="00444C60">
        <w:rPr>
          <w:rFonts w:ascii="Times New Roman" w:hAnsi="Times New Roman" w:cs="Times New Roman"/>
          <w:sz w:val="26"/>
          <w:szCs w:val="26"/>
          <w:lang w:val="en-US"/>
        </w:rPr>
        <w:t xml:space="preserve">winutils </w:t>
      </w:r>
      <w:r w:rsidRPr="00444C60">
        <w:rPr>
          <w:rFonts w:ascii="Times New Roman" w:hAnsi="Times New Roman" w:cs="Times New Roman"/>
          <w:sz w:val="26"/>
          <w:szCs w:val="26"/>
        </w:rPr>
        <w:t xml:space="preserve">về giải nén ra thấy thư mục </w:t>
      </w:r>
      <w:r w:rsidRPr="00444C60">
        <w:rPr>
          <w:rFonts w:ascii="Times New Roman" w:hAnsi="Times New Roman" w:cs="Times New Roman"/>
          <w:b/>
          <w:bCs/>
          <w:sz w:val="26"/>
          <w:szCs w:val="26"/>
        </w:rPr>
        <w:t>bin</w:t>
      </w:r>
      <w:r w:rsidRPr="00444C60">
        <w:rPr>
          <w:rFonts w:ascii="Times New Roman" w:hAnsi="Times New Roman" w:cs="Times New Roman"/>
          <w:sz w:val="26"/>
          <w:szCs w:val="26"/>
        </w:rPr>
        <w:t xml:space="preserve"> ở bên trong Chép đè thư mục </w:t>
      </w:r>
      <w:r w:rsidRPr="00444C60">
        <w:rPr>
          <w:rFonts w:ascii="Times New Roman" w:hAnsi="Times New Roman" w:cs="Times New Roman"/>
          <w:b/>
          <w:bCs/>
          <w:sz w:val="26"/>
          <w:szCs w:val="26"/>
        </w:rPr>
        <w:t>bin</w:t>
      </w:r>
      <w:r w:rsidRPr="00444C60">
        <w:rPr>
          <w:rFonts w:ascii="Times New Roman" w:hAnsi="Times New Roman" w:cs="Times New Roman"/>
          <w:sz w:val="26"/>
          <w:szCs w:val="26"/>
        </w:rPr>
        <w:t xml:space="preserve"> này trong thư mục </w:t>
      </w:r>
      <w:r w:rsidRPr="00444C60">
        <w:rPr>
          <w:rFonts w:ascii="Times New Roman" w:hAnsi="Times New Roman" w:cs="Times New Roman"/>
          <w:b/>
          <w:bCs/>
          <w:sz w:val="26"/>
          <w:szCs w:val="26"/>
        </w:rPr>
        <w:t>bin</w:t>
      </w:r>
      <w:r w:rsidRPr="00444C60">
        <w:rPr>
          <w:rFonts w:ascii="Times New Roman" w:hAnsi="Times New Roman" w:cs="Times New Roman"/>
          <w:sz w:val="26"/>
          <w:szCs w:val="26"/>
        </w:rPr>
        <w:t xml:space="preserve"> của </w:t>
      </w:r>
      <w:r w:rsidRPr="00444C60">
        <w:rPr>
          <w:rFonts w:ascii="Times New Roman" w:hAnsi="Times New Roman" w:cs="Times New Roman"/>
          <w:sz w:val="26"/>
          <w:szCs w:val="26"/>
          <w:lang w:val="en-US"/>
        </w:rPr>
        <w:t xml:space="preserve">hadoop đã cài đặt </w:t>
      </w:r>
      <w:r w:rsidRPr="00444C60">
        <w:rPr>
          <w:rFonts w:ascii="Times New Roman" w:hAnsi="Times New Roman" w:cs="Times New Roman"/>
          <w:b/>
          <w:bCs/>
          <w:sz w:val="26"/>
          <w:szCs w:val="26"/>
        </w:rPr>
        <w:t>C:\hadoop-3.</w:t>
      </w:r>
      <w:r w:rsidRPr="00444C60">
        <w:rPr>
          <w:rFonts w:ascii="Times New Roman" w:hAnsi="Times New Roman" w:cs="Times New Roman"/>
          <w:b/>
          <w:bCs/>
          <w:sz w:val="26"/>
          <w:szCs w:val="26"/>
          <w:lang w:val="en-US"/>
        </w:rPr>
        <w:t>3.6</w:t>
      </w:r>
      <w:r w:rsidRPr="00444C60">
        <w:rPr>
          <w:rFonts w:ascii="Times New Roman" w:hAnsi="Times New Roman" w:cs="Times New Roman"/>
          <w:b/>
          <w:bCs/>
          <w:sz w:val="26"/>
          <w:szCs w:val="26"/>
        </w:rPr>
        <w:t>\bin</w:t>
      </w:r>
      <w:r w:rsidR="00776DCF" w:rsidRPr="00444C6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02BB74C" w14:textId="77777777" w:rsidR="00776DCF" w:rsidRPr="00444C60" w:rsidRDefault="00613B8C" w:rsidP="00BA08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444C60">
        <w:rPr>
          <w:rFonts w:ascii="Times New Roman" w:hAnsi="Times New Roman" w:cs="Times New Roman"/>
          <w:sz w:val="26"/>
          <w:szCs w:val="26"/>
        </w:rPr>
        <w:t xml:space="preserve">Sau đó format lại namenode và datanode: mở command line lên, gõ lệnh sau: </w:t>
      </w:r>
    </w:p>
    <w:p w14:paraId="7A4C61B1" w14:textId="32A15D41" w:rsidR="00613B8C" w:rsidRPr="00444C60" w:rsidRDefault="00613B8C" w:rsidP="00776DCF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444C60">
        <w:rPr>
          <w:rFonts w:ascii="Times New Roman" w:hAnsi="Times New Roman" w:cs="Times New Roman"/>
          <w:b/>
          <w:bCs/>
          <w:sz w:val="26"/>
          <w:szCs w:val="26"/>
        </w:rPr>
        <w:t xml:space="preserve">hdfs namenode –format </w:t>
      </w:r>
      <w:r w:rsidR="00776DCF" w:rsidRPr="00444C60">
        <w:rPr>
          <w:rFonts w:ascii="Times New Roman" w:hAnsi="Times New Roman" w:cs="Times New Roman"/>
          <w:sz w:val="26"/>
          <w:szCs w:val="26"/>
          <w:lang w:val="en-US"/>
        </w:rPr>
        <w:t>và</w:t>
      </w:r>
      <w:r w:rsidR="00776DCF" w:rsidRPr="00444C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444C60">
        <w:rPr>
          <w:rFonts w:ascii="Times New Roman" w:hAnsi="Times New Roman" w:cs="Times New Roman"/>
          <w:b/>
          <w:bCs/>
          <w:sz w:val="26"/>
          <w:szCs w:val="26"/>
        </w:rPr>
        <w:t>hdfs datanode -format</w:t>
      </w:r>
    </w:p>
    <w:p w14:paraId="6884F068" w14:textId="77777777" w:rsidR="00E73844" w:rsidRDefault="00E73844" w:rsidP="00E73844">
      <w:pPr>
        <w:pStyle w:val="ListParagraph"/>
        <w:rPr>
          <w:lang w:val="en-US"/>
        </w:rPr>
      </w:pPr>
    </w:p>
    <w:p w14:paraId="6B65F18C" w14:textId="774ED135" w:rsidR="00E73844" w:rsidRPr="00E73844" w:rsidRDefault="00E73844" w:rsidP="00E7384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E73844">
        <w:rPr>
          <w:rFonts w:ascii="Times New Roman" w:hAnsi="Times New Roman" w:cs="Times New Roman"/>
          <w:sz w:val="26"/>
          <w:szCs w:val="26"/>
          <w:lang w:val="en-US"/>
        </w:rPr>
        <w:lastRenderedPageBreak/>
        <w:t>S</w:t>
      </w:r>
      <w:r w:rsidRPr="00E73844">
        <w:rPr>
          <w:rFonts w:ascii="Times New Roman" w:hAnsi="Times New Roman" w:cs="Times New Roman"/>
          <w:sz w:val="26"/>
          <w:szCs w:val="26"/>
        </w:rPr>
        <w:t>ao chép file:</w:t>
      </w:r>
    </w:p>
    <w:p w14:paraId="12801D62" w14:textId="77777777" w:rsidR="00E73844" w:rsidRPr="00E73844" w:rsidRDefault="00E73844" w:rsidP="00E7384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E73844">
        <w:rPr>
          <w:rFonts w:ascii="Times New Roman" w:hAnsi="Times New Roman" w:cs="Times New Roman"/>
          <w:sz w:val="26"/>
          <w:szCs w:val="26"/>
        </w:rPr>
        <w:t>“C:\hadoop-3.3.0\share\hadoop\yarn\timelineservice\ hadoop-yarn-server</w:t>
      </w:r>
      <w:r w:rsidRPr="00E73844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E73844">
        <w:rPr>
          <w:rFonts w:ascii="Times New Roman" w:hAnsi="Times New Roman" w:cs="Times New Roman"/>
          <w:sz w:val="26"/>
          <w:szCs w:val="26"/>
        </w:rPr>
        <w:t>timelineservice-3.3.</w:t>
      </w:r>
      <w:r w:rsidRPr="00E73844">
        <w:rPr>
          <w:rFonts w:ascii="Times New Roman" w:hAnsi="Times New Roman" w:cs="Times New Roman"/>
          <w:sz w:val="26"/>
          <w:szCs w:val="26"/>
          <w:lang w:val="en-US"/>
        </w:rPr>
        <w:t>6</w:t>
      </w:r>
      <w:r w:rsidRPr="00E73844">
        <w:rPr>
          <w:rFonts w:ascii="Times New Roman" w:hAnsi="Times New Roman" w:cs="Times New Roman"/>
          <w:sz w:val="26"/>
          <w:szCs w:val="26"/>
        </w:rPr>
        <w:t xml:space="preserve">.jar” </w:t>
      </w:r>
    </w:p>
    <w:p w14:paraId="64EBB337" w14:textId="292573A9" w:rsidR="00E73844" w:rsidRDefault="00E73844" w:rsidP="00E7384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E73844">
        <w:rPr>
          <w:rFonts w:ascii="Times New Roman" w:hAnsi="Times New Roman" w:cs="Times New Roman"/>
          <w:sz w:val="26"/>
          <w:szCs w:val="26"/>
        </w:rPr>
        <w:t>vào “C:\hadoop-3.3.</w:t>
      </w:r>
      <w:r w:rsidRPr="00E73844">
        <w:rPr>
          <w:rFonts w:ascii="Times New Roman" w:hAnsi="Times New Roman" w:cs="Times New Roman"/>
          <w:sz w:val="26"/>
          <w:szCs w:val="26"/>
          <w:lang w:val="en-US"/>
        </w:rPr>
        <w:t>6</w:t>
      </w:r>
      <w:r w:rsidRPr="00E73844">
        <w:rPr>
          <w:rFonts w:ascii="Times New Roman" w:hAnsi="Times New Roman" w:cs="Times New Roman"/>
          <w:sz w:val="26"/>
          <w:szCs w:val="26"/>
        </w:rPr>
        <w:t>\share\hadoop\yarn\hadoop-yarn-server-timelineservice-3.3.0.jar”</w:t>
      </w:r>
      <w:r w:rsidR="00CB375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04BE12" w14:textId="77777777" w:rsidR="00CB3753" w:rsidRDefault="00CB3753" w:rsidP="00E7384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2FB5A600" w14:textId="77777777" w:rsidR="00945864" w:rsidRPr="00CB3753" w:rsidRDefault="00945864" w:rsidP="00E7384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6BDBD93" w14:textId="40F07CAC" w:rsidR="00BA0859" w:rsidRPr="00BA0859" w:rsidRDefault="00BA0859" w:rsidP="00BA08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BA0859">
        <w:rPr>
          <w:rFonts w:ascii="Times New Roman" w:hAnsi="Times New Roman" w:cs="Times New Roman"/>
          <w:sz w:val="26"/>
          <w:szCs w:val="26"/>
          <w:lang w:val="en-US"/>
        </w:rPr>
        <w:t>Mở new terminal =&gt; spark-class org.apache.spark.deploy.master.Master để khởi động spark master</w:t>
      </w:r>
    </w:p>
    <w:p w14:paraId="49C6BA46" w14:textId="54AEADA0" w:rsidR="004F0465" w:rsidRDefault="00BA0859" w:rsidP="00BA085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A0859">
        <w:rPr>
          <w:rFonts w:ascii="Times New Roman" w:hAnsi="Times New Roman" w:cs="Times New Roman"/>
          <w:sz w:val="26"/>
          <w:szCs w:val="26"/>
          <w:lang w:val="en-US"/>
        </w:rPr>
        <w:t xml:space="preserve">spark master sau khi khởi động xong, kiểm tra thông tin tại </w:t>
      </w:r>
      <w:hyperlink r:id="rId15" w:history="1">
        <w:r w:rsidRPr="00494A4A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http://localhost:8080</w:t>
        </w:r>
      </w:hyperlink>
    </w:p>
    <w:p w14:paraId="7E2A6DD3" w14:textId="4F7A147A" w:rsidR="00BA0859" w:rsidRDefault="00BA0859" w:rsidP="00BA085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9706663" wp14:editId="55BE312E">
            <wp:extent cx="5733415" cy="2660650"/>
            <wp:effectExtent l="0" t="0" r="635" b="6350"/>
            <wp:docPr id="19999355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35567" name="Picture 19999355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549C" w14:textId="7F67D2C1" w:rsidR="00BA0859" w:rsidRDefault="00573E0F" w:rsidP="00BA085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Thông tin </w:t>
      </w:r>
      <w:r w:rsidRPr="00573E0F">
        <w:rPr>
          <w:rFonts w:ascii="Times New Roman" w:hAnsi="Times New Roman" w:cs="Times New Roman"/>
          <w:sz w:val="26"/>
          <w:szCs w:val="26"/>
          <w:lang w:val="en-US"/>
        </w:rPr>
        <w:t xml:space="preserve">IP, Port </w:t>
      </w:r>
      <w:r w:rsidR="00492AB4">
        <w:rPr>
          <w:rFonts w:ascii="Times New Roman" w:hAnsi="Times New Roman" w:cs="Times New Roman"/>
          <w:sz w:val="26"/>
          <w:szCs w:val="26"/>
          <w:lang w:val="en-US"/>
        </w:rPr>
        <w:t xml:space="preserve">(SV thay đổi IP, port theo </w:t>
      </w:r>
      <w:r w:rsidR="00F87495" w:rsidRPr="00FF3B3F">
        <w:rPr>
          <w:rFonts w:ascii="Times New Roman" w:hAnsi="Times New Roman" w:cs="Times New Roman"/>
          <w:sz w:val="26"/>
          <w:szCs w:val="26"/>
          <w:lang w:val="en-US"/>
        </w:rPr>
        <w:t>thông tin</w:t>
      </w:r>
      <w:r w:rsidR="00492AB4">
        <w:rPr>
          <w:rFonts w:ascii="Times New Roman" w:hAnsi="Times New Roman" w:cs="Times New Roman"/>
          <w:sz w:val="26"/>
          <w:szCs w:val="26"/>
          <w:lang w:val="en-US"/>
        </w:rPr>
        <w:t xml:space="preserve"> của mình) </w:t>
      </w:r>
      <w:r w:rsidRPr="00573E0F">
        <w:rPr>
          <w:rFonts w:ascii="Times New Roman" w:hAnsi="Times New Roman" w:cs="Times New Roman"/>
          <w:sz w:val="26"/>
          <w:szCs w:val="26"/>
          <w:lang w:val="en-US"/>
        </w:rPr>
        <w:t xml:space="preserve">của spark master  Spark master at </w:t>
      </w:r>
      <w:r w:rsidRPr="008F199F">
        <w:rPr>
          <w:rFonts w:ascii="Times New Roman" w:hAnsi="Times New Roman" w:cs="Times New Roman"/>
          <w:color w:val="FF0000"/>
          <w:sz w:val="26"/>
          <w:szCs w:val="26"/>
          <w:lang w:val="en-US"/>
        </w:rPr>
        <w:t>spark://</w:t>
      </w:r>
      <w:r w:rsidRPr="008F199F">
        <w:rPr>
          <w:rFonts w:ascii="Times New Roman" w:hAnsi="Times New Roman" w:cs="Times New Roman"/>
          <w:b/>
          <w:bCs/>
          <w:color w:val="FF0000"/>
          <w:sz w:val="26"/>
          <w:szCs w:val="26"/>
          <w:lang w:val="en-US"/>
        </w:rPr>
        <w:t>192.168.1.5</w:t>
      </w:r>
      <w:r w:rsidRPr="008F199F">
        <w:rPr>
          <w:rFonts w:ascii="Times New Roman" w:hAnsi="Times New Roman" w:cs="Times New Roman"/>
          <w:color w:val="FF0000"/>
          <w:sz w:val="26"/>
          <w:szCs w:val="26"/>
          <w:lang w:val="en-US"/>
        </w:rPr>
        <w:t>:</w:t>
      </w:r>
      <w:r w:rsidRPr="008F199F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  <w:lang w:val="en-US"/>
        </w:rPr>
        <w:t>7077</w:t>
      </w:r>
      <w:r w:rsidRPr="008F199F">
        <w:rPr>
          <w:rFonts w:ascii="Times New Roman" w:hAnsi="Times New Roman" w:cs="Times New Roman"/>
          <w:color w:val="FF0000"/>
          <w:sz w:val="26"/>
          <w:szCs w:val="26"/>
          <w:lang w:val="en-US"/>
        </w:rPr>
        <w:t xml:space="preserve"> </w:t>
      </w:r>
    </w:p>
    <w:p w14:paraId="0C1253F8" w14:textId="3CA7845D" w:rsidR="008F6581" w:rsidRDefault="008F6581" w:rsidP="00BA085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32AE1775" w14:textId="2803F9F7" w:rsidR="008F6581" w:rsidRDefault="008F6581" w:rsidP="008F6581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KETQUA</w:t>
      </w:r>
    </w:p>
    <w:p w14:paraId="01219DD3" w14:textId="2E587A70" w:rsidR="008F6581" w:rsidRDefault="008F6581" w:rsidP="008F6581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F658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35DF654" wp14:editId="0EC29D24">
            <wp:extent cx="5733415" cy="1844040"/>
            <wp:effectExtent l="0" t="0" r="635" b="3810"/>
            <wp:docPr id="1524001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010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23AA" w14:textId="77777777" w:rsidR="008F6581" w:rsidRDefault="008F6581" w:rsidP="00BA085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2BA4966" w14:textId="77777777" w:rsidR="008F6581" w:rsidRDefault="008F6581" w:rsidP="00BA085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F43BD1" w14:textId="77777777" w:rsidR="008F6581" w:rsidRDefault="008F6581" w:rsidP="00BA085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E9CCBFF" w14:textId="7A17E65F" w:rsidR="00FF3B3F" w:rsidRPr="00FF3B3F" w:rsidRDefault="00FF3B3F" w:rsidP="00FF3B3F">
      <w:pPr>
        <w:pStyle w:val="ListParagraph"/>
        <w:numPr>
          <w:ilvl w:val="0"/>
          <w:numId w:val="18"/>
        </w:numPr>
        <w:ind w:left="0" w:firstLine="360"/>
        <w:rPr>
          <w:rFonts w:ascii="Times New Roman" w:hAnsi="Times New Roman" w:cs="Times New Roman"/>
          <w:sz w:val="26"/>
          <w:szCs w:val="26"/>
          <w:lang w:val="en-US"/>
        </w:rPr>
      </w:pPr>
      <w:r w:rsidRPr="00FF3B3F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Mở new terminal =&gt; spark-class org.apache.spark.deploy.worker.Worker </w:t>
      </w:r>
      <w:r w:rsidRPr="008F199F">
        <w:rPr>
          <w:rFonts w:ascii="Times New Roman" w:hAnsi="Times New Roman" w:cs="Times New Roman"/>
          <w:color w:val="FF0000"/>
          <w:sz w:val="26"/>
          <w:szCs w:val="26"/>
          <w:lang w:val="en-US"/>
        </w:rPr>
        <w:t xml:space="preserve">spark://192.168.1.5:7077 </w:t>
      </w:r>
    </w:p>
    <w:p w14:paraId="6848EC6B" w14:textId="5A12AD76" w:rsidR="00FF3B3F" w:rsidRDefault="00FF3B3F" w:rsidP="00FF3B3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F3B3F">
        <w:rPr>
          <w:rFonts w:ascii="Times New Roman" w:hAnsi="Times New Roman" w:cs="Times New Roman"/>
          <w:sz w:val="26"/>
          <w:szCs w:val="26"/>
          <w:lang w:val="en-US"/>
        </w:rPr>
        <w:t xml:space="preserve">spark worker sau khi khởi động xong, kiểm tra thông tin tại </w:t>
      </w:r>
      <w:hyperlink r:id="rId18" w:history="1">
        <w:r w:rsidR="00236DE2" w:rsidRPr="00494A4A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http://localhost:8081</w:t>
        </w:r>
      </w:hyperlink>
    </w:p>
    <w:p w14:paraId="21894E5F" w14:textId="5FC4039C" w:rsidR="00236DE2" w:rsidRDefault="00236DE2" w:rsidP="00FF3B3F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DCB6969" wp14:editId="0EF2ED33">
            <wp:extent cx="5733415" cy="2057400"/>
            <wp:effectExtent l="0" t="0" r="635" b="0"/>
            <wp:docPr id="905073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3167" name="Picture 9050731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51" cy="20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007A" w14:textId="77777777" w:rsidR="008F6581" w:rsidRDefault="008F6581" w:rsidP="00FF3B3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B41135B" w14:textId="4A6077E0" w:rsidR="008F6581" w:rsidRDefault="008F6581" w:rsidP="008F6581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KETQUA</w:t>
      </w:r>
    </w:p>
    <w:p w14:paraId="43FF4E14" w14:textId="0ABD1919" w:rsidR="008F6581" w:rsidRDefault="004A376B" w:rsidP="008F6581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A376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3789460" wp14:editId="1321AA3A">
            <wp:extent cx="5733415" cy="998220"/>
            <wp:effectExtent l="0" t="0" r="635" b="0"/>
            <wp:docPr id="1007000836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00836" name="Picture 1" descr="A white background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2053" w14:textId="77777777" w:rsidR="00236DE2" w:rsidRDefault="00236DE2" w:rsidP="00FF3B3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934F194" w14:textId="388B0AD5" w:rsidR="00DC0380" w:rsidRPr="00C73495" w:rsidRDefault="00C73495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Launching</w:t>
      </w:r>
      <w:r w:rsidR="0091290B" w:rsidRPr="0091290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application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với spark-submit</w:t>
      </w:r>
    </w:p>
    <w:p w14:paraId="04715AC3" w14:textId="4E2C8DD6" w:rsidR="00C73495" w:rsidRPr="00BC775A" w:rsidRDefault="005247D5" w:rsidP="00BC775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C775A">
        <w:rPr>
          <w:rFonts w:ascii="Times New Roman" w:hAnsi="Times New Roman" w:cs="Times New Roman"/>
          <w:b/>
          <w:bCs/>
          <w:sz w:val="26"/>
          <w:szCs w:val="26"/>
          <w:lang w:val="en-US"/>
        </w:rPr>
        <w:t>Cú pháp:</w:t>
      </w:r>
    </w:p>
    <w:p w14:paraId="5DB3A1D2" w14:textId="618F34E5" w:rsidR="005247D5" w:rsidRDefault="005247D5" w:rsidP="00C7349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4DED25CF" wp14:editId="286F00A7">
            <wp:extent cx="4267200" cy="1828800"/>
            <wp:effectExtent l="0" t="0" r="0" b="0"/>
            <wp:docPr id="1038526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26419" name="Picture 10385264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22" cy="18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022" w14:textId="640C75B5" w:rsidR="005247D5" w:rsidRDefault="005247D5" w:rsidP="00C7349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247D5">
        <w:rPr>
          <w:rFonts w:ascii="Times New Roman" w:hAnsi="Times New Roman" w:cs="Times New Roman"/>
          <w:sz w:val="26"/>
          <w:szCs w:val="26"/>
          <w:lang w:val="en-US"/>
        </w:rPr>
        <w:t>rong đó:</w:t>
      </w:r>
    </w:p>
    <w:p w14:paraId="757763CA" w14:textId="77777777" w:rsidR="00031BB0" w:rsidRDefault="00031BB0" w:rsidP="00031BB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DM Sans" w:hAnsi="DM Sans"/>
          <w:color w:val="666666"/>
        </w:rPr>
      </w:pPr>
      <w:r>
        <w:rPr>
          <w:rStyle w:val="HTMLCode"/>
          <w:rFonts w:ascii="Lucida Console" w:eastAsia="Arial" w:hAnsi="Lucida Console"/>
          <w:color w:val="666666"/>
        </w:rPr>
        <w:t>--class</w:t>
      </w:r>
      <w:r>
        <w:rPr>
          <w:rFonts w:ascii="DM Sans" w:hAnsi="DM Sans"/>
          <w:color w:val="666666"/>
        </w:rPr>
        <w:t>: The entry point for your application (e.g. </w:t>
      </w:r>
      <w:r>
        <w:rPr>
          <w:rStyle w:val="HTMLCode"/>
          <w:rFonts w:ascii="Lucida Console" w:eastAsia="Arial" w:hAnsi="Lucida Console"/>
          <w:color w:val="666666"/>
        </w:rPr>
        <w:t>org.apache.spark.examples.SparkPi</w:t>
      </w:r>
      <w:r>
        <w:rPr>
          <w:rFonts w:ascii="DM Sans" w:hAnsi="DM Sans"/>
          <w:color w:val="666666"/>
        </w:rPr>
        <w:t>)</w:t>
      </w:r>
    </w:p>
    <w:p w14:paraId="003C3CBD" w14:textId="77777777" w:rsidR="00031BB0" w:rsidRDefault="00031BB0" w:rsidP="00031BB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DM Sans" w:hAnsi="DM Sans"/>
          <w:color w:val="666666"/>
        </w:rPr>
      </w:pPr>
      <w:r>
        <w:rPr>
          <w:rStyle w:val="HTMLCode"/>
          <w:rFonts w:ascii="Lucida Console" w:eastAsia="Arial" w:hAnsi="Lucida Console"/>
          <w:color w:val="666666"/>
        </w:rPr>
        <w:t>--master</w:t>
      </w:r>
      <w:r>
        <w:rPr>
          <w:rFonts w:ascii="DM Sans" w:hAnsi="DM Sans"/>
          <w:color w:val="666666"/>
        </w:rPr>
        <w:t>: The </w:t>
      </w:r>
      <w:hyperlink r:id="rId22" w:anchor="master-urls" w:history="1">
        <w:r>
          <w:rPr>
            <w:rStyle w:val="Hyperlink"/>
            <w:rFonts w:ascii="DM Sans" w:hAnsi="DM Sans"/>
            <w:color w:val="2FA4E7"/>
          </w:rPr>
          <w:t>master URL</w:t>
        </w:r>
      </w:hyperlink>
      <w:r>
        <w:rPr>
          <w:rFonts w:ascii="DM Sans" w:hAnsi="DM Sans"/>
          <w:color w:val="666666"/>
        </w:rPr>
        <w:t> for the cluster (e.g. </w:t>
      </w:r>
      <w:r>
        <w:rPr>
          <w:rStyle w:val="HTMLCode"/>
          <w:rFonts w:ascii="Lucida Console" w:eastAsia="Arial" w:hAnsi="Lucida Console"/>
          <w:color w:val="666666"/>
        </w:rPr>
        <w:t>spark://23.195.26.187:7077</w:t>
      </w:r>
      <w:r>
        <w:rPr>
          <w:rFonts w:ascii="DM Sans" w:hAnsi="DM Sans"/>
          <w:color w:val="666666"/>
        </w:rPr>
        <w:t>)</w:t>
      </w:r>
    </w:p>
    <w:p w14:paraId="21F2D7FC" w14:textId="77777777" w:rsidR="00031BB0" w:rsidRDefault="00031BB0" w:rsidP="00031BB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DM Sans" w:hAnsi="DM Sans"/>
          <w:color w:val="666666"/>
        </w:rPr>
      </w:pPr>
      <w:r>
        <w:rPr>
          <w:rStyle w:val="HTMLCode"/>
          <w:rFonts w:ascii="Lucida Console" w:eastAsia="Arial" w:hAnsi="Lucida Console"/>
          <w:color w:val="666666"/>
        </w:rPr>
        <w:t>--deploy-mode</w:t>
      </w:r>
      <w:r>
        <w:rPr>
          <w:rFonts w:ascii="DM Sans" w:hAnsi="DM Sans"/>
          <w:color w:val="666666"/>
        </w:rPr>
        <w:t>: Whether to deploy your driver on the worker nodes (</w:t>
      </w:r>
      <w:r>
        <w:rPr>
          <w:rStyle w:val="HTMLCode"/>
          <w:rFonts w:ascii="Lucida Console" w:eastAsia="Arial" w:hAnsi="Lucida Console"/>
          <w:color w:val="666666"/>
        </w:rPr>
        <w:t>cluster</w:t>
      </w:r>
      <w:r>
        <w:rPr>
          <w:rFonts w:ascii="DM Sans" w:hAnsi="DM Sans"/>
          <w:color w:val="666666"/>
        </w:rPr>
        <w:t>) or locally as an external client (</w:t>
      </w:r>
      <w:r>
        <w:rPr>
          <w:rStyle w:val="HTMLCode"/>
          <w:rFonts w:ascii="Lucida Console" w:eastAsia="Arial" w:hAnsi="Lucida Console"/>
          <w:color w:val="666666"/>
        </w:rPr>
        <w:t>client</w:t>
      </w:r>
      <w:r>
        <w:rPr>
          <w:rFonts w:ascii="DM Sans" w:hAnsi="DM Sans"/>
          <w:color w:val="666666"/>
        </w:rPr>
        <w:t>) (default: </w:t>
      </w:r>
      <w:r>
        <w:rPr>
          <w:rStyle w:val="HTMLCode"/>
          <w:rFonts w:ascii="Lucida Console" w:eastAsia="Arial" w:hAnsi="Lucida Console"/>
          <w:color w:val="666666"/>
        </w:rPr>
        <w:t>client</w:t>
      </w:r>
      <w:r>
        <w:rPr>
          <w:rFonts w:ascii="DM Sans" w:hAnsi="DM Sans"/>
          <w:color w:val="666666"/>
        </w:rPr>
        <w:t>) </w:t>
      </w:r>
      <w:r>
        <w:rPr>
          <w:rFonts w:ascii="DM Sans" w:hAnsi="DM Sans"/>
          <w:b/>
          <w:bCs/>
          <w:color w:val="666666"/>
        </w:rPr>
        <w:t>†</w:t>
      </w:r>
    </w:p>
    <w:p w14:paraId="7C54904C" w14:textId="77777777" w:rsidR="00031BB0" w:rsidRDefault="00031BB0" w:rsidP="00031BB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DM Sans" w:hAnsi="DM Sans"/>
          <w:color w:val="666666"/>
        </w:rPr>
      </w:pPr>
      <w:r>
        <w:rPr>
          <w:rStyle w:val="HTMLCode"/>
          <w:rFonts w:ascii="Lucida Console" w:eastAsia="Arial" w:hAnsi="Lucida Console"/>
          <w:color w:val="666666"/>
        </w:rPr>
        <w:t>--conf</w:t>
      </w:r>
      <w:r>
        <w:rPr>
          <w:rFonts w:ascii="DM Sans" w:hAnsi="DM Sans"/>
          <w:color w:val="666666"/>
        </w:rPr>
        <w:t xml:space="preserve">: Arbitrary Spark configuration property in key=value format. For values that contain spaces wrap “key=value” in quotes (as shown). Multiple configurations </w:t>
      </w:r>
      <w:r>
        <w:rPr>
          <w:rFonts w:ascii="DM Sans" w:hAnsi="DM Sans"/>
          <w:color w:val="666666"/>
        </w:rPr>
        <w:lastRenderedPageBreak/>
        <w:t>should be passed as separate arguments. (e.g. </w:t>
      </w:r>
      <w:r>
        <w:rPr>
          <w:rStyle w:val="HTMLCode"/>
          <w:rFonts w:ascii="Lucida Console" w:eastAsia="Arial" w:hAnsi="Lucida Console"/>
          <w:color w:val="666666"/>
        </w:rPr>
        <w:t>--conf &lt;key&gt;=&lt;value&gt; --conf &lt;key2&gt;=&lt;value2&gt;</w:t>
      </w:r>
      <w:r>
        <w:rPr>
          <w:rFonts w:ascii="DM Sans" w:hAnsi="DM Sans"/>
          <w:color w:val="666666"/>
        </w:rPr>
        <w:t>)</w:t>
      </w:r>
    </w:p>
    <w:p w14:paraId="5330B336" w14:textId="77777777" w:rsidR="00031BB0" w:rsidRDefault="00031BB0" w:rsidP="00031BB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DM Sans" w:hAnsi="DM Sans"/>
          <w:color w:val="666666"/>
        </w:rPr>
      </w:pPr>
      <w:r>
        <w:rPr>
          <w:rStyle w:val="HTMLCode"/>
          <w:rFonts w:ascii="Lucida Console" w:eastAsia="Arial" w:hAnsi="Lucida Console"/>
          <w:color w:val="666666"/>
        </w:rPr>
        <w:t>application-jar</w:t>
      </w:r>
      <w:r>
        <w:rPr>
          <w:rFonts w:ascii="DM Sans" w:hAnsi="DM Sans"/>
          <w:color w:val="666666"/>
        </w:rPr>
        <w:t>: Path to a bundled jar including your application and all dependencies. The URL must be globally visible inside of your cluster, for instance, an </w:t>
      </w:r>
      <w:r>
        <w:rPr>
          <w:rStyle w:val="HTMLCode"/>
          <w:rFonts w:ascii="Lucida Console" w:eastAsia="Arial" w:hAnsi="Lucida Console"/>
          <w:color w:val="666666"/>
        </w:rPr>
        <w:t>hdfs://</w:t>
      </w:r>
      <w:r>
        <w:rPr>
          <w:rFonts w:ascii="DM Sans" w:hAnsi="DM Sans"/>
          <w:color w:val="666666"/>
        </w:rPr>
        <w:t> path or a </w:t>
      </w:r>
      <w:r>
        <w:rPr>
          <w:rStyle w:val="HTMLCode"/>
          <w:rFonts w:ascii="Lucida Console" w:eastAsia="Arial" w:hAnsi="Lucida Console"/>
          <w:color w:val="666666"/>
        </w:rPr>
        <w:t>file://</w:t>
      </w:r>
      <w:r>
        <w:rPr>
          <w:rFonts w:ascii="DM Sans" w:hAnsi="DM Sans"/>
          <w:color w:val="666666"/>
        </w:rPr>
        <w:t> path that is present on all nodes.</w:t>
      </w:r>
    </w:p>
    <w:p w14:paraId="0E580559" w14:textId="77777777" w:rsidR="00031BB0" w:rsidRDefault="00031BB0" w:rsidP="00031BB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DM Sans" w:hAnsi="DM Sans"/>
          <w:color w:val="666666"/>
        </w:rPr>
      </w:pPr>
      <w:r>
        <w:rPr>
          <w:rStyle w:val="HTMLCode"/>
          <w:rFonts w:ascii="Lucida Console" w:eastAsia="Arial" w:hAnsi="Lucida Console"/>
          <w:color w:val="666666"/>
        </w:rPr>
        <w:t>application-arguments</w:t>
      </w:r>
      <w:r>
        <w:rPr>
          <w:rFonts w:ascii="DM Sans" w:hAnsi="DM Sans"/>
          <w:color w:val="666666"/>
        </w:rPr>
        <w:t>: Arguments passed to the main method of your main class, if any</w:t>
      </w:r>
    </w:p>
    <w:p w14:paraId="769C1ECA" w14:textId="711505A9" w:rsidR="005247D5" w:rsidRPr="00BC775A" w:rsidRDefault="00BC775A" w:rsidP="00BC775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Ví dụ</w:t>
      </w:r>
      <w:r w:rsidR="00365788">
        <w:rPr>
          <w:rFonts w:ascii="Times New Roman" w:hAnsi="Times New Roman" w:cs="Times New Roman"/>
          <w:sz w:val="26"/>
          <w:szCs w:val="26"/>
          <w:lang w:val="en-US"/>
        </w:rPr>
        <w:t xml:space="preserve"> 1</w:t>
      </w:r>
      <w:r>
        <w:rPr>
          <w:rFonts w:ascii="Times New Roman" w:hAnsi="Times New Roman" w:cs="Times New Roman"/>
          <w:sz w:val="26"/>
          <w:szCs w:val="26"/>
          <w:lang w:val="en-US"/>
        </w:rPr>
        <w:t>: Run chương trình py.pi</w:t>
      </w:r>
    </w:p>
    <w:p w14:paraId="07F0E7F4" w14:textId="0FBE9C9F" w:rsidR="00F64B4B" w:rsidRDefault="00BC775A" w:rsidP="00BC775A">
      <w:pPr>
        <w:pStyle w:val="ListParagraph"/>
        <w:numPr>
          <w:ilvl w:val="0"/>
          <w:numId w:val="20"/>
        </w:numPr>
        <w:ind w:left="0" w:firstLine="108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F64B4B">
        <w:rPr>
          <w:rFonts w:ascii="Times New Roman" w:hAnsi="Times New Roman" w:cs="Times New Roman"/>
          <w:sz w:val="26"/>
          <w:szCs w:val="26"/>
          <w:lang w:val="en-US"/>
        </w:rPr>
        <w:t xml:space="preserve">hương trình py.pi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được </w:t>
      </w:r>
      <w:r w:rsidR="00F64B4B">
        <w:rPr>
          <w:rFonts w:ascii="Times New Roman" w:hAnsi="Times New Roman" w:cs="Times New Roman"/>
          <w:sz w:val="26"/>
          <w:szCs w:val="26"/>
          <w:lang w:val="en-US"/>
        </w:rPr>
        <w:t xml:space="preserve">trong thư mục </w:t>
      </w:r>
      <w:r w:rsidR="00F64B4B" w:rsidRPr="00F64B4B">
        <w:rPr>
          <w:rFonts w:ascii="Times New Roman" w:hAnsi="Times New Roman" w:cs="Times New Roman"/>
          <w:sz w:val="26"/>
          <w:szCs w:val="26"/>
          <w:lang w:val="en-US"/>
        </w:rPr>
        <w:t>"C:\spark\spark-3.5.1-bin-hadoop3\examples\src\main\python\pi.py"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21B1C54" w14:textId="77777777" w:rsidR="00BC775A" w:rsidRPr="0091290B" w:rsidRDefault="00BC775A" w:rsidP="00BC775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91290B">
        <w:rPr>
          <w:rFonts w:ascii="Times New Roman" w:hAnsi="Times New Roman" w:cs="Times New Roman"/>
          <w:sz w:val="26"/>
          <w:szCs w:val="26"/>
          <w:lang w:val="en-US"/>
        </w:rPr>
        <w:t>Mở new terminal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=&gt; cd %SPARK_HOME%</w:t>
      </w:r>
    </w:p>
    <w:p w14:paraId="551A93A9" w14:textId="77777777" w:rsidR="00BC775A" w:rsidRDefault="00BC775A" w:rsidP="00BC775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79FAFBB" wp14:editId="44258402">
            <wp:extent cx="4565885" cy="323867"/>
            <wp:effectExtent l="0" t="0" r="6350" b="0"/>
            <wp:docPr id="6231197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9766" name="Picture 6231197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F418" w14:textId="0C3F2128" w:rsidR="00BC775A" w:rsidRDefault="006815CA" w:rsidP="006815C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Nhập lệnh:</w:t>
      </w:r>
    </w:p>
    <w:p w14:paraId="23FC4583" w14:textId="63D89C4B" w:rsidR="0091290B" w:rsidRPr="007C512E" w:rsidRDefault="00F64B4B" w:rsidP="00F64B4B">
      <w:pPr>
        <w:pStyle w:val="ListParagraph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7C512E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spark-submit --master </w:t>
      </w:r>
      <w:r w:rsidRPr="008F199F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  <w:lang w:val="en-US"/>
        </w:rPr>
        <w:t xml:space="preserve">spark://192.168.1.5:7077 </w:t>
      </w:r>
      <w:r w:rsidRPr="007C512E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examples/src/main/python/pi.py 1000 </w:t>
      </w:r>
    </w:p>
    <w:p w14:paraId="0EA8FD38" w14:textId="5D4E0F6E" w:rsidR="00DC0380" w:rsidRPr="008E2084" w:rsidRDefault="00DC038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E36C507" w14:textId="0D99EA7C" w:rsidR="00DC0380" w:rsidRDefault="002525C7" w:rsidP="002525C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kết quả</w:t>
      </w:r>
      <w:r w:rsidR="000A07CF">
        <w:rPr>
          <w:rFonts w:ascii="Times New Roman" w:hAnsi="Times New Roman" w:cs="Times New Roman"/>
          <w:sz w:val="26"/>
          <w:szCs w:val="26"/>
          <w:lang w:val="en-US"/>
        </w:rPr>
        <w:t xml:space="preserve"> tại </w:t>
      </w:r>
      <w:r w:rsidR="00AC3E78" w:rsidRPr="00AC3E78">
        <w:rPr>
          <w:rFonts w:ascii="Times New Roman" w:hAnsi="Times New Roman" w:cs="Times New Roman"/>
          <w:sz w:val="26"/>
          <w:szCs w:val="26"/>
          <w:lang w:val="en-US"/>
        </w:rPr>
        <w:t>http://localhost:8080/</w:t>
      </w:r>
    </w:p>
    <w:p w14:paraId="3A1FB041" w14:textId="24CD7BF8" w:rsidR="000A07CF" w:rsidRDefault="000A07CF" w:rsidP="000A07CF">
      <w:pPr>
        <w:pStyle w:val="ListParagraph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A19A48B" wp14:editId="1C02DE8D">
            <wp:extent cx="5733415" cy="2800350"/>
            <wp:effectExtent l="0" t="0" r="635" b="0"/>
            <wp:docPr id="7577958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95803" name="Picture 7577958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24EA" w14:textId="77777777" w:rsidR="00F06A26" w:rsidRDefault="00F06A26" w:rsidP="000A07CF">
      <w:pPr>
        <w:pStyle w:val="ListParagraph"/>
        <w:ind w:left="0"/>
        <w:rPr>
          <w:rFonts w:ascii="Times New Roman" w:hAnsi="Times New Roman" w:cs="Times New Roman"/>
          <w:sz w:val="26"/>
          <w:szCs w:val="26"/>
          <w:lang w:val="en-US"/>
        </w:rPr>
      </w:pPr>
    </w:p>
    <w:p w14:paraId="172BE93D" w14:textId="42F63495" w:rsidR="00F06A26" w:rsidRDefault="00F06A26" w:rsidP="00F06A26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KETQUA</w:t>
      </w:r>
    </w:p>
    <w:p w14:paraId="54515DA5" w14:textId="10BA8D45" w:rsidR="00F06A26" w:rsidRDefault="00382722" w:rsidP="00F06A26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82722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5FCA524D" wp14:editId="5BEEE130">
            <wp:extent cx="5733415" cy="1955800"/>
            <wp:effectExtent l="0" t="0" r="635" b="6350"/>
            <wp:docPr id="199191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116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F8DE" w14:textId="6476FB38" w:rsidR="005C59BE" w:rsidRDefault="005C59BE" w:rsidP="002C6AA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2D711E3" w14:textId="14CB529C" w:rsidR="00365788" w:rsidRDefault="00C767E0" w:rsidP="002C6AA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Ví dụ 2: viết chương trình wordcount</w:t>
      </w:r>
      <w:r w:rsidR="00086893">
        <w:rPr>
          <w:rFonts w:ascii="Times New Roman" w:hAnsi="Times New Roman" w:cs="Times New Roman"/>
          <w:sz w:val="26"/>
          <w:szCs w:val="26"/>
          <w:lang w:val="en-US"/>
        </w:rPr>
        <w:t>_demo</w:t>
      </w:r>
      <w:r>
        <w:rPr>
          <w:rFonts w:ascii="Times New Roman" w:hAnsi="Times New Roman" w:cs="Times New Roman"/>
          <w:sz w:val="26"/>
          <w:szCs w:val="26"/>
          <w:lang w:val="en-US"/>
        </w:rPr>
        <w:t>.py có nội dung như sau</w:t>
      </w:r>
    </w:p>
    <w:p w14:paraId="034AA82A" w14:textId="77777777" w:rsidR="00C767E0" w:rsidRDefault="00C767E0" w:rsidP="002C6AA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DE15670" w14:textId="11BCC0C5" w:rsidR="00C767E0" w:rsidRDefault="00C767E0" w:rsidP="002C6AA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13C046F" wp14:editId="753A92B0">
            <wp:extent cx="5733415" cy="3816350"/>
            <wp:effectExtent l="0" t="0" r="635" b="0"/>
            <wp:docPr id="871442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42707" name="Picture 8714427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73EB" w14:textId="77777777" w:rsidR="00C767E0" w:rsidRDefault="00C767E0" w:rsidP="002C6AA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EB0CC7D" w14:textId="77777777" w:rsidR="00A31906" w:rsidRDefault="00A31906" w:rsidP="00A3190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Mở new terminal =&gt; cd %SPARK_HOME% =&gt; Nhập lệnh:</w:t>
      </w:r>
    </w:p>
    <w:p w14:paraId="0CF6B9B1" w14:textId="77777777" w:rsidR="00683E29" w:rsidRDefault="00683E29" w:rsidP="00A31906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cd %SPARK_HOME% </w:t>
      </w:r>
    </w:p>
    <w:p w14:paraId="6484DE68" w14:textId="3088D8ED" w:rsidR="00A31906" w:rsidRDefault="00A31906" w:rsidP="00A31906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7C512E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spark-submit --master </w:t>
      </w:r>
      <w:r w:rsidRPr="00D806C8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  <w:lang w:val="en-US"/>
        </w:rPr>
        <w:t>spark://192.168.1.5:7077</w:t>
      </w:r>
      <w:r w:rsidR="00086893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r w:rsidR="00086893" w:rsidRPr="00086893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examples/src/main/python/wordcount_</w:t>
      </w:r>
      <w:r w:rsidR="00086893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demo</w:t>
      </w:r>
      <w:r w:rsidR="00086893" w:rsidRPr="00086893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.py</w:t>
      </w:r>
    </w:p>
    <w:p w14:paraId="38F6BD78" w14:textId="2F16D713" w:rsidR="00086893" w:rsidRPr="00086893" w:rsidRDefault="00086893" w:rsidP="0008689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086893">
        <w:rPr>
          <w:rFonts w:ascii="Times New Roman" w:hAnsi="Times New Roman" w:cs="Times New Roman"/>
          <w:i/>
          <w:iCs/>
          <w:sz w:val="26"/>
          <w:szCs w:val="26"/>
          <w:lang w:val="en-US"/>
        </w:rPr>
        <w:t>Xem kết quả</w:t>
      </w:r>
    </w:p>
    <w:p w14:paraId="579213BD" w14:textId="46C4ECFA" w:rsidR="00A31906" w:rsidRDefault="00086893" w:rsidP="002C6AA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BC41368" wp14:editId="7641CF64">
            <wp:extent cx="5733415" cy="2997200"/>
            <wp:effectExtent l="0" t="0" r="635" b="0"/>
            <wp:docPr id="18053519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51987" name="Picture 180535198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408B" w14:textId="5AD2EF91" w:rsidR="004D328E" w:rsidRDefault="004D328E" w:rsidP="002C6AA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4D328E">
        <w:rPr>
          <w:rFonts w:ascii="Times New Roman" w:hAnsi="Times New Roman" w:cs="Times New Roman"/>
          <w:sz w:val="26"/>
          <w:szCs w:val="26"/>
          <w:lang w:val="en-US"/>
        </w:rPr>
        <w:t>a thấy có một running application.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Sau khi application hoàn thành, ở mục Completed application đã có thêm thông tin của application vừa hoàn thành.</w:t>
      </w:r>
    </w:p>
    <w:p w14:paraId="58EE48E0" w14:textId="5984C370" w:rsidR="004D328E" w:rsidRDefault="004D328E" w:rsidP="002C6AA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54A8AC2" wp14:editId="2FEE3822">
            <wp:extent cx="5733415" cy="1549400"/>
            <wp:effectExtent l="0" t="0" r="635" b="0"/>
            <wp:docPr id="2012088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88829" name="Picture 20120888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E364" w14:textId="77777777" w:rsidR="00AF6FDD" w:rsidRDefault="00AF6FDD" w:rsidP="002C6AA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90331DF" w14:textId="77777777" w:rsidR="00AF6FDD" w:rsidRDefault="00AF6FDD" w:rsidP="002C6AA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022B62B" w14:textId="2A3461A9" w:rsidR="00AF6FDD" w:rsidRDefault="00AF6FDD" w:rsidP="00AF6FDD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KETQUA</w:t>
      </w:r>
    </w:p>
    <w:p w14:paraId="4CB63BA1" w14:textId="4ADA7110" w:rsidR="00AF6FDD" w:rsidRPr="004D328E" w:rsidRDefault="00AF6FDD" w:rsidP="00AF6FDD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F6FD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9305951" wp14:editId="6D3041D0">
            <wp:extent cx="5733415" cy="1892935"/>
            <wp:effectExtent l="0" t="0" r="635" b="0"/>
            <wp:docPr id="274073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739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3771" w14:textId="77777777" w:rsidR="004D328E" w:rsidRPr="00086893" w:rsidRDefault="004D328E" w:rsidP="002C6AA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67A12B0" w14:textId="4366DD1E" w:rsidR="005A62A4" w:rsidRDefault="005A62A4" w:rsidP="005A62A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Exercises</w:t>
      </w:r>
    </w:p>
    <w:p w14:paraId="44C01255" w14:textId="1DC545D7" w:rsidR="005A62A4" w:rsidRDefault="005A62A4" w:rsidP="005A62A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Sinh viên thực thi các chương trình còn lại trong thư mục</w:t>
      </w:r>
    </w:p>
    <w:p w14:paraId="27FC05D5" w14:textId="3C10F750" w:rsidR="005A62A4" w:rsidRDefault="005A62A4" w:rsidP="005A62A4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A62A4">
        <w:rPr>
          <w:rFonts w:ascii="Times New Roman" w:hAnsi="Times New Roman" w:cs="Times New Roman"/>
          <w:b/>
          <w:bCs/>
          <w:sz w:val="26"/>
          <w:szCs w:val="26"/>
          <w:lang w:val="en-US"/>
        </w:rPr>
        <w:t>examples\src\main\python</w:t>
      </w:r>
    </w:p>
    <w:p w14:paraId="1C147CE6" w14:textId="7E3E15D9" w:rsidR="006B11F8" w:rsidRDefault="006B11F8" w:rsidP="005A62A4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B11F8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ED9322D" wp14:editId="4823EB0E">
            <wp:extent cx="5733415" cy="1044575"/>
            <wp:effectExtent l="0" t="0" r="635" b="3175"/>
            <wp:docPr id="16955901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90154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6042" w14:textId="34B52A47" w:rsidR="006B11F8" w:rsidRDefault="006B11F8" w:rsidP="005A62A4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Đa số là bị lỗi như hình trên</w:t>
      </w:r>
    </w:p>
    <w:p w14:paraId="669B459C" w14:textId="77777777" w:rsidR="006B11F8" w:rsidRPr="006B11F8" w:rsidRDefault="006B11F8" w:rsidP="005A62A4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2BE077D2" w14:textId="614AB77A" w:rsidR="006B11F8" w:rsidRPr="005A62A4" w:rsidRDefault="006B11F8" w:rsidP="005A62A4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B11F8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0A6DAB66" wp14:editId="6BEC4E98">
            <wp:extent cx="5733415" cy="2166620"/>
            <wp:effectExtent l="0" t="0" r="635" b="5080"/>
            <wp:docPr id="1451248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4820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EAED" w14:textId="076C6834" w:rsidR="005A62A4" w:rsidRDefault="005A62A4" w:rsidP="005A62A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Tham khảo</w:t>
      </w:r>
    </w:p>
    <w:p w14:paraId="6F0FADDF" w14:textId="4D2D60B2" w:rsidR="005A62A4" w:rsidRPr="005A62A4" w:rsidRDefault="005A62A4" w:rsidP="005A62A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hyperlink r:id="rId32" w:history="1">
        <w:r w:rsidRPr="00494A4A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https://spark.apache.org/docs/latest/submitting-applications.html</w:t>
        </w:r>
      </w:hyperlink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sectPr w:rsidR="005A62A4" w:rsidRPr="005A62A4">
      <w:head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C25BD5" w14:textId="77777777" w:rsidR="00C23D6B" w:rsidRDefault="00C23D6B" w:rsidP="005B09E2">
      <w:pPr>
        <w:spacing w:line="240" w:lineRule="auto"/>
      </w:pPr>
      <w:r>
        <w:separator/>
      </w:r>
    </w:p>
  </w:endnote>
  <w:endnote w:type="continuationSeparator" w:id="0">
    <w:p w14:paraId="106CBFD2" w14:textId="77777777" w:rsidR="00C23D6B" w:rsidRDefault="00C23D6B" w:rsidP="005B09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A8735F" w14:textId="77777777" w:rsidR="00C23D6B" w:rsidRDefault="00C23D6B" w:rsidP="005B09E2">
      <w:pPr>
        <w:spacing w:line="240" w:lineRule="auto"/>
      </w:pPr>
      <w:r>
        <w:separator/>
      </w:r>
    </w:p>
  </w:footnote>
  <w:footnote w:type="continuationSeparator" w:id="0">
    <w:p w14:paraId="4157FE3A" w14:textId="77777777" w:rsidR="00C23D6B" w:rsidRDefault="00C23D6B" w:rsidP="005B09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781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94"/>
      <w:gridCol w:w="5587"/>
    </w:tblGrid>
    <w:tr w:rsidR="005B09E2" w14:paraId="027C46B2" w14:textId="77777777" w:rsidTr="009E2CEE">
      <w:tc>
        <w:tcPr>
          <w:tcW w:w="4194" w:type="dxa"/>
        </w:tcPr>
        <w:p w14:paraId="6ABD7B72" w14:textId="77777777" w:rsidR="005B09E2" w:rsidRDefault="005B09E2" w:rsidP="005B09E2">
          <w:pPr>
            <w:pStyle w:val="Header"/>
            <w:rPr>
              <w:lang w:val="vi-VN"/>
            </w:rPr>
          </w:pPr>
          <w:r>
            <w:t>Trường Đại Học Thủ Dầu Một</w:t>
          </w:r>
        </w:p>
        <w:p w14:paraId="0235B27D" w14:textId="77777777" w:rsidR="005B09E2" w:rsidRPr="009E6BBD" w:rsidRDefault="005B09E2" w:rsidP="005B09E2">
          <w:pPr>
            <w:pStyle w:val="Header"/>
          </w:pPr>
          <w:r>
            <w:t>Viện Kỹ thuật công nghệ</w:t>
          </w:r>
        </w:p>
        <w:p w14:paraId="610D125E" w14:textId="77777777" w:rsidR="005B09E2" w:rsidRPr="009E6BBD" w:rsidRDefault="005B09E2" w:rsidP="005B09E2">
          <w:pPr>
            <w:pStyle w:val="Header"/>
          </w:pPr>
          <w:r>
            <w:t>Chương trình  TTNT&amp;HTTT</w:t>
          </w:r>
        </w:p>
      </w:tc>
      <w:tc>
        <w:tcPr>
          <w:tcW w:w="5587" w:type="dxa"/>
        </w:tcPr>
        <w:p w14:paraId="4D867964" w14:textId="77777777" w:rsidR="005B09E2" w:rsidRDefault="005B09E2" w:rsidP="005B09E2">
          <w:pPr>
            <w:pStyle w:val="Header"/>
            <w:jc w:val="right"/>
          </w:pPr>
          <w:r>
            <w:t>Môn: Thực hành Chuyên đề dữ liệu lớn (0+2)</w:t>
          </w:r>
        </w:p>
        <w:p w14:paraId="3AEBC89F" w14:textId="77777777" w:rsidR="005B09E2" w:rsidRDefault="005B09E2" w:rsidP="005B09E2">
          <w:pPr>
            <w:pStyle w:val="Header"/>
            <w:jc w:val="right"/>
          </w:pPr>
          <w:r>
            <w:t>Học kỳ: 3, 2023-2024</w:t>
          </w:r>
        </w:p>
      </w:tc>
    </w:tr>
  </w:tbl>
  <w:p w14:paraId="30981E19" w14:textId="77777777" w:rsidR="005B09E2" w:rsidRPr="005B09E2" w:rsidRDefault="005B09E2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E479F"/>
    <w:multiLevelType w:val="multilevel"/>
    <w:tmpl w:val="B0E00C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38403A"/>
    <w:multiLevelType w:val="multilevel"/>
    <w:tmpl w:val="41084D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081143"/>
    <w:multiLevelType w:val="multilevel"/>
    <w:tmpl w:val="F3A802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165970"/>
    <w:multiLevelType w:val="multilevel"/>
    <w:tmpl w:val="AC48CC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DB1AA5"/>
    <w:multiLevelType w:val="multilevel"/>
    <w:tmpl w:val="A41A17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776480"/>
    <w:multiLevelType w:val="multilevel"/>
    <w:tmpl w:val="B7D019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DC1368"/>
    <w:multiLevelType w:val="multilevel"/>
    <w:tmpl w:val="3BEAEB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2B67AF"/>
    <w:multiLevelType w:val="multilevel"/>
    <w:tmpl w:val="F04E6F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DB0785"/>
    <w:multiLevelType w:val="multilevel"/>
    <w:tmpl w:val="621661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452484"/>
    <w:multiLevelType w:val="hybridMultilevel"/>
    <w:tmpl w:val="DE16A9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5C06F04"/>
    <w:multiLevelType w:val="multilevel"/>
    <w:tmpl w:val="602C0F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696493"/>
    <w:multiLevelType w:val="multilevel"/>
    <w:tmpl w:val="2CB808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816C50"/>
    <w:multiLevelType w:val="hybridMultilevel"/>
    <w:tmpl w:val="C7383A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F05CAC"/>
    <w:multiLevelType w:val="hybridMultilevel"/>
    <w:tmpl w:val="56EE600C"/>
    <w:lvl w:ilvl="0" w:tplc="8CAE6DA8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B03232"/>
    <w:multiLevelType w:val="multilevel"/>
    <w:tmpl w:val="E18898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792FD4"/>
    <w:multiLevelType w:val="multilevel"/>
    <w:tmpl w:val="3C0641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806527"/>
    <w:multiLevelType w:val="multilevel"/>
    <w:tmpl w:val="998876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F8D339D"/>
    <w:multiLevelType w:val="multilevel"/>
    <w:tmpl w:val="9ED28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B949D1"/>
    <w:multiLevelType w:val="multilevel"/>
    <w:tmpl w:val="359CFC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E1656B"/>
    <w:multiLevelType w:val="multilevel"/>
    <w:tmpl w:val="2D94D9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E027732"/>
    <w:multiLevelType w:val="multilevel"/>
    <w:tmpl w:val="FC3055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6063053">
    <w:abstractNumId w:val="11"/>
  </w:num>
  <w:num w:numId="2" w16cid:durableId="461076690">
    <w:abstractNumId w:val="14"/>
  </w:num>
  <w:num w:numId="3" w16cid:durableId="827358099">
    <w:abstractNumId w:val="6"/>
  </w:num>
  <w:num w:numId="4" w16cid:durableId="828054423">
    <w:abstractNumId w:val="19"/>
  </w:num>
  <w:num w:numId="5" w16cid:durableId="905796937">
    <w:abstractNumId w:val="0"/>
  </w:num>
  <w:num w:numId="6" w16cid:durableId="1659188806">
    <w:abstractNumId w:val="1"/>
  </w:num>
  <w:num w:numId="7" w16cid:durableId="929894490">
    <w:abstractNumId w:val="10"/>
  </w:num>
  <w:num w:numId="8" w16cid:durableId="1853643798">
    <w:abstractNumId w:val="3"/>
  </w:num>
  <w:num w:numId="9" w16cid:durableId="1288927762">
    <w:abstractNumId w:val="20"/>
  </w:num>
  <w:num w:numId="10" w16cid:durableId="1250582414">
    <w:abstractNumId w:val="7"/>
  </w:num>
  <w:num w:numId="11" w16cid:durableId="521405907">
    <w:abstractNumId w:val="5"/>
  </w:num>
  <w:num w:numId="12" w16cid:durableId="1733113256">
    <w:abstractNumId w:val="8"/>
  </w:num>
  <w:num w:numId="13" w16cid:durableId="614483600">
    <w:abstractNumId w:val="2"/>
  </w:num>
  <w:num w:numId="14" w16cid:durableId="828398648">
    <w:abstractNumId w:val="16"/>
  </w:num>
  <w:num w:numId="15" w16cid:durableId="887033008">
    <w:abstractNumId w:val="4"/>
  </w:num>
  <w:num w:numId="16" w16cid:durableId="1848593750">
    <w:abstractNumId w:val="15"/>
  </w:num>
  <w:num w:numId="17" w16cid:durableId="1272204162">
    <w:abstractNumId w:val="18"/>
  </w:num>
  <w:num w:numId="18" w16cid:durableId="1524974234">
    <w:abstractNumId w:val="13"/>
  </w:num>
  <w:num w:numId="19" w16cid:durableId="159589876">
    <w:abstractNumId w:val="17"/>
  </w:num>
  <w:num w:numId="20" w16cid:durableId="434330007">
    <w:abstractNumId w:val="9"/>
  </w:num>
  <w:num w:numId="21" w16cid:durableId="1457144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380"/>
    <w:rsid w:val="00024C56"/>
    <w:rsid w:val="00031BB0"/>
    <w:rsid w:val="00044BDC"/>
    <w:rsid w:val="000507CF"/>
    <w:rsid w:val="00057380"/>
    <w:rsid w:val="00086893"/>
    <w:rsid w:val="000A07CF"/>
    <w:rsid w:val="000C119D"/>
    <w:rsid w:val="000C213B"/>
    <w:rsid w:val="000E4B43"/>
    <w:rsid w:val="0016534A"/>
    <w:rsid w:val="001668D2"/>
    <w:rsid w:val="0022485A"/>
    <w:rsid w:val="00236DE2"/>
    <w:rsid w:val="002525C7"/>
    <w:rsid w:val="002C1679"/>
    <w:rsid w:val="002C6AA0"/>
    <w:rsid w:val="002F09CB"/>
    <w:rsid w:val="00303749"/>
    <w:rsid w:val="003462DC"/>
    <w:rsid w:val="00365788"/>
    <w:rsid w:val="00382722"/>
    <w:rsid w:val="003A39B9"/>
    <w:rsid w:val="003E290F"/>
    <w:rsid w:val="00444C60"/>
    <w:rsid w:val="00492AB4"/>
    <w:rsid w:val="004A376B"/>
    <w:rsid w:val="004D0B82"/>
    <w:rsid w:val="004D328E"/>
    <w:rsid w:val="004D41A8"/>
    <w:rsid w:val="004E67AF"/>
    <w:rsid w:val="004F0465"/>
    <w:rsid w:val="005247D5"/>
    <w:rsid w:val="00573E0F"/>
    <w:rsid w:val="00585D86"/>
    <w:rsid w:val="005A62A4"/>
    <w:rsid w:val="005B09E2"/>
    <w:rsid w:val="005B6AF1"/>
    <w:rsid w:val="005C59BE"/>
    <w:rsid w:val="005E16C0"/>
    <w:rsid w:val="00603C08"/>
    <w:rsid w:val="00613B8C"/>
    <w:rsid w:val="00670E4E"/>
    <w:rsid w:val="006815CA"/>
    <w:rsid w:val="00683E29"/>
    <w:rsid w:val="006922B0"/>
    <w:rsid w:val="006A692B"/>
    <w:rsid w:val="006B11F8"/>
    <w:rsid w:val="0073210F"/>
    <w:rsid w:val="007560A0"/>
    <w:rsid w:val="00776DCF"/>
    <w:rsid w:val="007C512E"/>
    <w:rsid w:val="007F4303"/>
    <w:rsid w:val="008B21AA"/>
    <w:rsid w:val="008C5472"/>
    <w:rsid w:val="008E2084"/>
    <w:rsid w:val="008F199F"/>
    <w:rsid w:val="008F6581"/>
    <w:rsid w:val="0091290B"/>
    <w:rsid w:val="00945864"/>
    <w:rsid w:val="0099035B"/>
    <w:rsid w:val="009C36EB"/>
    <w:rsid w:val="009F012A"/>
    <w:rsid w:val="00A31906"/>
    <w:rsid w:val="00A727C2"/>
    <w:rsid w:val="00A76CE4"/>
    <w:rsid w:val="00A91829"/>
    <w:rsid w:val="00AC3E78"/>
    <w:rsid w:val="00AF6FDD"/>
    <w:rsid w:val="00B430B6"/>
    <w:rsid w:val="00BA0859"/>
    <w:rsid w:val="00BC775A"/>
    <w:rsid w:val="00BF1668"/>
    <w:rsid w:val="00C23D6B"/>
    <w:rsid w:val="00C73495"/>
    <w:rsid w:val="00C767E0"/>
    <w:rsid w:val="00CA6F3F"/>
    <w:rsid w:val="00CB3753"/>
    <w:rsid w:val="00D57256"/>
    <w:rsid w:val="00D806C8"/>
    <w:rsid w:val="00D85A50"/>
    <w:rsid w:val="00DC0380"/>
    <w:rsid w:val="00DD001C"/>
    <w:rsid w:val="00E071E9"/>
    <w:rsid w:val="00E15777"/>
    <w:rsid w:val="00E162C9"/>
    <w:rsid w:val="00E73844"/>
    <w:rsid w:val="00EC4780"/>
    <w:rsid w:val="00F06A26"/>
    <w:rsid w:val="00F64B4B"/>
    <w:rsid w:val="00F87495"/>
    <w:rsid w:val="00F95E5C"/>
    <w:rsid w:val="00FC0CDE"/>
    <w:rsid w:val="00FF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5235C"/>
  <w15:docId w15:val="{DCFBEB34-7BD3-42BC-B074-974AC490E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B09E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9E2"/>
  </w:style>
  <w:style w:type="paragraph" w:styleId="Footer">
    <w:name w:val="footer"/>
    <w:basedOn w:val="Normal"/>
    <w:link w:val="FooterChar"/>
    <w:uiPriority w:val="99"/>
    <w:unhideWhenUsed/>
    <w:rsid w:val="005B09E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9E2"/>
  </w:style>
  <w:style w:type="table" w:styleId="TableGrid">
    <w:name w:val="Table Grid"/>
    <w:basedOn w:val="TableNormal"/>
    <w:uiPriority w:val="39"/>
    <w:rsid w:val="005B09E2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04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046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46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5A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5A50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c">
    <w:name w:val="c"/>
    <w:basedOn w:val="DefaultParagraphFont"/>
    <w:rsid w:val="00D85A50"/>
  </w:style>
  <w:style w:type="character" w:styleId="HTMLCode">
    <w:name w:val="HTML Code"/>
    <w:basedOn w:val="DefaultParagraphFont"/>
    <w:uiPriority w:val="99"/>
    <w:semiHidden/>
    <w:unhideWhenUsed/>
    <w:rsid w:val="00031BB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F658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6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870" TargetMode="External"/><Relationship Id="rId13" Type="http://schemas.openxmlformats.org/officeDocument/2006/relationships/image" Target="media/image6.tmp"/><Relationship Id="rId18" Type="http://schemas.openxmlformats.org/officeDocument/2006/relationships/hyperlink" Target="http://localhost:8081" TargetMode="External"/><Relationship Id="rId26" Type="http://schemas.openxmlformats.org/officeDocument/2006/relationships/image" Target="media/image16.tmp"/><Relationship Id="rId3" Type="http://schemas.openxmlformats.org/officeDocument/2006/relationships/settings" Target="settings.xml"/><Relationship Id="rId21" Type="http://schemas.openxmlformats.org/officeDocument/2006/relationships/image" Target="media/image12.tmp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tmp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4.tmp"/><Relationship Id="rId32" Type="http://schemas.openxmlformats.org/officeDocument/2006/relationships/hyperlink" Target="https://spark.apache.org/docs/latest/submitting-applications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8080" TargetMode="External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10" Type="http://schemas.openxmlformats.org/officeDocument/2006/relationships/image" Target="media/image3.tmp"/><Relationship Id="rId19" Type="http://schemas.openxmlformats.org/officeDocument/2006/relationships/image" Target="media/image10.tmp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hyperlink" Target="https://spark.apache.org/docs/latest/submitting-applications.html" TargetMode="External"/><Relationship Id="rId27" Type="http://schemas.openxmlformats.org/officeDocument/2006/relationships/image" Target="media/image17.tmp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PC</dc:creator>
  <cp:lastModifiedBy>Nguyễn Hữu Nghĩa</cp:lastModifiedBy>
  <cp:revision>77</cp:revision>
  <dcterms:created xsi:type="dcterms:W3CDTF">2022-11-25T13:06:00Z</dcterms:created>
  <dcterms:modified xsi:type="dcterms:W3CDTF">2024-10-02T01:29:00Z</dcterms:modified>
</cp:coreProperties>
</file>