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95D6" w14:textId="77777777" w:rsidR="002F6331" w:rsidRDefault="002F6331" w:rsidP="002F6331">
      <w:r>
        <w:t># import libraries</w:t>
      </w:r>
    </w:p>
    <w:p w14:paraId="15D31354" w14:textId="77777777" w:rsidR="002F6331" w:rsidRDefault="002F6331" w:rsidP="002F6331">
      <w:r>
        <w:t>import pandas as pd</w:t>
      </w:r>
    </w:p>
    <w:p w14:paraId="5D993629" w14:textId="77777777" w:rsidR="002F6331" w:rsidRDefault="002F6331" w:rsidP="002F6331">
      <w:r>
        <w:t>from statsmodels.tsa.api import VAR</w:t>
      </w:r>
    </w:p>
    <w:p w14:paraId="59BFA905" w14:textId="77777777" w:rsidR="002F6331" w:rsidRDefault="002F6331" w:rsidP="002F6331">
      <w:r>
        <w:t>import matplotlib.pyplot as plt</w:t>
      </w:r>
    </w:p>
    <w:p w14:paraId="28C414C3" w14:textId="77777777" w:rsidR="002F6331" w:rsidRDefault="002F6331" w:rsidP="002F6331">
      <w:r>
        <w:t>from sklearn.metrics import mean_squared_error</w:t>
      </w:r>
    </w:p>
    <w:p w14:paraId="273E4E34" w14:textId="055D3E8E" w:rsidR="00B83015" w:rsidRDefault="002F6331" w:rsidP="002F6331">
      <w:r>
        <w:t>import numpy as np</w:t>
      </w:r>
    </w:p>
    <w:p w14:paraId="17815870" w14:textId="77777777" w:rsidR="002F6331" w:rsidRDefault="002F6331" w:rsidP="002F6331">
      <w:r>
        <w:t># clean numeric columns</w:t>
      </w:r>
    </w:p>
    <w:p w14:paraId="582A8685" w14:textId="77777777" w:rsidR="002F6331" w:rsidRDefault="002F6331" w:rsidP="002F6331">
      <w:r>
        <w:t>columns_to_clean = ['C6H6(GT)', 'T', 'RH', 'AH']</w:t>
      </w:r>
    </w:p>
    <w:p w14:paraId="7277813E" w14:textId="77777777" w:rsidR="002F6331" w:rsidRDefault="002F6331" w:rsidP="002F6331"/>
    <w:p w14:paraId="6DA61B0F" w14:textId="77777777" w:rsidR="002F6331" w:rsidRDefault="002F6331" w:rsidP="002F6331">
      <w:r>
        <w:t># replace commas with dots and convert them to numeric</w:t>
      </w:r>
    </w:p>
    <w:p w14:paraId="18691240" w14:textId="77777777" w:rsidR="002F6331" w:rsidRDefault="002F6331" w:rsidP="002F6331">
      <w:r>
        <w:t>for col in columns_to_clean:</w:t>
      </w:r>
    </w:p>
    <w:p w14:paraId="11EDE836" w14:textId="77777777" w:rsidR="002F6331" w:rsidRDefault="002F6331" w:rsidP="002F6331">
      <w:r>
        <w:t xml:space="preserve">    data[col] = data[col].str.replace(',', '.')</w:t>
      </w:r>
    </w:p>
    <w:p w14:paraId="6EF2139D" w14:textId="77777777" w:rsidR="002F6331" w:rsidRDefault="002F6331" w:rsidP="002F6331">
      <w:r>
        <w:t xml:space="preserve">    data[col] = pd.to_numeric(data[col], errors='coerce')</w:t>
      </w:r>
    </w:p>
    <w:p w14:paraId="57E7707C" w14:textId="77777777" w:rsidR="002F6331" w:rsidRDefault="002F6331" w:rsidP="002F6331"/>
    <w:p w14:paraId="64D32806" w14:textId="77777777" w:rsidR="002F6331" w:rsidRDefault="002F6331" w:rsidP="002F6331">
      <w:r>
        <w:t># drop the unnamed columns and any rows with missing values</w:t>
      </w:r>
    </w:p>
    <w:p w14:paraId="13B36C5D" w14:textId="77777777" w:rsidR="002F6331" w:rsidRDefault="002F6331" w:rsidP="002F6331">
      <w:r>
        <w:t>data_cleaned = data.drop(columns=['Unnamed: 15', 'Unnamed: 16']).dropna()</w:t>
      </w:r>
    </w:p>
    <w:p w14:paraId="6550DAC3" w14:textId="77777777" w:rsidR="002F6331" w:rsidRDefault="002F6331" w:rsidP="002F6331"/>
    <w:p w14:paraId="69E566C5" w14:textId="77777777" w:rsidR="002F6331" w:rsidRDefault="002F6331" w:rsidP="002F6331">
      <w:r>
        <w:t># convert 'Date' and 'Time' to a single DateTime index</w:t>
      </w:r>
    </w:p>
    <w:p w14:paraId="20A47E0B" w14:textId="77777777" w:rsidR="002F6331" w:rsidRDefault="002F6331" w:rsidP="002F6331">
      <w:r>
        <w:t>data_cleaned['DateTime'] = pd.to_datetime(data['Date'] + ' ' + data['Time'], format='%d/%m/%Y %H.%M.%S')</w:t>
      </w:r>
    </w:p>
    <w:p w14:paraId="618423BE" w14:textId="77777777" w:rsidR="002F6331" w:rsidRDefault="002F6331" w:rsidP="002F6331">
      <w:r>
        <w:t>data_cleaned = data_cleaned.set_index('DateTime')</w:t>
      </w:r>
    </w:p>
    <w:p w14:paraId="255C0F42" w14:textId="77777777" w:rsidR="002F6331" w:rsidRDefault="002F6331" w:rsidP="002F6331"/>
    <w:p w14:paraId="57C22BA5" w14:textId="77777777" w:rsidR="002F6331" w:rsidRDefault="002F6331" w:rsidP="002F6331">
      <w:r>
        <w:t># drop the 'Date' and 'Time' columns</w:t>
      </w:r>
    </w:p>
    <w:p w14:paraId="4F113C85" w14:textId="77777777" w:rsidR="002F6331" w:rsidRDefault="002F6331" w:rsidP="002F6331">
      <w:r>
        <w:t>data_cleaned = data_cleaned.drop(columns=['Date', 'Time'])</w:t>
      </w:r>
    </w:p>
    <w:p w14:paraId="634BA384" w14:textId="77777777" w:rsidR="002F6331" w:rsidRDefault="002F6331" w:rsidP="002F6331"/>
    <w:p w14:paraId="67CCD9B0" w14:textId="77777777" w:rsidR="002F6331" w:rsidRDefault="002F6331" w:rsidP="002F6331">
      <w:r>
        <w:t># ensure all columns are numeric</w:t>
      </w:r>
    </w:p>
    <w:p w14:paraId="38C833DE" w14:textId="77777777" w:rsidR="002F6331" w:rsidRDefault="002F6331" w:rsidP="002F6331">
      <w:r>
        <w:t>data_cleaned = data_cleaned.apply(pd.to_numeric, errors='coerce')</w:t>
      </w:r>
    </w:p>
    <w:p w14:paraId="737A99F2" w14:textId="77777777" w:rsidR="002F6331" w:rsidRDefault="002F6331" w:rsidP="002F6331"/>
    <w:p w14:paraId="4170D200" w14:textId="77777777" w:rsidR="002F6331" w:rsidRDefault="002F6331" w:rsidP="002F6331">
      <w:r>
        <w:t># drop rows with NaN</w:t>
      </w:r>
    </w:p>
    <w:p w14:paraId="203511DC" w14:textId="77777777" w:rsidR="002F6331" w:rsidRDefault="002F6331" w:rsidP="002F6331">
      <w:r>
        <w:t>data_cleaned = data_cleaned.dropna()</w:t>
      </w:r>
    </w:p>
    <w:p w14:paraId="2EFADFD1" w14:textId="77777777" w:rsidR="002F6331" w:rsidRDefault="002F6331" w:rsidP="002F6331"/>
    <w:p w14:paraId="696925EC" w14:textId="77777777" w:rsidR="002F6331" w:rsidRDefault="002F6331" w:rsidP="002F6331">
      <w:r>
        <w:t># split the data (80% train, 20% test)</w:t>
      </w:r>
    </w:p>
    <w:p w14:paraId="01E0B624" w14:textId="77777777" w:rsidR="002F6331" w:rsidRDefault="002F6331" w:rsidP="002F6331">
      <w:r>
        <w:t>train_size = int(len(data_cleaned) * 0.8)</w:t>
      </w:r>
    </w:p>
    <w:p w14:paraId="24B829AB" w14:textId="77777777" w:rsidR="002F6331" w:rsidRDefault="002F6331" w:rsidP="002F6331">
      <w:r>
        <w:t>train_data = data_cleaned[:train_size]</w:t>
      </w:r>
    </w:p>
    <w:p w14:paraId="0341E0A3" w14:textId="48234D81" w:rsidR="002F6331" w:rsidRDefault="002F6331" w:rsidP="002F6331">
      <w:r>
        <w:t>test_data = data_cleaned[train_size:]</w:t>
      </w:r>
    </w:p>
    <w:sectPr w:rsidR="002F63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31"/>
    <w:rsid w:val="0025357D"/>
    <w:rsid w:val="002F6331"/>
    <w:rsid w:val="00367B3B"/>
    <w:rsid w:val="00385459"/>
    <w:rsid w:val="00582A2D"/>
    <w:rsid w:val="007F64D6"/>
    <w:rsid w:val="008C4846"/>
    <w:rsid w:val="00C34D90"/>
    <w:rsid w:val="00D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05BD"/>
  <w15:chartTrackingRefBased/>
  <w15:docId w15:val="{66FD0B7A-7D7F-4977-810A-9660C842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562" w:hanging="56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30C62D57ED142B62B8A7EC3008424" ma:contentTypeVersion="4" ma:contentTypeDescription="Create a new document." ma:contentTypeScope="" ma:versionID="f2d8f4e61404e6ccb1a97a4476419925">
  <xsd:schema xmlns:xsd="http://www.w3.org/2001/XMLSchema" xmlns:xs="http://www.w3.org/2001/XMLSchema" xmlns:p="http://schemas.microsoft.com/office/2006/metadata/properties" xmlns:ns2="a66792d2-7a62-4c27-b21e-943c7362d178" targetNamespace="http://schemas.microsoft.com/office/2006/metadata/properties" ma:root="true" ma:fieldsID="3f34f441d2348b3ef76e7b8280d9d80a" ns2:_="">
    <xsd:import namespace="a66792d2-7a62-4c27-b21e-943c7362d1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792d2-7a62-4c27-b21e-943c7362d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B5BBEB-AE7E-4B23-8622-5FF37E8D666A}"/>
</file>

<file path=customXml/itemProps2.xml><?xml version="1.0" encoding="utf-8"?>
<ds:datastoreItem xmlns:ds="http://schemas.openxmlformats.org/officeDocument/2006/customXml" ds:itemID="{ECAB5FDE-AC69-4CA6-824E-6E226D8ABD6F}"/>
</file>

<file path=customXml/itemProps3.xml><?xml version="1.0" encoding="utf-8"?>
<ds:datastoreItem xmlns:ds="http://schemas.openxmlformats.org/officeDocument/2006/customXml" ds:itemID="{18EBDE0F-02B3-4048-B540-1772F6A500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 Chi Duong Thi</dc:creator>
  <cp:keywords/>
  <dc:description/>
  <cp:lastModifiedBy>Kim  Chi Duong Thi</cp:lastModifiedBy>
  <cp:revision>1</cp:revision>
  <dcterms:created xsi:type="dcterms:W3CDTF">2025-02-10T01:03:00Z</dcterms:created>
  <dcterms:modified xsi:type="dcterms:W3CDTF">2025-02-10T01:04:00Z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0x0101006ED30C62D57ED142B62B8A7EC3008424</vt:lpwstr>
  </property>
</Properties>
</file>