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6291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0. 문서 정보</w:t>
      </w:r>
    </w:p>
    <w:p w14:paraId="3532F58D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 xml:space="preserve">프로젝트명: </w:t>
      </w:r>
      <w:proofErr w:type="spellStart"/>
      <w:r w:rsidRPr="000055BC">
        <w:rPr>
          <w:b/>
          <w:bCs/>
        </w:rPr>
        <w:t>데블랙잭</w:t>
      </w:r>
      <w:proofErr w:type="spellEnd"/>
    </w:p>
    <w:p w14:paraId="7F0303C7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 xml:space="preserve">영문 가제: </w:t>
      </w:r>
      <w:proofErr w:type="spellStart"/>
      <w:r w:rsidRPr="000055BC">
        <w:rPr>
          <w:b/>
          <w:bCs/>
        </w:rPr>
        <w:t>DiaBlackJack</w:t>
      </w:r>
      <w:proofErr w:type="spellEnd"/>
    </w:p>
    <w:p w14:paraId="31B4D62A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 xml:space="preserve">장르: 1인용 </w:t>
      </w:r>
      <w:proofErr w:type="spellStart"/>
      <w:r w:rsidRPr="000055BC">
        <w:t>블랙잭</w:t>
      </w:r>
      <w:proofErr w:type="spellEnd"/>
      <w:r w:rsidRPr="000055BC">
        <w:t xml:space="preserve"> 기반 </w:t>
      </w:r>
      <w:proofErr w:type="spellStart"/>
      <w:r w:rsidRPr="000055BC">
        <w:t>덱</w:t>
      </w:r>
      <w:proofErr w:type="spellEnd"/>
      <w:r w:rsidRPr="000055BC">
        <w:t xml:space="preserve"> 빌딩 </w:t>
      </w:r>
      <w:proofErr w:type="spellStart"/>
      <w:r w:rsidRPr="000055BC">
        <w:t>로그라이트</w:t>
      </w:r>
      <w:proofErr w:type="spellEnd"/>
    </w:p>
    <w:p w14:paraId="0188E041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>플랫폼: PC</w:t>
      </w:r>
    </w:p>
    <w:p w14:paraId="7B0FCCAA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>플레이 인원: 1인</w:t>
      </w:r>
    </w:p>
    <w:p w14:paraId="282B98A9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>개발 인원: 3인</w:t>
      </w:r>
    </w:p>
    <w:p w14:paraId="2B8C5700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>프로토타입 개발 기간: 2주</w:t>
      </w:r>
    </w:p>
    <w:p w14:paraId="41F2590A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>문서 버전: v0.1</w:t>
      </w:r>
    </w:p>
    <w:p w14:paraId="094EBDC3" w14:textId="77777777" w:rsidR="000055BC" w:rsidRPr="000055BC" w:rsidRDefault="000055BC" w:rsidP="000055BC">
      <w:pPr>
        <w:numPr>
          <w:ilvl w:val="0"/>
          <w:numId w:val="1"/>
        </w:numPr>
      </w:pPr>
      <w:r w:rsidRPr="000055BC">
        <w:t xml:space="preserve">규칙 상태: 프로토타입 검증 전 임시 </w:t>
      </w:r>
      <w:proofErr w:type="spellStart"/>
      <w:r w:rsidRPr="000055BC">
        <w:t>확정안</w:t>
      </w:r>
      <w:proofErr w:type="spellEnd"/>
    </w:p>
    <w:p w14:paraId="2CD28F3F" w14:textId="77777777" w:rsidR="000055BC" w:rsidRPr="000055BC" w:rsidRDefault="000055BC" w:rsidP="000055BC">
      <w:r w:rsidRPr="000055BC">
        <w:t xml:space="preserve">본 문서의 카드 수치, 적 영혼, </w:t>
      </w:r>
      <w:proofErr w:type="spellStart"/>
      <w:r w:rsidRPr="000055BC">
        <w:t>피해량</w:t>
      </w:r>
      <w:proofErr w:type="spellEnd"/>
      <w:r w:rsidRPr="000055BC">
        <w:t xml:space="preserve">, </w:t>
      </w:r>
      <w:proofErr w:type="spellStart"/>
      <w:r w:rsidRPr="000055BC">
        <w:t>보상량</w:t>
      </w:r>
      <w:proofErr w:type="spellEnd"/>
      <w:r w:rsidRPr="000055BC">
        <w:t xml:space="preserve"> 등은 플레이 테스트 결과에 따라 조정될 수 있다.</w:t>
      </w:r>
    </w:p>
    <w:p w14:paraId="24CE4093" w14:textId="77777777" w:rsidR="000055BC" w:rsidRPr="000055BC" w:rsidRDefault="000055BC" w:rsidP="000055BC">
      <w:r w:rsidRPr="000055BC">
        <w:pict w14:anchorId="23C88AD0">
          <v:rect id="_x0000_i1163" style="width:0;height:1.5pt" o:hralign="center" o:hrstd="t" o:hr="t" fillcolor="#a0a0a0" stroked="f"/>
        </w:pict>
      </w:r>
    </w:p>
    <w:p w14:paraId="1790155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1. 게임 개요</w:t>
      </w:r>
    </w:p>
    <w:p w14:paraId="0D8F0DC3" w14:textId="77777777" w:rsidR="000055BC" w:rsidRPr="000055BC" w:rsidRDefault="000055BC" w:rsidP="000055BC">
      <w:r w:rsidRPr="000055BC">
        <w:t xml:space="preserve">플레이어는 악마에게 납치되어 지옥의 </w:t>
      </w:r>
      <w:proofErr w:type="spellStart"/>
      <w:r w:rsidRPr="000055BC">
        <w:t>블랙잭</w:t>
      </w:r>
      <w:proofErr w:type="spellEnd"/>
      <w:r w:rsidRPr="000055BC">
        <w:t xml:space="preserve"> 대회에 참가한다.</w:t>
      </w:r>
    </w:p>
    <w:p w14:paraId="440FA7F0" w14:textId="77777777" w:rsidR="000055BC" w:rsidRPr="000055BC" w:rsidRDefault="000055BC" w:rsidP="000055BC">
      <w:r w:rsidRPr="000055BC">
        <w:t xml:space="preserve">각 스테이지에서는 한 명의 적과 여러 라운드에 걸쳐 </w:t>
      </w:r>
      <w:proofErr w:type="spellStart"/>
      <w:r w:rsidRPr="000055BC">
        <w:t>블랙잭</w:t>
      </w:r>
      <w:proofErr w:type="spellEnd"/>
      <w:r w:rsidRPr="000055BC">
        <w:t xml:space="preserve"> 대결을 진행한다. 이곳에서는 단순히 21에 가까운 숫자를 만드는 것뿐 아니라 총기, 흉기, 독극물, 마법과 악마의 힘을 사용해 상대를 직접 </w:t>
      </w:r>
      <w:proofErr w:type="spellStart"/>
      <w:r w:rsidRPr="000055BC">
        <w:t>버스트시키는</w:t>
      </w:r>
      <w:proofErr w:type="spellEnd"/>
      <w:r w:rsidRPr="000055BC">
        <w:t xml:space="preserve"> 행위도 허용된다.</w:t>
      </w:r>
    </w:p>
    <w:p w14:paraId="27AA8193" w14:textId="77777777" w:rsidR="000055BC" w:rsidRPr="000055BC" w:rsidRDefault="000055BC" w:rsidP="000055BC">
      <w:r w:rsidRPr="000055BC">
        <w:t>플레이어는 12개의 영혼을 가지고 게임을 시작한다. 플레이어의 영혼은 런 전체에서 유지되며, 일반적으로 적 한 명을 쓰러뜨려도 자동으로 회복되지 않는다.</w:t>
      </w:r>
    </w:p>
    <w:p w14:paraId="5339A0A5" w14:textId="77777777" w:rsidR="000055BC" w:rsidRPr="000055BC" w:rsidRDefault="000055BC" w:rsidP="000055BC">
      <w:r w:rsidRPr="000055BC">
        <w:t>각 적은 해당 스테이지에서만 사용하는 영혼을 가진다.</w:t>
      </w:r>
    </w:p>
    <w:p w14:paraId="64D4B547" w14:textId="77777777" w:rsidR="000055BC" w:rsidRPr="000055BC" w:rsidRDefault="000055BC" w:rsidP="000055BC">
      <w:pPr>
        <w:numPr>
          <w:ilvl w:val="0"/>
          <w:numId w:val="2"/>
        </w:numPr>
      </w:pPr>
      <w:r w:rsidRPr="000055BC">
        <w:t>일반 적: 영혼 2~3</w:t>
      </w:r>
    </w:p>
    <w:p w14:paraId="4F3B4EBE" w14:textId="77777777" w:rsidR="000055BC" w:rsidRPr="000055BC" w:rsidRDefault="000055BC" w:rsidP="000055BC">
      <w:pPr>
        <w:numPr>
          <w:ilvl w:val="0"/>
          <w:numId w:val="2"/>
        </w:numPr>
      </w:pPr>
      <w:r w:rsidRPr="000055BC">
        <w:t>강한 일반 적: 영혼 3~4</w:t>
      </w:r>
    </w:p>
    <w:p w14:paraId="3148A2B8" w14:textId="77777777" w:rsidR="000055BC" w:rsidRPr="000055BC" w:rsidRDefault="000055BC" w:rsidP="000055BC">
      <w:pPr>
        <w:numPr>
          <w:ilvl w:val="0"/>
          <w:numId w:val="2"/>
        </w:numPr>
      </w:pPr>
      <w:r w:rsidRPr="000055BC">
        <w:t>엘리트: 영혼 4~5</w:t>
      </w:r>
    </w:p>
    <w:p w14:paraId="4A974290" w14:textId="77777777" w:rsidR="000055BC" w:rsidRPr="000055BC" w:rsidRDefault="000055BC" w:rsidP="000055BC">
      <w:pPr>
        <w:numPr>
          <w:ilvl w:val="0"/>
          <w:numId w:val="2"/>
        </w:numPr>
      </w:pPr>
      <w:r w:rsidRPr="000055BC">
        <w:t>보스: 영혼 6~8</w:t>
      </w:r>
    </w:p>
    <w:p w14:paraId="27E1605C" w14:textId="77777777" w:rsidR="000055BC" w:rsidRPr="000055BC" w:rsidRDefault="000055BC" w:rsidP="000055BC">
      <w:r w:rsidRPr="000055BC">
        <w:t xml:space="preserve">플레이어 또는 적의 영혼이 0이 될 때까지 </w:t>
      </w:r>
      <w:proofErr w:type="spellStart"/>
      <w:r w:rsidRPr="000055BC">
        <w:t>블랙잭</w:t>
      </w:r>
      <w:proofErr w:type="spellEnd"/>
      <w:r w:rsidRPr="000055BC">
        <w:t xml:space="preserve"> 라운드를 반복한다.</w:t>
      </w:r>
    </w:p>
    <w:p w14:paraId="0C3A7F4B" w14:textId="77777777" w:rsidR="000055BC" w:rsidRPr="000055BC" w:rsidRDefault="000055BC" w:rsidP="000055BC">
      <w:r w:rsidRPr="000055BC">
        <w:lastRenderedPageBreak/>
        <w:pict w14:anchorId="5F821DCF">
          <v:rect id="_x0000_i1164" style="width:0;height:1.5pt" o:hralign="center" o:hrstd="t" o:hr="t" fillcolor="#a0a0a0" stroked="f"/>
        </w:pict>
      </w:r>
    </w:p>
    <w:p w14:paraId="3B3219D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2. 핵심 게임 경험</w:t>
      </w:r>
    </w:p>
    <w:p w14:paraId="0C17274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2.1 </w:t>
      </w:r>
      <w:proofErr w:type="spellStart"/>
      <w:r w:rsidRPr="000055BC">
        <w:rPr>
          <w:b/>
          <w:bCs/>
        </w:rPr>
        <w:t>블랙잭을</w:t>
      </w:r>
      <w:proofErr w:type="spellEnd"/>
      <w:r w:rsidRPr="000055BC">
        <w:rPr>
          <w:b/>
          <w:bCs/>
        </w:rPr>
        <w:t xml:space="preserve"> 이용한 전투</w:t>
      </w:r>
    </w:p>
    <w:p w14:paraId="6F4A8929" w14:textId="77777777" w:rsidR="000055BC" w:rsidRPr="000055BC" w:rsidRDefault="000055BC" w:rsidP="000055BC">
      <w:r w:rsidRPr="000055BC">
        <w:t xml:space="preserve">카드 숫자의 합을 21에 가깝게 만드는 기본적인 </w:t>
      </w:r>
      <w:proofErr w:type="spellStart"/>
      <w:r w:rsidRPr="000055BC">
        <w:t>블랙잭</w:t>
      </w:r>
      <w:proofErr w:type="spellEnd"/>
      <w:r w:rsidRPr="000055BC">
        <w:t xml:space="preserve"> 규칙을 사용한다.</w:t>
      </w:r>
    </w:p>
    <w:p w14:paraId="197CD6D8" w14:textId="77777777" w:rsidR="000055BC" w:rsidRPr="000055BC" w:rsidRDefault="000055BC" w:rsidP="000055BC">
      <w:r w:rsidRPr="000055BC">
        <w:t xml:space="preserve">그러나 각 숫자 카드에는 상대의 카드를 제거하거나, 상대를 강제로 </w:t>
      </w:r>
      <w:proofErr w:type="spellStart"/>
      <w:r w:rsidRPr="000055BC">
        <w:t>히트시키거나</w:t>
      </w:r>
      <w:proofErr w:type="spellEnd"/>
      <w:r w:rsidRPr="000055BC">
        <w:t>, 비공개 카드를 추측하는 전투 효과가 존재한다.</w:t>
      </w:r>
    </w:p>
    <w:p w14:paraId="654AD423" w14:textId="77777777" w:rsidR="000055BC" w:rsidRPr="000055BC" w:rsidRDefault="000055BC" w:rsidP="000055BC">
      <w:r w:rsidRPr="000055BC">
        <w:t>따라서 플레이어는 다음 두 목적 사이에서 판단해야 한다.</w:t>
      </w:r>
    </w:p>
    <w:p w14:paraId="02B94159" w14:textId="77777777" w:rsidR="000055BC" w:rsidRPr="000055BC" w:rsidRDefault="000055BC" w:rsidP="000055BC">
      <w:pPr>
        <w:numPr>
          <w:ilvl w:val="0"/>
          <w:numId w:val="3"/>
        </w:numPr>
      </w:pPr>
      <w:r w:rsidRPr="000055BC">
        <w:t>좋은 숫자 합계를 만든다.</w:t>
      </w:r>
    </w:p>
    <w:p w14:paraId="180CA5C3" w14:textId="77777777" w:rsidR="000055BC" w:rsidRPr="000055BC" w:rsidRDefault="000055BC" w:rsidP="000055BC">
      <w:pPr>
        <w:numPr>
          <w:ilvl w:val="0"/>
          <w:numId w:val="3"/>
        </w:numPr>
      </w:pPr>
      <w:r w:rsidRPr="000055BC">
        <w:t>카드를 사용해 상대의 상태를 무너뜨린다.</w:t>
      </w:r>
    </w:p>
    <w:p w14:paraId="383FE6AF" w14:textId="77777777" w:rsidR="000055BC" w:rsidRPr="000055BC" w:rsidRDefault="000055BC" w:rsidP="000055BC">
      <w:r w:rsidRPr="000055BC">
        <w:t>강력한 효과를 가진 카드가 반드시 좋은 숫자를 가진 것은 아니며, 효과를 사용하기 위해 비공개 카드를 공개하는 것도 가능하다.</w:t>
      </w:r>
    </w:p>
    <w:p w14:paraId="0681A4F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2.2 영혼을 체력과 자원으로 동시에 사용</w:t>
      </w:r>
    </w:p>
    <w:p w14:paraId="36A14B1A" w14:textId="77777777" w:rsidR="000055BC" w:rsidRPr="000055BC" w:rsidRDefault="000055BC" w:rsidP="000055BC">
      <w:r w:rsidRPr="000055BC">
        <w:t>영혼은 플레이어의 체력인 동시에 악마와 계약하거나 상점을 이용하는 자원이다.</w:t>
      </w:r>
    </w:p>
    <w:p w14:paraId="64CAFBF6" w14:textId="77777777" w:rsidR="000055BC" w:rsidRPr="000055BC" w:rsidRDefault="000055BC" w:rsidP="000055BC">
      <w:r w:rsidRPr="000055BC">
        <w:t>영혼을 사용하면 즉시 강해질 수 있지만, 이후 전투에서 패배할 가능성이 높아진다.</w:t>
      </w:r>
    </w:p>
    <w:p w14:paraId="5A30EC33" w14:textId="77777777" w:rsidR="000055BC" w:rsidRPr="000055BC" w:rsidRDefault="000055BC" w:rsidP="000055BC">
      <w:r w:rsidRPr="000055BC">
        <w:t>플레이어는 다음과 같은 선택을 반복한다.</w:t>
      </w:r>
    </w:p>
    <w:p w14:paraId="21E24695" w14:textId="77777777" w:rsidR="000055BC" w:rsidRPr="000055BC" w:rsidRDefault="000055BC" w:rsidP="000055BC">
      <w:pPr>
        <w:numPr>
          <w:ilvl w:val="0"/>
          <w:numId w:val="4"/>
        </w:numPr>
      </w:pPr>
      <w:r w:rsidRPr="000055BC">
        <w:t>안전하게 영혼을 보존한다.</w:t>
      </w:r>
    </w:p>
    <w:p w14:paraId="00BA84BF" w14:textId="77777777" w:rsidR="000055BC" w:rsidRPr="000055BC" w:rsidRDefault="000055BC" w:rsidP="000055BC">
      <w:pPr>
        <w:numPr>
          <w:ilvl w:val="0"/>
          <w:numId w:val="4"/>
        </w:numPr>
      </w:pPr>
      <w:r w:rsidRPr="000055BC">
        <w:t>영혼을 소비해 전투를 빠르게 끝낸다.</w:t>
      </w:r>
    </w:p>
    <w:p w14:paraId="0E8332DC" w14:textId="77777777" w:rsidR="000055BC" w:rsidRPr="000055BC" w:rsidRDefault="000055BC" w:rsidP="000055BC">
      <w:pPr>
        <w:numPr>
          <w:ilvl w:val="0"/>
          <w:numId w:val="4"/>
        </w:numPr>
      </w:pPr>
      <w:r w:rsidRPr="000055BC">
        <w:t>낮은 영혼 상태를 활용하는 발악 빌드를 구성한다.</w:t>
      </w:r>
    </w:p>
    <w:p w14:paraId="5A42E07D" w14:textId="77777777" w:rsidR="000055BC" w:rsidRPr="000055BC" w:rsidRDefault="000055BC" w:rsidP="000055BC">
      <w:pPr>
        <w:numPr>
          <w:ilvl w:val="0"/>
          <w:numId w:val="4"/>
        </w:numPr>
      </w:pPr>
      <w:r w:rsidRPr="000055BC">
        <w:t>악마 계약을 반복해 강력한 효과를 얻는다.</w:t>
      </w:r>
    </w:p>
    <w:p w14:paraId="52AAF416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2.3 악마 계약</w:t>
      </w:r>
    </w:p>
    <w:p w14:paraId="0362DBE5" w14:textId="77777777" w:rsidR="000055BC" w:rsidRPr="000055BC" w:rsidRDefault="000055BC" w:rsidP="000055BC">
      <w:r w:rsidRPr="000055BC">
        <w:t>플레이어는 자신의 차례에 영혼을 소비해 악마와 계약할 수 있다.</w:t>
      </w:r>
    </w:p>
    <w:p w14:paraId="029A82E3" w14:textId="77777777" w:rsidR="000055BC" w:rsidRPr="000055BC" w:rsidRDefault="000055BC" w:rsidP="000055BC">
      <w:r w:rsidRPr="000055BC">
        <w:t>악마는 일반 카드보다 훨씬 강력한 효과를 제공하지만, 반드시 플레이어에게 불리한 대가를 요구한다.</w:t>
      </w:r>
    </w:p>
    <w:p w14:paraId="7C9BF5C2" w14:textId="77777777" w:rsidR="000055BC" w:rsidRPr="000055BC" w:rsidRDefault="000055BC" w:rsidP="000055BC">
      <w:r w:rsidRPr="000055BC">
        <w:t>악마 계약은 전투의 규칙을 일시적으로 변경하는 고위험·고효율 행동이다.</w:t>
      </w:r>
    </w:p>
    <w:p w14:paraId="063015A2" w14:textId="77777777" w:rsidR="000055BC" w:rsidRPr="000055BC" w:rsidRDefault="000055BC" w:rsidP="000055BC">
      <w:r w:rsidRPr="000055BC">
        <w:t xml:space="preserve">계약 대상의 제공 방식과 악마 </w:t>
      </w:r>
      <w:proofErr w:type="spellStart"/>
      <w:r w:rsidRPr="000055BC">
        <w:t>덱에서</w:t>
      </w:r>
      <w:proofErr w:type="spellEnd"/>
      <w:r w:rsidRPr="000055BC">
        <w:t xml:space="preserve"> 악마를 선택하는 세부 절차는 현재 확정하지 않는다. 프로토타입에서는 구현 난도에 따라 임시 방식을 사용하고 이후 변경할 수 있다.</w:t>
      </w:r>
    </w:p>
    <w:p w14:paraId="7DBA9F8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2.4 상대의 추론을 역이용하는 심리전</w:t>
      </w:r>
    </w:p>
    <w:p w14:paraId="7B86AFF1" w14:textId="77777777" w:rsidR="000055BC" w:rsidRPr="000055BC" w:rsidRDefault="000055BC" w:rsidP="000055BC">
      <w:r w:rsidRPr="000055BC">
        <w:t xml:space="preserve">적 AI는 플레이어의 실제 비공개 카드나 </w:t>
      </w:r>
      <w:proofErr w:type="spellStart"/>
      <w:r w:rsidRPr="000055BC">
        <w:t>덱의</w:t>
      </w:r>
      <w:proofErr w:type="spellEnd"/>
      <w:r w:rsidRPr="000055BC">
        <w:t xml:space="preserve"> 다음 카드를 직접 알 수 없다.</w:t>
      </w:r>
    </w:p>
    <w:p w14:paraId="7918AFDA" w14:textId="77777777" w:rsidR="000055BC" w:rsidRPr="000055BC" w:rsidRDefault="000055BC" w:rsidP="000055BC">
      <w:r w:rsidRPr="000055BC">
        <w:t>AI는 다음 정보만을 사용한다.</w:t>
      </w:r>
    </w:p>
    <w:p w14:paraId="431F2F69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플레이어의 공개 카드</w:t>
      </w:r>
    </w:p>
    <w:p w14:paraId="1E6ABAAB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이미 사용되거나 버려진 카드</w:t>
      </w:r>
    </w:p>
    <w:p w14:paraId="7F87FEB2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현재까지 공개된 카드 숫자</w:t>
      </w:r>
    </w:p>
    <w:p w14:paraId="1F42E4EF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플레이어가 사용한 행동</w:t>
      </w:r>
    </w:p>
    <w:p w14:paraId="64555873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활성화된 카드 효과와 악마 계약</w:t>
      </w:r>
    </w:p>
    <w:p w14:paraId="392F1363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>거짓말 탐지기 등으로 얻은 정보</w:t>
      </w:r>
    </w:p>
    <w:p w14:paraId="5E078E1C" w14:textId="77777777" w:rsidR="000055BC" w:rsidRPr="000055BC" w:rsidRDefault="000055BC" w:rsidP="000055BC">
      <w:pPr>
        <w:numPr>
          <w:ilvl w:val="0"/>
          <w:numId w:val="5"/>
        </w:numPr>
      </w:pPr>
      <w:r w:rsidRPr="000055BC">
        <w:t xml:space="preserve">플레이어 </w:t>
      </w:r>
      <w:proofErr w:type="spellStart"/>
      <w:r w:rsidRPr="000055BC">
        <w:t>덱의</w:t>
      </w:r>
      <w:proofErr w:type="spellEnd"/>
      <w:r w:rsidRPr="000055BC">
        <w:t xml:space="preserve"> 공개된 구성 정보</w:t>
      </w:r>
    </w:p>
    <w:p w14:paraId="62E3BD82" w14:textId="77777777" w:rsidR="000055BC" w:rsidRPr="000055BC" w:rsidRDefault="000055BC" w:rsidP="000055BC">
      <w:r w:rsidRPr="000055BC">
        <w:t>플레이어는 AI가 현재 어떤 숫자를 의심하고 있는지 일부 확인할 수 있다.</w:t>
      </w:r>
    </w:p>
    <w:p w14:paraId="55EA0F4C" w14:textId="77777777" w:rsidR="000055BC" w:rsidRPr="000055BC" w:rsidRDefault="000055BC" w:rsidP="000055BC">
      <w:r w:rsidRPr="000055BC">
        <w:t>예시:</w:t>
      </w:r>
    </w:p>
    <w:p w14:paraId="0F59C61B" w14:textId="77777777" w:rsidR="000055BC" w:rsidRPr="000055BC" w:rsidRDefault="000055BC" w:rsidP="000055BC">
      <w:pPr>
        <w:numPr>
          <w:ilvl w:val="0"/>
          <w:numId w:val="6"/>
        </w:numPr>
      </w:pPr>
      <w:r w:rsidRPr="000055BC">
        <w:t>숫자 7일 가능성: 30%</w:t>
      </w:r>
    </w:p>
    <w:p w14:paraId="0211B814" w14:textId="77777777" w:rsidR="000055BC" w:rsidRPr="000055BC" w:rsidRDefault="000055BC" w:rsidP="000055BC">
      <w:pPr>
        <w:numPr>
          <w:ilvl w:val="0"/>
          <w:numId w:val="6"/>
        </w:numPr>
      </w:pPr>
      <w:r w:rsidRPr="000055BC">
        <w:t>숫자 8일 가능성: 25%</w:t>
      </w:r>
    </w:p>
    <w:p w14:paraId="7CCF8891" w14:textId="77777777" w:rsidR="000055BC" w:rsidRPr="000055BC" w:rsidRDefault="000055BC" w:rsidP="000055BC">
      <w:pPr>
        <w:numPr>
          <w:ilvl w:val="0"/>
          <w:numId w:val="6"/>
        </w:numPr>
      </w:pPr>
      <w:r w:rsidRPr="000055BC">
        <w:t>숫자 5일 가능성: 15%</w:t>
      </w:r>
    </w:p>
    <w:p w14:paraId="40B71073" w14:textId="77777777" w:rsidR="000055BC" w:rsidRPr="000055BC" w:rsidRDefault="000055BC" w:rsidP="000055BC">
      <w:pPr>
        <w:numPr>
          <w:ilvl w:val="0"/>
          <w:numId w:val="6"/>
        </w:numPr>
      </w:pPr>
      <w:r w:rsidRPr="000055BC">
        <w:t>기타 숫자: 30%</w:t>
      </w:r>
    </w:p>
    <w:p w14:paraId="49FEDA3A" w14:textId="77777777" w:rsidR="000055BC" w:rsidRPr="000055BC" w:rsidRDefault="000055BC" w:rsidP="000055BC">
      <w:r w:rsidRPr="000055BC">
        <w:t>AI의 정확한 다음 행동을 항상 공개하지는 않는다.</w:t>
      </w:r>
    </w:p>
    <w:p w14:paraId="5106C3BA" w14:textId="77777777" w:rsidR="000055BC" w:rsidRPr="000055BC" w:rsidRDefault="000055BC" w:rsidP="000055BC">
      <w:r w:rsidRPr="000055BC">
        <w:t>일부 적은 공격적인 성향, 추측 중심 성향, 안전한 스탠드 성향 등 고유한 사고방식을 가진다.</w:t>
      </w:r>
    </w:p>
    <w:p w14:paraId="0B8F9C8D" w14:textId="77777777" w:rsidR="000055BC" w:rsidRPr="000055BC" w:rsidRDefault="000055BC" w:rsidP="000055BC">
      <w:r w:rsidRPr="000055BC">
        <w:pict w14:anchorId="1DBE7CA5">
          <v:rect id="_x0000_i1165" style="width:0;height:1.5pt" o:hralign="center" o:hrstd="t" o:hr="t" fillcolor="#a0a0a0" stroked="f"/>
        </w:pict>
      </w:r>
    </w:p>
    <w:p w14:paraId="1F7588D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3. 전체 게임 구조</w:t>
      </w:r>
    </w:p>
    <w:p w14:paraId="7B10769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3.1 런 시작</w:t>
      </w:r>
    </w:p>
    <w:p w14:paraId="41A2D680" w14:textId="77777777" w:rsidR="000055BC" w:rsidRPr="000055BC" w:rsidRDefault="000055BC" w:rsidP="000055BC">
      <w:r w:rsidRPr="000055BC">
        <w:t>플레이어는 다음 상태로 게임을 시작한다.</w:t>
      </w:r>
    </w:p>
    <w:p w14:paraId="1F0BBD5A" w14:textId="77777777" w:rsidR="000055BC" w:rsidRPr="000055BC" w:rsidRDefault="000055BC" w:rsidP="000055BC">
      <w:pPr>
        <w:numPr>
          <w:ilvl w:val="0"/>
          <w:numId w:val="7"/>
        </w:numPr>
      </w:pPr>
      <w:r w:rsidRPr="000055BC">
        <w:t>영혼 12</w:t>
      </w:r>
    </w:p>
    <w:p w14:paraId="206BD8CC" w14:textId="77777777" w:rsidR="000055BC" w:rsidRPr="000055BC" w:rsidRDefault="000055BC" w:rsidP="000055BC">
      <w:pPr>
        <w:numPr>
          <w:ilvl w:val="0"/>
          <w:numId w:val="7"/>
        </w:numPr>
      </w:pPr>
      <w:r w:rsidRPr="000055BC">
        <w:t xml:space="preserve">기본 일반 </w:t>
      </w:r>
      <w:proofErr w:type="spellStart"/>
      <w:r w:rsidRPr="000055BC">
        <w:t>덱</w:t>
      </w:r>
      <w:proofErr w:type="spellEnd"/>
    </w:p>
    <w:p w14:paraId="6468DF4D" w14:textId="77777777" w:rsidR="000055BC" w:rsidRPr="000055BC" w:rsidRDefault="000055BC" w:rsidP="000055BC">
      <w:pPr>
        <w:numPr>
          <w:ilvl w:val="0"/>
          <w:numId w:val="7"/>
        </w:numPr>
      </w:pPr>
      <w:r w:rsidRPr="000055BC">
        <w:lastRenderedPageBreak/>
        <w:t xml:space="preserve">기본 악마 계약 목록 또는 악마 </w:t>
      </w:r>
      <w:proofErr w:type="spellStart"/>
      <w:r w:rsidRPr="000055BC">
        <w:t>덱</w:t>
      </w:r>
      <w:proofErr w:type="spellEnd"/>
    </w:p>
    <w:p w14:paraId="264B7AF8" w14:textId="77777777" w:rsidR="000055BC" w:rsidRPr="000055BC" w:rsidRDefault="000055BC" w:rsidP="000055BC">
      <w:pPr>
        <w:numPr>
          <w:ilvl w:val="0"/>
          <w:numId w:val="7"/>
        </w:numPr>
      </w:pPr>
      <w:r w:rsidRPr="000055BC">
        <w:t>기본 유물 또는 캐릭터 특성</w:t>
      </w:r>
    </w:p>
    <w:p w14:paraId="38B94872" w14:textId="77777777" w:rsidR="000055BC" w:rsidRPr="000055BC" w:rsidRDefault="000055BC" w:rsidP="000055BC">
      <w:pPr>
        <w:numPr>
          <w:ilvl w:val="0"/>
          <w:numId w:val="7"/>
        </w:numPr>
      </w:pPr>
      <w:r w:rsidRPr="000055BC">
        <w:t>승점 및 전투 상태 없음</w:t>
      </w:r>
    </w:p>
    <w:p w14:paraId="371D1AC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3.2 스테이지 진행</w:t>
      </w:r>
    </w:p>
    <w:p w14:paraId="72990434" w14:textId="77777777" w:rsidR="000055BC" w:rsidRPr="000055BC" w:rsidRDefault="000055BC" w:rsidP="000055BC">
      <w:r w:rsidRPr="000055BC">
        <w:t>플레이어는 여러 스테이지로 구성된 경로를 따라 진행한다.</w:t>
      </w:r>
    </w:p>
    <w:p w14:paraId="73433CC4" w14:textId="77777777" w:rsidR="000055BC" w:rsidRPr="000055BC" w:rsidRDefault="000055BC" w:rsidP="000055BC">
      <w:r w:rsidRPr="000055BC">
        <w:t>스테이지 종류는 다음과 같다.</w:t>
      </w:r>
    </w:p>
    <w:p w14:paraId="757F3166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일반 전투</w:t>
      </w:r>
    </w:p>
    <w:p w14:paraId="2B96FC2F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엘리트 전투</w:t>
      </w:r>
    </w:p>
    <w:p w14:paraId="5A5560BA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보스 전투</w:t>
      </w:r>
    </w:p>
    <w:p w14:paraId="186CAE9E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상점</w:t>
      </w:r>
    </w:p>
    <w:p w14:paraId="1C739E38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휴식</w:t>
      </w:r>
    </w:p>
    <w:p w14:paraId="1A899460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악마 제단</w:t>
      </w:r>
    </w:p>
    <w:p w14:paraId="2B0DEC09" w14:textId="77777777" w:rsidR="000055BC" w:rsidRPr="000055BC" w:rsidRDefault="000055BC" w:rsidP="000055BC">
      <w:pPr>
        <w:numPr>
          <w:ilvl w:val="0"/>
          <w:numId w:val="8"/>
        </w:numPr>
      </w:pPr>
      <w:r w:rsidRPr="000055BC">
        <w:t>무작위 사건</w:t>
      </w:r>
    </w:p>
    <w:p w14:paraId="5024E1D8" w14:textId="77777777" w:rsidR="000055BC" w:rsidRPr="000055BC" w:rsidRDefault="000055BC" w:rsidP="000055BC">
      <w:r w:rsidRPr="000055BC">
        <w:t xml:space="preserve">전투 스테이지에 진입하면 해당 적과 </w:t>
      </w:r>
      <w:proofErr w:type="spellStart"/>
      <w:r w:rsidRPr="000055BC">
        <w:t>데블랙잭</w:t>
      </w:r>
      <w:proofErr w:type="spellEnd"/>
      <w:r w:rsidRPr="000055BC">
        <w:t xml:space="preserve"> 게임을 시작한다.</w:t>
      </w:r>
    </w:p>
    <w:p w14:paraId="31F90DB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3.3 전투 종료</w:t>
      </w:r>
    </w:p>
    <w:p w14:paraId="3A90BF36" w14:textId="77777777" w:rsidR="000055BC" w:rsidRPr="000055BC" w:rsidRDefault="000055BC" w:rsidP="000055BC">
      <w:r w:rsidRPr="000055BC">
        <w:t>다음 중 하나가 발생하면 전투가 종료된다.</w:t>
      </w:r>
    </w:p>
    <w:p w14:paraId="5E045341" w14:textId="77777777" w:rsidR="000055BC" w:rsidRPr="000055BC" w:rsidRDefault="000055BC" w:rsidP="000055BC">
      <w:pPr>
        <w:numPr>
          <w:ilvl w:val="0"/>
          <w:numId w:val="9"/>
        </w:numPr>
      </w:pPr>
      <w:r w:rsidRPr="000055BC">
        <w:t>적의 영혼이 0이 된다.</w:t>
      </w:r>
    </w:p>
    <w:p w14:paraId="66FAE03E" w14:textId="77777777" w:rsidR="000055BC" w:rsidRPr="000055BC" w:rsidRDefault="000055BC" w:rsidP="000055BC">
      <w:pPr>
        <w:numPr>
          <w:ilvl w:val="0"/>
          <w:numId w:val="9"/>
        </w:numPr>
      </w:pPr>
      <w:r w:rsidRPr="000055BC">
        <w:t>플레이어의 영혼이 0이 된다.</w:t>
      </w:r>
    </w:p>
    <w:p w14:paraId="41799F7D" w14:textId="77777777" w:rsidR="000055BC" w:rsidRPr="000055BC" w:rsidRDefault="000055BC" w:rsidP="000055BC">
      <w:pPr>
        <w:numPr>
          <w:ilvl w:val="0"/>
          <w:numId w:val="9"/>
        </w:numPr>
      </w:pPr>
      <w:r w:rsidRPr="000055BC">
        <w:t>특정 보스의 고유 패배 조건이 충족된다.</w:t>
      </w:r>
    </w:p>
    <w:p w14:paraId="71E846A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3.4 런 종료</w:t>
      </w:r>
    </w:p>
    <w:p w14:paraId="76EADF4F" w14:textId="77777777" w:rsidR="000055BC" w:rsidRPr="000055BC" w:rsidRDefault="000055BC" w:rsidP="000055BC">
      <w:r w:rsidRPr="000055BC">
        <w:t xml:space="preserve">플레이어의 영혼이 0이 되면 </w:t>
      </w:r>
      <w:proofErr w:type="spellStart"/>
      <w:r w:rsidRPr="000055BC">
        <w:t>런이</w:t>
      </w:r>
      <w:proofErr w:type="spellEnd"/>
      <w:r w:rsidRPr="000055BC">
        <w:t xml:space="preserve"> 종료된다.</w:t>
      </w:r>
    </w:p>
    <w:p w14:paraId="2B85E2E5" w14:textId="77777777" w:rsidR="000055BC" w:rsidRPr="000055BC" w:rsidRDefault="000055BC" w:rsidP="000055BC">
      <w:r w:rsidRPr="000055BC">
        <w:t xml:space="preserve">최종 보스를 쓰러뜨리면 </w:t>
      </w:r>
      <w:proofErr w:type="spellStart"/>
      <w:r w:rsidRPr="000055BC">
        <w:t>런에서</w:t>
      </w:r>
      <w:proofErr w:type="spellEnd"/>
      <w:r w:rsidRPr="000055BC">
        <w:t xml:space="preserve"> 승리한다.</w:t>
      </w:r>
    </w:p>
    <w:p w14:paraId="4A5E3525" w14:textId="77777777" w:rsidR="000055BC" w:rsidRPr="000055BC" w:rsidRDefault="000055BC" w:rsidP="000055BC">
      <w:r w:rsidRPr="000055BC">
        <w:pict w14:anchorId="2FC095BE">
          <v:rect id="_x0000_i1166" style="width:0;height:1.5pt" o:hralign="center" o:hrstd="t" o:hr="t" fillcolor="#a0a0a0" stroked="f"/>
        </w:pict>
      </w:r>
    </w:p>
    <w:p w14:paraId="1B29B0F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4. 용어 구조</w:t>
      </w:r>
    </w:p>
    <w:p w14:paraId="2977F756" w14:textId="77777777" w:rsidR="000055BC" w:rsidRPr="000055BC" w:rsidRDefault="000055BC" w:rsidP="000055BC">
      <w:r w:rsidRPr="000055BC">
        <w:t>게임의 진행 단위는 다음과 같이 구분한다.</w:t>
      </w:r>
    </w:p>
    <w:p w14:paraId="7A5869C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런</w:t>
      </w:r>
    </w:p>
    <w:p w14:paraId="2CDE8801" w14:textId="77777777" w:rsidR="000055BC" w:rsidRPr="000055BC" w:rsidRDefault="000055BC" w:rsidP="000055BC">
      <w:r w:rsidRPr="000055BC">
        <w:t>게임을 시작해 최종 보스를 쓰러뜨리거나 플레이어가 패배할 때까지의 전체 과정이다.</w:t>
      </w:r>
    </w:p>
    <w:p w14:paraId="7014555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스테이지</w:t>
      </w:r>
    </w:p>
    <w:p w14:paraId="571A0527" w14:textId="77777777" w:rsidR="000055BC" w:rsidRPr="000055BC" w:rsidRDefault="000055BC" w:rsidP="000055BC">
      <w:r w:rsidRPr="000055BC">
        <w:t>하나의 적과 진행하는 전투 또는 상점, 휴식 등의 단일 노드를 의미한다.</w:t>
      </w:r>
    </w:p>
    <w:p w14:paraId="1C44856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라운드</w:t>
      </w:r>
    </w:p>
    <w:p w14:paraId="0BBEB143" w14:textId="77777777" w:rsidR="000055BC" w:rsidRPr="000055BC" w:rsidRDefault="000055BC" w:rsidP="000055BC">
      <w:r w:rsidRPr="000055BC">
        <w:t xml:space="preserve">각자 두 장의 카드를 받은 시점부터 한쪽이 </w:t>
      </w:r>
      <w:proofErr w:type="spellStart"/>
      <w:r w:rsidRPr="000055BC">
        <w:t>버스트하거나</w:t>
      </w:r>
      <w:proofErr w:type="spellEnd"/>
      <w:r w:rsidRPr="000055BC">
        <w:t xml:space="preserve"> 양쪽이 </w:t>
      </w:r>
      <w:proofErr w:type="spellStart"/>
      <w:r w:rsidRPr="000055BC">
        <w:t>스탠드할</w:t>
      </w:r>
      <w:proofErr w:type="spellEnd"/>
      <w:r w:rsidRPr="000055BC">
        <w:t xml:space="preserve"> 때까지의 과정이다.</w:t>
      </w:r>
    </w:p>
    <w:p w14:paraId="2DA31FF2" w14:textId="77777777" w:rsidR="000055BC" w:rsidRPr="000055BC" w:rsidRDefault="000055BC" w:rsidP="000055BC">
      <w:r w:rsidRPr="000055BC">
        <w:t>한 스테이지에서는 여러 라운드가 진행될 수 있다.</w:t>
      </w:r>
    </w:p>
    <w:p w14:paraId="660D612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차례</w:t>
      </w:r>
    </w:p>
    <w:p w14:paraId="2A53FD24" w14:textId="77777777" w:rsidR="000055BC" w:rsidRPr="000055BC" w:rsidRDefault="000055BC" w:rsidP="000055BC">
      <w:r w:rsidRPr="000055BC">
        <w:t>라운드 안에서 플레이어나 적이 행동 하나를 선택하는 단위다.</w:t>
      </w:r>
    </w:p>
    <w:p w14:paraId="732312DC" w14:textId="77777777" w:rsidR="000055BC" w:rsidRPr="000055BC" w:rsidRDefault="000055BC" w:rsidP="000055BC">
      <w:r w:rsidRPr="000055BC">
        <w:pict w14:anchorId="0A3D5EA9">
          <v:rect id="_x0000_i1167" style="width:0;height:1.5pt" o:hralign="center" o:hrstd="t" o:hr="t" fillcolor="#a0a0a0" stroked="f"/>
        </w:pict>
      </w:r>
    </w:p>
    <w:p w14:paraId="2397786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5. 영혼 시스템</w:t>
      </w:r>
    </w:p>
    <w:p w14:paraId="04F2283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5.1 플레이어 영혼</w:t>
      </w:r>
    </w:p>
    <w:p w14:paraId="58FC7215" w14:textId="77777777" w:rsidR="000055BC" w:rsidRPr="000055BC" w:rsidRDefault="000055BC" w:rsidP="000055BC">
      <w:r w:rsidRPr="000055BC">
        <w:t xml:space="preserve">플레이어는 영혼 12개로 </w:t>
      </w:r>
      <w:proofErr w:type="spellStart"/>
      <w:r w:rsidRPr="000055BC">
        <w:t>런을</w:t>
      </w:r>
      <w:proofErr w:type="spellEnd"/>
      <w:r w:rsidRPr="000055BC">
        <w:t xml:space="preserve"> 시작한다.</w:t>
      </w:r>
    </w:p>
    <w:p w14:paraId="67B175C1" w14:textId="77777777" w:rsidR="000055BC" w:rsidRPr="000055BC" w:rsidRDefault="000055BC" w:rsidP="000055BC">
      <w:r w:rsidRPr="000055BC">
        <w:t>플레이어 영혼은 스테이지가 끝나도 유지된다.</w:t>
      </w:r>
    </w:p>
    <w:p w14:paraId="1DFF5D0F" w14:textId="77777777" w:rsidR="000055BC" w:rsidRPr="000055BC" w:rsidRDefault="000055BC" w:rsidP="000055BC">
      <w:r w:rsidRPr="000055BC">
        <w:t>전투에서 승리하더라도 기본적으로 영혼은 회복되지 않는다.</w:t>
      </w:r>
    </w:p>
    <w:p w14:paraId="68A1CA29" w14:textId="77777777" w:rsidR="000055BC" w:rsidRPr="000055BC" w:rsidRDefault="000055BC" w:rsidP="000055BC">
      <w:r w:rsidRPr="000055BC">
        <w:t xml:space="preserve">영혼이 0이 되면 </w:t>
      </w:r>
      <w:proofErr w:type="spellStart"/>
      <w:r w:rsidRPr="000055BC">
        <w:t>런에서</w:t>
      </w:r>
      <w:proofErr w:type="spellEnd"/>
      <w:r w:rsidRPr="000055BC">
        <w:t xml:space="preserve"> 패배한다.</w:t>
      </w:r>
    </w:p>
    <w:p w14:paraId="21D56C3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5.2 적 영혼</w:t>
      </w:r>
    </w:p>
    <w:p w14:paraId="13A4AA2F" w14:textId="77777777" w:rsidR="000055BC" w:rsidRPr="000055BC" w:rsidRDefault="000055BC" w:rsidP="000055BC">
      <w:r w:rsidRPr="000055BC">
        <w:t>적 영혼은 현재 스테이지에서만 사용된다.</w:t>
      </w:r>
    </w:p>
    <w:p w14:paraId="2F2195C2" w14:textId="77777777" w:rsidR="000055BC" w:rsidRPr="000055BC" w:rsidRDefault="000055BC" w:rsidP="000055BC">
      <w:r w:rsidRPr="000055BC">
        <w:t>적을 쓰러뜨리면 남은 영혼과 관계없이 해당 적의 영혼은 소멸한다.</w:t>
      </w:r>
    </w:p>
    <w:p w14:paraId="367AEE4C" w14:textId="77777777" w:rsidR="000055BC" w:rsidRPr="000055BC" w:rsidRDefault="000055BC" w:rsidP="000055BC">
      <w:r w:rsidRPr="000055BC">
        <w:t>적 영혼의 권장 범위는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065"/>
      </w:tblGrid>
      <w:tr w:rsidR="000055BC" w:rsidRPr="000055BC" w14:paraId="795512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4A3A4" w14:textId="77777777" w:rsidR="000055BC" w:rsidRPr="000055BC" w:rsidRDefault="000055BC" w:rsidP="000055BC">
            <w:pPr>
              <w:rPr>
                <w:b/>
                <w:bCs/>
              </w:rPr>
            </w:pPr>
            <w:r w:rsidRPr="000055BC">
              <w:rPr>
                <w:b/>
                <w:bCs/>
              </w:rPr>
              <w:t>적 등급</w:t>
            </w:r>
          </w:p>
        </w:tc>
        <w:tc>
          <w:tcPr>
            <w:tcW w:w="0" w:type="auto"/>
            <w:vAlign w:val="center"/>
            <w:hideMark/>
          </w:tcPr>
          <w:p w14:paraId="23D68FBD" w14:textId="77777777" w:rsidR="000055BC" w:rsidRPr="000055BC" w:rsidRDefault="000055BC" w:rsidP="000055BC">
            <w:pPr>
              <w:rPr>
                <w:b/>
                <w:bCs/>
              </w:rPr>
            </w:pPr>
            <w:r w:rsidRPr="000055BC">
              <w:rPr>
                <w:b/>
                <w:bCs/>
              </w:rPr>
              <w:t>권장 영혼</w:t>
            </w:r>
          </w:p>
        </w:tc>
      </w:tr>
      <w:tr w:rsidR="000055BC" w:rsidRPr="000055BC" w14:paraId="64324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97A10" w14:textId="77777777" w:rsidR="000055BC" w:rsidRPr="000055BC" w:rsidRDefault="000055BC" w:rsidP="000055BC">
            <w:r w:rsidRPr="000055BC">
              <w:t>일반 적</w:t>
            </w:r>
          </w:p>
        </w:tc>
        <w:tc>
          <w:tcPr>
            <w:tcW w:w="0" w:type="auto"/>
            <w:vAlign w:val="center"/>
            <w:hideMark/>
          </w:tcPr>
          <w:p w14:paraId="33BC91CD" w14:textId="77777777" w:rsidR="000055BC" w:rsidRPr="000055BC" w:rsidRDefault="000055BC" w:rsidP="000055BC">
            <w:r w:rsidRPr="000055BC">
              <w:t>2~3</w:t>
            </w:r>
          </w:p>
        </w:tc>
      </w:tr>
      <w:tr w:rsidR="000055BC" w:rsidRPr="000055BC" w14:paraId="79831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107C6" w14:textId="77777777" w:rsidR="000055BC" w:rsidRPr="000055BC" w:rsidRDefault="000055BC" w:rsidP="000055BC">
            <w:r w:rsidRPr="000055BC">
              <w:t>강한 일반 적</w:t>
            </w:r>
          </w:p>
        </w:tc>
        <w:tc>
          <w:tcPr>
            <w:tcW w:w="0" w:type="auto"/>
            <w:vAlign w:val="center"/>
            <w:hideMark/>
          </w:tcPr>
          <w:p w14:paraId="11E42C45" w14:textId="77777777" w:rsidR="000055BC" w:rsidRPr="000055BC" w:rsidRDefault="000055BC" w:rsidP="000055BC">
            <w:r w:rsidRPr="000055BC">
              <w:t>3~4</w:t>
            </w:r>
          </w:p>
        </w:tc>
      </w:tr>
      <w:tr w:rsidR="000055BC" w:rsidRPr="000055BC" w14:paraId="78986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9B62A" w14:textId="77777777" w:rsidR="000055BC" w:rsidRPr="000055BC" w:rsidRDefault="000055BC" w:rsidP="000055BC">
            <w:r w:rsidRPr="000055BC">
              <w:t>엘리트</w:t>
            </w:r>
          </w:p>
        </w:tc>
        <w:tc>
          <w:tcPr>
            <w:tcW w:w="0" w:type="auto"/>
            <w:vAlign w:val="center"/>
            <w:hideMark/>
          </w:tcPr>
          <w:p w14:paraId="020E45CC" w14:textId="77777777" w:rsidR="000055BC" w:rsidRPr="000055BC" w:rsidRDefault="000055BC" w:rsidP="000055BC">
            <w:r w:rsidRPr="000055BC">
              <w:t>4~5</w:t>
            </w:r>
          </w:p>
        </w:tc>
      </w:tr>
      <w:tr w:rsidR="000055BC" w:rsidRPr="000055BC" w14:paraId="44A8E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E9493" w14:textId="77777777" w:rsidR="000055BC" w:rsidRPr="000055BC" w:rsidRDefault="000055BC" w:rsidP="000055BC">
            <w:r w:rsidRPr="000055BC">
              <w:lastRenderedPageBreak/>
              <w:t>보스</w:t>
            </w:r>
          </w:p>
        </w:tc>
        <w:tc>
          <w:tcPr>
            <w:tcW w:w="0" w:type="auto"/>
            <w:vAlign w:val="center"/>
            <w:hideMark/>
          </w:tcPr>
          <w:p w14:paraId="75367163" w14:textId="77777777" w:rsidR="000055BC" w:rsidRPr="000055BC" w:rsidRDefault="000055BC" w:rsidP="000055BC">
            <w:r w:rsidRPr="000055BC">
              <w:t>6~8</w:t>
            </w:r>
          </w:p>
        </w:tc>
      </w:tr>
    </w:tbl>
    <w:p w14:paraId="1EA6D45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5.3 라운드 </w:t>
      </w:r>
      <w:proofErr w:type="spellStart"/>
      <w:r w:rsidRPr="000055BC">
        <w:rPr>
          <w:b/>
          <w:bCs/>
        </w:rPr>
        <w:t>피해량</w:t>
      </w:r>
      <w:proofErr w:type="spellEnd"/>
    </w:p>
    <w:p w14:paraId="012DD93E" w14:textId="77777777" w:rsidR="000055BC" w:rsidRPr="000055BC" w:rsidRDefault="000055BC" w:rsidP="000055BC">
      <w:r w:rsidRPr="000055BC">
        <w:t xml:space="preserve">현재 프로토타입의 임시 </w:t>
      </w:r>
      <w:proofErr w:type="spellStart"/>
      <w:r w:rsidRPr="000055BC">
        <w:t>피해량은</w:t>
      </w:r>
      <w:proofErr w:type="spellEnd"/>
      <w:r w:rsidRPr="000055BC">
        <w:t xml:space="preserve">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490"/>
        <w:gridCol w:w="1285"/>
      </w:tblGrid>
      <w:tr w:rsidR="000055BC" w:rsidRPr="000055BC" w14:paraId="0D8EC0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3D0C0" w14:textId="77777777" w:rsidR="000055BC" w:rsidRPr="000055BC" w:rsidRDefault="000055BC" w:rsidP="000055BC">
            <w:pPr>
              <w:rPr>
                <w:b/>
                <w:bCs/>
              </w:rPr>
            </w:pPr>
            <w:r w:rsidRPr="000055BC">
              <w:rPr>
                <w:b/>
                <w:bCs/>
              </w:rPr>
              <w:t>결과</w:t>
            </w:r>
          </w:p>
        </w:tc>
        <w:tc>
          <w:tcPr>
            <w:tcW w:w="0" w:type="auto"/>
            <w:vAlign w:val="center"/>
            <w:hideMark/>
          </w:tcPr>
          <w:p w14:paraId="629C3C8D" w14:textId="77777777" w:rsidR="000055BC" w:rsidRPr="000055BC" w:rsidRDefault="000055BC" w:rsidP="000055BC">
            <w:pPr>
              <w:rPr>
                <w:b/>
                <w:bCs/>
              </w:rPr>
            </w:pPr>
            <w:r w:rsidRPr="000055BC">
              <w:rPr>
                <w:b/>
                <w:bCs/>
              </w:rPr>
              <w:t>플레이어 피해</w:t>
            </w:r>
          </w:p>
        </w:tc>
        <w:tc>
          <w:tcPr>
            <w:tcW w:w="0" w:type="auto"/>
            <w:vAlign w:val="center"/>
            <w:hideMark/>
          </w:tcPr>
          <w:p w14:paraId="1ECBDA9F" w14:textId="77777777" w:rsidR="000055BC" w:rsidRPr="000055BC" w:rsidRDefault="000055BC" w:rsidP="000055BC">
            <w:pPr>
              <w:rPr>
                <w:b/>
                <w:bCs/>
              </w:rPr>
            </w:pPr>
            <w:r w:rsidRPr="000055BC">
              <w:rPr>
                <w:b/>
                <w:bCs/>
              </w:rPr>
              <w:t>적 피해</w:t>
            </w:r>
          </w:p>
        </w:tc>
      </w:tr>
      <w:tr w:rsidR="000055BC" w:rsidRPr="000055BC" w14:paraId="33553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49DE6" w14:textId="77777777" w:rsidR="000055BC" w:rsidRPr="000055BC" w:rsidRDefault="000055BC" w:rsidP="000055BC">
            <w:r w:rsidRPr="000055BC">
              <w:t xml:space="preserve">플레이어 </w:t>
            </w:r>
            <w:proofErr w:type="spellStart"/>
            <w:r w:rsidRPr="000055BC">
              <w:t>폴드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AA63D5" w14:textId="77777777" w:rsidR="000055BC" w:rsidRPr="000055BC" w:rsidRDefault="000055BC" w:rsidP="000055BC">
            <w:r w:rsidRPr="000055BC">
              <w:t>영혼 1</w:t>
            </w:r>
          </w:p>
        </w:tc>
        <w:tc>
          <w:tcPr>
            <w:tcW w:w="0" w:type="auto"/>
            <w:vAlign w:val="center"/>
            <w:hideMark/>
          </w:tcPr>
          <w:p w14:paraId="6DC4D611" w14:textId="77777777" w:rsidR="000055BC" w:rsidRPr="000055BC" w:rsidRDefault="000055BC" w:rsidP="000055BC">
            <w:r w:rsidRPr="000055BC">
              <w:t>없음</w:t>
            </w:r>
          </w:p>
        </w:tc>
      </w:tr>
      <w:tr w:rsidR="000055BC" w:rsidRPr="000055BC" w14:paraId="31E3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E6132" w14:textId="77777777" w:rsidR="000055BC" w:rsidRPr="000055BC" w:rsidRDefault="000055BC" w:rsidP="000055BC">
            <w:r w:rsidRPr="000055BC">
              <w:t>플레이어 라운드 패배</w:t>
            </w:r>
          </w:p>
        </w:tc>
        <w:tc>
          <w:tcPr>
            <w:tcW w:w="0" w:type="auto"/>
            <w:vAlign w:val="center"/>
            <w:hideMark/>
          </w:tcPr>
          <w:p w14:paraId="62139E84" w14:textId="77777777" w:rsidR="000055BC" w:rsidRPr="000055BC" w:rsidRDefault="000055BC" w:rsidP="000055BC">
            <w:r w:rsidRPr="000055BC">
              <w:t>영혼 2</w:t>
            </w:r>
          </w:p>
        </w:tc>
        <w:tc>
          <w:tcPr>
            <w:tcW w:w="0" w:type="auto"/>
            <w:vAlign w:val="center"/>
            <w:hideMark/>
          </w:tcPr>
          <w:p w14:paraId="25B5289D" w14:textId="77777777" w:rsidR="000055BC" w:rsidRPr="000055BC" w:rsidRDefault="000055BC" w:rsidP="000055BC">
            <w:r w:rsidRPr="000055BC">
              <w:t>없음</w:t>
            </w:r>
          </w:p>
        </w:tc>
      </w:tr>
      <w:tr w:rsidR="000055BC" w:rsidRPr="000055BC" w14:paraId="6D9D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B660" w14:textId="77777777" w:rsidR="000055BC" w:rsidRPr="000055BC" w:rsidRDefault="000055BC" w:rsidP="000055BC">
            <w:r w:rsidRPr="000055BC">
              <w:t>적 라운드 패배</w:t>
            </w:r>
          </w:p>
        </w:tc>
        <w:tc>
          <w:tcPr>
            <w:tcW w:w="0" w:type="auto"/>
            <w:vAlign w:val="center"/>
            <w:hideMark/>
          </w:tcPr>
          <w:p w14:paraId="15AF3361" w14:textId="77777777" w:rsidR="000055BC" w:rsidRPr="000055BC" w:rsidRDefault="000055BC" w:rsidP="000055BC">
            <w:r w:rsidRPr="000055BC">
              <w:t>없음</w:t>
            </w:r>
          </w:p>
        </w:tc>
        <w:tc>
          <w:tcPr>
            <w:tcW w:w="0" w:type="auto"/>
            <w:vAlign w:val="center"/>
            <w:hideMark/>
          </w:tcPr>
          <w:p w14:paraId="7D52D40C" w14:textId="77777777" w:rsidR="000055BC" w:rsidRPr="000055BC" w:rsidRDefault="000055BC" w:rsidP="000055BC">
            <w:r w:rsidRPr="000055BC">
              <w:t>영혼 1</w:t>
            </w:r>
          </w:p>
        </w:tc>
      </w:tr>
      <w:tr w:rsidR="000055BC" w:rsidRPr="000055BC" w14:paraId="3D72EC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D7EB9" w14:textId="77777777" w:rsidR="000055BC" w:rsidRPr="000055BC" w:rsidRDefault="000055BC" w:rsidP="000055BC">
            <w:r w:rsidRPr="000055BC">
              <w:t>정확히 21로 적에게 승리</w:t>
            </w:r>
          </w:p>
        </w:tc>
        <w:tc>
          <w:tcPr>
            <w:tcW w:w="0" w:type="auto"/>
            <w:vAlign w:val="center"/>
            <w:hideMark/>
          </w:tcPr>
          <w:p w14:paraId="24835274" w14:textId="77777777" w:rsidR="000055BC" w:rsidRPr="000055BC" w:rsidRDefault="000055BC" w:rsidP="000055BC">
            <w:r w:rsidRPr="000055BC">
              <w:t>없음</w:t>
            </w:r>
          </w:p>
        </w:tc>
        <w:tc>
          <w:tcPr>
            <w:tcW w:w="0" w:type="auto"/>
            <w:vAlign w:val="center"/>
            <w:hideMark/>
          </w:tcPr>
          <w:p w14:paraId="5CFEFE69" w14:textId="77777777" w:rsidR="000055BC" w:rsidRPr="000055BC" w:rsidRDefault="000055BC" w:rsidP="000055BC">
            <w:r w:rsidRPr="000055BC">
              <w:t>영혼 2</w:t>
            </w:r>
          </w:p>
        </w:tc>
      </w:tr>
      <w:tr w:rsidR="000055BC" w:rsidRPr="000055BC" w14:paraId="791D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7C6FD" w14:textId="77777777" w:rsidR="000055BC" w:rsidRPr="000055BC" w:rsidRDefault="000055BC" w:rsidP="000055BC">
            <w:r w:rsidRPr="000055BC">
              <w:t>카드 특수 효과</w:t>
            </w:r>
          </w:p>
        </w:tc>
        <w:tc>
          <w:tcPr>
            <w:tcW w:w="0" w:type="auto"/>
            <w:vAlign w:val="center"/>
            <w:hideMark/>
          </w:tcPr>
          <w:p w14:paraId="4899CD06" w14:textId="77777777" w:rsidR="000055BC" w:rsidRPr="000055BC" w:rsidRDefault="000055BC" w:rsidP="000055BC">
            <w:r w:rsidRPr="000055BC">
              <w:t>카드별 적용</w:t>
            </w:r>
          </w:p>
        </w:tc>
        <w:tc>
          <w:tcPr>
            <w:tcW w:w="0" w:type="auto"/>
            <w:vAlign w:val="center"/>
            <w:hideMark/>
          </w:tcPr>
          <w:p w14:paraId="4F5B356C" w14:textId="77777777" w:rsidR="000055BC" w:rsidRPr="000055BC" w:rsidRDefault="000055BC" w:rsidP="000055BC">
            <w:r w:rsidRPr="000055BC">
              <w:t>카드별 적용</w:t>
            </w:r>
          </w:p>
        </w:tc>
      </w:tr>
    </w:tbl>
    <w:p w14:paraId="7414280C" w14:textId="77777777" w:rsidR="000055BC" w:rsidRPr="000055BC" w:rsidRDefault="000055BC" w:rsidP="000055BC">
      <w:r w:rsidRPr="000055BC">
        <w:t xml:space="preserve">플레이어와 적의 </w:t>
      </w:r>
      <w:proofErr w:type="spellStart"/>
      <w:r w:rsidRPr="000055BC">
        <w:t>피해량은</w:t>
      </w:r>
      <w:proofErr w:type="spellEnd"/>
      <w:r w:rsidRPr="000055BC">
        <w:t xml:space="preserve"> 비대칭으로 설계한다.</w:t>
      </w:r>
    </w:p>
    <w:p w14:paraId="4451370A" w14:textId="77777777" w:rsidR="000055BC" w:rsidRPr="000055BC" w:rsidRDefault="000055BC" w:rsidP="000055BC">
      <w:r w:rsidRPr="000055BC">
        <w:t>플레이어의 영혼은 런 전체에서 유지되지만, 적의 영혼은 하나의 스테이지에서만 사용되기 때문이다.</w:t>
      </w:r>
    </w:p>
    <w:p w14:paraId="7AB95D03" w14:textId="77777777" w:rsidR="000055BC" w:rsidRPr="000055BC" w:rsidRDefault="000055BC" w:rsidP="000055BC">
      <w:proofErr w:type="spellStart"/>
      <w:r w:rsidRPr="000055BC">
        <w:t>피해량은</w:t>
      </w:r>
      <w:proofErr w:type="spellEnd"/>
      <w:r w:rsidRPr="000055BC">
        <w:t xml:space="preserve"> 플레이 테스트 결과에 따라 변경할 수 있다.</w:t>
      </w:r>
    </w:p>
    <w:p w14:paraId="343228E3" w14:textId="77777777" w:rsidR="000055BC" w:rsidRPr="000055BC" w:rsidRDefault="000055BC" w:rsidP="000055BC">
      <w:r w:rsidRPr="000055BC">
        <w:pict w14:anchorId="6F653B8E">
          <v:rect id="_x0000_i1168" style="width:0;height:1.5pt" o:hralign="center" o:hrstd="t" o:hr="t" fillcolor="#a0a0a0" stroked="f"/>
        </w:pict>
      </w:r>
    </w:p>
    <w:p w14:paraId="03575C6B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6.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구조</w:t>
      </w:r>
    </w:p>
    <w:p w14:paraId="4981211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6.1 기본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크기</w:t>
      </w:r>
    </w:p>
    <w:p w14:paraId="79DEDC8C" w14:textId="77777777" w:rsidR="000055BC" w:rsidRPr="000055BC" w:rsidRDefault="000055BC" w:rsidP="000055BC">
      <w:r w:rsidRPr="000055BC">
        <w:t xml:space="preserve">프로토타입의 플레이어 시작 </w:t>
      </w:r>
      <w:proofErr w:type="spellStart"/>
      <w:r w:rsidRPr="000055BC">
        <w:t>덱은</w:t>
      </w:r>
      <w:proofErr w:type="spellEnd"/>
      <w:r w:rsidRPr="000055BC">
        <w:t xml:space="preserve"> 16~20장으로 구성한다.</w:t>
      </w:r>
    </w:p>
    <w:p w14:paraId="75BFD05B" w14:textId="77777777" w:rsidR="000055BC" w:rsidRPr="000055BC" w:rsidRDefault="000055BC" w:rsidP="000055BC">
      <w:r w:rsidRPr="000055BC">
        <w:t>초기 권장 구성은 다음과 같다.</w:t>
      </w:r>
    </w:p>
    <w:p w14:paraId="5AA929AB" w14:textId="77777777" w:rsidR="000055BC" w:rsidRPr="000055BC" w:rsidRDefault="000055BC" w:rsidP="000055BC">
      <w:pPr>
        <w:numPr>
          <w:ilvl w:val="0"/>
          <w:numId w:val="10"/>
        </w:numPr>
      </w:pPr>
      <w:r w:rsidRPr="000055BC">
        <w:t>숫자 1~10 카드 각 2장</w:t>
      </w:r>
    </w:p>
    <w:p w14:paraId="26B073A4" w14:textId="77777777" w:rsidR="000055BC" w:rsidRPr="000055BC" w:rsidRDefault="000055BC" w:rsidP="000055BC">
      <w:pPr>
        <w:numPr>
          <w:ilvl w:val="0"/>
          <w:numId w:val="10"/>
        </w:numPr>
      </w:pPr>
      <w:r w:rsidRPr="000055BC">
        <w:t>총 20장</w:t>
      </w:r>
    </w:p>
    <w:p w14:paraId="5A513158" w14:textId="77777777" w:rsidR="000055BC" w:rsidRPr="000055BC" w:rsidRDefault="000055BC" w:rsidP="000055BC">
      <w:r w:rsidRPr="000055BC">
        <w:t>또는 플레이어 캐릭터에 따라 일부 숫자 카드의 수와 효과를 변경할 수 있다.</w:t>
      </w:r>
    </w:p>
    <w:p w14:paraId="77DEE3D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6.2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빌딩 대상</w:t>
      </w:r>
    </w:p>
    <w:p w14:paraId="3CD7BE5E" w14:textId="77777777" w:rsidR="000055BC" w:rsidRPr="000055BC" w:rsidRDefault="000055BC" w:rsidP="000055BC">
      <w:r w:rsidRPr="000055BC">
        <w:t xml:space="preserve">플레이어는 두 종류의 </w:t>
      </w:r>
      <w:proofErr w:type="spellStart"/>
      <w:r w:rsidRPr="000055BC">
        <w:t>덱</w:t>
      </w:r>
      <w:proofErr w:type="spellEnd"/>
      <w:r w:rsidRPr="000055BC">
        <w:t xml:space="preserve"> 또는 카드 집합을 성장시킨다.</w:t>
      </w:r>
    </w:p>
    <w:p w14:paraId="3BAF016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 xml:space="preserve">일반 </w:t>
      </w:r>
      <w:proofErr w:type="spellStart"/>
      <w:r w:rsidRPr="000055BC">
        <w:rPr>
          <w:b/>
          <w:bCs/>
        </w:rPr>
        <w:t>덱</w:t>
      </w:r>
      <w:proofErr w:type="spellEnd"/>
    </w:p>
    <w:p w14:paraId="43D4A8ED" w14:textId="77777777" w:rsidR="000055BC" w:rsidRPr="000055BC" w:rsidRDefault="000055BC" w:rsidP="000055BC">
      <w:r w:rsidRPr="000055BC">
        <w:t xml:space="preserve">실제 </w:t>
      </w:r>
      <w:proofErr w:type="spellStart"/>
      <w:r w:rsidRPr="000055BC">
        <w:t>블랙잭</w:t>
      </w:r>
      <w:proofErr w:type="spellEnd"/>
      <w:r w:rsidRPr="000055BC">
        <w:t xml:space="preserve"> 라운드에서 뽑는 숫자 카드 </w:t>
      </w:r>
      <w:proofErr w:type="spellStart"/>
      <w:r w:rsidRPr="000055BC">
        <w:t>덱이다</w:t>
      </w:r>
      <w:proofErr w:type="spellEnd"/>
      <w:r w:rsidRPr="000055BC">
        <w:t>.</w:t>
      </w:r>
    </w:p>
    <w:p w14:paraId="506158E6" w14:textId="77777777" w:rsidR="000055BC" w:rsidRPr="000055BC" w:rsidRDefault="000055BC" w:rsidP="000055BC">
      <w:r w:rsidRPr="000055BC">
        <w:t xml:space="preserve">일반 </w:t>
      </w:r>
      <w:proofErr w:type="spellStart"/>
      <w:r w:rsidRPr="000055BC">
        <w:t>덱에서는</w:t>
      </w:r>
      <w:proofErr w:type="spellEnd"/>
      <w:r w:rsidRPr="000055BC">
        <w:t xml:space="preserve"> 다음 행동이 가능하다.</w:t>
      </w:r>
    </w:p>
    <w:p w14:paraId="419C505D" w14:textId="77777777" w:rsidR="000055BC" w:rsidRPr="000055BC" w:rsidRDefault="000055BC" w:rsidP="000055BC">
      <w:pPr>
        <w:numPr>
          <w:ilvl w:val="0"/>
          <w:numId w:val="11"/>
        </w:numPr>
      </w:pPr>
      <w:r w:rsidRPr="000055BC">
        <w:t>새로운 카드 추가</w:t>
      </w:r>
    </w:p>
    <w:p w14:paraId="24C3CD57" w14:textId="77777777" w:rsidR="000055BC" w:rsidRPr="000055BC" w:rsidRDefault="000055BC" w:rsidP="000055BC">
      <w:pPr>
        <w:numPr>
          <w:ilvl w:val="0"/>
          <w:numId w:val="11"/>
        </w:numPr>
      </w:pPr>
      <w:r w:rsidRPr="000055BC">
        <w:t>기존 카드 제거</w:t>
      </w:r>
    </w:p>
    <w:p w14:paraId="06A93603" w14:textId="77777777" w:rsidR="000055BC" w:rsidRPr="000055BC" w:rsidRDefault="000055BC" w:rsidP="000055BC">
      <w:pPr>
        <w:numPr>
          <w:ilvl w:val="0"/>
          <w:numId w:val="11"/>
        </w:numPr>
      </w:pPr>
      <w:r w:rsidRPr="000055BC">
        <w:t>카드 강화</w:t>
      </w:r>
    </w:p>
    <w:p w14:paraId="2489B56F" w14:textId="77777777" w:rsidR="000055BC" w:rsidRPr="000055BC" w:rsidRDefault="000055BC" w:rsidP="000055BC">
      <w:pPr>
        <w:numPr>
          <w:ilvl w:val="0"/>
          <w:numId w:val="11"/>
        </w:numPr>
      </w:pPr>
      <w:r w:rsidRPr="000055BC">
        <w:t>동일 숫자의 다른 효과 카드로 교체</w:t>
      </w:r>
    </w:p>
    <w:p w14:paraId="52021A78" w14:textId="77777777" w:rsidR="000055BC" w:rsidRPr="000055BC" w:rsidRDefault="000055BC" w:rsidP="000055BC">
      <w:pPr>
        <w:numPr>
          <w:ilvl w:val="0"/>
          <w:numId w:val="11"/>
        </w:numPr>
      </w:pPr>
      <w:r w:rsidRPr="000055BC">
        <w:t>특정 숫자 카드의 수량 조정</w:t>
      </w:r>
    </w:p>
    <w:p w14:paraId="35BE61C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악마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또는 계약 목록</w:t>
      </w:r>
    </w:p>
    <w:p w14:paraId="63BB1179" w14:textId="77777777" w:rsidR="000055BC" w:rsidRPr="000055BC" w:rsidRDefault="000055BC" w:rsidP="000055BC">
      <w:r w:rsidRPr="000055BC">
        <w:t>계약 행동에서 등장할 악마를 관리한다.</w:t>
      </w:r>
    </w:p>
    <w:p w14:paraId="1A9A2F8B" w14:textId="77777777" w:rsidR="000055BC" w:rsidRPr="000055BC" w:rsidRDefault="000055BC" w:rsidP="000055BC">
      <w:r w:rsidRPr="000055BC">
        <w:t>다음과 같은 성장이 가능하다.</w:t>
      </w:r>
    </w:p>
    <w:p w14:paraId="281EA025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새로운 악마 추가</w:t>
      </w:r>
    </w:p>
    <w:p w14:paraId="39F26B35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악마 제거</w:t>
      </w:r>
    </w:p>
    <w:p w14:paraId="240799D6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악마 강화</w:t>
      </w:r>
    </w:p>
    <w:p w14:paraId="52A56874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악마의 대가 완화</w:t>
      </w:r>
    </w:p>
    <w:p w14:paraId="2EA50F72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특정 악마의 등장 확률 증가</w:t>
      </w:r>
    </w:p>
    <w:p w14:paraId="0D4E5212" w14:textId="77777777" w:rsidR="000055BC" w:rsidRPr="000055BC" w:rsidRDefault="000055BC" w:rsidP="000055BC">
      <w:pPr>
        <w:numPr>
          <w:ilvl w:val="0"/>
          <w:numId w:val="12"/>
        </w:numPr>
      </w:pPr>
      <w:r w:rsidRPr="000055BC">
        <w:t>계약 비용 조절</w:t>
      </w:r>
    </w:p>
    <w:p w14:paraId="10AF4539" w14:textId="77777777" w:rsidR="000055BC" w:rsidRPr="000055BC" w:rsidRDefault="000055BC" w:rsidP="000055BC">
      <w:r w:rsidRPr="000055BC">
        <w:t>계약 대상을 어떤 방식으로 제시할지는 현재 미확정이다.</w:t>
      </w:r>
    </w:p>
    <w:p w14:paraId="2EFF568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6.3 전투 중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순환</w:t>
      </w:r>
    </w:p>
    <w:p w14:paraId="14A74313" w14:textId="77777777" w:rsidR="000055BC" w:rsidRPr="000055BC" w:rsidRDefault="000055BC" w:rsidP="000055BC">
      <w:r w:rsidRPr="000055BC">
        <w:t xml:space="preserve">전투가 시작될 때 플레이어와 적은 자신의 </w:t>
      </w:r>
      <w:proofErr w:type="spellStart"/>
      <w:r w:rsidRPr="000055BC">
        <w:t>덱을</w:t>
      </w:r>
      <w:proofErr w:type="spellEnd"/>
      <w:r w:rsidRPr="000055BC">
        <w:t xml:space="preserve"> 섞는다.</w:t>
      </w:r>
    </w:p>
    <w:p w14:paraId="6FC4F50F" w14:textId="77777777" w:rsidR="000055BC" w:rsidRPr="000055BC" w:rsidRDefault="000055BC" w:rsidP="000055BC">
      <w:r w:rsidRPr="000055BC">
        <w:t xml:space="preserve">각 라운드가 종료되어도 </w:t>
      </w:r>
      <w:proofErr w:type="spellStart"/>
      <w:r w:rsidRPr="000055BC">
        <w:t>덱을</w:t>
      </w:r>
      <w:proofErr w:type="spellEnd"/>
      <w:r w:rsidRPr="000055BC">
        <w:t xml:space="preserve"> 전부 초기화하지 않는다.</w:t>
      </w:r>
    </w:p>
    <w:p w14:paraId="71FA3363" w14:textId="77777777" w:rsidR="000055BC" w:rsidRPr="000055BC" w:rsidRDefault="000055BC" w:rsidP="000055BC">
      <w:r w:rsidRPr="000055BC">
        <w:t>사용된 카드는 버린 카드 더미에 놓는다.</w:t>
      </w:r>
    </w:p>
    <w:p w14:paraId="26924F62" w14:textId="77777777" w:rsidR="000055BC" w:rsidRPr="000055BC" w:rsidRDefault="000055BC" w:rsidP="000055BC">
      <w:r w:rsidRPr="000055BC">
        <w:t xml:space="preserve">다음 라운드에는 남아 있는 </w:t>
      </w:r>
      <w:proofErr w:type="spellStart"/>
      <w:r w:rsidRPr="000055BC">
        <w:t>덱에서</w:t>
      </w:r>
      <w:proofErr w:type="spellEnd"/>
      <w:r w:rsidRPr="000055BC">
        <w:t xml:space="preserve"> 카드를 뽑는다.</w:t>
      </w:r>
    </w:p>
    <w:p w14:paraId="55FC242A" w14:textId="77777777" w:rsidR="000055BC" w:rsidRPr="000055BC" w:rsidRDefault="000055BC" w:rsidP="000055BC">
      <w:proofErr w:type="spellStart"/>
      <w:r w:rsidRPr="000055BC">
        <w:t>덱이</w:t>
      </w:r>
      <w:proofErr w:type="spellEnd"/>
      <w:r w:rsidRPr="000055BC">
        <w:t xml:space="preserve"> 모두 소진되면 버린 카드 더미를 섞어 새로운 </w:t>
      </w:r>
      <w:proofErr w:type="spellStart"/>
      <w:r w:rsidRPr="000055BC">
        <w:t>덱으로</w:t>
      </w:r>
      <w:proofErr w:type="spellEnd"/>
      <w:r w:rsidRPr="000055BC">
        <w:t xml:space="preserve"> 사용한다.</w:t>
      </w:r>
    </w:p>
    <w:p w14:paraId="450436A0" w14:textId="77777777" w:rsidR="000055BC" w:rsidRPr="000055BC" w:rsidRDefault="000055BC" w:rsidP="000055BC">
      <w:r w:rsidRPr="000055BC">
        <w:t xml:space="preserve">전투가 종료되면 </w:t>
      </w:r>
      <w:proofErr w:type="spellStart"/>
      <w:r w:rsidRPr="000055BC">
        <w:t>덱과</w:t>
      </w:r>
      <w:proofErr w:type="spellEnd"/>
      <w:r w:rsidRPr="000055BC">
        <w:t xml:space="preserve"> 버린 카드 더미를 초기 상태로 복구한다.</w:t>
      </w:r>
    </w:p>
    <w:p w14:paraId="4DB06A05" w14:textId="77777777" w:rsidR="000055BC" w:rsidRPr="000055BC" w:rsidRDefault="000055BC" w:rsidP="000055BC">
      <w:r w:rsidRPr="000055BC">
        <w:lastRenderedPageBreak/>
        <w:t>이 구조를 통해 다음 전략이 가능하다.</w:t>
      </w:r>
    </w:p>
    <w:p w14:paraId="03E0301D" w14:textId="77777777" w:rsidR="000055BC" w:rsidRPr="000055BC" w:rsidRDefault="000055BC" w:rsidP="000055BC">
      <w:pPr>
        <w:numPr>
          <w:ilvl w:val="0"/>
          <w:numId w:val="13"/>
        </w:numPr>
      </w:pPr>
      <w:r w:rsidRPr="000055BC">
        <w:t>남은 높은 숫자 카드의 수를 계산한다.</w:t>
      </w:r>
    </w:p>
    <w:p w14:paraId="4AA28A66" w14:textId="77777777" w:rsidR="000055BC" w:rsidRPr="000055BC" w:rsidRDefault="000055BC" w:rsidP="000055BC">
      <w:pPr>
        <w:numPr>
          <w:ilvl w:val="0"/>
          <w:numId w:val="13"/>
        </w:numPr>
      </w:pPr>
      <w:r w:rsidRPr="000055BC">
        <w:t>자동 권총이 남아 있을 확률을 추측한다.</w:t>
      </w:r>
    </w:p>
    <w:p w14:paraId="58A437EE" w14:textId="77777777" w:rsidR="000055BC" w:rsidRPr="000055BC" w:rsidRDefault="000055BC" w:rsidP="000055BC">
      <w:pPr>
        <w:numPr>
          <w:ilvl w:val="0"/>
          <w:numId w:val="13"/>
        </w:numPr>
      </w:pPr>
      <w:r w:rsidRPr="000055BC">
        <w:t>에이스가 이미 사용되었는지 확인한다.</w:t>
      </w:r>
    </w:p>
    <w:p w14:paraId="2F028D3D" w14:textId="77777777" w:rsidR="000055BC" w:rsidRPr="000055BC" w:rsidRDefault="000055BC" w:rsidP="000055BC">
      <w:pPr>
        <w:numPr>
          <w:ilvl w:val="0"/>
          <w:numId w:val="13"/>
        </w:numPr>
      </w:pPr>
      <w:r w:rsidRPr="000055BC">
        <w:t>다음 라운드를 위해 특정 카드를 보존한다.</w:t>
      </w:r>
    </w:p>
    <w:p w14:paraId="0FF12698" w14:textId="77777777" w:rsidR="000055BC" w:rsidRPr="000055BC" w:rsidRDefault="000055BC" w:rsidP="000055BC">
      <w:pPr>
        <w:numPr>
          <w:ilvl w:val="0"/>
          <w:numId w:val="13"/>
        </w:numPr>
      </w:pPr>
      <w:proofErr w:type="spellStart"/>
      <w:r w:rsidRPr="000055BC">
        <w:t>덱</w:t>
      </w:r>
      <w:proofErr w:type="spellEnd"/>
      <w:r w:rsidRPr="000055BC">
        <w:t xml:space="preserve"> 순환 속도를 높여 원하는 카드에 다시 접근한다.</w:t>
      </w:r>
    </w:p>
    <w:p w14:paraId="316248FF" w14:textId="77777777" w:rsidR="000055BC" w:rsidRPr="000055BC" w:rsidRDefault="000055BC" w:rsidP="000055BC">
      <w:r w:rsidRPr="000055BC">
        <w:pict w14:anchorId="19AA9F57">
          <v:rect id="_x0000_i1169" style="width:0;height:1.5pt" o:hralign="center" o:hrstd="t" o:hr="t" fillcolor="#a0a0a0" stroked="f"/>
        </w:pict>
      </w:r>
    </w:p>
    <w:p w14:paraId="229725D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7. 라운드 규칙</w:t>
      </w:r>
    </w:p>
    <w:p w14:paraId="1B92B23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7.1 라운드 시작</w:t>
      </w:r>
    </w:p>
    <w:p w14:paraId="65CAF7E3" w14:textId="77777777" w:rsidR="000055BC" w:rsidRPr="000055BC" w:rsidRDefault="000055BC" w:rsidP="000055BC">
      <w:r w:rsidRPr="000055BC">
        <w:t xml:space="preserve">라운드가 시작되면 플레이어와 적은 각각 자신의 </w:t>
      </w:r>
      <w:proofErr w:type="spellStart"/>
      <w:r w:rsidRPr="000055BC">
        <w:t>덱에서</w:t>
      </w:r>
      <w:proofErr w:type="spellEnd"/>
      <w:r w:rsidRPr="000055BC">
        <w:t xml:space="preserve"> 카드 2장을 뽑는다.</w:t>
      </w:r>
    </w:p>
    <w:p w14:paraId="3694A37F" w14:textId="77777777" w:rsidR="000055BC" w:rsidRPr="000055BC" w:rsidRDefault="000055BC" w:rsidP="000055BC">
      <w:r w:rsidRPr="000055BC">
        <w:t>각자는 두 장을 모두 확인한 뒤 다음과 같이 배치한다.</w:t>
      </w:r>
    </w:p>
    <w:p w14:paraId="7F51056A" w14:textId="77777777" w:rsidR="000055BC" w:rsidRPr="000055BC" w:rsidRDefault="000055BC" w:rsidP="000055BC">
      <w:pPr>
        <w:numPr>
          <w:ilvl w:val="0"/>
          <w:numId w:val="14"/>
        </w:numPr>
      </w:pPr>
      <w:r w:rsidRPr="000055BC">
        <w:t>카드 1장: 공개 카드</w:t>
      </w:r>
    </w:p>
    <w:p w14:paraId="6249C23F" w14:textId="77777777" w:rsidR="000055BC" w:rsidRPr="000055BC" w:rsidRDefault="000055BC" w:rsidP="000055BC">
      <w:pPr>
        <w:numPr>
          <w:ilvl w:val="0"/>
          <w:numId w:val="14"/>
        </w:numPr>
      </w:pPr>
      <w:r w:rsidRPr="000055BC">
        <w:t>카드 1장: 비공개 카드</w:t>
      </w:r>
    </w:p>
    <w:p w14:paraId="42ADC5C6" w14:textId="77777777" w:rsidR="000055BC" w:rsidRPr="000055BC" w:rsidRDefault="000055BC" w:rsidP="000055BC">
      <w:r w:rsidRPr="000055BC">
        <w:t>적의 비공개 카드는 플레이어에게 보이지 않는다.</w:t>
      </w:r>
    </w:p>
    <w:p w14:paraId="1F89236F" w14:textId="77777777" w:rsidR="000055BC" w:rsidRPr="000055BC" w:rsidRDefault="000055BC" w:rsidP="000055BC">
      <w:r w:rsidRPr="000055BC">
        <w:t>플레이어의 비공개 카드는 적 AI가 직접 확인할 수 없다.</w:t>
      </w:r>
    </w:p>
    <w:p w14:paraId="6B211F6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7.2 차례 행동</w:t>
      </w:r>
    </w:p>
    <w:p w14:paraId="70BDC612" w14:textId="77777777" w:rsidR="000055BC" w:rsidRPr="000055BC" w:rsidRDefault="000055BC" w:rsidP="000055BC">
      <w:r w:rsidRPr="000055BC">
        <w:t>자신의 차례에는 다음 행동 중 하나를 선택한다.</w:t>
      </w:r>
    </w:p>
    <w:p w14:paraId="3B6487D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히트</w:t>
      </w:r>
    </w:p>
    <w:p w14:paraId="1ABD15B6" w14:textId="77777777" w:rsidR="000055BC" w:rsidRPr="000055BC" w:rsidRDefault="000055BC" w:rsidP="000055BC">
      <w:proofErr w:type="spellStart"/>
      <w:r w:rsidRPr="000055BC">
        <w:t>덱</w:t>
      </w:r>
      <w:proofErr w:type="spellEnd"/>
      <w:r w:rsidRPr="000055BC">
        <w:t xml:space="preserve"> 맨 위에서 카드 1장을 뽑아 자신의 공개 카드에 추가한다.</w:t>
      </w:r>
    </w:p>
    <w:p w14:paraId="62F6943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스탠드</w:t>
      </w:r>
    </w:p>
    <w:p w14:paraId="28A135E3" w14:textId="77777777" w:rsidR="000055BC" w:rsidRPr="000055BC" w:rsidRDefault="000055BC" w:rsidP="000055BC">
      <w:r w:rsidRPr="000055BC">
        <w:t>현재 라운드에 더 이상 차례를 진행하지 않는다.</w:t>
      </w:r>
    </w:p>
    <w:p w14:paraId="4B9CFD83" w14:textId="77777777" w:rsidR="000055BC" w:rsidRPr="000055BC" w:rsidRDefault="000055BC" w:rsidP="000055BC">
      <w:r w:rsidRPr="000055BC">
        <w:t>상대 카드 효과에 의해 스탠드가 취소될 수 있다.</w:t>
      </w:r>
    </w:p>
    <w:p w14:paraId="60B65F55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폴드</w:t>
      </w:r>
      <w:proofErr w:type="spellEnd"/>
    </w:p>
    <w:p w14:paraId="4F742A6D" w14:textId="77777777" w:rsidR="000055BC" w:rsidRPr="000055BC" w:rsidRDefault="000055BC" w:rsidP="000055BC">
      <w:r w:rsidRPr="000055BC">
        <w:t>영혼 1개를 잃고 현재 라운드를 포기한다.</w:t>
      </w:r>
    </w:p>
    <w:p w14:paraId="368C7CAD" w14:textId="77777777" w:rsidR="000055BC" w:rsidRPr="000055BC" w:rsidRDefault="000055BC" w:rsidP="000055BC">
      <w:r w:rsidRPr="000055BC">
        <w:t>현재 라운드에서 사용한 카드는 버린 카드 더미로 이동한다.</w:t>
      </w:r>
    </w:p>
    <w:p w14:paraId="4697D3F6" w14:textId="77777777" w:rsidR="000055BC" w:rsidRPr="000055BC" w:rsidRDefault="000055BC" w:rsidP="000055BC">
      <w:r w:rsidRPr="000055BC">
        <w:lastRenderedPageBreak/>
        <w:t xml:space="preserve">남아 있는 </w:t>
      </w:r>
      <w:proofErr w:type="spellStart"/>
      <w:r w:rsidRPr="000055BC">
        <w:t>덱</w:t>
      </w:r>
      <w:proofErr w:type="spellEnd"/>
      <w:r w:rsidRPr="000055BC">
        <w:t xml:space="preserve"> 상태를 유지한 채 새로운 라운드를 시작한다.</w:t>
      </w:r>
    </w:p>
    <w:p w14:paraId="49AB596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카드 사용</w:t>
      </w:r>
    </w:p>
    <w:p w14:paraId="4D91F134" w14:textId="77777777" w:rsidR="000055BC" w:rsidRPr="000055BC" w:rsidRDefault="000055BC" w:rsidP="000055BC">
      <w:r w:rsidRPr="000055BC">
        <w:t>사용 가능한 공개 카드 한 장의 효과를 발동한다.</w:t>
      </w:r>
    </w:p>
    <w:p w14:paraId="72DF2C7B" w14:textId="77777777" w:rsidR="000055BC" w:rsidRPr="000055BC" w:rsidRDefault="000055BC" w:rsidP="000055BC">
      <w:r w:rsidRPr="000055BC">
        <w:t>비공개 카드도 공개하면서 사용할 수 있다.</w:t>
      </w:r>
    </w:p>
    <w:p w14:paraId="76BA6DA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체인지</w:t>
      </w:r>
    </w:p>
    <w:p w14:paraId="690DB359" w14:textId="77777777" w:rsidR="000055BC" w:rsidRPr="000055BC" w:rsidRDefault="000055BC" w:rsidP="000055BC">
      <w:r w:rsidRPr="000055BC">
        <w:t xml:space="preserve">자신의 비공개 카드를 버리고 일반 </w:t>
      </w:r>
      <w:proofErr w:type="spellStart"/>
      <w:r w:rsidRPr="000055BC">
        <w:t>덱</w:t>
      </w:r>
      <w:proofErr w:type="spellEnd"/>
      <w:r w:rsidRPr="000055BC">
        <w:t xml:space="preserve"> 맨 위 카드 2장 자신만 확인한다.</w:t>
      </w:r>
    </w:p>
    <w:p w14:paraId="4DA65E22" w14:textId="77777777" w:rsidR="000055BC" w:rsidRPr="000055BC" w:rsidRDefault="000055BC" w:rsidP="000055BC">
      <w:r w:rsidRPr="000055BC">
        <w:t>그 중 1장을 새로운 비공개 카드로 받고, 나머지는 버린다.</w:t>
      </w:r>
    </w:p>
    <w:p w14:paraId="02762169" w14:textId="77777777" w:rsidR="000055BC" w:rsidRPr="000055BC" w:rsidRDefault="000055BC" w:rsidP="000055BC">
      <w:r w:rsidRPr="000055BC">
        <w:t>라운드당 1번만 할 수 있다.</w:t>
      </w:r>
    </w:p>
    <w:p w14:paraId="08EC719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계약</w:t>
      </w:r>
    </w:p>
    <w:p w14:paraId="71CD98E6" w14:textId="77777777" w:rsidR="000055BC" w:rsidRPr="000055BC" w:rsidRDefault="000055BC" w:rsidP="000055BC">
      <w:r w:rsidRPr="000055BC">
        <w:t xml:space="preserve">영혼 1개를 버린다. 내 악마 </w:t>
      </w:r>
      <w:proofErr w:type="spellStart"/>
      <w:r w:rsidRPr="000055BC">
        <w:t>덱에</w:t>
      </w:r>
      <w:proofErr w:type="spellEnd"/>
      <w:r w:rsidRPr="000055BC">
        <w:t xml:space="preserve"> 있는 악마 카드 3장을 확인한다. 그 중 하나와 계약하고, 나머지는 버린다.</w:t>
      </w:r>
    </w:p>
    <w:p w14:paraId="776F9C7D" w14:textId="77777777" w:rsidR="000055BC" w:rsidRPr="000055BC" w:rsidRDefault="000055BC" w:rsidP="000055BC">
      <w:r w:rsidRPr="000055BC">
        <w:t>악마는 강력한 능력과 그에 상응하는 대가를 제공한다.</w:t>
      </w:r>
    </w:p>
    <w:p w14:paraId="0FD35C87" w14:textId="77777777" w:rsidR="000055BC" w:rsidRPr="000055BC" w:rsidRDefault="000055BC" w:rsidP="000055BC">
      <w:r w:rsidRPr="000055BC">
        <w:t>계약 효과는 해당 스테이지가 종료될 때까지 적용된다.</w:t>
      </w:r>
    </w:p>
    <w:p w14:paraId="3A9156E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7.3 자동 발동 카드</w:t>
      </w:r>
    </w:p>
    <w:p w14:paraId="74C07831" w14:textId="77777777" w:rsidR="000055BC" w:rsidRPr="000055BC" w:rsidRDefault="000055BC" w:rsidP="000055BC">
      <w:r w:rsidRPr="000055BC">
        <w:t>자동 발동 카드가 공개 카드에 추가되면 즉시 효과를 처리한다.</w:t>
      </w:r>
    </w:p>
    <w:p w14:paraId="16CFF58D" w14:textId="77777777" w:rsidR="000055BC" w:rsidRPr="000055BC" w:rsidRDefault="000055BC" w:rsidP="000055BC">
      <w:r w:rsidRPr="000055BC">
        <w:rPr>
          <w:b/>
          <w:bCs/>
        </w:rPr>
        <w:t>라운드 시작 시 최초 카드 분배에서는 자동 발동이 적용되지 않는다.</w:t>
      </w:r>
    </w:p>
    <w:p w14:paraId="430BDE8A" w14:textId="77777777" w:rsidR="000055BC" w:rsidRPr="000055BC" w:rsidRDefault="000055BC" w:rsidP="000055BC">
      <w:r w:rsidRPr="000055BC">
        <w:t>효과 처리 후 카드의 위치는 카드별 규칙을 따른다.</w:t>
      </w:r>
    </w:p>
    <w:p w14:paraId="3965367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7.4 </w:t>
      </w:r>
      <w:proofErr w:type="spellStart"/>
      <w:r w:rsidRPr="000055BC">
        <w:rPr>
          <w:b/>
          <w:bCs/>
        </w:rPr>
        <w:t>버스트</w:t>
      </w:r>
      <w:proofErr w:type="spellEnd"/>
    </w:p>
    <w:p w14:paraId="7AE64C83" w14:textId="77777777" w:rsidR="000055BC" w:rsidRPr="000055BC" w:rsidRDefault="000055BC" w:rsidP="000055BC">
      <w:r w:rsidRPr="000055BC">
        <w:t xml:space="preserve">다음과 같은 상황에서 </w:t>
      </w:r>
      <w:proofErr w:type="spellStart"/>
      <w:r w:rsidRPr="000055BC">
        <w:t>버스트될</w:t>
      </w:r>
      <w:proofErr w:type="spellEnd"/>
      <w:r w:rsidRPr="000055BC">
        <w:t xml:space="preserve"> 수 있다.</w:t>
      </w:r>
    </w:p>
    <w:p w14:paraId="70123805" w14:textId="77777777" w:rsidR="000055BC" w:rsidRPr="000055BC" w:rsidRDefault="000055BC" w:rsidP="000055BC">
      <w:pPr>
        <w:numPr>
          <w:ilvl w:val="0"/>
          <w:numId w:val="15"/>
        </w:numPr>
      </w:pPr>
      <w:r w:rsidRPr="000055BC">
        <w:t>공개 카드 합이 21을 초과한다.</w:t>
      </w:r>
    </w:p>
    <w:p w14:paraId="05FC1088" w14:textId="77777777" w:rsidR="000055BC" w:rsidRPr="000055BC" w:rsidRDefault="000055BC" w:rsidP="000055BC">
      <w:pPr>
        <w:numPr>
          <w:ilvl w:val="0"/>
          <w:numId w:val="15"/>
        </w:numPr>
      </w:pPr>
      <w:r w:rsidRPr="000055BC">
        <w:t>라운드 종료 시 카드의 최종 합이 21을 초과한다.</w:t>
      </w:r>
    </w:p>
    <w:p w14:paraId="3212D67F" w14:textId="77777777" w:rsidR="000055BC" w:rsidRPr="000055BC" w:rsidRDefault="000055BC" w:rsidP="000055BC">
      <w:pPr>
        <w:numPr>
          <w:ilvl w:val="0"/>
          <w:numId w:val="15"/>
        </w:numPr>
      </w:pPr>
      <w:r w:rsidRPr="000055BC">
        <w:t xml:space="preserve">카드 효과가 대상을 </w:t>
      </w:r>
      <w:proofErr w:type="spellStart"/>
      <w:r w:rsidRPr="000055BC">
        <w:t>버스트시킨다</w:t>
      </w:r>
      <w:proofErr w:type="spellEnd"/>
      <w:r w:rsidRPr="000055BC">
        <w:t>.</w:t>
      </w:r>
    </w:p>
    <w:p w14:paraId="17BB9C9B" w14:textId="77777777" w:rsidR="000055BC" w:rsidRPr="000055BC" w:rsidRDefault="000055BC" w:rsidP="000055BC">
      <w:r w:rsidRPr="000055BC">
        <w:t>본 게임에서 [</w:t>
      </w:r>
      <w:proofErr w:type="spellStart"/>
      <w:r w:rsidRPr="000055BC">
        <w:t>버스트</w:t>
      </w:r>
      <w:proofErr w:type="spellEnd"/>
      <w:r w:rsidRPr="000055BC">
        <w:t>]는 단순한 숫자 초과만을 의미하지 않는다.</w:t>
      </w:r>
    </w:p>
    <w:p w14:paraId="1373B151" w14:textId="77777777" w:rsidR="000055BC" w:rsidRPr="000055BC" w:rsidRDefault="000055BC" w:rsidP="000055BC">
      <w:r w:rsidRPr="000055BC">
        <w:t xml:space="preserve">카드나 악마 효과로 해당 라운드에서 탈락하는 모든 결과를 통합해 </w:t>
      </w:r>
      <w:proofErr w:type="spellStart"/>
      <w:r w:rsidRPr="000055BC">
        <w:t>버스트라고</w:t>
      </w:r>
      <w:proofErr w:type="spellEnd"/>
      <w:r w:rsidRPr="000055BC">
        <w:t xml:space="preserve"> 부른다.</w:t>
      </w:r>
    </w:p>
    <w:p w14:paraId="58661D15" w14:textId="77777777" w:rsidR="000055BC" w:rsidRPr="000055BC" w:rsidRDefault="000055BC" w:rsidP="000055BC">
      <w:proofErr w:type="spellStart"/>
      <w:r w:rsidRPr="000055BC">
        <w:t>버스트한</w:t>
      </w:r>
      <w:proofErr w:type="spellEnd"/>
      <w:r w:rsidRPr="000055BC">
        <w:t xml:space="preserve"> 대상은 즉시 해당 라운드에서 패배한다.</w:t>
      </w:r>
    </w:p>
    <w:p w14:paraId="6076925B" w14:textId="77777777" w:rsidR="000055BC" w:rsidRPr="000055BC" w:rsidRDefault="000055BC" w:rsidP="000055BC">
      <w:r w:rsidRPr="000055BC">
        <w:lastRenderedPageBreak/>
        <w:pict w14:anchorId="41AF7DAF">
          <v:rect id="_x0000_i1170" style="width:0;height:1.5pt" o:hralign="center" o:hrstd="t" o:hr="t" fillcolor="#a0a0a0" stroked="f"/>
        </w:pict>
      </w:r>
    </w:p>
    <w:p w14:paraId="3FD9A43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8. 라운드 종료</w:t>
      </w:r>
    </w:p>
    <w:p w14:paraId="1B7CE4AA" w14:textId="77777777" w:rsidR="000055BC" w:rsidRPr="000055BC" w:rsidRDefault="000055BC" w:rsidP="000055BC">
      <w:r w:rsidRPr="000055BC">
        <w:t>다음 중 하나가 발생하면 라운드가 종료된다.</w:t>
      </w:r>
    </w:p>
    <w:p w14:paraId="215D00B6" w14:textId="77777777" w:rsidR="000055BC" w:rsidRPr="000055BC" w:rsidRDefault="000055BC" w:rsidP="000055BC">
      <w:pPr>
        <w:numPr>
          <w:ilvl w:val="0"/>
          <w:numId w:val="16"/>
        </w:numPr>
      </w:pPr>
      <w:r w:rsidRPr="000055BC">
        <w:t xml:space="preserve">플레이어가 </w:t>
      </w:r>
      <w:proofErr w:type="spellStart"/>
      <w:r w:rsidRPr="000055BC">
        <w:t>버스트한다</w:t>
      </w:r>
      <w:proofErr w:type="spellEnd"/>
      <w:r w:rsidRPr="000055BC">
        <w:t>.</w:t>
      </w:r>
    </w:p>
    <w:p w14:paraId="07F10D61" w14:textId="77777777" w:rsidR="000055BC" w:rsidRPr="000055BC" w:rsidRDefault="000055BC" w:rsidP="000055BC">
      <w:pPr>
        <w:numPr>
          <w:ilvl w:val="0"/>
          <w:numId w:val="16"/>
        </w:numPr>
      </w:pPr>
      <w:r w:rsidRPr="000055BC">
        <w:t xml:space="preserve">적이 </w:t>
      </w:r>
      <w:proofErr w:type="spellStart"/>
      <w:r w:rsidRPr="000055BC">
        <w:t>버스트한다</w:t>
      </w:r>
      <w:proofErr w:type="spellEnd"/>
      <w:r w:rsidRPr="000055BC">
        <w:t>.</w:t>
      </w:r>
    </w:p>
    <w:p w14:paraId="459AEBC0" w14:textId="77777777" w:rsidR="000055BC" w:rsidRPr="000055BC" w:rsidRDefault="000055BC" w:rsidP="000055BC">
      <w:pPr>
        <w:numPr>
          <w:ilvl w:val="0"/>
          <w:numId w:val="16"/>
        </w:numPr>
      </w:pPr>
      <w:r w:rsidRPr="000055BC">
        <w:t xml:space="preserve">플레이어가 </w:t>
      </w:r>
      <w:proofErr w:type="spellStart"/>
      <w:r w:rsidRPr="000055BC">
        <w:t>폴드한다</w:t>
      </w:r>
      <w:proofErr w:type="spellEnd"/>
      <w:r w:rsidRPr="000055BC">
        <w:t>.</w:t>
      </w:r>
    </w:p>
    <w:p w14:paraId="6352F05A" w14:textId="77777777" w:rsidR="000055BC" w:rsidRPr="000055BC" w:rsidRDefault="000055BC" w:rsidP="000055BC">
      <w:pPr>
        <w:numPr>
          <w:ilvl w:val="0"/>
          <w:numId w:val="16"/>
        </w:numPr>
      </w:pPr>
      <w:r w:rsidRPr="000055BC">
        <w:t xml:space="preserve">양쪽 모두 </w:t>
      </w:r>
      <w:proofErr w:type="spellStart"/>
      <w:r w:rsidRPr="000055BC">
        <w:t>스탠드한다</w:t>
      </w:r>
      <w:proofErr w:type="spellEnd"/>
      <w:r w:rsidRPr="000055BC">
        <w:t>.</w:t>
      </w:r>
    </w:p>
    <w:p w14:paraId="7FDB911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8.1 </w:t>
      </w:r>
      <w:proofErr w:type="spellStart"/>
      <w:r w:rsidRPr="000055BC">
        <w:rPr>
          <w:b/>
          <w:bCs/>
        </w:rPr>
        <w:t>버스트</w:t>
      </w:r>
      <w:proofErr w:type="spellEnd"/>
      <w:r w:rsidRPr="000055BC">
        <w:rPr>
          <w:b/>
          <w:bCs/>
        </w:rPr>
        <w:t xml:space="preserve"> 또는 </w:t>
      </w:r>
      <w:proofErr w:type="spellStart"/>
      <w:r w:rsidRPr="000055BC">
        <w:rPr>
          <w:b/>
          <w:bCs/>
        </w:rPr>
        <w:t>폴드</w:t>
      </w:r>
      <w:proofErr w:type="spellEnd"/>
    </w:p>
    <w:p w14:paraId="255A5535" w14:textId="77777777" w:rsidR="000055BC" w:rsidRPr="000055BC" w:rsidRDefault="000055BC" w:rsidP="000055BC">
      <w:r w:rsidRPr="000055BC">
        <w:t xml:space="preserve">한쪽이 </w:t>
      </w:r>
      <w:proofErr w:type="spellStart"/>
      <w:r w:rsidRPr="000055BC">
        <w:t>버스트하거나</w:t>
      </w:r>
      <w:proofErr w:type="spellEnd"/>
      <w:r w:rsidRPr="000055BC">
        <w:t xml:space="preserve"> </w:t>
      </w:r>
      <w:proofErr w:type="spellStart"/>
      <w:r w:rsidRPr="000055BC">
        <w:t>폴드하면</w:t>
      </w:r>
      <w:proofErr w:type="spellEnd"/>
      <w:r w:rsidRPr="000055BC">
        <w:t xml:space="preserve"> 즉시 승패를 처리한다.</w:t>
      </w:r>
    </w:p>
    <w:p w14:paraId="1583A61A" w14:textId="77777777" w:rsidR="000055BC" w:rsidRPr="000055BC" w:rsidRDefault="000055BC" w:rsidP="000055BC">
      <w:pPr>
        <w:numPr>
          <w:ilvl w:val="0"/>
          <w:numId w:val="17"/>
        </w:numPr>
      </w:pPr>
      <w:r w:rsidRPr="000055BC">
        <w:t xml:space="preserve">플레이어 </w:t>
      </w:r>
      <w:proofErr w:type="spellStart"/>
      <w:r w:rsidRPr="000055BC">
        <w:t>버스트</w:t>
      </w:r>
      <w:proofErr w:type="spellEnd"/>
      <w:r w:rsidRPr="000055BC">
        <w:t>: 플레이어 영혼 2 감소</w:t>
      </w:r>
    </w:p>
    <w:p w14:paraId="7687F0BC" w14:textId="77777777" w:rsidR="000055BC" w:rsidRPr="000055BC" w:rsidRDefault="000055BC" w:rsidP="000055BC">
      <w:pPr>
        <w:numPr>
          <w:ilvl w:val="0"/>
          <w:numId w:val="17"/>
        </w:numPr>
      </w:pPr>
      <w:r w:rsidRPr="000055BC">
        <w:t xml:space="preserve">플레이어 </w:t>
      </w:r>
      <w:proofErr w:type="spellStart"/>
      <w:r w:rsidRPr="000055BC">
        <w:t>폴드</w:t>
      </w:r>
      <w:proofErr w:type="spellEnd"/>
      <w:r w:rsidRPr="000055BC">
        <w:t>: 플레이어 영혼 1 감소</w:t>
      </w:r>
    </w:p>
    <w:p w14:paraId="582B4C77" w14:textId="77777777" w:rsidR="000055BC" w:rsidRPr="000055BC" w:rsidRDefault="000055BC" w:rsidP="000055BC">
      <w:pPr>
        <w:numPr>
          <w:ilvl w:val="0"/>
          <w:numId w:val="17"/>
        </w:numPr>
      </w:pPr>
      <w:r w:rsidRPr="000055BC">
        <w:t xml:space="preserve">적 </w:t>
      </w:r>
      <w:proofErr w:type="spellStart"/>
      <w:r w:rsidRPr="000055BC">
        <w:t>버스트</w:t>
      </w:r>
      <w:proofErr w:type="spellEnd"/>
      <w:r w:rsidRPr="000055BC">
        <w:t>: 적 영혼 1 감소</w:t>
      </w:r>
    </w:p>
    <w:p w14:paraId="102147ED" w14:textId="77777777" w:rsidR="000055BC" w:rsidRPr="000055BC" w:rsidRDefault="000055BC" w:rsidP="000055BC">
      <w:pPr>
        <w:numPr>
          <w:ilvl w:val="0"/>
          <w:numId w:val="17"/>
        </w:numPr>
      </w:pPr>
      <w:r w:rsidRPr="000055BC">
        <w:t>카드 효과에 별도의 영혼 피해가 있으면 추가 적용</w:t>
      </w:r>
    </w:p>
    <w:p w14:paraId="67D108A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8.2 양쪽 스탠드</w:t>
      </w:r>
    </w:p>
    <w:p w14:paraId="59456899" w14:textId="77777777" w:rsidR="000055BC" w:rsidRPr="000055BC" w:rsidRDefault="000055BC" w:rsidP="000055BC">
      <w:r w:rsidRPr="000055BC">
        <w:t>양쪽 모두 비공개 카드를 공개한다.</w:t>
      </w:r>
    </w:p>
    <w:p w14:paraId="56CA9A6F" w14:textId="77777777" w:rsidR="000055BC" w:rsidRPr="000055BC" w:rsidRDefault="000055BC" w:rsidP="000055BC">
      <w:r w:rsidRPr="000055BC">
        <w:t>각자의 카드 숫자 합을 계산한다.</w:t>
      </w:r>
    </w:p>
    <w:p w14:paraId="359380E5" w14:textId="77777777" w:rsidR="000055BC" w:rsidRPr="000055BC" w:rsidRDefault="000055BC" w:rsidP="000055BC">
      <w:r w:rsidRPr="000055BC">
        <w:t>에이스는 1 또는 11 중 합계가 21 이하에서 가장 커지는 값을 자동으로 선택한다.</w:t>
      </w:r>
    </w:p>
    <w:p w14:paraId="76C4B298" w14:textId="77777777" w:rsidR="000055BC" w:rsidRPr="000055BC" w:rsidRDefault="000055BC" w:rsidP="000055BC">
      <w:r w:rsidRPr="000055BC">
        <w:t>다음 순서로 승자를 결정한다.</w:t>
      </w:r>
    </w:p>
    <w:p w14:paraId="73047683" w14:textId="77777777" w:rsidR="000055BC" w:rsidRPr="000055BC" w:rsidRDefault="000055BC" w:rsidP="000055BC">
      <w:pPr>
        <w:numPr>
          <w:ilvl w:val="0"/>
          <w:numId w:val="18"/>
        </w:numPr>
      </w:pPr>
      <w:r w:rsidRPr="000055BC">
        <w:t>21을 넘은 대상은 일반 승리 대상에서 제외한다.</w:t>
      </w:r>
    </w:p>
    <w:p w14:paraId="0D438531" w14:textId="77777777" w:rsidR="000055BC" w:rsidRPr="000055BC" w:rsidRDefault="000055BC" w:rsidP="000055BC">
      <w:pPr>
        <w:numPr>
          <w:ilvl w:val="0"/>
          <w:numId w:val="18"/>
        </w:numPr>
      </w:pPr>
      <w:r w:rsidRPr="000055BC">
        <w:t>21 이하에서 21에 더 가까운 대상이 승리한다.</w:t>
      </w:r>
    </w:p>
    <w:p w14:paraId="7259572E" w14:textId="77777777" w:rsidR="000055BC" w:rsidRPr="000055BC" w:rsidRDefault="000055BC" w:rsidP="000055BC">
      <w:pPr>
        <w:numPr>
          <w:ilvl w:val="0"/>
          <w:numId w:val="18"/>
        </w:numPr>
      </w:pPr>
      <w:r w:rsidRPr="000055BC">
        <w:t>양쪽 모두 21을 넘었다면 21에 더 가까운 대상이 승리한다.</w:t>
      </w:r>
    </w:p>
    <w:p w14:paraId="68726A42" w14:textId="77777777" w:rsidR="000055BC" w:rsidRPr="000055BC" w:rsidRDefault="000055BC" w:rsidP="000055BC">
      <w:pPr>
        <w:numPr>
          <w:ilvl w:val="0"/>
          <w:numId w:val="18"/>
        </w:numPr>
      </w:pPr>
      <w:r w:rsidRPr="000055BC">
        <w:t>무승부일 경우 일반적으로 플레이어의 승리로 간주한다.</w:t>
      </w:r>
    </w:p>
    <w:p w14:paraId="08634B3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8.3 정확히 21</w:t>
      </w:r>
    </w:p>
    <w:p w14:paraId="6448F2F0" w14:textId="77777777" w:rsidR="000055BC" w:rsidRPr="000055BC" w:rsidRDefault="000055BC" w:rsidP="000055BC">
      <w:r w:rsidRPr="000055BC">
        <w:t>플레이어가 정확히 21로 라운드에서 승리하면 적에게 영혼 피해 2를 준다.</w:t>
      </w:r>
    </w:p>
    <w:p w14:paraId="5D9CD45A" w14:textId="77777777" w:rsidR="000055BC" w:rsidRPr="000055BC" w:rsidRDefault="000055BC" w:rsidP="000055BC">
      <w:r w:rsidRPr="000055BC">
        <w:pict w14:anchorId="04757B71">
          <v:rect id="_x0000_i1171" style="width:0;height:1.5pt" o:hralign="center" o:hrstd="t" o:hr="t" fillcolor="#a0a0a0" stroked="f"/>
        </w:pict>
      </w:r>
    </w:p>
    <w:p w14:paraId="648B618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9. 전투 종료와 회복</w:t>
      </w:r>
    </w:p>
    <w:p w14:paraId="52285F6A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9.1 승리</w:t>
      </w:r>
    </w:p>
    <w:p w14:paraId="71E13F45" w14:textId="77777777" w:rsidR="000055BC" w:rsidRPr="000055BC" w:rsidRDefault="000055BC" w:rsidP="000055BC">
      <w:r w:rsidRPr="000055BC">
        <w:t>적의 영혼이 0이 되면 해당 스테이지에서 승리한다.</w:t>
      </w:r>
    </w:p>
    <w:p w14:paraId="69452B22" w14:textId="77777777" w:rsidR="000055BC" w:rsidRPr="000055BC" w:rsidRDefault="000055BC" w:rsidP="000055BC">
      <w:r w:rsidRPr="000055BC">
        <w:t>전투에서 승리해도 플레이어 영혼은 자동으로 회복되지 않는다.</w:t>
      </w:r>
    </w:p>
    <w:p w14:paraId="1D9494F0" w14:textId="77777777" w:rsidR="000055BC" w:rsidRPr="000055BC" w:rsidRDefault="000055BC" w:rsidP="000055BC">
      <w:r w:rsidRPr="000055BC">
        <w:t>플레이어는 카드 보상, 상점, 휴식 또는 사건을 통해 회복 수단을 확보해야 한다.</w:t>
      </w:r>
    </w:p>
    <w:p w14:paraId="6822900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9.2 패배</w:t>
      </w:r>
    </w:p>
    <w:p w14:paraId="10FB67E2" w14:textId="77777777" w:rsidR="000055BC" w:rsidRPr="000055BC" w:rsidRDefault="000055BC" w:rsidP="000055BC">
      <w:r w:rsidRPr="000055BC">
        <w:t xml:space="preserve">플레이어의 영혼이 0이 되면 </w:t>
      </w:r>
      <w:proofErr w:type="spellStart"/>
      <w:r w:rsidRPr="000055BC">
        <w:t>런이</w:t>
      </w:r>
      <w:proofErr w:type="spellEnd"/>
      <w:r w:rsidRPr="000055BC">
        <w:t xml:space="preserve"> 종료된다.</w:t>
      </w:r>
    </w:p>
    <w:p w14:paraId="17CD03B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9.3 선택적 회복 수단</w:t>
      </w:r>
    </w:p>
    <w:p w14:paraId="2F139F27" w14:textId="77777777" w:rsidR="000055BC" w:rsidRPr="000055BC" w:rsidRDefault="000055BC" w:rsidP="000055BC">
      <w:r w:rsidRPr="000055BC">
        <w:t>자동 회복은 제공하지 않지만 다음과 같은 선택형 회복 수단을 제공한다.</w:t>
      </w:r>
    </w:p>
    <w:p w14:paraId="1ECD6CB1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휴식 노드에서 영혼 회복</w:t>
      </w:r>
    </w:p>
    <w:p w14:paraId="49CF8DC1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상점에서 영혼 회복 구매</w:t>
      </w:r>
    </w:p>
    <w:p w14:paraId="3A7DFB95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전투 보상 대신 영혼 회복 선택</w:t>
      </w:r>
    </w:p>
    <w:p w14:paraId="0E294E23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특정 유물의 조건부 회복</w:t>
      </w:r>
    </w:p>
    <w:p w14:paraId="61A7415F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특정 카드 또는 악마 효과를 통한 회복</w:t>
      </w:r>
    </w:p>
    <w:p w14:paraId="6883BD3D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엘리트 전투 보상으로 최대 영혼 또는 현재 영혼 증가</w:t>
      </w:r>
    </w:p>
    <w:p w14:paraId="20FFC44C" w14:textId="77777777" w:rsidR="000055BC" w:rsidRPr="000055BC" w:rsidRDefault="000055BC" w:rsidP="000055BC">
      <w:pPr>
        <w:numPr>
          <w:ilvl w:val="0"/>
          <w:numId w:val="19"/>
        </w:numPr>
      </w:pPr>
      <w:r w:rsidRPr="000055BC">
        <w:t>사건을 통한 대가성 회복</w:t>
      </w:r>
    </w:p>
    <w:p w14:paraId="0F1A6A1C" w14:textId="77777777" w:rsidR="000055BC" w:rsidRPr="000055BC" w:rsidRDefault="000055BC" w:rsidP="000055BC">
      <w:r w:rsidRPr="000055BC">
        <w:t>회복은 항상 다른 성장 선택지를 포기하거나 자원을 소비하도록 설계한다.</w:t>
      </w:r>
    </w:p>
    <w:p w14:paraId="03656721" w14:textId="77777777" w:rsidR="000055BC" w:rsidRPr="000055BC" w:rsidRDefault="000055BC" w:rsidP="000055BC">
      <w:r w:rsidRPr="000055BC">
        <w:pict w14:anchorId="2A0D61DD">
          <v:rect id="_x0000_i1172" style="width:0;height:1.5pt" o:hralign="center" o:hrstd="t" o:hr="t" fillcolor="#a0a0a0" stroked="f"/>
        </w:pict>
      </w:r>
    </w:p>
    <w:p w14:paraId="6431FDE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10. 일반 카드</w:t>
      </w:r>
    </w:p>
    <w:p w14:paraId="6CE596F9" w14:textId="77777777" w:rsidR="000055BC" w:rsidRPr="000055BC" w:rsidRDefault="000055BC" w:rsidP="000055BC">
      <w:r w:rsidRPr="000055BC">
        <w:t>카드 문구는 현재 버전을 유지하며, 구현 및 테스트 과정에서 표현을 정리한다.</w:t>
      </w:r>
    </w:p>
    <w:p w14:paraId="3EDDC06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1: 에이스 카드</w:t>
      </w:r>
    </w:p>
    <w:p w14:paraId="5C2BD3B6" w14:textId="77777777" w:rsidR="000055BC" w:rsidRPr="000055BC" w:rsidRDefault="000055BC" w:rsidP="000055BC">
      <w:r w:rsidRPr="000055BC">
        <w:t xml:space="preserve">(P) </w:t>
      </w:r>
      <w:proofErr w:type="spellStart"/>
      <w:r w:rsidRPr="000055BC">
        <w:t>패시브라운드</w:t>
      </w:r>
      <w:proofErr w:type="spellEnd"/>
      <w:r w:rsidRPr="000055BC">
        <w:t xml:space="preserve"> 종료 시 1과 11 중 카드 숫자의 합이 21 이하에서 가장 큰 값이 되도록 자동으로 선택된다.</w:t>
      </w:r>
    </w:p>
    <w:p w14:paraId="1865DD36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2, 3, 4: 효과 없음</w:t>
      </w:r>
    </w:p>
    <w:p w14:paraId="16E4304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5: 수정 구슬</w:t>
      </w:r>
    </w:p>
    <w:p w14:paraId="4B1C7DC4" w14:textId="77777777" w:rsidR="000055BC" w:rsidRPr="000055BC" w:rsidRDefault="000055BC" w:rsidP="000055BC">
      <w:proofErr w:type="spellStart"/>
      <w:r w:rsidRPr="000055BC">
        <w:lastRenderedPageBreak/>
        <w:t>덱</w:t>
      </w:r>
      <w:proofErr w:type="spellEnd"/>
      <w:r w:rsidRPr="000055BC">
        <w:t xml:space="preserve"> 맨 위 카드 2장을 자신만 확인한다.</w:t>
      </w:r>
    </w:p>
    <w:p w14:paraId="1F11929C" w14:textId="77777777" w:rsidR="000055BC" w:rsidRPr="000055BC" w:rsidRDefault="000055BC" w:rsidP="000055BC">
      <w:r w:rsidRPr="000055BC">
        <w:t>그중 0~1장을 선택해 자신의 공개 카드에 추가한다.</w:t>
      </w:r>
    </w:p>
    <w:p w14:paraId="00322C50" w14:textId="77777777" w:rsidR="000055BC" w:rsidRPr="000055BC" w:rsidRDefault="000055BC" w:rsidP="000055BC">
      <w:r w:rsidRPr="000055BC">
        <w:t xml:space="preserve">나머지는 </w:t>
      </w:r>
      <w:proofErr w:type="spellStart"/>
      <w:r w:rsidRPr="000055BC">
        <w:t>덱에</w:t>
      </w:r>
      <w:proofErr w:type="spellEnd"/>
      <w:r w:rsidRPr="000055BC">
        <w:t xml:space="preserve"> 돌려놓는다.</w:t>
      </w:r>
    </w:p>
    <w:p w14:paraId="1FDAB10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6: 위협용 해머</w:t>
      </w:r>
    </w:p>
    <w:p w14:paraId="23C6740C" w14:textId="77777777" w:rsidR="000055BC" w:rsidRPr="000055BC" w:rsidRDefault="000055BC" w:rsidP="000055BC">
      <w:r w:rsidRPr="000055BC">
        <w:t>공개 카드 1장을 버린다.</w:t>
      </w:r>
    </w:p>
    <w:p w14:paraId="0F5EC70E" w14:textId="77777777" w:rsidR="000055BC" w:rsidRPr="000055BC" w:rsidRDefault="000055BC" w:rsidP="000055BC">
      <w:r w:rsidRPr="000055BC">
        <w:t>상대가 스탠드 상태였다면 다음 효과를 추가로 적용한다.</w:t>
      </w:r>
    </w:p>
    <w:p w14:paraId="42071DA2" w14:textId="77777777" w:rsidR="000055BC" w:rsidRPr="000055BC" w:rsidRDefault="000055BC" w:rsidP="000055BC">
      <w:pPr>
        <w:numPr>
          <w:ilvl w:val="0"/>
          <w:numId w:val="20"/>
        </w:numPr>
      </w:pPr>
      <w:r w:rsidRPr="000055BC">
        <w:t>상대의 스탠드를 취소한다.</w:t>
      </w:r>
    </w:p>
    <w:p w14:paraId="26089683" w14:textId="77777777" w:rsidR="000055BC" w:rsidRPr="000055BC" w:rsidRDefault="000055BC" w:rsidP="000055BC">
      <w:pPr>
        <w:numPr>
          <w:ilvl w:val="0"/>
          <w:numId w:val="20"/>
        </w:numPr>
      </w:pPr>
      <w:r w:rsidRPr="000055BC">
        <w:t>상대의 비공개 카드를 버린다.</w:t>
      </w:r>
    </w:p>
    <w:p w14:paraId="3282DE15" w14:textId="77777777" w:rsidR="000055BC" w:rsidRPr="000055BC" w:rsidRDefault="000055BC" w:rsidP="000055BC">
      <w:pPr>
        <w:numPr>
          <w:ilvl w:val="0"/>
          <w:numId w:val="20"/>
        </w:numPr>
      </w:pPr>
      <w:r w:rsidRPr="000055BC">
        <w:t xml:space="preserve">상대가 </w:t>
      </w:r>
      <w:proofErr w:type="spellStart"/>
      <w:r w:rsidRPr="000055BC">
        <w:t>덱</w:t>
      </w:r>
      <w:proofErr w:type="spellEnd"/>
      <w:r w:rsidRPr="000055BC">
        <w:t xml:space="preserve"> 맨 위에서 새로운 비공개 카드를 뽑게 한다.</w:t>
      </w:r>
    </w:p>
    <w:p w14:paraId="618E91D6" w14:textId="77777777" w:rsidR="000055BC" w:rsidRPr="000055BC" w:rsidRDefault="000055BC" w:rsidP="000055BC">
      <w:r w:rsidRPr="000055BC">
        <w:t>카드 소유자 또는 상대 중 어느 쪽의 공개 카드를 버릴 수 있는지는 구현 전 최종 문구에서 명시한다.</w:t>
      </w:r>
    </w:p>
    <w:p w14:paraId="357DA026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7, 8: 자동 권총</w:t>
      </w:r>
    </w:p>
    <w:p w14:paraId="2F75B0BD" w14:textId="77777777" w:rsidR="000055BC" w:rsidRPr="000055BC" w:rsidRDefault="000055BC" w:rsidP="000055BC">
      <w:r w:rsidRPr="000055BC">
        <w:t>숫자 하나를 선언한다.</w:t>
      </w:r>
    </w:p>
    <w:p w14:paraId="510A21D2" w14:textId="77777777" w:rsidR="000055BC" w:rsidRPr="000055BC" w:rsidRDefault="000055BC" w:rsidP="000055BC">
      <w:r w:rsidRPr="000055BC">
        <w:t xml:space="preserve">선언한 숫자와 상대의 비공개 카드 숫자가 같다면 상대를 </w:t>
      </w:r>
      <w:proofErr w:type="spellStart"/>
      <w:r w:rsidRPr="000055BC">
        <w:t>버스트시킨다</w:t>
      </w:r>
      <w:proofErr w:type="spellEnd"/>
      <w:r w:rsidRPr="000055BC">
        <w:t>.</w:t>
      </w:r>
    </w:p>
    <w:p w14:paraId="0CC042F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9, 10: 군용 나이프</w:t>
      </w:r>
    </w:p>
    <w:p w14:paraId="46D6CB9C" w14:textId="77777777" w:rsidR="000055BC" w:rsidRPr="000055BC" w:rsidRDefault="000055BC" w:rsidP="000055BC">
      <w:r w:rsidRPr="000055BC">
        <w:t xml:space="preserve">상대의 공개 카드 합이 16 이하라면 상대를 강제로 </w:t>
      </w:r>
      <w:proofErr w:type="spellStart"/>
      <w:r w:rsidRPr="000055BC">
        <w:t>히트시킨다</w:t>
      </w:r>
      <w:proofErr w:type="spellEnd"/>
      <w:r w:rsidRPr="000055BC">
        <w:t>.</w:t>
      </w:r>
    </w:p>
    <w:p w14:paraId="394E087F" w14:textId="77777777" w:rsidR="000055BC" w:rsidRPr="000055BC" w:rsidRDefault="000055BC" w:rsidP="000055BC">
      <w:r w:rsidRPr="000055BC">
        <w:t>그 결과 상대의 공개 카드 합이 21을 넘지 않았다면 상대는 추가된 카드를 즉시 버릴 수 있다.</w:t>
      </w:r>
    </w:p>
    <w:p w14:paraId="01A8CE67" w14:textId="77777777" w:rsidR="000055BC" w:rsidRPr="000055BC" w:rsidRDefault="000055BC" w:rsidP="000055BC">
      <w:r w:rsidRPr="000055BC">
        <w:pict w14:anchorId="5E701D85">
          <v:rect id="_x0000_i1173" style="width:0;height:1.5pt" o:hralign="center" o:hrstd="t" o:hr="t" fillcolor="#a0a0a0" stroked="f"/>
        </w:pict>
      </w:r>
    </w:p>
    <w:p w14:paraId="4402E5DD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11. 악마 카드</w:t>
      </w:r>
    </w:p>
    <w:p w14:paraId="3E391BB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사탄</w:t>
      </w:r>
    </w:p>
    <w:p w14:paraId="2FE904E9" w14:textId="77777777" w:rsidR="000055BC" w:rsidRPr="000055BC" w:rsidRDefault="000055BC" w:rsidP="000055BC">
      <w:r w:rsidRPr="000055BC">
        <w:t>(P) 패시브</w:t>
      </w:r>
    </w:p>
    <w:p w14:paraId="196E38C9" w14:textId="77777777" w:rsidR="000055BC" w:rsidRPr="000055BC" w:rsidRDefault="000055BC" w:rsidP="000055BC">
      <w:proofErr w:type="spellStart"/>
      <w:r w:rsidRPr="000055BC">
        <w:t>스탠드할</w:t>
      </w:r>
      <w:proofErr w:type="spellEnd"/>
      <w:r w:rsidRPr="000055BC">
        <w:t xml:space="preserve"> 수 없으며 어떠한 이유로도 </w:t>
      </w:r>
      <w:proofErr w:type="spellStart"/>
      <w:r w:rsidRPr="000055BC">
        <w:t>버스트되지</w:t>
      </w:r>
      <w:proofErr w:type="spellEnd"/>
      <w:r w:rsidRPr="000055BC">
        <w:t xml:space="preserve"> 않는다.</w:t>
      </w:r>
    </w:p>
    <w:p w14:paraId="34853E34" w14:textId="77777777" w:rsidR="000055BC" w:rsidRPr="000055BC" w:rsidRDefault="000055BC" w:rsidP="000055BC">
      <w:r w:rsidRPr="000055BC">
        <w:t>계약 즉시:</w:t>
      </w:r>
    </w:p>
    <w:p w14:paraId="76B019CB" w14:textId="77777777" w:rsidR="000055BC" w:rsidRPr="000055BC" w:rsidRDefault="000055BC" w:rsidP="000055BC">
      <w:r w:rsidRPr="000055BC">
        <w:t>사탄의 권능: 화염 카드를 자신의 공개 카드에 추가한다.</w:t>
      </w:r>
    </w:p>
    <w:p w14:paraId="5CDA76D5" w14:textId="77777777" w:rsidR="000055BC" w:rsidRPr="000055BC" w:rsidRDefault="000055BC" w:rsidP="000055BC">
      <w:r w:rsidRPr="000055BC">
        <w:t xml:space="preserve">내 차례가 끝날 때, 상대가 </w:t>
      </w:r>
      <w:proofErr w:type="spellStart"/>
      <w:r w:rsidRPr="000055BC">
        <w:t>버스트되지</w:t>
      </w:r>
      <w:proofErr w:type="spellEnd"/>
      <w:r w:rsidRPr="000055BC">
        <w:t xml:space="preserve"> 않았다면 종말 카운트가 1 늘어난다.</w:t>
      </w:r>
    </w:p>
    <w:p w14:paraId="440DAD6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대가</w:t>
      </w:r>
    </w:p>
    <w:p w14:paraId="5BC25B6D" w14:textId="77777777" w:rsidR="000055BC" w:rsidRPr="000055BC" w:rsidRDefault="000055BC" w:rsidP="000055BC">
      <w:r w:rsidRPr="000055BC">
        <w:t>내 차례가 시작되었을 때, 종말 카운트가 6 이상이면 영혼 2개를 잃는다.</w:t>
      </w:r>
    </w:p>
    <w:p w14:paraId="4A3A4CF9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벨페고르</w:t>
      </w:r>
      <w:proofErr w:type="spellEnd"/>
    </w:p>
    <w:p w14:paraId="39A7C745" w14:textId="77777777" w:rsidR="000055BC" w:rsidRPr="000055BC" w:rsidRDefault="000055BC" w:rsidP="000055BC">
      <w:r w:rsidRPr="000055BC">
        <w:t>(P) 패시브</w:t>
      </w:r>
    </w:p>
    <w:p w14:paraId="74948199" w14:textId="77777777" w:rsidR="000055BC" w:rsidRPr="000055BC" w:rsidRDefault="000055BC" w:rsidP="000055BC">
      <w:r w:rsidRPr="000055BC">
        <w:t xml:space="preserve">자신의 차례마다 히트하기 전 </w:t>
      </w:r>
      <w:proofErr w:type="spellStart"/>
      <w:r w:rsidRPr="000055BC">
        <w:t>덱</w:t>
      </w:r>
      <w:proofErr w:type="spellEnd"/>
      <w:r w:rsidRPr="000055BC">
        <w:t xml:space="preserve"> 맨 위 카드 1장을 확인한다. 다음 중 하나를 선택한다.</w:t>
      </w:r>
    </w:p>
    <w:p w14:paraId="003CBB21" w14:textId="77777777" w:rsidR="000055BC" w:rsidRPr="000055BC" w:rsidRDefault="000055BC" w:rsidP="000055BC">
      <w:pPr>
        <w:numPr>
          <w:ilvl w:val="0"/>
          <w:numId w:val="21"/>
        </w:numPr>
      </w:pPr>
      <w:r w:rsidRPr="000055BC">
        <w:t>확인한 카드를 그대로 히트한다.</w:t>
      </w:r>
    </w:p>
    <w:p w14:paraId="34E38DDF" w14:textId="77777777" w:rsidR="000055BC" w:rsidRPr="000055BC" w:rsidRDefault="000055BC" w:rsidP="000055BC">
      <w:pPr>
        <w:numPr>
          <w:ilvl w:val="0"/>
          <w:numId w:val="21"/>
        </w:numPr>
      </w:pPr>
      <w:r w:rsidRPr="000055BC">
        <w:t xml:space="preserve">확인한 카드를 </w:t>
      </w:r>
      <w:proofErr w:type="spellStart"/>
      <w:r w:rsidRPr="000055BC">
        <w:t>덱</w:t>
      </w:r>
      <w:proofErr w:type="spellEnd"/>
      <w:r w:rsidRPr="000055BC">
        <w:t xml:space="preserve"> 맨 아래에 넣고 차례를 넘긴다.</w:t>
      </w:r>
    </w:p>
    <w:p w14:paraId="18C6764A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10B4A152" w14:textId="77777777" w:rsidR="000055BC" w:rsidRPr="000055BC" w:rsidRDefault="000055BC" w:rsidP="000055BC">
      <w:r w:rsidRPr="000055BC">
        <w:t xml:space="preserve">상대가 </w:t>
      </w:r>
      <w:proofErr w:type="spellStart"/>
      <w:r w:rsidRPr="000055BC">
        <w:t>스탠드했다면</w:t>
      </w:r>
      <w:proofErr w:type="spellEnd"/>
      <w:r w:rsidRPr="000055BC">
        <w:t xml:space="preserve"> 자신의 다음 차례 종료 시 </w:t>
      </w:r>
      <w:proofErr w:type="spellStart"/>
      <w:r w:rsidRPr="000055BC">
        <w:t>스탠드한다</w:t>
      </w:r>
      <w:proofErr w:type="spellEnd"/>
      <w:r w:rsidRPr="000055BC">
        <w:t>.</w:t>
      </w:r>
    </w:p>
    <w:p w14:paraId="7C9D6F3F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바알제붑</w:t>
      </w:r>
      <w:proofErr w:type="spellEnd"/>
    </w:p>
    <w:p w14:paraId="3EC1C763" w14:textId="77777777" w:rsidR="000055BC" w:rsidRPr="000055BC" w:rsidRDefault="000055BC" w:rsidP="000055BC">
      <w:r w:rsidRPr="000055BC">
        <w:t>(P) 패시브</w:t>
      </w:r>
    </w:p>
    <w:p w14:paraId="2B0AF26A" w14:textId="77777777" w:rsidR="000055BC" w:rsidRPr="000055BC" w:rsidRDefault="000055BC" w:rsidP="000055BC">
      <w:proofErr w:type="spellStart"/>
      <w:r w:rsidRPr="000055BC">
        <w:t>버스트되어야</w:t>
      </w:r>
      <w:proofErr w:type="spellEnd"/>
      <w:r w:rsidRPr="000055BC">
        <w:t xml:space="preserve"> 할 때 영혼 1개와 자신의 공개 카드 1장을 버리고 생존한다.</w:t>
      </w:r>
    </w:p>
    <w:p w14:paraId="5E0290F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23813ADD" w14:textId="77777777" w:rsidR="000055BC" w:rsidRPr="000055BC" w:rsidRDefault="000055BC" w:rsidP="000055BC">
      <w:r w:rsidRPr="000055BC">
        <w:t xml:space="preserve">자신의 공개 카드가 3장 이하라면 </w:t>
      </w:r>
      <w:proofErr w:type="spellStart"/>
      <w:r w:rsidRPr="000055BC">
        <w:t>스탠드할</w:t>
      </w:r>
      <w:proofErr w:type="spellEnd"/>
      <w:r w:rsidRPr="000055BC">
        <w:t xml:space="preserve"> 수 없다.</w:t>
      </w:r>
    </w:p>
    <w:p w14:paraId="2FBBFAEA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아스모데우스</w:t>
      </w:r>
      <w:proofErr w:type="spellEnd"/>
    </w:p>
    <w:p w14:paraId="5995B98C" w14:textId="77777777" w:rsidR="000055BC" w:rsidRPr="000055BC" w:rsidRDefault="000055BC" w:rsidP="000055BC">
      <w:r w:rsidRPr="000055BC">
        <w:t>(P) 패시브</w:t>
      </w:r>
    </w:p>
    <w:p w14:paraId="5FFC2831" w14:textId="77777777" w:rsidR="000055BC" w:rsidRPr="000055BC" w:rsidRDefault="000055BC" w:rsidP="000055BC">
      <w:r w:rsidRPr="000055BC">
        <w:t xml:space="preserve">자신의 차례를 시작할 때마다 상대가 </w:t>
      </w:r>
      <w:proofErr w:type="spellStart"/>
      <w:r w:rsidRPr="000055BC">
        <w:t>스탠드하지</w:t>
      </w:r>
      <w:proofErr w:type="spellEnd"/>
      <w:r w:rsidRPr="000055BC">
        <w:t xml:space="preserve"> 않았다면 상대를 </w:t>
      </w:r>
      <w:proofErr w:type="spellStart"/>
      <w:r w:rsidRPr="000055BC">
        <w:t>히트시킬</w:t>
      </w:r>
      <w:proofErr w:type="spellEnd"/>
      <w:r w:rsidRPr="000055BC">
        <w:t xml:space="preserve"> 수 있다.</w:t>
      </w:r>
    </w:p>
    <w:p w14:paraId="679ED51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5360AAEA" w14:textId="77777777" w:rsidR="000055BC" w:rsidRPr="000055BC" w:rsidRDefault="000055BC" w:rsidP="000055BC">
      <w:r w:rsidRPr="000055BC">
        <w:t>6 이하의 카드는 카드 사용을 할 수 없다.</w:t>
      </w:r>
    </w:p>
    <w:p w14:paraId="3E89C69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루시퍼</w:t>
      </w:r>
    </w:p>
    <w:p w14:paraId="4695A604" w14:textId="77777777" w:rsidR="000055BC" w:rsidRPr="000055BC" w:rsidRDefault="000055BC" w:rsidP="000055BC">
      <w:r w:rsidRPr="000055BC">
        <w:t>계약 즉시:</w:t>
      </w:r>
    </w:p>
    <w:p w14:paraId="760EC2A3" w14:textId="77777777" w:rsidR="000055BC" w:rsidRPr="000055BC" w:rsidRDefault="000055BC" w:rsidP="000055BC">
      <w:r w:rsidRPr="000055BC">
        <w:t>무작위 악마 카드 4개 중 하나를 선택해 계약할 수 있다.</w:t>
      </w:r>
    </w:p>
    <w:p w14:paraId="2F4DE99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5B0721CB" w14:textId="77777777" w:rsidR="000055BC" w:rsidRPr="000055BC" w:rsidRDefault="000055BC" w:rsidP="000055BC">
      <w:r w:rsidRPr="000055BC">
        <w:t xml:space="preserve">자의로 </w:t>
      </w:r>
      <w:proofErr w:type="spellStart"/>
      <w:r w:rsidRPr="000055BC">
        <w:t>폴드할</w:t>
      </w:r>
      <w:proofErr w:type="spellEnd"/>
      <w:r w:rsidRPr="000055BC">
        <w:t xml:space="preserve"> 수 없다.</w:t>
      </w:r>
    </w:p>
    <w:p w14:paraId="3BA83DB7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마몬</w:t>
      </w:r>
      <w:proofErr w:type="spellEnd"/>
    </w:p>
    <w:p w14:paraId="40546E92" w14:textId="77777777" w:rsidR="000055BC" w:rsidRPr="000055BC" w:rsidRDefault="000055BC" w:rsidP="000055BC">
      <w:r w:rsidRPr="000055BC">
        <w:lastRenderedPageBreak/>
        <w:t>계약 즉시:</w:t>
      </w:r>
    </w:p>
    <w:p w14:paraId="0222AFC2" w14:textId="77777777" w:rsidR="000055BC" w:rsidRPr="000055BC" w:rsidRDefault="000055BC" w:rsidP="000055BC">
      <w:r w:rsidRPr="000055BC">
        <w:t>6면체 주사위를 굴린다.</w:t>
      </w:r>
    </w:p>
    <w:p w14:paraId="07BD5B5B" w14:textId="77777777" w:rsidR="000055BC" w:rsidRPr="000055BC" w:rsidRDefault="000055BC" w:rsidP="000055BC">
      <w:r w:rsidRPr="000055BC">
        <w:t>(P) 패시브</w:t>
      </w:r>
    </w:p>
    <w:p w14:paraId="0666562E" w14:textId="77777777" w:rsidR="000055BC" w:rsidRPr="000055BC" w:rsidRDefault="000055BC" w:rsidP="000055BC">
      <w:r w:rsidRPr="000055BC">
        <w:t>자신의 차례를 시작할 때마다 다시 굴릴 수 있다. 라운드 종료 직전 주사위 숫자를 자신의 카드 합에 더할지 결정한다.</w:t>
      </w:r>
    </w:p>
    <w:p w14:paraId="1F04DBF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1876BB2C" w14:textId="77777777" w:rsidR="000055BC" w:rsidRPr="000055BC" w:rsidRDefault="000055BC" w:rsidP="000055BC">
      <w:r w:rsidRPr="000055BC">
        <w:t xml:space="preserve">주사위가 6이 나오면 </w:t>
      </w:r>
      <w:proofErr w:type="spellStart"/>
      <w:r w:rsidRPr="000055BC">
        <w:t>버스트된다</w:t>
      </w:r>
      <w:proofErr w:type="spellEnd"/>
      <w:r w:rsidRPr="000055BC">
        <w:t>.</w:t>
      </w:r>
    </w:p>
    <w:p w14:paraId="1DF734EB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레비아탄</w:t>
      </w:r>
    </w:p>
    <w:p w14:paraId="2FB5DC1C" w14:textId="77777777" w:rsidR="000055BC" w:rsidRPr="000055BC" w:rsidRDefault="000055BC" w:rsidP="000055BC">
      <w:r w:rsidRPr="000055BC">
        <w:t>(P) 패시브</w:t>
      </w:r>
    </w:p>
    <w:p w14:paraId="6EC9F59C" w14:textId="77777777" w:rsidR="000055BC" w:rsidRPr="000055BC" w:rsidRDefault="000055BC" w:rsidP="000055BC">
      <w:r w:rsidRPr="000055BC">
        <w:t>이제부터, 내가 사용하는 모든 ‘자동 권총’ 카드에 다음 효과를 추가한다.</w:t>
      </w:r>
    </w:p>
    <w:p w14:paraId="54E060E6" w14:textId="77777777" w:rsidR="000055BC" w:rsidRPr="000055BC" w:rsidRDefault="000055BC" w:rsidP="000055BC">
      <w:pPr>
        <w:numPr>
          <w:ilvl w:val="0"/>
          <w:numId w:val="22"/>
        </w:numPr>
      </w:pPr>
      <w:r w:rsidRPr="000055BC">
        <w:t xml:space="preserve">상대 카드 숫자의 합이 22 이상이면, </w:t>
      </w:r>
      <w:proofErr w:type="spellStart"/>
      <w:r w:rsidRPr="000055BC">
        <w:t>버스트시킨다</w:t>
      </w:r>
      <w:proofErr w:type="spellEnd"/>
      <w:r w:rsidRPr="000055BC">
        <w:t>.</w:t>
      </w:r>
    </w:p>
    <w:p w14:paraId="3EF241E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6ED624E9" w14:textId="77777777" w:rsidR="000055BC" w:rsidRPr="000055BC" w:rsidRDefault="000055BC" w:rsidP="000055BC">
      <w:r w:rsidRPr="000055BC">
        <w:t xml:space="preserve">‘자동 권총’을 사용했을 때 상대가 </w:t>
      </w:r>
      <w:proofErr w:type="spellStart"/>
      <w:r w:rsidRPr="000055BC">
        <w:t>버스트되지</w:t>
      </w:r>
      <w:proofErr w:type="spellEnd"/>
      <w:r w:rsidRPr="000055BC">
        <w:t xml:space="preserve"> 않았다면, 영혼 1개를 잃는다.</w:t>
      </w:r>
    </w:p>
    <w:p w14:paraId="2852E61F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메피스토텔레스</w:t>
      </w:r>
      <w:proofErr w:type="spellEnd"/>
    </w:p>
    <w:p w14:paraId="0F530742" w14:textId="77777777" w:rsidR="000055BC" w:rsidRPr="000055BC" w:rsidRDefault="000055BC" w:rsidP="000055BC">
      <w:r w:rsidRPr="000055BC">
        <w:t>(P) 패시브</w:t>
      </w:r>
    </w:p>
    <w:p w14:paraId="7F4A3A33" w14:textId="77777777" w:rsidR="000055BC" w:rsidRPr="000055BC" w:rsidRDefault="000055BC" w:rsidP="000055BC">
      <w:r w:rsidRPr="000055BC">
        <w:t>이제부터, 내가 사용하는 모든 ‘군용 나이프’ 카드의 사용 조건이 다음으로 변경된다.</w:t>
      </w:r>
    </w:p>
    <w:p w14:paraId="5DA7C4D1" w14:textId="77777777" w:rsidR="000055BC" w:rsidRPr="000055BC" w:rsidRDefault="000055BC" w:rsidP="000055BC">
      <w:pPr>
        <w:numPr>
          <w:ilvl w:val="0"/>
          <w:numId w:val="23"/>
        </w:numPr>
      </w:pPr>
      <w:r w:rsidRPr="000055BC">
        <w:t>상대의 공개 카드 합이 18 이하</w:t>
      </w:r>
    </w:p>
    <w:p w14:paraId="08365D5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28A8B804" w14:textId="77777777" w:rsidR="000055BC" w:rsidRPr="000055BC" w:rsidRDefault="000055BC" w:rsidP="000055BC">
      <w:r w:rsidRPr="000055BC">
        <w:t>‘군용 나이프’</w:t>
      </w:r>
      <w:proofErr w:type="spellStart"/>
      <w:r w:rsidRPr="000055BC">
        <w:t>를</w:t>
      </w:r>
      <w:proofErr w:type="spellEnd"/>
      <w:r w:rsidRPr="000055BC">
        <w:t xml:space="preserve"> 사용했을 때 상대가 </w:t>
      </w:r>
      <w:proofErr w:type="spellStart"/>
      <w:r w:rsidRPr="000055BC">
        <w:t>버스트되지</w:t>
      </w:r>
      <w:proofErr w:type="spellEnd"/>
      <w:r w:rsidRPr="000055BC">
        <w:t xml:space="preserve"> 않았다면, 영혼 1개를 잃는다.</w:t>
      </w:r>
    </w:p>
    <w:p w14:paraId="6BA83543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파이몬</w:t>
      </w:r>
      <w:proofErr w:type="spellEnd"/>
    </w:p>
    <w:p w14:paraId="2F1033F1" w14:textId="77777777" w:rsidR="000055BC" w:rsidRPr="000055BC" w:rsidRDefault="000055BC" w:rsidP="000055BC">
      <w:r w:rsidRPr="000055BC">
        <w:t>(P) 패시브</w:t>
      </w:r>
    </w:p>
    <w:p w14:paraId="1BA56DE8" w14:textId="77777777" w:rsidR="000055BC" w:rsidRPr="000055BC" w:rsidRDefault="000055BC" w:rsidP="000055BC">
      <w:r w:rsidRPr="000055BC">
        <w:t xml:space="preserve">상대가 </w:t>
      </w:r>
      <w:proofErr w:type="spellStart"/>
      <w:r w:rsidRPr="000055BC">
        <w:t>버스트할</w:t>
      </w:r>
      <w:proofErr w:type="spellEnd"/>
      <w:r w:rsidRPr="000055BC">
        <w:t xml:space="preserve"> 때마다 내 </w:t>
      </w:r>
      <w:proofErr w:type="spellStart"/>
      <w:r w:rsidRPr="000055BC">
        <w:t>덱</w:t>
      </w:r>
      <w:proofErr w:type="spellEnd"/>
      <w:r w:rsidRPr="000055BC">
        <w:t xml:space="preserve"> 또는 상대의 </w:t>
      </w:r>
      <w:proofErr w:type="spellStart"/>
      <w:r w:rsidRPr="000055BC">
        <w:t>덱</w:t>
      </w:r>
      <w:proofErr w:type="spellEnd"/>
      <w:r w:rsidRPr="000055BC">
        <w:t xml:space="preserve"> 맨 위 2장을 자신만 확인한다.</w:t>
      </w:r>
    </w:p>
    <w:p w14:paraId="34763074" w14:textId="77777777" w:rsidR="000055BC" w:rsidRPr="000055BC" w:rsidRDefault="000055BC" w:rsidP="000055BC">
      <w:r w:rsidRPr="000055BC">
        <w:t>해당 카드들을 해당 스테이지가 끝날 때까지 영구적으로 제거할 수 있다.</w:t>
      </w:r>
    </w:p>
    <w:p w14:paraId="352D9D7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31FDE6F2" w14:textId="77777777" w:rsidR="000055BC" w:rsidRPr="000055BC" w:rsidRDefault="000055BC" w:rsidP="000055BC">
      <w:r w:rsidRPr="000055BC">
        <w:t xml:space="preserve">라운드 종료 시 카드 숫자의 합이 18 이하라면, </w:t>
      </w:r>
      <w:proofErr w:type="spellStart"/>
      <w:r w:rsidRPr="000055BC">
        <w:t>버스트된다</w:t>
      </w:r>
      <w:proofErr w:type="spellEnd"/>
      <w:r w:rsidRPr="000055BC">
        <w:t>.</w:t>
      </w:r>
    </w:p>
    <w:p w14:paraId="7491A528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lastRenderedPageBreak/>
        <w:t>벨리알</w:t>
      </w:r>
      <w:proofErr w:type="spellEnd"/>
    </w:p>
    <w:p w14:paraId="1279E82B" w14:textId="77777777" w:rsidR="000055BC" w:rsidRPr="000055BC" w:rsidRDefault="000055BC" w:rsidP="000055BC">
      <w:r w:rsidRPr="000055BC">
        <w:t>계약 즉시:</w:t>
      </w:r>
    </w:p>
    <w:p w14:paraId="69CC7E2E" w14:textId="77777777" w:rsidR="000055BC" w:rsidRPr="000055BC" w:rsidRDefault="000055BC" w:rsidP="000055BC">
      <w:r w:rsidRPr="000055BC">
        <w:t>자신의 공개 카드를 모두 버린다.</w:t>
      </w:r>
    </w:p>
    <w:p w14:paraId="65118C44" w14:textId="77777777" w:rsidR="000055BC" w:rsidRPr="000055BC" w:rsidRDefault="000055BC" w:rsidP="000055BC">
      <w:r w:rsidRPr="000055BC">
        <w:t>(P) 패시브</w:t>
      </w:r>
    </w:p>
    <w:p w14:paraId="6D3EF992" w14:textId="77777777" w:rsidR="000055BC" w:rsidRPr="000055BC" w:rsidRDefault="000055BC" w:rsidP="000055BC">
      <w:r w:rsidRPr="000055BC">
        <w:t>자신의 차례를 시작할 때마다 상대의 공개 카드를 자신의 공개 카드로 옮길 수 있다.</w:t>
      </w:r>
    </w:p>
    <w:p w14:paraId="23F95352" w14:textId="77777777" w:rsidR="000055BC" w:rsidRPr="000055BC" w:rsidRDefault="000055BC" w:rsidP="000055BC">
      <w:r w:rsidRPr="000055BC">
        <w:t>가져온 카드는 이미 사용된 카드라도 즉시 사용한다.</w:t>
      </w:r>
    </w:p>
    <w:p w14:paraId="2EFE3F3E" w14:textId="77777777" w:rsidR="000055BC" w:rsidRPr="000055BC" w:rsidRDefault="000055BC" w:rsidP="000055BC">
      <w:r w:rsidRPr="000055BC">
        <w:t>상대가 스탠드 상태였다면 스탠드를 취소한다.</w:t>
      </w:r>
    </w:p>
    <w:p w14:paraId="6ACCE7D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51E622E7" w14:textId="77777777" w:rsidR="000055BC" w:rsidRPr="000055BC" w:rsidRDefault="000055BC" w:rsidP="000055BC">
      <w:r w:rsidRPr="000055BC">
        <w:t>라운드 시작 시 영혼 1개를 잃는다.</w:t>
      </w:r>
    </w:p>
    <w:p w14:paraId="04D5DA01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바포메트</w:t>
      </w:r>
      <w:proofErr w:type="spellEnd"/>
    </w:p>
    <w:p w14:paraId="1B1902ED" w14:textId="77777777" w:rsidR="000055BC" w:rsidRPr="000055BC" w:rsidRDefault="000055BC" w:rsidP="000055BC">
      <w:r w:rsidRPr="000055BC">
        <w:t>계약 즉시:</w:t>
      </w:r>
    </w:p>
    <w:p w14:paraId="2991F82B" w14:textId="77777777" w:rsidR="000055BC" w:rsidRPr="000055BC" w:rsidRDefault="000055BC" w:rsidP="000055BC">
      <w:r w:rsidRPr="000055BC">
        <w:t xml:space="preserve">상대 </w:t>
      </w:r>
      <w:proofErr w:type="spellStart"/>
      <w:r w:rsidRPr="000055BC">
        <w:t>덱에</w:t>
      </w:r>
      <w:proofErr w:type="spellEnd"/>
      <w:r w:rsidRPr="000055BC">
        <w:t xml:space="preserve"> </w:t>
      </w:r>
      <w:proofErr w:type="spellStart"/>
      <w:r w:rsidRPr="000055BC">
        <w:t>오망성</w:t>
      </w:r>
      <w:proofErr w:type="spellEnd"/>
      <w:r w:rsidRPr="000055BC">
        <w:t xml:space="preserve"> 5장을, 자신의 </w:t>
      </w:r>
      <w:proofErr w:type="spellStart"/>
      <w:r w:rsidRPr="000055BC">
        <w:t>덱에</w:t>
      </w:r>
      <w:proofErr w:type="spellEnd"/>
      <w:r w:rsidRPr="000055BC">
        <w:t xml:space="preserve"> </w:t>
      </w:r>
      <w:proofErr w:type="spellStart"/>
      <w:r w:rsidRPr="000055BC">
        <w:t>오망성</w:t>
      </w:r>
      <w:proofErr w:type="spellEnd"/>
      <w:r w:rsidRPr="000055BC">
        <w:t xml:space="preserve"> 3장을 각각 섞는다.</w:t>
      </w:r>
    </w:p>
    <w:p w14:paraId="5FEA5AB1" w14:textId="77777777" w:rsidR="000055BC" w:rsidRPr="000055BC" w:rsidRDefault="000055BC" w:rsidP="000055BC">
      <w:r w:rsidRPr="000055BC">
        <w:t>(P) 패시브</w:t>
      </w:r>
    </w:p>
    <w:p w14:paraId="3CA626AC" w14:textId="77777777" w:rsidR="000055BC" w:rsidRPr="000055BC" w:rsidRDefault="000055BC" w:rsidP="000055BC">
      <w:r w:rsidRPr="000055BC">
        <w:t xml:space="preserve">상대 </w:t>
      </w:r>
      <w:proofErr w:type="spellStart"/>
      <w:r w:rsidRPr="000055BC">
        <w:t>덱에</w:t>
      </w:r>
      <w:proofErr w:type="spellEnd"/>
      <w:r w:rsidRPr="000055BC">
        <w:t xml:space="preserve"> 들어간 모든 </w:t>
      </w:r>
      <w:proofErr w:type="spellStart"/>
      <w:r w:rsidRPr="000055BC">
        <w:t>오망성이</w:t>
      </w:r>
      <w:proofErr w:type="spellEnd"/>
      <w:r w:rsidRPr="000055BC">
        <w:t xml:space="preserve"> 제거되면 상대를 </w:t>
      </w:r>
      <w:proofErr w:type="spellStart"/>
      <w:r w:rsidRPr="000055BC">
        <w:t>버스트시킨다</w:t>
      </w:r>
      <w:proofErr w:type="spellEnd"/>
      <w:r w:rsidRPr="000055BC">
        <w:t>.</w:t>
      </w:r>
    </w:p>
    <w:p w14:paraId="4D265D50" w14:textId="77777777" w:rsidR="000055BC" w:rsidRPr="000055BC" w:rsidRDefault="000055BC" w:rsidP="000055BC">
      <w:r w:rsidRPr="000055BC">
        <w:t xml:space="preserve">이후 상대 </w:t>
      </w:r>
      <w:proofErr w:type="spellStart"/>
      <w:r w:rsidRPr="000055BC">
        <w:t>덱을</w:t>
      </w:r>
      <w:proofErr w:type="spellEnd"/>
      <w:r w:rsidRPr="000055BC">
        <w:t xml:space="preserve"> </w:t>
      </w:r>
      <w:proofErr w:type="spellStart"/>
      <w:r w:rsidRPr="000055BC">
        <w:t>초기화시키고</w:t>
      </w:r>
      <w:proofErr w:type="spellEnd"/>
      <w:r w:rsidRPr="000055BC">
        <w:t xml:space="preserve">, </w:t>
      </w:r>
      <w:proofErr w:type="spellStart"/>
      <w:r w:rsidRPr="000055BC">
        <w:t>오망성</w:t>
      </w:r>
      <w:proofErr w:type="spellEnd"/>
      <w:r w:rsidRPr="000055BC">
        <w:t xml:space="preserve"> 카드 5장을 상대 </w:t>
      </w:r>
      <w:proofErr w:type="spellStart"/>
      <w:r w:rsidRPr="000055BC">
        <w:t>덱에</w:t>
      </w:r>
      <w:proofErr w:type="spellEnd"/>
      <w:r w:rsidRPr="000055BC">
        <w:t xml:space="preserve"> 섞는다.</w:t>
      </w:r>
    </w:p>
    <w:p w14:paraId="53D6B52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6EF18DDC" w14:textId="77777777" w:rsidR="000055BC" w:rsidRPr="000055BC" w:rsidRDefault="000055BC" w:rsidP="000055BC">
      <w:r w:rsidRPr="000055BC">
        <w:t xml:space="preserve">자신의 공개 카드에 </w:t>
      </w:r>
      <w:proofErr w:type="spellStart"/>
      <w:r w:rsidRPr="000055BC">
        <w:t>오망성이</w:t>
      </w:r>
      <w:proofErr w:type="spellEnd"/>
      <w:r w:rsidRPr="000055BC">
        <w:t xml:space="preserve"> 3장 이상 존재하면 </w:t>
      </w:r>
      <w:proofErr w:type="spellStart"/>
      <w:r w:rsidRPr="000055BC">
        <w:t>바포메트의</w:t>
      </w:r>
      <w:proofErr w:type="spellEnd"/>
      <w:r w:rsidRPr="000055BC">
        <w:t xml:space="preserve"> 능력이 사라지고 자신이 </w:t>
      </w:r>
      <w:proofErr w:type="spellStart"/>
      <w:r w:rsidRPr="000055BC">
        <w:t>버스트된다</w:t>
      </w:r>
      <w:proofErr w:type="spellEnd"/>
      <w:r w:rsidRPr="000055BC">
        <w:t>.</w:t>
      </w:r>
    </w:p>
    <w:p w14:paraId="43DC1D31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아자젤</w:t>
      </w:r>
      <w:proofErr w:type="spellEnd"/>
    </w:p>
    <w:p w14:paraId="6E58CCC5" w14:textId="77777777" w:rsidR="000055BC" w:rsidRPr="000055BC" w:rsidRDefault="000055BC" w:rsidP="000055BC">
      <w:r w:rsidRPr="000055BC">
        <w:t>계약 즉시:</w:t>
      </w:r>
    </w:p>
    <w:p w14:paraId="5FB497F4" w14:textId="77777777" w:rsidR="000055BC" w:rsidRPr="000055BC" w:rsidRDefault="000055BC" w:rsidP="000055BC">
      <w:r w:rsidRPr="000055BC">
        <w:t>자신의 사용된 공개 카드를 모두 재사용한다.</w:t>
      </w:r>
    </w:p>
    <w:p w14:paraId="2E36452E" w14:textId="77777777" w:rsidR="000055BC" w:rsidRPr="000055BC" w:rsidRDefault="000055BC" w:rsidP="000055BC">
      <w:r w:rsidRPr="000055BC">
        <w:t>(P) 패시브</w:t>
      </w:r>
    </w:p>
    <w:p w14:paraId="7308D1DF" w14:textId="77777777" w:rsidR="000055BC" w:rsidRPr="000055BC" w:rsidRDefault="000055BC" w:rsidP="000055BC">
      <w:r w:rsidRPr="000055BC">
        <w:t>자신의 차례에 히트할 때마다 사용 효과를 반복한다.</w:t>
      </w:r>
    </w:p>
    <w:p w14:paraId="346841E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대가</w:t>
      </w:r>
    </w:p>
    <w:p w14:paraId="1EB46E45" w14:textId="77777777" w:rsidR="000055BC" w:rsidRPr="000055BC" w:rsidRDefault="000055BC" w:rsidP="000055BC">
      <w:r w:rsidRPr="000055BC">
        <w:t xml:space="preserve">지금부터 자신의 공개 카드에 동일한 숫자의 카드가 추가되면, </w:t>
      </w:r>
      <w:proofErr w:type="spellStart"/>
      <w:r w:rsidRPr="000055BC">
        <w:t>버스트된다</w:t>
      </w:r>
      <w:proofErr w:type="spellEnd"/>
      <w:r w:rsidRPr="000055BC">
        <w:t>.</w:t>
      </w:r>
    </w:p>
    <w:p w14:paraId="0AF70784" w14:textId="77777777" w:rsidR="000055BC" w:rsidRPr="000055BC" w:rsidRDefault="000055BC" w:rsidP="000055BC">
      <w:r w:rsidRPr="000055BC">
        <w:lastRenderedPageBreak/>
        <w:pict w14:anchorId="0E29670A">
          <v:rect id="_x0000_i1174" style="width:0;height:1.5pt" o:hralign="center" o:hrstd="t" o:hr="t" fillcolor="#a0a0a0" stroked="f"/>
        </w:pict>
      </w:r>
    </w:p>
    <w:p w14:paraId="41E7FA2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12. 자동 발동 카드</w:t>
      </w:r>
    </w:p>
    <w:p w14:paraId="7B7410D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2: 독극물</w:t>
      </w:r>
    </w:p>
    <w:p w14:paraId="2EB6F92C" w14:textId="77777777" w:rsidR="000055BC" w:rsidRPr="000055BC" w:rsidRDefault="000055BC" w:rsidP="000055BC">
      <w:r w:rsidRPr="000055BC">
        <w:t>(A) 자동 발동</w:t>
      </w:r>
    </w:p>
    <w:p w14:paraId="3C81EA92" w14:textId="77777777" w:rsidR="000055BC" w:rsidRPr="000055BC" w:rsidRDefault="000055BC" w:rsidP="000055BC">
      <w:r w:rsidRPr="000055BC">
        <w:t xml:space="preserve">영혼 3개 또는 현재 보유한 영혼 전부를 버리지 않으면 즉시 </w:t>
      </w:r>
      <w:proofErr w:type="spellStart"/>
      <w:r w:rsidRPr="000055BC">
        <w:t>폴드한다</w:t>
      </w:r>
      <w:proofErr w:type="spellEnd"/>
      <w:r w:rsidRPr="000055BC">
        <w:t>.</w:t>
      </w:r>
    </w:p>
    <w:p w14:paraId="5F10B7DB" w14:textId="77777777" w:rsidR="000055BC" w:rsidRPr="000055BC" w:rsidRDefault="000055BC" w:rsidP="000055BC">
      <w:r w:rsidRPr="000055BC">
        <w:t>해당 라운드에서 승리하면 영혼 5개를 돌려받는다.</w:t>
      </w:r>
    </w:p>
    <w:p w14:paraId="1F6A3E1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2: </w:t>
      </w:r>
      <w:proofErr w:type="spellStart"/>
      <w:r w:rsidRPr="000055BC">
        <w:rPr>
          <w:b/>
          <w:bCs/>
        </w:rPr>
        <w:t>부활초</w:t>
      </w:r>
      <w:proofErr w:type="spellEnd"/>
    </w:p>
    <w:p w14:paraId="49DC3FDC" w14:textId="77777777" w:rsidR="000055BC" w:rsidRPr="000055BC" w:rsidRDefault="000055BC" w:rsidP="000055BC">
      <w:r w:rsidRPr="000055BC">
        <w:t>(A) 자동 발동</w:t>
      </w:r>
    </w:p>
    <w:p w14:paraId="218AB669" w14:textId="77777777" w:rsidR="000055BC" w:rsidRPr="000055BC" w:rsidRDefault="000055BC" w:rsidP="000055BC">
      <w:r w:rsidRPr="000055BC">
        <w:t>양쪽은 영혼 1개를 잃고 자신의 모든 카드를 버린 뒤 새로운 라운드를 시작할 수 있다.</w:t>
      </w:r>
    </w:p>
    <w:p w14:paraId="6184ABAA" w14:textId="77777777" w:rsidR="000055BC" w:rsidRPr="000055BC" w:rsidRDefault="000055BC" w:rsidP="000055BC">
      <w:r w:rsidRPr="000055BC">
        <w:t>사용 여부와 AI의 선택 기준은 추후 정한다.</w:t>
      </w:r>
    </w:p>
    <w:p w14:paraId="39BA8A9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3: 거짓말 탐지기</w:t>
      </w:r>
    </w:p>
    <w:p w14:paraId="4462FFDF" w14:textId="77777777" w:rsidR="000055BC" w:rsidRPr="000055BC" w:rsidRDefault="000055BC" w:rsidP="000055BC">
      <w:r w:rsidRPr="000055BC">
        <w:t>(A) 자동 발동</w:t>
      </w:r>
    </w:p>
    <w:p w14:paraId="24FED904" w14:textId="77777777" w:rsidR="000055BC" w:rsidRPr="000055BC" w:rsidRDefault="000055BC" w:rsidP="000055BC">
      <w:r w:rsidRPr="000055BC">
        <w:t>숫자 하나를 선언한다.</w:t>
      </w:r>
    </w:p>
    <w:p w14:paraId="5FD84179" w14:textId="77777777" w:rsidR="000055BC" w:rsidRPr="000055BC" w:rsidRDefault="000055BC" w:rsidP="000055BC">
      <w:r w:rsidRPr="000055BC">
        <w:t>상대는 비공개 카드 숫자가 선언한 숫자 이상인지 아닌지를 알려준다.</w:t>
      </w:r>
    </w:p>
    <w:p w14:paraId="0654A2B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9: 화염 방사기</w:t>
      </w:r>
    </w:p>
    <w:p w14:paraId="77F20AB5" w14:textId="77777777" w:rsidR="000055BC" w:rsidRPr="000055BC" w:rsidRDefault="000055BC" w:rsidP="000055BC">
      <w:r w:rsidRPr="000055BC">
        <w:t>(A) 자동 발동</w:t>
      </w:r>
    </w:p>
    <w:p w14:paraId="1B91BA9E" w14:textId="77777777" w:rsidR="000055BC" w:rsidRPr="000055BC" w:rsidRDefault="000055BC" w:rsidP="000055BC">
      <w:proofErr w:type="spellStart"/>
      <w:r w:rsidRPr="000055BC">
        <w:t>스탠드하지</w:t>
      </w:r>
      <w:proofErr w:type="spellEnd"/>
      <w:r w:rsidRPr="000055BC">
        <w:t xml:space="preserve"> 않은 모든 대상은 자신의 공개 카드 1장을 버릴 수 있다.</w:t>
      </w:r>
    </w:p>
    <w:p w14:paraId="40B0F26D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9: 회중시계</w:t>
      </w:r>
    </w:p>
    <w:p w14:paraId="5F510DD2" w14:textId="77777777" w:rsidR="000055BC" w:rsidRPr="000055BC" w:rsidRDefault="000055BC" w:rsidP="000055BC">
      <w:r w:rsidRPr="000055BC">
        <w:t>(A) 자동 발동</w:t>
      </w:r>
    </w:p>
    <w:p w14:paraId="438C2368" w14:textId="77777777" w:rsidR="000055BC" w:rsidRPr="000055BC" w:rsidRDefault="000055BC" w:rsidP="000055BC">
      <w:r w:rsidRPr="000055BC">
        <w:t>자신의 사용된 공개 카드 1장을 다시 사용 가능한 상태로 만든다.</w:t>
      </w:r>
    </w:p>
    <w:p w14:paraId="723718C1" w14:textId="77777777" w:rsidR="000055BC" w:rsidRPr="000055BC" w:rsidRDefault="000055BC" w:rsidP="000055BC">
      <w:r w:rsidRPr="000055BC">
        <w:t>효과 처리 후 이 카드를 즉시 버릴 수 있다.</w:t>
      </w:r>
    </w:p>
    <w:p w14:paraId="46BDAB5C" w14:textId="77777777" w:rsidR="000055BC" w:rsidRPr="000055BC" w:rsidRDefault="000055BC" w:rsidP="000055BC">
      <w:r w:rsidRPr="000055BC">
        <w:pict w14:anchorId="65629770">
          <v:rect id="_x0000_i1175" style="width:0;height:1.5pt" o:hralign="center" o:hrstd="t" o:hr="t" fillcolor="#a0a0a0" stroked="f"/>
        </w:pict>
      </w:r>
    </w:p>
    <w:p w14:paraId="7563BD0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13. 특수 카드</w:t>
      </w:r>
    </w:p>
    <w:p w14:paraId="0E571F1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8: 사탄의 권능: 괴력</w:t>
      </w:r>
    </w:p>
    <w:p w14:paraId="3F4F9622" w14:textId="77777777" w:rsidR="000055BC" w:rsidRPr="000055BC" w:rsidRDefault="000055BC" w:rsidP="000055BC">
      <w:r w:rsidRPr="000055BC">
        <w:t>숫자 두 개를 선언한다.</w:t>
      </w:r>
    </w:p>
    <w:p w14:paraId="6B3F70B6" w14:textId="77777777" w:rsidR="000055BC" w:rsidRPr="000055BC" w:rsidRDefault="000055BC" w:rsidP="000055BC">
      <w:r w:rsidRPr="000055BC">
        <w:lastRenderedPageBreak/>
        <w:t xml:space="preserve">두 숫자 중 하나라도 상대의 비공개 카드 숫자와 같다면 상대를 </w:t>
      </w:r>
      <w:proofErr w:type="spellStart"/>
      <w:r w:rsidRPr="000055BC">
        <w:t>버스트시킨다</w:t>
      </w:r>
      <w:proofErr w:type="spellEnd"/>
      <w:r w:rsidRPr="000055BC">
        <w:t>.</w:t>
      </w:r>
    </w:p>
    <w:p w14:paraId="7BD3F890" w14:textId="77777777" w:rsidR="000055BC" w:rsidRPr="000055BC" w:rsidRDefault="000055BC" w:rsidP="000055BC">
      <w:r w:rsidRPr="000055BC">
        <w:t>사용 후 사탄의 권능: 화염으로 뒤집는다.</w:t>
      </w:r>
    </w:p>
    <w:p w14:paraId="0DF3B5A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10: 사탄의 권능: 화염</w:t>
      </w:r>
    </w:p>
    <w:p w14:paraId="598CC5EC" w14:textId="77777777" w:rsidR="000055BC" w:rsidRPr="000055BC" w:rsidRDefault="000055BC" w:rsidP="000055BC">
      <w:r w:rsidRPr="000055BC">
        <w:t xml:space="preserve">상대의 공개 카드 합이 17 이하라면 상대를 강제로 </w:t>
      </w:r>
      <w:proofErr w:type="spellStart"/>
      <w:r w:rsidRPr="000055BC">
        <w:t>히트시킨다</w:t>
      </w:r>
      <w:proofErr w:type="spellEnd"/>
      <w:r w:rsidRPr="000055BC">
        <w:t>.</w:t>
      </w:r>
    </w:p>
    <w:p w14:paraId="0891CB0D" w14:textId="77777777" w:rsidR="000055BC" w:rsidRPr="000055BC" w:rsidRDefault="000055BC" w:rsidP="000055BC">
      <w:r w:rsidRPr="000055BC">
        <w:t>그 결과 상대의 공개 카드 합이 21을 넘지 않았다면 상대는 추가된 카드를 즉시 버릴 수 있다.</w:t>
      </w:r>
    </w:p>
    <w:p w14:paraId="5C275CCE" w14:textId="77777777" w:rsidR="000055BC" w:rsidRPr="000055BC" w:rsidRDefault="000055BC" w:rsidP="000055BC">
      <w:r w:rsidRPr="000055BC">
        <w:t>사용 후 사탄의 권능: 괴력으로 뒤집는다.</w:t>
      </w:r>
    </w:p>
    <w:p w14:paraId="6D2035A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1, 2, 3, 4, 5: </w:t>
      </w:r>
      <w:proofErr w:type="spellStart"/>
      <w:r w:rsidRPr="000055BC">
        <w:rPr>
          <w:b/>
          <w:bCs/>
        </w:rPr>
        <w:t>오망성</w:t>
      </w:r>
      <w:proofErr w:type="spellEnd"/>
    </w:p>
    <w:p w14:paraId="07B8552B" w14:textId="77777777" w:rsidR="000055BC" w:rsidRPr="000055BC" w:rsidRDefault="000055BC" w:rsidP="000055BC">
      <w:proofErr w:type="spellStart"/>
      <w:r w:rsidRPr="000055BC">
        <w:t>바포메트</w:t>
      </w:r>
      <w:proofErr w:type="spellEnd"/>
      <w:r w:rsidRPr="000055BC">
        <w:t xml:space="preserve"> 계약에 의해 </w:t>
      </w:r>
      <w:proofErr w:type="spellStart"/>
      <w:r w:rsidRPr="000055BC">
        <w:t>덱에</w:t>
      </w:r>
      <w:proofErr w:type="spellEnd"/>
      <w:r w:rsidRPr="000055BC">
        <w:t xml:space="preserve"> 삽입되는 특수 카드다.</w:t>
      </w:r>
    </w:p>
    <w:p w14:paraId="45A7F6F6" w14:textId="77777777" w:rsidR="000055BC" w:rsidRPr="000055BC" w:rsidRDefault="000055BC" w:rsidP="000055BC">
      <w:r w:rsidRPr="000055BC">
        <w:pict w14:anchorId="1258955B">
          <v:rect id="_x0000_i1176" style="width:0;height:1.5pt" o:hralign="center" o:hrstd="t" o:hr="t" fillcolor="#a0a0a0" stroked="f"/>
        </w:pict>
      </w:r>
    </w:p>
    <w:p w14:paraId="57BA18E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14. 적 AI 설계</w:t>
      </w:r>
    </w:p>
    <w:p w14:paraId="19593D9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14.1 AI 공정성 원칙</w:t>
      </w:r>
    </w:p>
    <w:p w14:paraId="0F9C9922" w14:textId="77777777" w:rsidR="000055BC" w:rsidRPr="000055BC" w:rsidRDefault="000055BC" w:rsidP="000055BC">
      <w:r w:rsidRPr="000055BC">
        <w:t>적 AI는 게임 내부적으로 존재하는 비공개 정보를 직접 사용하지 않는다.</w:t>
      </w:r>
    </w:p>
    <w:p w14:paraId="05AB6793" w14:textId="77777777" w:rsidR="000055BC" w:rsidRPr="000055BC" w:rsidRDefault="000055BC" w:rsidP="000055BC">
      <w:r w:rsidRPr="000055BC">
        <w:t xml:space="preserve">AI 판단 함수에는 플레이어 비공개 카드의 실제 숫자와 </w:t>
      </w:r>
      <w:proofErr w:type="spellStart"/>
      <w:r w:rsidRPr="000055BC">
        <w:t>덱의</w:t>
      </w:r>
      <w:proofErr w:type="spellEnd"/>
      <w:r w:rsidRPr="000055BC">
        <w:t xml:space="preserve"> 실제 다음 카드가 전달되지 않아야 한다.</w:t>
      </w:r>
    </w:p>
    <w:p w14:paraId="1BB12B0D" w14:textId="77777777" w:rsidR="000055BC" w:rsidRPr="000055BC" w:rsidRDefault="000055BC" w:rsidP="000055BC">
      <w:r w:rsidRPr="000055BC">
        <w:t>AI는 공개 정보와 확률만으로 판단한다.</w:t>
      </w:r>
    </w:p>
    <w:p w14:paraId="76CD517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14.2 AI 추론 정보</w:t>
      </w:r>
    </w:p>
    <w:p w14:paraId="3DBBF1FD" w14:textId="77777777" w:rsidR="000055BC" w:rsidRPr="000055BC" w:rsidRDefault="000055BC" w:rsidP="000055BC">
      <w:r w:rsidRPr="000055BC">
        <w:t>AI는 다음과 같은 추론 데이터를 관리한다.</w:t>
      </w:r>
    </w:p>
    <w:p w14:paraId="6E3F5F22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>각 숫자 카드가 플레이어 비공개 카드일 확률</w:t>
      </w:r>
    </w:p>
    <w:p w14:paraId="10318E98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 xml:space="preserve">플레이어 </w:t>
      </w:r>
      <w:proofErr w:type="spellStart"/>
      <w:r w:rsidRPr="000055BC">
        <w:t>덱에</w:t>
      </w:r>
      <w:proofErr w:type="spellEnd"/>
      <w:r w:rsidRPr="000055BC">
        <w:t xml:space="preserve"> 남은 카드의 예상 분포</w:t>
      </w:r>
    </w:p>
    <w:p w14:paraId="58381EC8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 xml:space="preserve">플레이어가 </w:t>
      </w:r>
      <w:proofErr w:type="spellStart"/>
      <w:r w:rsidRPr="000055BC">
        <w:t>버스트할</w:t>
      </w:r>
      <w:proofErr w:type="spellEnd"/>
      <w:r w:rsidRPr="000055BC">
        <w:t xml:space="preserve"> 확률</w:t>
      </w:r>
    </w:p>
    <w:p w14:paraId="7C01B605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>플레이어가 특정 카드 효과를 보유할 확률</w:t>
      </w:r>
    </w:p>
    <w:p w14:paraId="68B0D613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>플레이어가 계약을 선택할 가능성</w:t>
      </w:r>
    </w:p>
    <w:p w14:paraId="63118545" w14:textId="77777777" w:rsidR="000055BC" w:rsidRPr="000055BC" w:rsidRDefault="000055BC" w:rsidP="000055BC">
      <w:pPr>
        <w:numPr>
          <w:ilvl w:val="0"/>
          <w:numId w:val="24"/>
        </w:numPr>
      </w:pPr>
      <w:r w:rsidRPr="000055BC">
        <w:t>플레이어의 반복 행동 성향</w:t>
      </w:r>
    </w:p>
    <w:p w14:paraId="3232974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14.3 플레이어에게 제공되는 정보</w:t>
      </w:r>
    </w:p>
    <w:p w14:paraId="59E1AE18" w14:textId="77777777" w:rsidR="000055BC" w:rsidRPr="000055BC" w:rsidRDefault="000055BC" w:rsidP="000055BC">
      <w:r w:rsidRPr="000055BC">
        <w:t>플레이어에게 AI의 전체 내부 상태를 공개하지 않는다.</w:t>
      </w:r>
    </w:p>
    <w:p w14:paraId="41E0B6DF" w14:textId="77777777" w:rsidR="000055BC" w:rsidRPr="000055BC" w:rsidRDefault="000055BC" w:rsidP="000055BC">
      <w:r w:rsidRPr="000055BC">
        <w:lastRenderedPageBreak/>
        <w:t>대신 일부 추론 결과를 UI로 표시한다.</w:t>
      </w:r>
    </w:p>
    <w:p w14:paraId="64D44EEB" w14:textId="77777777" w:rsidR="000055BC" w:rsidRPr="000055BC" w:rsidRDefault="000055BC" w:rsidP="000055BC">
      <w:r w:rsidRPr="000055BC">
        <w:t>예시:</w:t>
      </w:r>
    </w:p>
    <w:p w14:paraId="3FE47945" w14:textId="77777777" w:rsidR="000055BC" w:rsidRPr="000055BC" w:rsidRDefault="000055BC" w:rsidP="000055BC">
      <w:pPr>
        <w:numPr>
          <w:ilvl w:val="0"/>
          <w:numId w:val="25"/>
        </w:numPr>
      </w:pPr>
      <w:r w:rsidRPr="000055BC">
        <w:t>상대는 높은 숫자를 의심하고 있습니다.</w:t>
      </w:r>
    </w:p>
    <w:p w14:paraId="3B0D151F" w14:textId="77777777" w:rsidR="000055BC" w:rsidRPr="000055BC" w:rsidRDefault="000055BC" w:rsidP="000055BC">
      <w:pPr>
        <w:numPr>
          <w:ilvl w:val="0"/>
          <w:numId w:val="25"/>
        </w:numPr>
      </w:pPr>
      <w:r w:rsidRPr="000055BC">
        <w:t>상대가 가장 의심하는 숫자: 7, 8</w:t>
      </w:r>
    </w:p>
    <w:p w14:paraId="7FF023EB" w14:textId="77777777" w:rsidR="000055BC" w:rsidRPr="000055BC" w:rsidRDefault="000055BC" w:rsidP="000055BC">
      <w:pPr>
        <w:numPr>
          <w:ilvl w:val="0"/>
          <w:numId w:val="25"/>
        </w:numPr>
      </w:pPr>
      <w:r w:rsidRPr="000055BC">
        <w:t>상대의 확신도: 낮음</w:t>
      </w:r>
    </w:p>
    <w:p w14:paraId="3A9EF086" w14:textId="77777777" w:rsidR="000055BC" w:rsidRPr="000055BC" w:rsidRDefault="000055BC" w:rsidP="000055BC">
      <w:pPr>
        <w:numPr>
          <w:ilvl w:val="0"/>
          <w:numId w:val="25"/>
        </w:numPr>
      </w:pPr>
      <w:r w:rsidRPr="000055BC">
        <w:t xml:space="preserve">상대는 당신이 </w:t>
      </w:r>
      <w:proofErr w:type="spellStart"/>
      <w:r w:rsidRPr="000055BC">
        <w:t>버스트에</w:t>
      </w:r>
      <w:proofErr w:type="spellEnd"/>
      <w:r w:rsidRPr="000055BC">
        <w:t xml:space="preserve"> 가깝다고 판단합니다.</w:t>
      </w:r>
    </w:p>
    <w:p w14:paraId="7E7E0BC8" w14:textId="77777777" w:rsidR="000055BC" w:rsidRPr="000055BC" w:rsidRDefault="000055BC" w:rsidP="000055BC">
      <w:r w:rsidRPr="000055BC">
        <w:t>상세 모드에서는 숫자별 추정 확률을 표시할 수 있다.</w:t>
      </w:r>
    </w:p>
    <w:p w14:paraId="44970652" w14:textId="77777777" w:rsidR="000055BC" w:rsidRPr="000055BC" w:rsidRDefault="000055BC" w:rsidP="000055BC">
      <w:r w:rsidRPr="000055BC">
        <w:t>적의 다음 행동 자체는 항상 공개하지 않는다.</w:t>
      </w:r>
    </w:p>
    <w:p w14:paraId="70DA4BA2" w14:textId="77777777" w:rsidR="000055BC" w:rsidRPr="000055BC" w:rsidRDefault="000055BC" w:rsidP="000055BC">
      <w:r w:rsidRPr="000055BC">
        <w:t>특정 적이나 보스만 행동을 사전에 예고하도록 설계할 수 있다.</w:t>
      </w:r>
    </w:p>
    <w:p w14:paraId="01946983" w14:textId="77777777" w:rsidR="000055BC" w:rsidRPr="000055BC" w:rsidRDefault="000055BC" w:rsidP="000055BC">
      <w:r w:rsidRPr="000055BC">
        <w:pict w14:anchorId="6B668C96">
          <v:rect id="_x0000_i1177" style="width:0;height:1.5pt" o:hralign="center" o:hrstd="t" o:hr="t" fillcolor="#a0a0a0" stroked="f"/>
        </w:pict>
      </w:r>
    </w:p>
    <w:p w14:paraId="35A06A2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15. 적 유형</w:t>
      </w:r>
    </w:p>
    <w:p w14:paraId="66164B44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겁쟁이 도박사</w:t>
      </w:r>
    </w:p>
    <w:p w14:paraId="00524BDE" w14:textId="77777777" w:rsidR="000055BC" w:rsidRPr="000055BC" w:rsidRDefault="000055BC" w:rsidP="000055BC">
      <w:pPr>
        <w:numPr>
          <w:ilvl w:val="0"/>
          <w:numId w:val="26"/>
        </w:numPr>
      </w:pPr>
      <w:r w:rsidRPr="000055BC">
        <w:t>영혼: 2</w:t>
      </w:r>
    </w:p>
    <w:p w14:paraId="70354728" w14:textId="77777777" w:rsidR="000055BC" w:rsidRPr="000055BC" w:rsidRDefault="000055BC" w:rsidP="000055BC">
      <w:pPr>
        <w:numPr>
          <w:ilvl w:val="0"/>
          <w:numId w:val="26"/>
        </w:numPr>
      </w:pPr>
      <w:r w:rsidRPr="000055BC">
        <w:t>낮은 위험 선호</w:t>
      </w:r>
    </w:p>
    <w:p w14:paraId="46F7BC9F" w14:textId="77777777" w:rsidR="000055BC" w:rsidRPr="000055BC" w:rsidRDefault="000055BC" w:rsidP="000055BC">
      <w:pPr>
        <w:numPr>
          <w:ilvl w:val="0"/>
          <w:numId w:val="26"/>
        </w:numPr>
      </w:pPr>
      <w:r w:rsidRPr="000055BC">
        <w:t>공개 합이 높아지면 빠르게 스탠드</w:t>
      </w:r>
    </w:p>
    <w:p w14:paraId="290C07FD" w14:textId="77777777" w:rsidR="000055BC" w:rsidRPr="000055BC" w:rsidRDefault="000055BC" w:rsidP="000055BC">
      <w:pPr>
        <w:numPr>
          <w:ilvl w:val="0"/>
          <w:numId w:val="26"/>
        </w:numPr>
      </w:pPr>
      <w:r w:rsidRPr="000055BC">
        <w:t>낮은 숫자 카드 중심</w:t>
      </w:r>
    </w:p>
    <w:p w14:paraId="4D9B41C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총잡이</w:t>
      </w:r>
    </w:p>
    <w:p w14:paraId="5837A3CB" w14:textId="77777777" w:rsidR="000055BC" w:rsidRPr="000055BC" w:rsidRDefault="000055BC" w:rsidP="000055BC">
      <w:pPr>
        <w:numPr>
          <w:ilvl w:val="0"/>
          <w:numId w:val="27"/>
        </w:numPr>
      </w:pPr>
      <w:r w:rsidRPr="000055BC">
        <w:t>영혼: 3</w:t>
      </w:r>
    </w:p>
    <w:p w14:paraId="69939289" w14:textId="77777777" w:rsidR="000055BC" w:rsidRPr="000055BC" w:rsidRDefault="000055BC" w:rsidP="000055BC">
      <w:pPr>
        <w:numPr>
          <w:ilvl w:val="0"/>
          <w:numId w:val="27"/>
        </w:numPr>
      </w:pPr>
      <w:r w:rsidRPr="000055BC">
        <w:t>자동 권총 중심</w:t>
      </w:r>
    </w:p>
    <w:p w14:paraId="5D699245" w14:textId="77777777" w:rsidR="000055BC" w:rsidRPr="000055BC" w:rsidRDefault="000055BC" w:rsidP="000055BC">
      <w:pPr>
        <w:numPr>
          <w:ilvl w:val="0"/>
          <w:numId w:val="27"/>
        </w:numPr>
      </w:pPr>
      <w:r w:rsidRPr="000055BC">
        <w:t xml:space="preserve">카드 </w:t>
      </w:r>
      <w:proofErr w:type="spellStart"/>
      <w:r w:rsidRPr="000055BC">
        <w:t>카운팅을</w:t>
      </w:r>
      <w:proofErr w:type="spellEnd"/>
      <w:r w:rsidRPr="000055BC">
        <w:t xml:space="preserve"> 이용해 비공개 카드 숫자를 추측</w:t>
      </w:r>
    </w:p>
    <w:p w14:paraId="361D4E9D" w14:textId="77777777" w:rsidR="000055BC" w:rsidRPr="000055BC" w:rsidRDefault="000055BC" w:rsidP="000055BC">
      <w:pPr>
        <w:numPr>
          <w:ilvl w:val="0"/>
          <w:numId w:val="27"/>
        </w:numPr>
      </w:pPr>
      <w:r w:rsidRPr="000055BC">
        <w:t>플레이어의 추론 UI를 학습시키는 튜토리얼 역할</w:t>
      </w:r>
    </w:p>
    <w:p w14:paraId="1D5DA5F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광신도</w:t>
      </w:r>
    </w:p>
    <w:p w14:paraId="2CB3DE47" w14:textId="77777777" w:rsidR="000055BC" w:rsidRPr="000055BC" w:rsidRDefault="000055BC" w:rsidP="000055BC">
      <w:pPr>
        <w:numPr>
          <w:ilvl w:val="0"/>
          <w:numId w:val="28"/>
        </w:numPr>
      </w:pPr>
      <w:r w:rsidRPr="000055BC">
        <w:t>영혼: 3</w:t>
      </w:r>
    </w:p>
    <w:p w14:paraId="0B630776" w14:textId="77777777" w:rsidR="000055BC" w:rsidRPr="000055BC" w:rsidRDefault="000055BC" w:rsidP="000055BC">
      <w:pPr>
        <w:numPr>
          <w:ilvl w:val="0"/>
          <w:numId w:val="28"/>
        </w:numPr>
      </w:pPr>
      <w:r w:rsidRPr="000055BC">
        <w:t>악마 계약을 적극적으로 사용</w:t>
      </w:r>
    </w:p>
    <w:p w14:paraId="71220026" w14:textId="77777777" w:rsidR="000055BC" w:rsidRPr="000055BC" w:rsidRDefault="000055BC" w:rsidP="000055BC">
      <w:pPr>
        <w:numPr>
          <w:ilvl w:val="0"/>
          <w:numId w:val="28"/>
        </w:numPr>
      </w:pPr>
      <w:r w:rsidRPr="000055BC">
        <w:t>자신의 영혼을 소모하는 행동에 거리낌이 없음</w:t>
      </w:r>
    </w:p>
    <w:p w14:paraId="406C9A2E" w14:textId="77777777" w:rsidR="000055BC" w:rsidRPr="000055BC" w:rsidRDefault="000055BC" w:rsidP="000055BC">
      <w:pPr>
        <w:numPr>
          <w:ilvl w:val="0"/>
          <w:numId w:val="28"/>
        </w:numPr>
      </w:pPr>
      <w:r w:rsidRPr="000055BC">
        <w:lastRenderedPageBreak/>
        <w:t xml:space="preserve">계약 실패로 스스로 </w:t>
      </w:r>
      <w:proofErr w:type="spellStart"/>
      <w:r w:rsidRPr="000055BC">
        <w:t>버스트할</w:t>
      </w:r>
      <w:proofErr w:type="spellEnd"/>
      <w:r w:rsidRPr="000055BC">
        <w:t xml:space="preserve"> 가능성이 있음</w:t>
      </w:r>
    </w:p>
    <w:p w14:paraId="2163B19A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사기꾼</w:t>
      </w:r>
    </w:p>
    <w:p w14:paraId="08A12116" w14:textId="77777777" w:rsidR="000055BC" w:rsidRPr="000055BC" w:rsidRDefault="000055BC" w:rsidP="000055BC">
      <w:pPr>
        <w:numPr>
          <w:ilvl w:val="0"/>
          <w:numId w:val="29"/>
        </w:numPr>
      </w:pPr>
      <w:r w:rsidRPr="000055BC">
        <w:t>영혼: 4</w:t>
      </w:r>
    </w:p>
    <w:p w14:paraId="287F0F0D" w14:textId="77777777" w:rsidR="000055BC" w:rsidRPr="000055BC" w:rsidRDefault="000055BC" w:rsidP="000055BC">
      <w:pPr>
        <w:numPr>
          <w:ilvl w:val="0"/>
          <w:numId w:val="29"/>
        </w:numPr>
      </w:pPr>
      <w:r w:rsidRPr="000055BC">
        <w:t>수정 구슬과 거짓말 탐지기 중심</w:t>
      </w:r>
    </w:p>
    <w:p w14:paraId="2D713932" w14:textId="77777777" w:rsidR="000055BC" w:rsidRPr="000055BC" w:rsidRDefault="000055BC" w:rsidP="000055BC">
      <w:pPr>
        <w:numPr>
          <w:ilvl w:val="0"/>
          <w:numId w:val="29"/>
        </w:numPr>
      </w:pPr>
      <w:r w:rsidRPr="000055BC">
        <w:t xml:space="preserve">비공개 정보와 </w:t>
      </w:r>
      <w:proofErr w:type="spellStart"/>
      <w:r w:rsidRPr="000055BC">
        <w:t>덱</w:t>
      </w:r>
      <w:proofErr w:type="spellEnd"/>
      <w:r w:rsidRPr="000055BC">
        <w:t xml:space="preserve"> 조작에 특화</w:t>
      </w:r>
    </w:p>
    <w:p w14:paraId="6BABF3FA" w14:textId="77777777" w:rsidR="000055BC" w:rsidRPr="000055BC" w:rsidRDefault="000055BC" w:rsidP="000055BC">
      <w:pPr>
        <w:numPr>
          <w:ilvl w:val="0"/>
          <w:numId w:val="29"/>
        </w:numPr>
      </w:pPr>
      <w:r w:rsidRPr="000055BC">
        <w:t>플레이어가 정보 싸움을 경험하게 함</w:t>
      </w:r>
    </w:p>
    <w:p w14:paraId="3EBB9C3B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집행자</w:t>
      </w:r>
    </w:p>
    <w:p w14:paraId="3E65582E" w14:textId="77777777" w:rsidR="000055BC" w:rsidRPr="000055BC" w:rsidRDefault="000055BC" w:rsidP="000055BC">
      <w:pPr>
        <w:numPr>
          <w:ilvl w:val="0"/>
          <w:numId w:val="30"/>
        </w:numPr>
      </w:pPr>
      <w:r w:rsidRPr="000055BC">
        <w:t>영혼: 5</w:t>
      </w:r>
    </w:p>
    <w:p w14:paraId="50F4A0E5" w14:textId="77777777" w:rsidR="000055BC" w:rsidRPr="000055BC" w:rsidRDefault="000055BC" w:rsidP="000055BC">
      <w:pPr>
        <w:numPr>
          <w:ilvl w:val="0"/>
          <w:numId w:val="30"/>
        </w:numPr>
      </w:pPr>
      <w:r w:rsidRPr="000055BC">
        <w:t>위협용 해머와 군용 나이프 중심</w:t>
      </w:r>
    </w:p>
    <w:p w14:paraId="53CD5645" w14:textId="77777777" w:rsidR="000055BC" w:rsidRPr="000055BC" w:rsidRDefault="000055BC" w:rsidP="000055BC">
      <w:pPr>
        <w:numPr>
          <w:ilvl w:val="0"/>
          <w:numId w:val="30"/>
        </w:numPr>
      </w:pPr>
      <w:r w:rsidRPr="000055BC">
        <w:t xml:space="preserve">플레이어의 스탠드를 취소하고 강제로 </w:t>
      </w:r>
      <w:proofErr w:type="spellStart"/>
      <w:r w:rsidRPr="000055BC">
        <w:t>히트시킴</w:t>
      </w:r>
      <w:proofErr w:type="spellEnd"/>
    </w:p>
    <w:p w14:paraId="0773702F" w14:textId="77777777" w:rsidR="000055BC" w:rsidRPr="000055BC" w:rsidRDefault="000055BC" w:rsidP="000055BC">
      <w:pPr>
        <w:numPr>
          <w:ilvl w:val="0"/>
          <w:numId w:val="30"/>
        </w:numPr>
      </w:pPr>
      <w:r w:rsidRPr="000055BC">
        <w:t>엘리트 적으로 사용</w:t>
      </w:r>
    </w:p>
    <w:p w14:paraId="72A369C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보스</w:t>
      </w:r>
    </w:p>
    <w:p w14:paraId="021CF12D" w14:textId="77777777" w:rsidR="000055BC" w:rsidRPr="000055BC" w:rsidRDefault="000055BC" w:rsidP="000055BC">
      <w:pPr>
        <w:numPr>
          <w:ilvl w:val="0"/>
          <w:numId w:val="31"/>
        </w:numPr>
      </w:pPr>
      <w:r w:rsidRPr="000055BC">
        <w:t>영혼: 6~8</w:t>
      </w:r>
    </w:p>
    <w:p w14:paraId="2B5CF9BB" w14:textId="77777777" w:rsidR="000055BC" w:rsidRPr="000055BC" w:rsidRDefault="000055BC" w:rsidP="000055BC">
      <w:pPr>
        <w:numPr>
          <w:ilvl w:val="0"/>
          <w:numId w:val="31"/>
        </w:numPr>
      </w:pPr>
      <w:r w:rsidRPr="000055BC">
        <w:t>영혼 구간에 따라 행동 패턴이 변함</w:t>
      </w:r>
    </w:p>
    <w:p w14:paraId="28E53F1F" w14:textId="77777777" w:rsidR="000055BC" w:rsidRPr="000055BC" w:rsidRDefault="000055BC" w:rsidP="000055BC">
      <w:pPr>
        <w:numPr>
          <w:ilvl w:val="0"/>
          <w:numId w:val="31"/>
        </w:numPr>
      </w:pPr>
      <w:r w:rsidRPr="000055BC">
        <w:t>특정 카드 또는 악마 계약을 중심으로 고유 규칙 사용</w:t>
      </w:r>
    </w:p>
    <w:p w14:paraId="7DB35DFA" w14:textId="77777777" w:rsidR="000055BC" w:rsidRPr="000055BC" w:rsidRDefault="000055BC" w:rsidP="000055BC">
      <w:pPr>
        <w:numPr>
          <w:ilvl w:val="0"/>
          <w:numId w:val="31"/>
        </w:numPr>
      </w:pPr>
      <w:r w:rsidRPr="000055BC">
        <w:t>일반 적보다 높은 판단 성능과 전용 연출 보유</w:t>
      </w:r>
    </w:p>
    <w:p w14:paraId="6529383A" w14:textId="77777777" w:rsidR="000055BC" w:rsidRPr="000055BC" w:rsidRDefault="000055BC" w:rsidP="000055BC">
      <w:pPr>
        <w:numPr>
          <w:ilvl w:val="0"/>
          <w:numId w:val="31"/>
        </w:numPr>
      </w:pPr>
      <w:r w:rsidRPr="000055BC">
        <w:t>필요에 따라 라운드 승리 횟수 등의 별도 승리 조건 사용</w:t>
      </w:r>
    </w:p>
    <w:p w14:paraId="795F0560" w14:textId="77777777" w:rsidR="000055BC" w:rsidRPr="000055BC" w:rsidRDefault="000055BC" w:rsidP="000055BC">
      <w:r w:rsidRPr="000055BC">
        <w:pict w14:anchorId="582C501A">
          <v:rect id="_x0000_i1178" style="width:0;height:1.5pt" o:hralign="center" o:hrstd="t" o:hr="t" fillcolor="#a0a0a0" stroked="f"/>
        </w:pict>
      </w:r>
    </w:p>
    <w:p w14:paraId="4D5E1AD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16. 보상과 성장</w:t>
      </w:r>
    </w:p>
    <w:p w14:paraId="2E3800A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16.1 전투 보상</w:t>
      </w:r>
    </w:p>
    <w:p w14:paraId="357E8F2A" w14:textId="77777777" w:rsidR="000055BC" w:rsidRPr="000055BC" w:rsidRDefault="000055BC" w:rsidP="000055BC">
      <w:r w:rsidRPr="000055BC">
        <w:t>전투 승리 후 다음 보상 중 하나를 선택한다.</w:t>
      </w:r>
    </w:p>
    <w:p w14:paraId="53471F70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일반 카드 추가</w:t>
      </w:r>
    </w:p>
    <w:p w14:paraId="6A8DFC14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일반 카드 제거</w:t>
      </w:r>
    </w:p>
    <w:p w14:paraId="640C76C9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일반 카드 강화</w:t>
      </w:r>
    </w:p>
    <w:p w14:paraId="4D35EFF6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동일 숫자의 다른 카드로 교체</w:t>
      </w:r>
    </w:p>
    <w:p w14:paraId="29437C45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lastRenderedPageBreak/>
        <w:t>악마 카드 추가</w:t>
      </w:r>
    </w:p>
    <w:p w14:paraId="1D033CFC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악마 카드 강화</w:t>
      </w:r>
    </w:p>
    <w:p w14:paraId="204741D3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영혼 회복</w:t>
      </w:r>
    </w:p>
    <w:p w14:paraId="68B510EB" w14:textId="77777777" w:rsidR="000055BC" w:rsidRPr="000055BC" w:rsidRDefault="000055BC" w:rsidP="000055BC">
      <w:pPr>
        <w:numPr>
          <w:ilvl w:val="0"/>
          <w:numId w:val="32"/>
        </w:numPr>
      </w:pPr>
      <w:r w:rsidRPr="000055BC">
        <w:t>유물 획득</w:t>
      </w:r>
    </w:p>
    <w:p w14:paraId="0556FC57" w14:textId="77777777" w:rsidR="000055BC" w:rsidRPr="000055BC" w:rsidRDefault="000055BC" w:rsidP="000055BC">
      <w:r w:rsidRPr="000055BC">
        <w:t>보상 선택지는 적 등급에 따라 달라진다.</w:t>
      </w:r>
    </w:p>
    <w:p w14:paraId="751B377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16.2 카드 강화</w:t>
      </w:r>
    </w:p>
    <w:p w14:paraId="302BFAB2" w14:textId="77777777" w:rsidR="000055BC" w:rsidRPr="000055BC" w:rsidRDefault="000055BC" w:rsidP="000055BC">
      <w:r w:rsidRPr="000055BC">
        <w:t>카드 강화는 숫자를 바꾸기보다 효과를 강화하는 방향을 우선한다.</w:t>
      </w:r>
    </w:p>
    <w:p w14:paraId="223D3B22" w14:textId="77777777" w:rsidR="000055BC" w:rsidRPr="000055BC" w:rsidRDefault="000055BC" w:rsidP="000055BC">
      <w:r w:rsidRPr="000055BC">
        <w:t>예시:</w:t>
      </w:r>
    </w:p>
    <w:p w14:paraId="2212513C" w14:textId="77777777" w:rsidR="000055BC" w:rsidRPr="000055BC" w:rsidRDefault="000055BC" w:rsidP="000055BC">
      <w:pPr>
        <w:numPr>
          <w:ilvl w:val="0"/>
          <w:numId w:val="33"/>
        </w:numPr>
      </w:pPr>
      <w:r w:rsidRPr="000055BC">
        <w:t>수정 구슬: 확인 카드 2장 → 3장</w:t>
      </w:r>
    </w:p>
    <w:p w14:paraId="33C32205" w14:textId="77777777" w:rsidR="000055BC" w:rsidRPr="000055BC" w:rsidRDefault="000055BC" w:rsidP="000055BC">
      <w:pPr>
        <w:numPr>
          <w:ilvl w:val="0"/>
          <w:numId w:val="33"/>
        </w:numPr>
      </w:pPr>
      <w:r w:rsidRPr="000055BC">
        <w:t>자동 권총: 숫자 1개 선언 → 조건부로 2개 선언</w:t>
      </w:r>
    </w:p>
    <w:p w14:paraId="5FFCEEA2" w14:textId="77777777" w:rsidR="000055BC" w:rsidRPr="000055BC" w:rsidRDefault="000055BC" w:rsidP="000055BC">
      <w:pPr>
        <w:numPr>
          <w:ilvl w:val="0"/>
          <w:numId w:val="33"/>
        </w:numPr>
      </w:pPr>
      <w:r w:rsidRPr="000055BC">
        <w:t>군용 나이프: 강제 히트 후 카드를 버릴 수 없음</w:t>
      </w:r>
    </w:p>
    <w:p w14:paraId="055BAE5F" w14:textId="77777777" w:rsidR="000055BC" w:rsidRPr="000055BC" w:rsidRDefault="000055BC" w:rsidP="000055BC">
      <w:pPr>
        <w:numPr>
          <w:ilvl w:val="0"/>
          <w:numId w:val="33"/>
        </w:numPr>
      </w:pPr>
      <w:r w:rsidRPr="000055BC">
        <w:t>진정제: 사용 시 부가 효과 획득</w:t>
      </w:r>
    </w:p>
    <w:p w14:paraId="293D2D1B" w14:textId="77777777" w:rsidR="000055BC" w:rsidRPr="000055BC" w:rsidRDefault="000055BC" w:rsidP="000055BC">
      <w:pPr>
        <w:numPr>
          <w:ilvl w:val="0"/>
          <w:numId w:val="33"/>
        </w:numPr>
      </w:pPr>
      <w:r w:rsidRPr="000055BC">
        <w:t xml:space="preserve">수면 가스: 사용 후 </w:t>
      </w:r>
      <w:proofErr w:type="spellStart"/>
      <w:r w:rsidRPr="000055BC">
        <w:t>덱</w:t>
      </w:r>
      <w:proofErr w:type="spellEnd"/>
      <w:r w:rsidRPr="000055BC">
        <w:t xml:space="preserve"> 정보 확인</w:t>
      </w:r>
    </w:p>
    <w:p w14:paraId="2AF8404C" w14:textId="77777777" w:rsidR="000055BC" w:rsidRPr="000055BC" w:rsidRDefault="000055BC" w:rsidP="000055BC">
      <w:r w:rsidRPr="000055BC">
        <w:t>구체적인 강화안은 프로토타입 이후 확정한다.</w:t>
      </w:r>
    </w:p>
    <w:p w14:paraId="10C77522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16.3 유물</w:t>
      </w:r>
    </w:p>
    <w:p w14:paraId="4EE564CE" w14:textId="77777777" w:rsidR="000055BC" w:rsidRPr="000055BC" w:rsidRDefault="000055BC" w:rsidP="000055BC">
      <w:r w:rsidRPr="000055BC">
        <w:t xml:space="preserve">유물은 </w:t>
      </w:r>
      <w:proofErr w:type="spellStart"/>
      <w:r w:rsidRPr="000055BC">
        <w:t>덱에</w:t>
      </w:r>
      <w:proofErr w:type="spellEnd"/>
      <w:r w:rsidRPr="000055BC">
        <w:t xml:space="preserve"> 들어가지 않는 지속 효과다.</w:t>
      </w:r>
    </w:p>
    <w:p w14:paraId="5159094D" w14:textId="77777777" w:rsidR="000055BC" w:rsidRPr="000055BC" w:rsidRDefault="000055BC" w:rsidP="000055BC">
      <w:r w:rsidRPr="000055BC">
        <w:t>예시:</w:t>
      </w:r>
    </w:p>
    <w:p w14:paraId="5FC6C056" w14:textId="77777777" w:rsidR="000055BC" w:rsidRPr="000055BC" w:rsidRDefault="000055BC" w:rsidP="000055BC">
      <w:pPr>
        <w:numPr>
          <w:ilvl w:val="0"/>
          <w:numId w:val="34"/>
        </w:numPr>
      </w:pPr>
      <w:r w:rsidRPr="000055BC">
        <w:t>전투당 첫 계약 비용 감소</w:t>
      </w:r>
    </w:p>
    <w:p w14:paraId="66CD9CA0" w14:textId="77777777" w:rsidR="000055BC" w:rsidRPr="000055BC" w:rsidRDefault="000055BC" w:rsidP="000055BC">
      <w:pPr>
        <w:numPr>
          <w:ilvl w:val="0"/>
          <w:numId w:val="34"/>
        </w:numPr>
      </w:pPr>
      <w:r w:rsidRPr="000055BC">
        <w:t xml:space="preserve">최초 </w:t>
      </w:r>
      <w:proofErr w:type="spellStart"/>
      <w:r w:rsidRPr="000055BC">
        <w:t>폴드</w:t>
      </w:r>
      <w:proofErr w:type="spellEnd"/>
      <w:r w:rsidRPr="000055BC">
        <w:t xml:space="preserve"> 시 영혼 손실 무효</w:t>
      </w:r>
    </w:p>
    <w:p w14:paraId="78FE89DA" w14:textId="77777777" w:rsidR="000055BC" w:rsidRPr="000055BC" w:rsidRDefault="000055BC" w:rsidP="000055BC">
      <w:pPr>
        <w:numPr>
          <w:ilvl w:val="0"/>
          <w:numId w:val="34"/>
        </w:numPr>
      </w:pPr>
      <w:r w:rsidRPr="000055BC">
        <w:t>정확히 21로 승리하면 영혼 회복</w:t>
      </w:r>
    </w:p>
    <w:p w14:paraId="57FB6755" w14:textId="77777777" w:rsidR="000055BC" w:rsidRPr="000055BC" w:rsidRDefault="000055BC" w:rsidP="000055BC">
      <w:pPr>
        <w:numPr>
          <w:ilvl w:val="0"/>
          <w:numId w:val="34"/>
        </w:numPr>
      </w:pPr>
      <w:r w:rsidRPr="000055BC">
        <w:t>자동 권총 사용 시 추측 확률 표시 강화</w:t>
      </w:r>
    </w:p>
    <w:p w14:paraId="62B7FA86" w14:textId="77777777" w:rsidR="000055BC" w:rsidRPr="000055BC" w:rsidRDefault="000055BC" w:rsidP="000055BC">
      <w:pPr>
        <w:numPr>
          <w:ilvl w:val="0"/>
          <w:numId w:val="34"/>
        </w:numPr>
      </w:pPr>
      <w:proofErr w:type="spellStart"/>
      <w:r w:rsidRPr="000055BC">
        <w:t>덱을</w:t>
      </w:r>
      <w:proofErr w:type="spellEnd"/>
      <w:r w:rsidRPr="000055BC">
        <w:t xml:space="preserve"> 다시 섞을 때 카드 1장 확인</w:t>
      </w:r>
    </w:p>
    <w:p w14:paraId="4712CDEE" w14:textId="77777777" w:rsidR="000055BC" w:rsidRPr="000055BC" w:rsidRDefault="000055BC" w:rsidP="000055BC">
      <w:pPr>
        <w:numPr>
          <w:ilvl w:val="0"/>
          <w:numId w:val="34"/>
        </w:numPr>
      </w:pPr>
      <w:r w:rsidRPr="000055BC">
        <w:t xml:space="preserve">휴식 </w:t>
      </w:r>
      <w:proofErr w:type="spellStart"/>
      <w:r w:rsidRPr="000055BC">
        <w:t>회복량</w:t>
      </w:r>
      <w:proofErr w:type="spellEnd"/>
      <w:r w:rsidRPr="000055BC">
        <w:t xml:space="preserve"> 증가</w:t>
      </w:r>
    </w:p>
    <w:p w14:paraId="377308D7" w14:textId="77777777" w:rsidR="000055BC" w:rsidRPr="000055BC" w:rsidRDefault="000055BC" w:rsidP="000055BC">
      <w:r w:rsidRPr="000055BC">
        <w:pict w14:anchorId="3709C7CB">
          <v:rect id="_x0000_i1179" style="width:0;height:1.5pt" o:hralign="center" o:hrstd="t" o:hr="t" fillcolor="#a0a0a0" stroked="f"/>
        </w:pict>
      </w:r>
    </w:p>
    <w:p w14:paraId="5326F0BA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17. UI 및 정보 표시</w:t>
      </w:r>
    </w:p>
    <w:p w14:paraId="17EDFA7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17.1 기본 전투 화면</w:t>
      </w:r>
    </w:p>
    <w:p w14:paraId="1FAF9555" w14:textId="77777777" w:rsidR="000055BC" w:rsidRPr="000055BC" w:rsidRDefault="000055BC" w:rsidP="000055BC">
      <w:r w:rsidRPr="000055BC">
        <w:t>전투 화면에는 다음 정보가 표시된다.</w:t>
      </w:r>
    </w:p>
    <w:p w14:paraId="2E00A463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플레이어 영혼</w:t>
      </w:r>
    </w:p>
    <w:p w14:paraId="69AF40E1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적 영혼</w:t>
      </w:r>
    </w:p>
    <w:p w14:paraId="0358EC8E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플레이어 공개 카드</w:t>
      </w:r>
    </w:p>
    <w:p w14:paraId="0577BDE2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플레이어 비공개 카드</w:t>
      </w:r>
    </w:p>
    <w:p w14:paraId="5DBC46B7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적 공개 카드</w:t>
      </w:r>
    </w:p>
    <w:p w14:paraId="1AF1BC7D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적 비공개 카드</w:t>
      </w:r>
    </w:p>
    <w:p w14:paraId="46D8D15D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양쪽 공개 합계</w:t>
      </w:r>
    </w:p>
    <w:p w14:paraId="06E4C158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 xml:space="preserve">플레이어 </w:t>
      </w:r>
      <w:proofErr w:type="spellStart"/>
      <w:r w:rsidRPr="000055BC">
        <w:t>덱</w:t>
      </w:r>
      <w:proofErr w:type="spellEnd"/>
      <w:r w:rsidRPr="000055BC">
        <w:t xml:space="preserve"> 잔여 카드 수</w:t>
      </w:r>
    </w:p>
    <w:p w14:paraId="10D9F74E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플레이어 버린 카드 수</w:t>
      </w:r>
    </w:p>
    <w:p w14:paraId="14F136DE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 xml:space="preserve">적 </w:t>
      </w:r>
      <w:proofErr w:type="spellStart"/>
      <w:r w:rsidRPr="000055BC">
        <w:t>덱</w:t>
      </w:r>
      <w:proofErr w:type="spellEnd"/>
      <w:r w:rsidRPr="000055BC">
        <w:t xml:space="preserve"> 잔여 카드 수</w:t>
      </w:r>
    </w:p>
    <w:p w14:paraId="04D299BA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활성화된 악마 계약</w:t>
      </w:r>
    </w:p>
    <w:p w14:paraId="1E601517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악마의 능력과 대가</w:t>
      </w:r>
    </w:p>
    <w:p w14:paraId="6715E6C0" w14:textId="77777777" w:rsidR="000055BC" w:rsidRPr="000055BC" w:rsidRDefault="000055BC" w:rsidP="000055BC">
      <w:pPr>
        <w:numPr>
          <w:ilvl w:val="0"/>
          <w:numId w:val="35"/>
        </w:numPr>
      </w:pPr>
      <w:r w:rsidRPr="000055BC">
        <w:t>사용 가능한 행동 버튼</w:t>
      </w:r>
    </w:p>
    <w:p w14:paraId="4E4233F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17.2 AI 추론 패널</w:t>
      </w:r>
    </w:p>
    <w:p w14:paraId="5CD02088" w14:textId="77777777" w:rsidR="000055BC" w:rsidRPr="000055BC" w:rsidRDefault="000055BC" w:rsidP="000055BC">
      <w:r w:rsidRPr="000055BC">
        <w:t>AI가 플레이어를 어떻게 추측하고 있는지 간략하게 표시한다.</w:t>
      </w:r>
    </w:p>
    <w:p w14:paraId="377CFC24" w14:textId="77777777" w:rsidR="000055BC" w:rsidRPr="000055BC" w:rsidRDefault="000055BC" w:rsidP="000055BC">
      <w:r w:rsidRPr="000055BC">
        <w:t>표시 방식은 적의 특성과 게임 난도에 따라 조정한다.</w:t>
      </w:r>
    </w:p>
    <w:p w14:paraId="50E1B8C9" w14:textId="77777777" w:rsidR="000055BC" w:rsidRPr="000055BC" w:rsidRDefault="000055BC" w:rsidP="000055BC">
      <w:pPr>
        <w:numPr>
          <w:ilvl w:val="0"/>
          <w:numId w:val="36"/>
        </w:numPr>
      </w:pPr>
      <w:r w:rsidRPr="000055BC">
        <w:t>쉬운 난도: 숫자별 확률 표시</w:t>
      </w:r>
    </w:p>
    <w:p w14:paraId="7E7ACA56" w14:textId="77777777" w:rsidR="000055BC" w:rsidRPr="000055BC" w:rsidRDefault="000055BC" w:rsidP="000055BC">
      <w:pPr>
        <w:numPr>
          <w:ilvl w:val="0"/>
          <w:numId w:val="36"/>
        </w:numPr>
      </w:pPr>
      <w:r w:rsidRPr="000055BC">
        <w:t>보통 난도: 가장 의심하는 숫자 2~3개 표시</w:t>
      </w:r>
    </w:p>
    <w:p w14:paraId="47B144D8" w14:textId="77777777" w:rsidR="000055BC" w:rsidRPr="000055BC" w:rsidRDefault="000055BC" w:rsidP="000055BC">
      <w:pPr>
        <w:numPr>
          <w:ilvl w:val="0"/>
          <w:numId w:val="36"/>
        </w:numPr>
      </w:pPr>
      <w:r w:rsidRPr="000055BC">
        <w:t>어려운 난도: 추론 방향과 확신도만 표시</w:t>
      </w:r>
    </w:p>
    <w:p w14:paraId="76AAF931" w14:textId="77777777" w:rsidR="000055BC" w:rsidRPr="000055BC" w:rsidRDefault="000055BC" w:rsidP="000055BC">
      <w:pPr>
        <w:numPr>
          <w:ilvl w:val="0"/>
          <w:numId w:val="36"/>
        </w:numPr>
      </w:pPr>
      <w:r w:rsidRPr="000055BC">
        <w:t>특정 보스: 잘못된 추론 정보를 표시할 가능성 존재</w:t>
      </w:r>
    </w:p>
    <w:p w14:paraId="1826CE21" w14:textId="77777777" w:rsidR="000055BC" w:rsidRPr="000055BC" w:rsidRDefault="000055BC" w:rsidP="000055BC">
      <w:r w:rsidRPr="000055BC">
        <w:t>잘못된 정보를 제공하는 보스가 존재할 경우, 해당 능력은 사전에 명확하게 설명한다.</w:t>
      </w:r>
    </w:p>
    <w:p w14:paraId="23BE8F3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17.3 사탄 계약 UI</w:t>
      </w:r>
    </w:p>
    <w:p w14:paraId="608A33C2" w14:textId="77777777" w:rsidR="000055BC" w:rsidRPr="000055BC" w:rsidRDefault="000055BC" w:rsidP="000055BC">
      <w:r w:rsidRPr="000055BC">
        <w:t>사탄과 계약하면 화면에 남은 차례를 크게 표시한다.</w:t>
      </w:r>
    </w:p>
    <w:p w14:paraId="30F08B72" w14:textId="77777777" w:rsidR="000055BC" w:rsidRPr="000055BC" w:rsidRDefault="000055BC" w:rsidP="000055BC">
      <w:r w:rsidRPr="000055BC">
        <w:lastRenderedPageBreak/>
        <w:t>예시:</w:t>
      </w:r>
    </w:p>
    <w:p w14:paraId="17225275" w14:textId="77777777" w:rsidR="000055BC" w:rsidRPr="000055BC" w:rsidRDefault="000055BC" w:rsidP="000055BC">
      <w:r w:rsidRPr="000055BC">
        <w:t>사탄의 계약 종료까지 4턴</w:t>
      </w:r>
    </w:p>
    <w:p w14:paraId="1AC21545" w14:textId="77777777" w:rsidR="000055BC" w:rsidRPr="000055BC" w:rsidRDefault="000055BC" w:rsidP="000055BC">
      <w:r w:rsidRPr="000055BC">
        <w:t>각 정상 차례가 끝날 때 숫자가 감소한다.</w:t>
      </w:r>
    </w:p>
    <w:p w14:paraId="22B6A57A" w14:textId="77777777" w:rsidR="000055BC" w:rsidRPr="000055BC" w:rsidRDefault="000055BC" w:rsidP="000055BC">
      <w:r w:rsidRPr="000055BC">
        <w:t xml:space="preserve">마지막 차례에는 화면과 사운드를 통해 </w:t>
      </w:r>
      <w:proofErr w:type="spellStart"/>
      <w:r w:rsidRPr="000055BC">
        <w:t>버스트</w:t>
      </w:r>
      <w:proofErr w:type="spellEnd"/>
      <w:r w:rsidRPr="000055BC">
        <w:t xml:space="preserve"> 위험을 강하게 경고한다.</w:t>
      </w:r>
    </w:p>
    <w:p w14:paraId="53F6EFA4" w14:textId="77777777" w:rsidR="000055BC" w:rsidRPr="000055BC" w:rsidRDefault="000055BC" w:rsidP="000055BC">
      <w:r w:rsidRPr="000055BC">
        <w:pict w14:anchorId="0D428221">
          <v:rect id="_x0000_i1180" style="width:0;height:1.5pt" o:hralign="center" o:hrstd="t" o:hr="t" fillcolor="#a0a0a0" stroked="f"/>
        </w:pict>
      </w:r>
    </w:p>
    <w:p w14:paraId="43545AD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18. 시각 및 연출 방향</w:t>
      </w:r>
    </w:p>
    <w:p w14:paraId="162ECCE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18.1 아트 방향</w:t>
      </w:r>
    </w:p>
    <w:p w14:paraId="1C77234B" w14:textId="77777777" w:rsidR="000055BC" w:rsidRPr="000055BC" w:rsidRDefault="000055BC" w:rsidP="000055BC">
      <w:r w:rsidRPr="000055BC">
        <w:t xml:space="preserve">2주 프로토타입에서는 리소스 </w:t>
      </w:r>
      <w:proofErr w:type="spellStart"/>
      <w:r w:rsidRPr="000055BC">
        <w:t>제작량을</w:t>
      </w:r>
      <w:proofErr w:type="spellEnd"/>
      <w:r w:rsidRPr="000055BC">
        <w:t xml:space="preserve"> 줄이기 위해 다음 방향을 사용한다.</w:t>
      </w:r>
    </w:p>
    <w:p w14:paraId="2191AD45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2D 카드 중심 UI</w:t>
      </w:r>
    </w:p>
    <w:p w14:paraId="6CB0EC4E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고정된 카지노 테이블 배경</w:t>
      </w:r>
    </w:p>
    <w:p w14:paraId="5A666E09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적 캐릭터는 상반신 일러스트 또는 초상화</w:t>
      </w:r>
    </w:p>
    <w:p w14:paraId="2698394C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카드 효과는 아이콘과 화면 연출로 표현</w:t>
      </w:r>
    </w:p>
    <w:p w14:paraId="38DACCE9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악마 계약 시 배경과 UI 색상 변화</w:t>
      </w:r>
    </w:p>
    <w:p w14:paraId="3CF3D83E" w14:textId="77777777" w:rsidR="000055BC" w:rsidRPr="000055BC" w:rsidRDefault="000055BC" w:rsidP="000055BC">
      <w:pPr>
        <w:numPr>
          <w:ilvl w:val="0"/>
          <w:numId w:val="37"/>
        </w:numPr>
      </w:pPr>
      <w:r w:rsidRPr="000055BC">
        <w:t>캐릭터 애니메이션보다 이펙트와 카메라 흔들림 중심</w:t>
      </w:r>
    </w:p>
    <w:p w14:paraId="71BB94F1" w14:textId="77777777" w:rsidR="000055BC" w:rsidRPr="000055BC" w:rsidRDefault="000055BC" w:rsidP="000055BC">
      <w:r w:rsidRPr="000055BC">
        <w:t>AI 생성 도구를 이용해 다음 리소스를 제작할 수 있다.</w:t>
      </w:r>
    </w:p>
    <w:p w14:paraId="444DDA43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적 초상화</w:t>
      </w:r>
    </w:p>
    <w:p w14:paraId="79BB07CA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악마 일러스트</w:t>
      </w:r>
    </w:p>
    <w:p w14:paraId="1726CD37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카드 삽화</w:t>
      </w:r>
    </w:p>
    <w:p w14:paraId="469B8222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배경 콘셉트</w:t>
      </w:r>
    </w:p>
    <w:p w14:paraId="56DC334F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UI 장식</w:t>
      </w:r>
    </w:p>
    <w:p w14:paraId="58A9392F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음성 샘플</w:t>
      </w:r>
    </w:p>
    <w:p w14:paraId="6F03B7F5" w14:textId="77777777" w:rsidR="000055BC" w:rsidRPr="000055BC" w:rsidRDefault="000055BC" w:rsidP="000055BC">
      <w:pPr>
        <w:numPr>
          <w:ilvl w:val="0"/>
          <w:numId w:val="38"/>
        </w:numPr>
      </w:pPr>
      <w:r w:rsidRPr="000055BC">
        <w:t>효과음 초안</w:t>
      </w:r>
    </w:p>
    <w:p w14:paraId="7CB523D1" w14:textId="77777777" w:rsidR="000055BC" w:rsidRPr="000055BC" w:rsidRDefault="000055BC" w:rsidP="000055BC">
      <w:r w:rsidRPr="000055BC">
        <w:t>최종 리소스는 동일한 스타일로 보정한다.</w:t>
      </w:r>
    </w:p>
    <w:p w14:paraId="4C2C05D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18.2 첫 5분 연출 목표</w:t>
      </w:r>
    </w:p>
    <w:p w14:paraId="4FE88E6D" w14:textId="77777777" w:rsidR="000055BC" w:rsidRPr="000055BC" w:rsidRDefault="000055BC" w:rsidP="000055BC">
      <w:r w:rsidRPr="000055BC">
        <w:t>첫 5분 안에 다음 요소를 모두 경험하게 한다.</w:t>
      </w:r>
    </w:p>
    <w:p w14:paraId="27ACC178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lastRenderedPageBreak/>
        <w:t>일반적인 히트와 스탠드</w:t>
      </w:r>
    </w:p>
    <w:p w14:paraId="2986D237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t>카드 효과 사용</w:t>
      </w:r>
    </w:p>
    <w:p w14:paraId="343B559B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t>상대의 비공개 카드 추측</w:t>
      </w:r>
    </w:p>
    <w:p w14:paraId="634FFC0A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t>최초 악마 계약</w:t>
      </w:r>
    </w:p>
    <w:p w14:paraId="0E84F895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t xml:space="preserve">강력한 </w:t>
      </w:r>
      <w:proofErr w:type="spellStart"/>
      <w:r w:rsidRPr="000055BC">
        <w:t>버스트</w:t>
      </w:r>
      <w:proofErr w:type="spellEnd"/>
      <w:r w:rsidRPr="000055BC">
        <w:t xml:space="preserve"> 연출</w:t>
      </w:r>
    </w:p>
    <w:p w14:paraId="1E4123A7" w14:textId="77777777" w:rsidR="000055BC" w:rsidRPr="000055BC" w:rsidRDefault="000055BC" w:rsidP="000055BC">
      <w:pPr>
        <w:numPr>
          <w:ilvl w:val="0"/>
          <w:numId w:val="39"/>
        </w:numPr>
      </w:pPr>
      <w:r w:rsidRPr="000055BC">
        <w:t>전투 종료와 카드 보상</w:t>
      </w:r>
    </w:p>
    <w:p w14:paraId="440187FF" w14:textId="77777777" w:rsidR="000055BC" w:rsidRPr="000055BC" w:rsidRDefault="000055BC" w:rsidP="000055BC">
      <w:r w:rsidRPr="000055BC">
        <w:t>튜토리얼 설명보다 실제 상황을 통해 규칙을 학습하도록 구성한다.</w:t>
      </w:r>
    </w:p>
    <w:p w14:paraId="09CB22AC" w14:textId="77777777" w:rsidR="000055BC" w:rsidRPr="000055BC" w:rsidRDefault="000055BC" w:rsidP="000055BC">
      <w:r w:rsidRPr="000055BC">
        <w:pict w14:anchorId="4B86D520">
          <v:rect id="_x0000_i1181" style="width:0;height:1.5pt" o:hralign="center" o:hrstd="t" o:hr="t" fillcolor="#a0a0a0" stroked="f"/>
        </w:pict>
      </w:r>
    </w:p>
    <w:p w14:paraId="50FDDC9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19. 프로토타입 범위</w:t>
      </w:r>
    </w:p>
    <w:p w14:paraId="3603E72B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19.1 필수 구현</w:t>
      </w:r>
    </w:p>
    <w:p w14:paraId="4EC8287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전투 시스템</w:t>
      </w:r>
    </w:p>
    <w:p w14:paraId="6FC496B8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라운드 상태 관리</w:t>
      </w:r>
    </w:p>
    <w:p w14:paraId="63D713F7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히트</w:t>
      </w:r>
    </w:p>
    <w:p w14:paraId="4D25E623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스탠드</w:t>
      </w:r>
    </w:p>
    <w:p w14:paraId="41FAACC6" w14:textId="77777777" w:rsidR="000055BC" w:rsidRPr="000055BC" w:rsidRDefault="000055BC" w:rsidP="000055BC">
      <w:pPr>
        <w:numPr>
          <w:ilvl w:val="0"/>
          <w:numId w:val="40"/>
        </w:numPr>
      </w:pPr>
      <w:proofErr w:type="spellStart"/>
      <w:r w:rsidRPr="000055BC">
        <w:t>폴드</w:t>
      </w:r>
      <w:proofErr w:type="spellEnd"/>
    </w:p>
    <w:p w14:paraId="48C2FC86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카드 사용</w:t>
      </w:r>
    </w:p>
    <w:p w14:paraId="7B5E7D4A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계약</w:t>
      </w:r>
    </w:p>
    <w:p w14:paraId="72F96D33" w14:textId="77777777" w:rsidR="000055BC" w:rsidRPr="000055BC" w:rsidRDefault="000055BC" w:rsidP="000055BC">
      <w:pPr>
        <w:numPr>
          <w:ilvl w:val="0"/>
          <w:numId w:val="40"/>
        </w:numPr>
      </w:pPr>
      <w:proofErr w:type="spellStart"/>
      <w:r w:rsidRPr="000055BC">
        <w:t>버스트</w:t>
      </w:r>
      <w:proofErr w:type="spellEnd"/>
    </w:p>
    <w:p w14:paraId="65DF3E54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최종 합계 비교</w:t>
      </w:r>
    </w:p>
    <w:p w14:paraId="4066FFA5" w14:textId="77777777" w:rsidR="000055BC" w:rsidRPr="000055BC" w:rsidRDefault="000055BC" w:rsidP="000055BC">
      <w:pPr>
        <w:numPr>
          <w:ilvl w:val="0"/>
          <w:numId w:val="40"/>
        </w:numPr>
      </w:pPr>
      <w:r w:rsidRPr="000055BC">
        <w:t>영혼 피해</w:t>
      </w:r>
    </w:p>
    <w:p w14:paraId="4A6A42B2" w14:textId="77777777" w:rsidR="000055BC" w:rsidRPr="000055BC" w:rsidRDefault="000055BC" w:rsidP="000055BC">
      <w:pPr>
        <w:numPr>
          <w:ilvl w:val="0"/>
          <w:numId w:val="40"/>
        </w:numPr>
      </w:pPr>
      <w:proofErr w:type="spellStart"/>
      <w:r w:rsidRPr="000055BC">
        <w:t>덱과</w:t>
      </w:r>
      <w:proofErr w:type="spellEnd"/>
      <w:r w:rsidRPr="000055BC">
        <w:t xml:space="preserve"> 버린 카드 더미 순환</w:t>
      </w:r>
    </w:p>
    <w:p w14:paraId="698D73C3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일반 카드</w:t>
      </w:r>
    </w:p>
    <w:p w14:paraId="729EFC85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에이스</w:t>
      </w:r>
    </w:p>
    <w:p w14:paraId="584A5DBF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진정제</w:t>
      </w:r>
    </w:p>
    <w:p w14:paraId="37FB43BA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수면 가스</w:t>
      </w:r>
    </w:p>
    <w:p w14:paraId="3D61FA28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lastRenderedPageBreak/>
        <w:t>수정 구슬</w:t>
      </w:r>
    </w:p>
    <w:p w14:paraId="72C6A439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위협용 해머</w:t>
      </w:r>
    </w:p>
    <w:p w14:paraId="49971ACA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자동 권총</w:t>
      </w:r>
    </w:p>
    <w:p w14:paraId="44EB896E" w14:textId="77777777" w:rsidR="000055BC" w:rsidRPr="000055BC" w:rsidRDefault="000055BC" w:rsidP="000055BC">
      <w:pPr>
        <w:numPr>
          <w:ilvl w:val="0"/>
          <w:numId w:val="41"/>
        </w:numPr>
      </w:pPr>
      <w:r w:rsidRPr="000055BC">
        <w:t>군용 나이프</w:t>
      </w:r>
    </w:p>
    <w:p w14:paraId="1B0416D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악마 카드</w:t>
      </w:r>
    </w:p>
    <w:p w14:paraId="06ECA301" w14:textId="77777777" w:rsidR="000055BC" w:rsidRPr="000055BC" w:rsidRDefault="000055BC" w:rsidP="000055BC">
      <w:r w:rsidRPr="000055BC">
        <w:t>우선 구현 권장 대상:</w:t>
      </w:r>
    </w:p>
    <w:p w14:paraId="3F3604A0" w14:textId="77777777" w:rsidR="000055BC" w:rsidRPr="000055BC" w:rsidRDefault="000055BC" w:rsidP="000055BC">
      <w:pPr>
        <w:numPr>
          <w:ilvl w:val="0"/>
          <w:numId w:val="42"/>
        </w:numPr>
      </w:pPr>
      <w:r w:rsidRPr="000055BC">
        <w:t>사탄</w:t>
      </w:r>
    </w:p>
    <w:p w14:paraId="165C4EDC" w14:textId="77777777" w:rsidR="000055BC" w:rsidRPr="000055BC" w:rsidRDefault="000055BC" w:rsidP="000055BC">
      <w:pPr>
        <w:numPr>
          <w:ilvl w:val="0"/>
          <w:numId w:val="42"/>
        </w:numPr>
      </w:pPr>
      <w:proofErr w:type="spellStart"/>
      <w:r w:rsidRPr="000055BC">
        <w:t>벨페고르</w:t>
      </w:r>
      <w:proofErr w:type="spellEnd"/>
    </w:p>
    <w:p w14:paraId="6E4A1480" w14:textId="77777777" w:rsidR="000055BC" w:rsidRPr="000055BC" w:rsidRDefault="000055BC" w:rsidP="000055BC">
      <w:pPr>
        <w:numPr>
          <w:ilvl w:val="0"/>
          <w:numId w:val="42"/>
        </w:numPr>
      </w:pPr>
      <w:proofErr w:type="spellStart"/>
      <w:r w:rsidRPr="000055BC">
        <w:t>마몬</w:t>
      </w:r>
      <w:proofErr w:type="spellEnd"/>
    </w:p>
    <w:p w14:paraId="2B0176C0" w14:textId="77777777" w:rsidR="000055BC" w:rsidRPr="000055BC" w:rsidRDefault="000055BC" w:rsidP="000055BC">
      <w:pPr>
        <w:numPr>
          <w:ilvl w:val="0"/>
          <w:numId w:val="42"/>
        </w:numPr>
      </w:pPr>
      <w:r w:rsidRPr="000055BC">
        <w:t>레비아탄</w:t>
      </w:r>
    </w:p>
    <w:p w14:paraId="72356E27" w14:textId="77777777" w:rsidR="000055BC" w:rsidRPr="000055BC" w:rsidRDefault="000055BC" w:rsidP="000055BC">
      <w:r w:rsidRPr="000055BC">
        <w:t>후순위:</w:t>
      </w:r>
    </w:p>
    <w:p w14:paraId="06CFB62C" w14:textId="77777777" w:rsidR="000055BC" w:rsidRPr="000055BC" w:rsidRDefault="000055BC" w:rsidP="000055BC">
      <w:pPr>
        <w:numPr>
          <w:ilvl w:val="0"/>
          <w:numId w:val="43"/>
        </w:numPr>
      </w:pPr>
      <w:proofErr w:type="spellStart"/>
      <w:r w:rsidRPr="000055BC">
        <w:t>바알제붑</w:t>
      </w:r>
      <w:proofErr w:type="spellEnd"/>
    </w:p>
    <w:p w14:paraId="698C6DF4" w14:textId="77777777" w:rsidR="000055BC" w:rsidRPr="000055BC" w:rsidRDefault="000055BC" w:rsidP="000055BC">
      <w:pPr>
        <w:numPr>
          <w:ilvl w:val="0"/>
          <w:numId w:val="43"/>
        </w:numPr>
      </w:pPr>
      <w:proofErr w:type="spellStart"/>
      <w:r w:rsidRPr="000055BC">
        <w:t>아스모데우스</w:t>
      </w:r>
      <w:proofErr w:type="spellEnd"/>
    </w:p>
    <w:p w14:paraId="4B631DC7" w14:textId="77777777" w:rsidR="000055BC" w:rsidRPr="000055BC" w:rsidRDefault="000055BC" w:rsidP="000055BC">
      <w:pPr>
        <w:numPr>
          <w:ilvl w:val="0"/>
          <w:numId w:val="43"/>
        </w:numPr>
      </w:pPr>
      <w:r w:rsidRPr="000055BC">
        <w:t>루시퍼</w:t>
      </w:r>
    </w:p>
    <w:p w14:paraId="347A49F7" w14:textId="77777777" w:rsidR="000055BC" w:rsidRPr="000055BC" w:rsidRDefault="000055BC" w:rsidP="000055BC">
      <w:pPr>
        <w:numPr>
          <w:ilvl w:val="0"/>
          <w:numId w:val="43"/>
        </w:numPr>
      </w:pPr>
      <w:proofErr w:type="spellStart"/>
      <w:r w:rsidRPr="000055BC">
        <w:t>벨리알</w:t>
      </w:r>
      <w:proofErr w:type="spellEnd"/>
    </w:p>
    <w:p w14:paraId="52744712" w14:textId="77777777" w:rsidR="000055BC" w:rsidRPr="000055BC" w:rsidRDefault="000055BC" w:rsidP="000055BC">
      <w:pPr>
        <w:numPr>
          <w:ilvl w:val="0"/>
          <w:numId w:val="43"/>
        </w:numPr>
      </w:pPr>
      <w:proofErr w:type="spellStart"/>
      <w:r w:rsidRPr="000055BC">
        <w:t>바포메트</w:t>
      </w:r>
      <w:proofErr w:type="spellEnd"/>
    </w:p>
    <w:p w14:paraId="51D75C2C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적</w:t>
      </w:r>
    </w:p>
    <w:p w14:paraId="4DF7EDA2" w14:textId="77777777" w:rsidR="000055BC" w:rsidRPr="000055BC" w:rsidRDefault="000055BC" w:rsidP="000055BC">
      <w:pPr>
        <w:numPr>
          <w:ilvl w:val="0"/>
          <w:numId w:val="44"/>
        </w:numPr>
      </w:pPr>
      <w:r w:rsidRPr="000055BC">
        <w:t>일반 적 3종</w:t>
      </w:r>
    </w:p>
    <w:p w14:paraId="3B643E09" w14:textId="77777777" w:rsidR="000055BC" w:rsidRPr="000055BC" w:rsidRDefault="000055BC" w:rsidP="000055BC">
      <w:pPr>
        <w:numPr>
          <w:ilvl w:val="0"/>
          <w:numId w:val="44"/>
        </w:numPr>
      </w:pPr>
      <w:r w:rsidRPr="000055BC">
        <w:t>엘리트 1종</w:t>
      </w:r>
    </w:p>
    <w:p w14:paraId="0FACC57A" w14:textId="77777777" w:rsidR="000055BC" w:rsidRPr="000055BC" w:rsidRDefault="000055BC" w:rsidP="000055BC">
      <w:pPr>
        <w:numPr>
          <w:ilvl w:val="0"/>
          <w:numId w:val="44"/>
        </w:numPr>
      </w:pPr>
      <w:r w:rsidRPr="000055BC">
        <w:t>보스 1종</w:t>
      </w:r>
    </w:p>
    <w:p w14:paraId="7220838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런</w:t>
      </w:r>
    </w:p>
    <w:p w14:paraId="6461CFD1" w14:textId="77777777" w:rsidR="000055BC" w:rsidRPr="000055BC" w:rsidRDefault="000055BC" w:rsidP="000055BC">
      <w:pPr>
        <w:numPr>
          <w:ilvl w:val="0"/>
          <w:numId w:val="45"/>
        </w:numPr>
      </w:pPr>
      <w:r w:rsidRPr="000055BC">
        <w:t>전투 노드 5~7개</w:t>
      </w:r>
    </w:p>
    <w:p w14:paraId="176E6AC2" w14:textId="77777777" w:rsidR="000055BC" w:rsidRPr="000055BC" w:rsidRDefault="000055BC" w:rsidP="000055BC">
      <w:pPr>
        <w:numPr>
          <w:ilvl w:val="0"/>
          <w:numId w:val="45"/>
        </w:numPr>
      </w:pPr>
      <w:r w:rsidRPr="000055BC">
        <w:t>휴식 노드</w:t>
      </w:r>
    </w:p>
    <w:p w14:paraId="02024230" w14:textId="77777777" w:rsidR="000055BC" w:rsidRPr="000055BC" w:rsidRDefault="000055BC" w:rsidP="000055BC">
      <w:pPr>
        <w:numPr>
          <w:ilvl w:val="0"/>
          <w:numId w:val="45"/>
        </w:numPr>
      </w:pPr>
      <w:r w:rsidRPr="000055BC">
        <w:t>보상 선택</w:t>
      </w:r>
    </w:p>
    <w:p w14:paraId="2BB1D746" w14:textId="77777777" w:rsidR="000055BC" w:rsidRPr="000055BC" w:rsidRDefault="000055BC" w:rsidP="000055BC">
      <w:pPr>
        <w:numPr>
          <w:ilvl w:val="0"/>
          <w:numId w:val="45"/>
        </w:numPr>
      </w:pPr>
      <w:r w:rsidRPr="000055BC">
        <w:t>최종 보스</w:t>
      </w:r>
    </w:p>
    <w:p w14:paraId="609C55DF" w14:textId="77777777" w:rsidR="000055BC" w:rsidRPr="000055BC" w:rsidRDefault="000055BC" w:rsidP="000055BC">
      <w:pPr>
        <w:numPr>
          <w:ilvl w:val="0"/>
          <w:numId w:val="45"/>
        </w:numPr>
      </w:pPr>
      <w:r w:rsidRPr="000055BC">
        <w:lastRenderedPageBreak/>
        <w:t>약 15~20분 분량</w:t>
      </w:r>
    </w:p>
    <w:p w14:paraId="68973AC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19.2 프로토타입 제외 가능 항목</w:t>
      </w:r>
    </w:p>
    <w:p w14:paraId="0CB5E9CA" w14:textId="77777777" w:rsidR="000055BC" w:rsidRPr="000055BC" w:rsidRDefault="000055BC" w:rsidP="000055BC">
      <w:r w:rsidRPr="000055BC">
        <w:t>일정이 부족할 경우 다음 기능은 제외하거나 축소한다.</w:t>
      </w:r>
    </w:p>
    <w:p w14:paraId="39D69E89" w14:textId="77777777" w:rsidR="000055BC" w:rsidRPr="000055BC" w:rsidRDefault="000055BC" w:rsidP="000055BC">
      <w:pPr>
        <w:numPr>
          <w:ilvl w:val="0"/>
          <w:numId w:val="46"/>
        </w:numPr>
      </w:pPr>
      <w:proofErr w:type="spellStart"/>
      <w:r w:rsidRPr="000055BC">
        <w:t>바포메트와</w:t>
      </w:r>
      <w:proofErr w:type="spellEnd"/>
      <w:r w:rsidRPr="000055BC">
        <w:t xml:space="preserve"> </w:t>
      </w:r>
      <w:proofErr w:type="spellStart"/>
      <w:r w:rsidRPr="000055BC">
        <w:t>오망성</w:t>
      </w:r>
      <w:proofErr w:type="spellEnd"/>
    </w:p>
    <w:p w14:paraId="798CB16D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자동 발동 카드 전체</w:t>
      </w:r>
    </w:p>
    <w:p w14:paraId="257FA3A0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복잡한 카드 강화 트리</w:t>
      </w:r>
    </w:p>
    <w:p w14:paraId="2CB502E0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다중 악마 계약</w:t>
      </w:r>
    </w:p>
    <w:p w14:paraId="373C055F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상점</w:t>
      </w:r>
    </w:p>
    <w:p w14:paraId="14A6D79E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무작위 사건</w:t>
      </w:r>
    </w:p>
    <w:p w14:paraId="5FAA9486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메타 성장</w:t>
      </w:r>
    </w:p>
    <w:p w14:paraId="2E10C780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난도 선택</w:t>
      </w:r>
    </w:p>
    <w:p w14:paraId="54C245C7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복수 캐릭터</w:t>
      </w:r>
    </w:p>
    <w:p w14:paraId="3BFBB9B0" w14:textId="77777777" w:rsidR="000055BC" w:rsidRPr="000055BC" w:rsidRDefault="000055BC" w:rsidP="000055BC">
      <w:pPr>
        <w:numPr>
          <w:ilvl w:val="0"/>
          <w:numId w:val="46"/>
        </w:numPr>
      </w:pPr>
      <w:r w:rsidRPr="000055BC">
        <w:t>복수 지역</w:t>
      </w:r>
    </w:p>
    <w:p w14:paraId="430F58F9" w14:textId="77777777" w:rsidR="000055BC" w:rsidRPr="000055BC" w:rsidRDefault="000055BC" w:rsidP="000055BC">
      <w:r w:rsidRPr="000055BC">
        <w:pict w14:anchorId="0EAAFBC1">
          <v:rect id="_x0000_i1182" style="width:0;height:1.5pt" o:hralign="center" o:hrstd="t" o:hr="t" fillcolor="#a0a0a0" stroked="f"/>
        </w:pict>
      </w:r>
    </w:p>
    <w:p w14:paraId="3ED51F9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20. 개발 역할 분담</w:t>
      </w:r>
    </w:p>
    <w:p w14:paraId="112A13F1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개발자 1: 전투 코어</w:t>
      </w:r>
    </w:p>
    <w:p w14:paraId="164BB27C" w14:textId="77777777" w:rsidR="000055BC" w:rsidRPr="000055BC" w:rsidRDefault="000055BC" w:rsidP="000055BC">
      <w:pPr>
        <w:numPr>
          <w:ilvl w:val="0"/>
          <w:numId w:val="47"/>
        </w:numPr>
      </w:pPr>
      <w:r w:rsidRPr="000055BC">
        <w:t>라운드 상태 머신</w:t>
      </w:r>
    </w:p>
    <w:p w14:paraId="710AFFC8" w14:textId="77777777" w:rsidR="000055BC" w:rsidRPr="000055BC" w:rsidRDefault="000055BC" w:rsidP="000055BC">
      <w:pPr>
        <w:numPr>
          <w:ilvl w:val="0"/>
          <w:numId w:val="47"/>
        </w:numPr>
      </w:pPr>
      <w:r w:rsidRPr="000055BC">
        <w:t>차례 진행</w:t>
      </w:r>
    </w:p>
    <w:p w14:paraId="4E039976" w14:textId="77777777" w:rsidR="000055BC" w:rsidRPr="000055BC" w:rsidRDefault="000055BC" w:rsidP="000055BC">
      <w:pPr>
        <w:numPr>
          <w:ilvl w:val="0"/>
          <w:numId w:val="47"/>
        </w:numPr>
      </w:pPr>
      <w:r w:rsidRPr="000055BC">
        <w:t xml:space="preserve">히트, 스탠드, </w:t>
      </w:r>
      <w:proofErr w:type="spellStart"/>
      <w:r w:rsidRPr="000055BC">
        <w:t>폴드</w:t>
      </w:r>
      <w:proofErr w:type="spellEnd"/>
    </w:p>
    <w:p w14:paraId="7B231CCE" w14:textId="77777777" w:rsidR="000055BC" w:rsidRPr="000055BC" w:rsidRDefault="000055BC" w:rsidP="000055BC">
      <w:pPr>
        <w:numPr>
          <w:ilvl w:val="0"/>
          <w:numId w:val="47"/>
        </w:numPr>
      </w:pPr>
      <w:r w:rsidRPr="000055BC">
        <w:t>카드 합계 계산</w:t>
      </w:r>
    </w:p>
    <w:p w14:paraId="0D14FBFB" w14:textId="77777777" w:rsidR="000055BC" w:rsidRPr="000055BC" w:rsidRDefault="000055BC" w:rsidP="000055BC">
      <w:pPr>
        <w:numPr>
          <w:ilvl w:val="0"/>
          <w:numId w:val="47"/>
        </w:numPr>
      </w:pPr>
      <w:r w:rsidRPr="000055BC">
        <w:t>에이스 계산</w:t>
      </w:r>
    </w:p>
    <w:p w14:paraId="79138A72" w14:textId="77777777" w:rsidR="000055BC" w:rsidRPr="000055BC" w:rsidRDefault="000055BC" w:rsidP="000055BC">
      <w:pPr>
        <w:numPr>
          <w:ilvl w:val="0"/>
          <w:numId w:val="47"/>
        </w:numPr>
      </w:pPr>
      <w:proofErr w:type="spellStart"/>
      <w:r w:rsidRPr="000055BC">
        <w:t>버스트와</w:t>
      </w:r>
      <w:proofErr w:type="spellEnd"/>
      <w:r w:rsidRPr="000055BC">
        <w:t xml:space="preserve"> 영혼 피해</w:t>
      </w:r>
    </w:p>
    <w:p w14:paraId="7DB33571" w14:textId="77777777" w:rsidR="000055BC" w:rsidRPr="000055BC" w:rsidRDefault="000055BC" w:rsidP="000055BC">
      <w:pPr>
        <w:numPr>
          <w:ilvl w:val="0"/>
          <w:numId w:val="47"/>
        </w:numPr>
      </w:pPr>
      <w:proofErr w:type="spellStart"/>
      <w:r w:rsidRPr="000055BC">
        <w:t>덱</w:t>
      </w:r>
      <w:proofErr w:type="spellEnd"/>
      <w:r w:rsidRPr="000055BC">
        <w:t xml:space="preserve"> 및 버린 카드 더미 관리</w:t>
      </w:r>
    </w:p>
    <w:p w14:paraId="5F161DF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개발자 2: 카드와 AI</w:t>
      </w:r>
    </w:p>
    <w:p w14:paraId="6E889EEA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데이터 기반 카드 효과 시스템</w:t>
      </w:r>
    </w:p>
    <w:p w14:paraId="0A455F76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lastRenderedPageBreak/>
        <w:t>악마 계약 시스템</w:t>
      </w:r>
    </w:p>
    <w:p w14:paraId="226BED70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일반 카드 구현</w:t>
      </w:r>
    </w:p>
    <w:p w14:paraId="2180A4AD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악마 카드 구현</w:t>
      </w:r>
    </w:p>
    <w:p w14:paraId="5F3A4328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적 AI</w:t>
      </w:r>
    </w:p>
    <w:p w14:paraId="592F4C37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AI 카드 추론 확률</w:t>
      </w:r>
    </w:p>
    <w:p w14:paraId="068BCF66" w14:textId="77777777" w:rsidR="000055BC" w:rsidRPr="000055BC" w:rsidRDefault="000055BC" w:rsidP="000055BC">
      <w:pPr>
        <w:numPr>
          <w:ilvl w:val="0"/>
          <w:numId w:val="48"/>
        </w:numPr>
      </w:pPr>
      <w:r w:rsidRPr="000055BC">
        <w:t>적 유형별 행동 정책</w:t>
      </w:r>
    </w:p>
    <w:p w14:paraId="3CA0215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개발자 3: </w:t>
      </w:r>
      <w:proofErr w:type="spellStart"/>
      <w:r w:rsidRPr="000055BC">
        <w:rPr>
          <w:b/>
          <w:bCs/>
        </w:rPr>
        <w:t>런과</w:t>
      </w:r>
      <w:proofErr w:type="spellEnd"/>
      <w:r w:rsidRPr="000055BC">
        <w:rPr>
          <w:b/>
          <w:bCs/>
        </w:rPr>
        <w:t xml:space="preserve"> 프레젠테이션</w:t>
      </w:r>
    </w:p>
    <w:p w14:paraId="662CFE85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스테이지 선택 화면</w:t>
      </w:r>
    </w:p>
    <w:p w14:paraId="672D1951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보상 시스템</w:t>
      </w:r>
    </w:p>
    <w:p w14:paraId="483132EF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전투 UI</w:t>
      </w:r>
    </w:p>
    <w:p w14:paraId="227BD3FE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카드 UI</w:t>
      </w:r>
    </w:p>
    <w:p w14:paraId="03807099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효과 연출</w:t>
      </w:r>
    </w:p>
    <w:p w14:paraId="716C4F55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사운드</w:t>
      </w:r>
    </w:p>
    <w:p w14:paraId="632C6118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AI 생성 리소스 제작 및 보정</w:t>
      </w:r>
    </w:p>
    <w:p w14:paraId="3895C13E" w14:textId="77777777" w:rsidR="000055BC" w:rsidRPr="000055BC" w:rsidRDefault="000055BC" w:rsidP="000055BC">
      <w:pPr>
        <w:numPr>
          <w:ilvl w:val="0"/>
          <w:numId w:val="49"/>
        </w:numPr>
      </w:pPr>
      <w:r w:rsidRPr="000055BC">
        <w:t>튜토리얼과 최종 빌드 통합</w:t>
      </w:r>
    </w:p>
    <w:p w14:paraId="64233419" w14:textId="77777777" w:rsidR="000055BC" w:rsidRPr="000055BC" w:rsidRDefault="000055BC" w:rsidP="000055BC">
      <w:r w:rsidRPr="000055BC">
        <w:pict w14:anchorId="5088C765">
          <v:rect id="_x0000_i1183" style="width:0;height:1.5pt" o:hralign="center" o:hrstd="t" o:hr="t" fillcolor="#a0a0a0" stroked="f"/>
        </w:pict>
      </w:r>
    </w:p>
    <w:p w14:paraId="35929559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21. </w:t>
      </w:r>
      <w:proofErr w:type="spellStart"/>
      <w:r w:rsidRPr="000055BC">
        <w:rPr>
          <w:b/>
          <w:bCs/>
        </w:rPr>
        <w:t>밸런싱</w:t>
      </w:r>
      <w:proofErr w:type="spellEnd"/>
      <w:r w:rsidRPr="000055BC">
        <w:rPr>
          <w:b/>
          <w:bCs/>
        </w:rPr>
        <w:t xml:space="preserve"> 대상</w:t>
      </w:r>
    </w:p>
    <w:p w14:paraId="5378513F" w14:textId="77777777" w:rsidR="000055BC" w:rsidRPr="000055BC" w:rsidRDefault="000055BC" w:rsidP="000055BC">
      <w:r w:rsidRPr="000055BC">
        <w:t>다음 수치는 플레이 테스트에서 우선적으로 검증한다.</w:t>
      </w:r>
    </w:p>
    <w:p w14:paraId="49D1B687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플레이어 시작 영혼 12의 적정성</w:t>
      </w:r>
    </w:p>
    <w:p w14:paraId="0D542E51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일반 적 영혼 2~3의 적정성</w:t>
      </w:r>
    </w:p>
    <w:p w14:paraId="718181A9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적 라운드 패배 피해 1</w:t>
      </w:r>
    </w:p>
    <w:p w14:paraId="10581EFE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플레이어 라운드 패배 피해 2</w:t>
      </w:r>
    </w:p>
    <w:p w14:paraId="1FA9ADA6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정확히 21의 추가 피해</w:t>
      </w:r>
    </w:p>
    <w:p w14:paraId="4B7775B2" w14:textId="77777777" w:rsidR="000055BC" w:rsidRPr="000055BC" w:rsidRDefault="000055BC" w:rsidP="000055BC">
      <w:pPr>
        <w:numPr>
          <w:ilvl w:val="0"/>
          <w:numId w:val="50"/>
        </w:numPr>
      </w:pPr>
      <w:proofErr w:type="spellStart"/>
      <w:r w:rsidRPr="000055BC">
        <w:t>폴드</w:t>
      </w:r>
      <w:proofErr w:type="spellEnd"/>
      <w:r w:rsidRPr="000055BC">
        <w:t xml:space="preserve"> 비용 1</w:t>
      </w:r>
    </w:p>
    <w:p w14:paraId="40EB16F0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계약 비용 1</w:t>
      </w:r>
    </w:p>
    <w:p w14:paraId="15DBD6E6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lastRenderedPageBreak/>
        <w:t xml:space="preserve">시작 </w:t>
      </w:r>
      <w:proofErr w:type="spellStart"/>
      <w:r w:rsidRPr="000055BC">
        <w:t>덱</w:t>
      </w:r>
      <w:proofErr w:type="spellEnd"/>
      <w:r w:rsidRPr="000055BC">
        <w:t xml:space="preserve"> 16장과 20장의 차이</w:t>
      </w:r>
    </w:p>
    <w:p w14:paraId="2DCFE3A3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일반 전투 평균 라운드 수</w:t>
      </w:r>
    </w:p>
    <w:p w14:paraId="1B5CB2E4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보스 전투 평균 라운드 수</w:t>
      </w:r>
    </w:p>
    <w:p w14:paraId="4E47A407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회복 노드 빈도</w:t>
      </w:r>
    </w:p>
    <w:p w14:paraId="2D6C7A29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자동 권총 성공률</w:t>
      </w:r>
    </w:p>
    <w:p w14:paraId="359733AA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AI 추론 정확도</w:t>
      </w:r>
    </w:p>
    <w:p w14:paraId="04A5C027" w14:textId="77777777" w:rsidR="000055BC" w:rsidRPr="000055BC" w:rsidRDefault="000055BC" w:rsidP="000055BC">
      <w:pPr>
        <w:numPr>
          <w:ilvl w:val="0"/>
          <w:numId w:val="50"/>
        </w:numPr>
      </w:pPr>
      <w:r w:rsidRPr="000055BC">
        <w:t>사탄의 제한 차례 4턴</w:t>
      </w:r>
    </w:p>
    <w:p w14:paraId="65C93EE7" w14:textId="77777777" w:rsidR="000055BC" w:rsidRPr="000055BC" w:rsidRDefault="000055BC" w:rsidP="000055BC">
      <w:pPr>
        <w:numPr>
          <w:ilvl w:val="0"/>
          <w:numId w:val="50"/>
        </w:numPr>
      </w:pPr>
      <w:proofErr w:type="spellStart"/>
      <w:r w:rsidRPr="000055BC">
        <w:t>마몬의</w:t>
      </w:r>
      <w:proofErr w:type="spellEnd"/>
      <w:r w:rsidRPr="000055BC">
        <w:t xml:space="preserve"> 주사위 6 위험도</w:t>
      </w:r>
    </w:p>
    <w:p w14:paraId="747F2099" w14:textId="77777777" w:rsidR="000055BC" w:rsidRPr="000055BC" w:rsidRDefault="000055BC" w:rsidP="000055BC">
      <w:pPr>
        <w:numPr>
          <w:ilvl w:val="0"/>
          <w:numId w:val="50"/>
        </w:numPr>
      </w:pPr>
      <w:proofErr w:type="spellStart"/>
      <w:r w:rsidRPr="000055BC">
        <w:t>레비아탄의</w:t>
      </w:r>
      <w:proofErr w:type="spellEnd"/>
      <w:r w:rsidRPr="000055BC">
        <w:t xml:space="preserve"> 성공 확률</w:t>
      </w:r>
    </w:p>
    <w:p w14:paraId="4C127103" w14:textId="77777777" w:rsidR="000055BC" w:rsidRPr="000055BC" w:rsidRDefault="000055BC" w:rsidP="000055BC">
      <w:r w:rsidRPr="000055BC">
        <w:t>목표 전투 시간은 다음과 같다.</w:t>
      </w:r>
    </w:p>
    <w:p w14:paraId="7A865B6D" w14:textId="77777777" w:rsidR="000055BC" w:rsidRPr="000055BC" w:rsidRDefault="000055BC" w:rsidP="000055BC">
      <w:pPr>
        <w:numPr>
          <w:ilvl w:val="0"/>
          <w:numId w:val="51"/>
        </w:numPr>
      </w:pPr>
      <w:r w:rsidRPr="000055BC">
        <w:t>일반 적: 2~4분</w:t>
      </w:r>
    </w:p>
    <w:p w14:paraId="0F6E4E8D" w14:textId="77777777" w:rsidR="000055BC" w:rsidRPr="000055BC" w:rsidRDefault="000055BC" w:rsidP="000055BC">
      <w:pPr>
        <w:numPr>
          <w:ilvl w:val="0"/>
          <w:numId w:val="51"/>
        </w:numPr>
      </w:pPr>
      <w:r w:rsidRPr="000055BC">
        <w:t>엘리트: 4~6분</w:t>
      </w:r>
    </w:p>
    <w:p w14:paraId="15C824B5" w14:textId="77777777" w:rsidR="000055BC" w:rsidRPr="000055BC" w:rsidRDefault="000055BC" w:rsidP="000055BC">
      <w:pPr>
        <w:numPr>
          <w:ilvl w:val="0"/>
          <w:numId w:val="51"/>
        </w:numPr>
      </w:pPr>
      <w:r w:rsidRPr="000055BC">
        <w:t>보스: 6~8분</w:t>
      </w:r>
    </w:p>
    <w:p w14:paraId="3A34F10C" w14:textId="77777777" w:rsidR="000055BC" w:rsidRPr="000055BC" w:rsidRDefault="000055BC" w:rsidP="000055BC">
      <w:r w:rsidRPr="000055BC">
        <w:pict w14:anchorId="2A5654F2">
          <v:rect id="_x0000_i1184" style="width:0;height:1.5pt" o:hralign="center" o:hrstd="t" o:hr="t" fillcolor="#a0a0a0" stroked="f"/>
        </w:pict>
      </w:r>
    </w:p>
    <w:p w14:paraId="1C10232B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22. 현재 보류된 사항</w:t>
      </w:r>
    </w:p>
    <w:p w14:paraId="3221D8E0" w14:textId="77777777" w:rsidR="000055BC" w:rsidRPr="000055BC" w:rsidRDefault="000055BC" w:rsidP="000055BC">
      <w:r w:rsidRPr="000055BC">
        <w:t>다음 항목은 아직 확정하지 않는다.</w:t>
      </w:r>
    </w:p>
    <w:p w14:paraId="5789E250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계약 대상 제공 방식</w:t>
      </w:r>
    </w:p>
    <w:p w14:paraId="5FBC0834" w14:textId="77777777" w:rsidR="000055BC" w:rsidRPr="000055BC" w:rsidRDefault="000055BC" w:rsidP="000055BC">
      <w:pPr>
        <w:numPr>
          <w:ilvl w:val="0"/>
          <w:numId w:val="52"/>
        </w:numPr>
      </w:pPr>
      <w:r w:rsidRPr="000055BC">
        <w:t>무작위 악마 여러 명 중 선택</w:t>
      </w:r>
    </w:p>
    <w:p w14:paraId="4B93975E" w14:textId="77777777" w:rsidR="000055BC" w:rsidRPr="000055BC" w:rsidRDefault="000055BC" w:rsidP="000055BC">
      <w:pPr>
        <w:numPr>
          <w:ilvl w:val="0"/>
          <w:numId w:val="52"/>
        </w:numPr>
      </w:pPr>
      <w:r w:rsidRPr="000055BC">
        <w:t xml:space="preserve">미리 구성한 악마 </w:t>
      </w:r>
      <w:proofErr w:type="spellStart"/>
      <w:r w:rsidRPr="000055BC">
        <w:t>덱에서</w:t>
      </w:r>
      <w:proofErr w:type="spellEnd"/>
      <w:r w:rsidRPr="000055BC">
        <w:t xml:space="preserve"> 드로우</w:t>
      </w:r>
    </w:p>
    <w:p w14:paraId="7822E13D" w14:textId="77777777" w:rsidR="000055BC" w:rsidRPr="000055BC" w:rsidRDefault="000055BC" w:rsidP="000055BC">
      <w:pPr>
        <w:numPr>
          <w:ilvl w:val="0"/>
          <w:numId w:val="52"/>
        </w:numPr>
      </w:pPr>
      <w:r w:rsidRPr="000055BC">
        <w:t>전투 전에 장착한 악마만 사용</w:t>
      </w:r>
    </w:p>
    <w:p w14:paraId="6D27D72B" w14:textId="77777777" w:rsidR="000055BC" w:rsidRPr="000055BC" w:rsidRDefault="000055BC" w:rsidP="000055BC">
      <w:pPr>
        <w:numPr>
          <w:ilvl w:val="0"/>
          <w:numId w:val="52"/>
        </w:numPr>
      </w:pPr>
      <w:r w:rsidRPr="000055BC">
        <w:t>계약할 때마다 악마 후보가 누적</w:t>
      </w:r>
    </w:p>
    <w:p w14:paraId="2C76901F" w14:textId="77777777" w:rsidR="000055BC" w:rsidRPr="000055BC" w:rsidRDefault="000055BC" w:rsidP="000055BC">
      <w:r w:rsidRPr="000055BC">
        <w:t>프로토타입에서는 가장 빠르게 구현 가능한 방식을 임시로 사용한다.</w:t>
      </w:r>
    </w:p>
    <w:p w14:paraId="5B83C6B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일반 카드 세부 문구</w:t>
      </w:r>
    </w:p>
    <w:p w14:paraId="696AF899" w14:textId="77777777" w:rsidR="000055BC" w:rsidRPr="000055BC" w:rsidRDefault="000055BC" w:rsidP="000055BC">
      <w:r w:rsidRPr="000055BC">
        <w:t>수면 가스, 위협용 해머 등 일부 카드는 1대1 환경에서 문구가 모호할 수 있다.</w:t>
      </w:r>
    </w:p>
    <w:p w14:paraId="47D00689" w14:textId="77777777" w:rsidR="000055BC" w:rsidRPr="000055BC" w:rsidRDefault="000055BC" w:rsidP="000055BC">
      <w:r w:rsidRPr="000055BC">
        <w:t>현재 효과의 의도는 유지하되, 실제 구현 후 UI에 맞게 표현을 수정한다.</w:t>
      </w:r>
    </w:p>
    <w:p w14:paraId="12978067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lastRenderedPageBreak/>
        <w:t>악마 카드 숫자의 합계 포함 여부</w:t>
      </w:r>
    </w:p>
    <w:p w14:paraId="59259F98" w14:textId="77777777" w:rsidR="000055BC" w:rsidRPr="000055BC" w:rsidRDefault="000055BC" w:rsidP="000055BC">
      <w:r w:rsidRPr="000055BC">
        <w:t xml:space="preserve">악마 카드가 공개 카드에 추가될 때 숫자를 </w:t>
      </w:r>
      <w:proofErr w:type="spellStart"/>
      <w:r w:rsidRPr="000055BC">
        <w:t>블랙잭</w:t>
      </w:r>
      <w:proofErr w:type="spellEnd"/>
      <w:r w:rsidRPr="000055BC">
        <w:t xml:space="preserve"> 합계에 포함할지 추후 결정한다.</w:t>
      </w:r>
    </w:p>
    <w:p w14:paraId="1368828E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자동 발동 카드 처리</w:t>
      </w:r>
    </w:p>
    <w:p w14:paraId="2B65507D" w14:textId="77777777" w:rsidR="000055BC" w:rsidRPr="000055BC" w:rsidRDefault="000055BC" w:rsidP="000055BC">
      <w:r w:rsidRPr="000055BC">
        <w:t>효과 처리 후 카드를 버릴지, 공개 카드로 유지할지 카드별로 정해야 한다.</w:t>
      </w:r>
    </w:p>
    <w:p w14:paraId="68CD8926" w14:textId="77777777" w:rsidR="000055BC" w:rsidRPr="000055BC" w:rsidRDefault="000055BC" w:rsidP="000055BC">
      <w:pPr>
        <w:rPr>
          <w:b/>
          <w:bCs/>
        </w:rPr>
      </w:pPr>
      <w:proofErr w:type="spellStart"/>
      <w:r w:rsidRPr="000055BC">
        <w:rPr>
          <w:b/>
          <w:bCs/>
        </w:rPr>
        <w:t>오망성</w:t>
      </w:r>
      <w:proofErr w:type="spellEnd"/>
      <w:r w:rsidRPr="000055BC">
        <w:rPr>
          <w:b/>
          <w:bCs/>
        </w:rPr>
        <w:t xml:space="preserve"> 분배</w:t>
      </w:r>
    </w:p>
    <w:p w14:paraId="30136A6C" w14:textId="77777777" w:rsidR="000055BC" w:rsidRPr="000055BC" w:rsidRDefault="000055BC" w:rsidP="000055BC">
      <w:proofErr w:type="spellStart"/>
      <w:r w:rsidRPr="000055BC">
        <w:t>바포메트</w:t>
      </w:r>
      <w:proofErr w:type="spellEnd"/>
      <w:r w:rsidRPr="000055BC">
        <w:t xml:space="preserve"> 계약 시 </w:t>
      </w:r>
      <w:proofErr w:type="spellStart"/>
      <w:r w:rsidRPr="000055BC">
        <w:t>오망성을</w:t>
      </w:r>
      <w:proofErr w:type="spellEnd"/>
      <w:r w:rsidRPr="000055BC">
        <w:t xml:space="preserve"> 플레이어와 적의 </w:t>
      </w:r>
      <w:proofErr w:type="spellStart"/>
      <w:r w:rsidRPr="000055BC">
        <w:t>덱에</w:t>
      </w:r>
      <w:proofErr w:type="spellEnd"/>
      <w:r w:rsidRPr="000055BC">
        <w:t xml:space="preserve"> 몇 장씩 넣을지 정해야 한다.</w:t>
      </w:r>
    </w:p>
    <w:p w14:paraId="73E66F1F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적 행동 정보 공개 범위</w:t>
      </w:r>
    </w:p>
    <w:p w14:paraId="6A41F9CF" w14:textId="77777777" w:rsidR="000055BC" w:rsidRPr="000055BC" w:rsidRDefault="000055BC" w:rsidP="000055BC">
      <w:r w:rsidRPr="000055BC">
        <w:t>AI가 추측하는 숫자 확률은 표시하지만, 정확한 다음 행동을 어느 정도까지 표시할지는 난도와 적 유형에 따라 조정한다.</w:t>
      </w:r>
    </w:p>
    <w:p w14:paraId="00197CA7" w14:textId="77777777" w:rsidR="000055BC" w:rsidRPr="000055BC" w:rsidRDefault="000055BC" w:rsidP="000055BC">
      <w:r w:rsidRPr="000055BC">
        <w:pict w14:anchorId="4D0586EE">
          <v:rect id="_x0000_i1185" style="width:0;height:1.5pt" o:hralign="center" o:hrstd="t" o:hr="t" fillcolor="#a0a0a0" stroked="f"/>
        </w:pict>
      </w:r>
    </w:p>
    <w:p w14:paraId="6CCFCF35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>23. 게임의 한 문장 정의</w:t>
      </w:r>
    </w:p>
    <w:p w14:paraId="7B4D1B77" w14:textId="77777777" w:rsidR="000055BC" w:rsidRPr="000055BC" w:rsidRDefault="000055BC" w:rsidP="000055BC">
      <w:r w:rsidRPr="000055BC">
        <w:rPr>
          <w:b/>
          <w:bCs/>
        </w:rPr>
        <w:t xml:space="preserve">영혼을 체력과 화폐로 사용하며, 총과 악마의 힘으로 상대의 </w:t>
      </w:r>
      <w:proofErr w:type="spellStart"/>
      <w:r w:rsidRPr="000055BC">
        <w:rPr>
          <w:b/>
          <w:bCs/>
        </w:rPr>
        <w:t>블랙잭을</w:t>
      </w:r>
      <w:proofErr w:type="spellEnd"/>
      <w:r w:rsidRPr="000055BC">
        <w:rPr>
          <w:b/>
          <w:bCs/>
        </w:rPr>
        <w:t xml:space="preserve"> 파괴하는 1대1 </w:t>
      </w:r>
      <w:proofErr w:type="spellStart"/>
      <w:r w:rsidRPr="000055BC">
        <w:rPr>
          <w:b/>
          <w:bCs/>
        </w:rPr>
        <w:t>덱</w:t>
      </w:r>
      <w:proofErr w:type="spellEnd"/>
      <w:r w:rsidRPr="000055BC">
        <w:rPr>
          <w:b/>
          <w:bCs/>
        </w:rPr>
        <w:t xml:space="preserve"> 빌딩 </w:t>
      </w:r>
      <w:proofErr w:type="spellStart"/>
      <w:r w:rsidRPr="000055BC">
        <w:rPr>
          <w:b/>
          <w:bCs/>
        </w:rPr>
        <w:t>로그라이트</w:t>
      </w:r>
      <w:proofErr w:type="spellEnd"/>
      <w:r w:rsidRPr="000055BC">
        <w:rPr>
          <w:b/>
          <w:bCs/>
        </w:rPr>
        <w:t>.</w:t>
      </w:r>
    </w:p>
    <w:p w14:paraId="58238B68" w14:textId="77777777" w:rsidR="000055BC" w:rsidRPr="000055BC" w:rsidRDefault="000055BC" w:rsidP="000055BC">
      <w:pPr>
        <w:rPr>
          <w:b/>
          <w:bCs/>
        </w:rPr>
      </w:pPr>
      <w:r w:rsidRPr="000055BC">
        <w:rPr>
          <w:b/>
          <w:bCs/>
        </w:rPr>
        <w:t xml:space="preserve">24. 핵심 </w:t>
      </w:r>
      <w:proofErr w:type="spellStart"/>
      <w:r w:rsidRPr="000055BC">
        <w:rPr>
          <w:b/>
          <w:bCs/>
        </w:rPr>
        <w:t>차별점</w:t>
      </w:r>
      <w:proofErr w:type="spellEnd"/>
    </w:p>
    <w:p w14:paraId="66A7F344" w14:textId="77777777" w:rsidR="000055BC" w:rsidRPr="000055BC" w:rsidRDefault="000055BC" w:rsidP="000055BC">
      <w:pPr>
        <w:numPr>
          <w:ilvl w:val="0"/>
          <w:numId w:val="53"/>
        </w:numPr>
      </w:pPr>
      <w:proofErr w:type="spellStart"/>
      <w:r w:rsidRPr="000055BC">
        <w:t>블랙잭의</w:t>
      </w:r>
      <w:proofErr w:type="spellEnd"/>
      <w:r w:rsidRPr="000055BC">
        <w:t xml:space="preserve"> 숫자 계산과 카드 전투 효과가 동시에 작동한다.</w:t>
      </w:r>
    </w:p>
    <w:p w14:paraId="542C536A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>영혼이 체력과 계약 비용으로 함께 사용된다.</w:t>
      </w:r>
    </w:p>
    <w:p w14:paraId="4388EFEF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>적 AI가 비공개 정보를 부정하게 확인하지 않고 확률적으로 추론한다.</w:t>
      </w:r>
    </w:p>
    <w:p w14:paraId="77698946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>플레이어는 AI가 자신을 어떻게 추측하고 있는지 일부 확인할 수 있다.</w:t>
      </w:r>
    </w:p>
    <w:p w14:paraId="26C44063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>악마 계약은 강력한 효과와 명확한 자멸 위험을 동시에 제공한다.</w:t>
      </w:r>
    </w:p>
    <w:p w14:paraId="51E6D67A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 xml:space="preserve">전투마다 적의 영혼과 </w:t>
      </w:r>
      <w:proofErr w:type="spellStart"/>
      <w:r w:rsidRPr="000055BC">
        <w:t>덱</w:t>
      </w:r>
      <w:proofErr w:type="spellEnd"/>
      <w:r w:rsidRPr="000055BC">
        <w:t>, 행동 성향이 달라진다.</w:t>
      </w:r>
    </w:p>
    <w:p w14:paraId="1FBEEF39" w14:textId="77777777" w:rsidR="000055BC" w:rsidRPr="000055BC" w:rsidRDefault="000055BC" w:rsidP="000055BC">
      <w:pPr>
        <w:numPr>
          <w:ilvl w:val="0"/>
          <w:numId w:val="53"/>
        </w:numPr>
      </w:pPr>
      <w:r w:rsidRPr="000055BC">
        <w:t xml:space="preserve">플레이어의 영혼과 </w:t>
      </w:r>
      <w:proofErr w:type="spellStart"/>
      <w:r w:rsidRPr="000055BC">
        <w:t>덱</w:t>
      </w:r>
      <w:proofErr w:type="spellEnd"/>
      <w:r w:rsidRPr="000055BC">
        <w:t xml:space="preserve"> 상태가 런 전체에 누적된다.</w:t>
      </w:r>
    </w:p>
    <w:p w14:paraId="4C04C28E" w14:textId="77777777" w:rsidR="0099461B" w:rsidRPr="000055BC" w:rsidRDefault="0099461B"/>
    <w:sectPr w:rsidR="0099461B" w:rsidRPr="000055BC" w:rsidSect="000055B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813"/>
    <w:multiLevelType w:val="multilevel"/>
    <w:tmpl w:val="C8C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68CF"/>
    <w:multiLevelType w:val="multilevel"/>
    <w:tmpl w:val="2BDA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D779B"/>
    <w:multiLevelType w:val="multilevel"/>
    <w:tmpl w:val="9E00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A02"/>
    <w:multiLevelType w:val="multilevel"/>
    <w:tmpl w:val="467A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83DEB"/>
    <w:multiLevelType w:val="multilevel"/>
    <w:tmpl w:val="2110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34411D"/>
    <w:multiLevelType w:val="multilevel"/>
    <w:tmpl w:val="8752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11CC"/>
    <w:multiLevelType w:val="multilevel"/>
    <w:tmpl w:val="D7CC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87BCC"/>
    <w:multiLevelType w:val="multilevel"/>
    <w:tmpl w:val="1AA44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53045F"/>
    <w:multiLevelType w:val="multilevel"/>
    <w:tmpl w:val="9F3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16588"/>
    <w:multiLevelType w:val="multilevel"/>
    <w:tmpl w:val="D9A67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444A13"/>
    <w:multiLevelType w:val="multilevel"/>
    <w:tmpl w:val="1C84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4B60E5"/>
    <w:multiLevelType w:val="multilevel"/>
    <w:tmpl w:val="120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AF0949"/>
    <w:multiLevelType w:val="multilevel"/>
    <w:tmpl w:val="D72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6420D8"/>
    <w:multiLevelType w:val="multilevel"/>
    <w:tmpl w:val="8868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416C23"/>
    <w:multiLevelType w:val="multilevel"/>
    <w:tmpl w:val="7734A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9C4CCC"/>
    <w:multiLevelType w:val="multilevel"/>
    <w:tmpl w:val="C0FE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9511C0"/>
    <w:multiLevelType w:val="multilevel"/>
    <w:tmpl w:val="40B4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965052"/>
    <w:multiLevelType w:val="multilevel"/>
    <w:tmpl w:val="618C9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8092802"/>
    <w:multiLevelType w:val="multilevel"/>
    <w:tmpl w:val="1B68C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434F56"/>
    <w:multiLevelType w:val="multilevel"/>
    <w:tmpl w:val="9A40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51173"/>
    <w:multiLevelType w:val="multilevel"/>
    <w:tmpl w:val="5652E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638B5"/>
    <w:multiLevelType w:val="multilevel"/>
    <w:tmpl w:val="8892C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5E0F12"/>
    <w:multiLevelType w:val="multilevel"/>
    <w:tmpl w:val="C48E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8307D7"/>
    <w:multiLevelType w:val="multilevel"/>
    <w:tmpl w:val="C436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2E1FA5"/>
    <w:multiLevelType w:val="multilevel"/>
    <w:tmpl w:val="81C03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9A4D95"/>
    <w:multiLevelType w:val="multilevel"/>
    <w:tmpl w:val="0E3E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EF797F"/>
    <w:multiLevelType w:val="multilevel"/>
    <w:tmpl w:val="979A6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663E67"/>
    <w:multiLevelType w:val="multilevel"/>
    <w:tmpl w:val="6006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9A36773"/>
    <w:multiLevelType w:val="multilevel"/>
    <w:tmpl w:val="E574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7E372A"/>
    <w:multiLevelType w:val="multilevel"/>
    <w:tmpl w:val="1C96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2E70A2"/>
    <w:multiLevelType w:val="multilevel"/>
    <w:tmpl w:val="91CE0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6725D6"/>
    <w:multiLevelType w:val="multilevel"/>
    <w:tmpl w:val="79FC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710928"/>
    <w:multiLevelType w:val="multilevel"/>
    <w:tmpl w:val="0444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EC0A5E"/>
    <w:multiLevelType w:val="multilevel"/>
    <w:tmpl w:val="BB44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51841"/>
    <w:multiLevelType w:val="multilevel"/>
    <w:tmpl w:val="475E7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81128E"/>
    <w:multiLevelType w:val="multilevel"/>
    <w:tmpl w:val="F5D0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4B6389"/>
    <w:multiLevelType w:val="multilevel"/>
    <w:tmpl w:val="814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8A3DDC"/>
    <w:multiLevelType w:val="multilevel"/>
    <w:tmpl w:val="DE86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826BC6"/>
    <w:multiLevelType w:val="multilevel"/>
    <w:tmpl w:val="BFF2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E767F0"/>
    <w:multiLevelType w:val="multilevel"/>
    <w:tmpl w:val="7A4C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82C68"/>
    <w:multiLevelType w:val="multilevel"/>
    <w:tmpl w:val="933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A0AEC"/>
    <w:multiLevelType w:val="multilevel"/>
    <w:tmpl w:val="442E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263437"/>
    <w:multiLevelType w:val="multilevel"/>
    <w:tmpl w:val="D6C6F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1808BD"/>
    <w:multiLevelType w:val="multilevel"/>
    <w:tmpl w:val="C0B4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1C2E35"/>
    <w:multiLevelType w:val="multilevel"/>
    <w:tmpl w:val="D0F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ED7ECA"/>
    <w:multiLevelType w:val="multilevel"/>
    <w:tmpl w:val="B502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F353EA"/>
    <w:multiLevelType w:val="multilevel"/>
    <w:tmpl w:val="0FBE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AE1FF7"/>
    <w:multiLevelType w:val="multilevel"/>
    <w:tmpl w:val="0130F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81631D3"/>
    <w:multiLevelType w:val="multilevel"/>
    <w:tmpl w:val="6B8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A17982"/>
    <w:multiLevelType w:val="multilevel"/>
    <w:tmpl w:val="8A9C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0D62D6"/>
    <w:multiLevelType w:val="multilevel"/>
    <w:tmpl w:val="E68C1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D782D0A"/>
    <w:multiLevelType w:val="multilevel"/>
    <w:tmpl w:val="479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6E0655"/>
    <w:multiLevelType w:val="multilevel"/>
    <w:tmpl w:val="250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0417942">
    <w:abstractNumId w:val="51"/>
  </w:num>
  <w:num w:numId="2" w16cid:durableId="1434744802">
    <w:abstractNumId w:val="39"/>
  </w:num>
  <w:num w:numId="3" w16cid:durableId="37125696">
    <w:abstractNumId w:val="52"/>
  </w:num>
  <w:num w:numId="4" w16cid:durableId="1124078151">
    <w:abstractNumId w:val="25"/>
  </w:num>
  <w:num w:numId="5" w16cid:durableId="1656640436">
    <w:abstractNumId w:val="41"/>
  </w:num>
  <w:num w:numId="6" w16cid:durableId="1166283496">
    <w:abstractNumId w:val="40"/>
  </w:num>
  <w:num w:numId="7" w16cid:durableId="1028481640">
    <w:abstractNumId w:val="11"/>
  </w:num>
  <w:num w:numId="8" w16cid:durableId="767703167">
    <w:abstractNumId w:val="50"/>
  </w:num>
  <w:num w:numId="9" w16cid:durableId="1831751062">
    <w:abstractNumId w:val="14"/>
  </w:num>
  <w:num w:numId="10" w16cid:durableId="1467354420">
    <w:abstractNumId w:val="36"/>
  </w:num>
  <w:num w:numId="11" w16cid:durableId="1974216126">
    <w:abstractNumId w:val="18"/>
  </w:num>
  <w:num w:numId="12" w16cid:durableId="251473281">
    <w:abstractNumId w:val="26"/>
  </w:num>
  <w:num w:numId="13" w16cid:durableId="1564101970">
    <w:abstractNumId w:val="35"/>
  </w:num>
  <w:num w:numId="14" w16cid:durableId="929967363">
    <w:abstractNumId w:val="13"/>
  </w:num>
  <w:num w:numId="15" w16cid:durableId="1315062177">
    <w:abstractNumId w:val="4"/>
  </w:num>
  <w:num w:numId="16" w16cid:durableId="1461344965">
    <w:abstractNumId w:val="5"/>
  </w:num>
  <w:num w:numId="17" w16cid:durableId="1994285896">
    <w:abstractNumId w:val="3"/>
  </w:num>
  <w:num w:numId="18" w16cid:durableId="1467553318">
    <w:abstractNumId w:val="7"/>
  </w:num>
  <w:num w:numId="19" w16cid:durableId="29576160">
    <w:abstractNumId w:val="37"/>
  </w:num>
  <w:num w:numId="20" w16cid:durableId="869799069">
    <w:abstractNumId w:val="6"/>
  </w:num>
  <w:num w:numId="21" w16cid:durableId="698899561">
    <w:abstractNumId w:val="1"/>
  </w:num>
  <w:num w:numId="22" w16cid:durableId="81612871">
    <w:abstractNumId w:val="48"/>
  </w:num>
  <w:num w:numId="23" w16cid:durableId="1145126373">
    <w:abstractNumId w:val="43"/>
  </w:num>
  <w:num w:numId="24" w16cid:durableId="1746224916">
    <w:abstractNumId w:val="19"/>
  </w:num>
  <w:num w:numId="25" w16cid:durableId="1963536885">
    <w:abstractNumId w:val="12"/>
  </w:num>
  <w:num w:numId="26" w16cid:durableId="100882628">
    <w:abstractNumId w:val="27"/>
  </w:num>
  <w:num w:numId="27" w16cid:durableId="585186168">
    <w:abstractNumId w:val="16"/>
  </w:num>
  <w:num w:numId="28" w16cid:durableId="1857034492">
    <w:abstractNumId w:val="24"/>
  </w:num>
  <w:num w:numId="29" w16cid:durableId="1109469737">
    <w:abstractNumId w:val="15"/>
  </w:num>
  <w:num w:numId="30" w16cid:durableId="348458376">
    <w:abstractNumId w:val="20"/>
  </w:num>
  <w:num w:numId="31" w16cid:durableId="515311366">
    <w:abstractNumId w:val="28"/>
  </w:num>
  <w:num w:numId="32" w16cid:durableId="1749186176">
    <w:abstractNumId w:val="21"/>
  </w:num>
  <w:num w:numId="33" w16cid:durableId="489561775">
    <w:abstractNumId w:val="42"/>
  </w:num>
  <w:num w:numId="34" w16cid:durableId="1407875441">
    <w:abstractNumId w:val="34"/>
  </w:num>
  <w:num w:numId="35" w16cid:durableId="621304139">
    <w:abstractNumId w:val="17"/>
  </w:num>
  <w:num w:numId="36" w16cid:durableId="603150919">
    <w:abstractNumId w:val="38"/>
  </w:num>
  <w:num w:numId="37" w16cid:durableId="959647959">
    <w:abstractNumId w:val="10"/>
  </w:num>
  <w:num w:numId="38" w16cid:durableId="2079402126">
    <w:abstractNumId w:val="22"/>
  </w:num>
  <w:num w:numId="39" w16cid:durableId="404304859">
    <w:abstractNumId w:val="47"/>
  </w:num>
  <w:num w:numId="40" w16cid:durableId="753353520">
    <w:abstractNumId w:val="9"/>
  </w:num>
  <w:num w:numId="41" w16cid:durableId="462578814">
    <w:abstractNumId w:val="29"/>
  </w:num>
  <w:num w:numId="42" w16cid:durableId="1708986836">
    <w:abstractNumId w:val="8"/>
  </w:num>
  <w:num w:numId="43" w16cid:durableId="1509902368">
    <w:abstractNumId w:val="23"/>
  </w:num>
  <w:num w:numId="44" w16cid:durableId="1825927717">
    <w:abstractNumId w:val="31"/>
  </w:num>
  <w:num w:numId="45" w16cid:durableId="1829053425">
    <w:abstractNumId w:val="30"/>
  </w:num>
  <w:num w:numId="46" w16cid:durableId="644894543">
    <w:abstractNumId w:val="0"/>
  </w:num>
  <w:num w:numId="47" w16cid:durableId="589507473">
    <w:abstractNumId w:val="32"/>
  </w:num>
  <w:num w:numId="48" w16cid:durableId="649598576">
    <w:abstractNumId w:val="2"/>
  </w:num>
  <w:num w:numId="49" w16cid:durableId="1593591357">
    <w:abstractNumId w:val="46"/>
  </w:num>
  <w:num w:numId="50" w16cid:durableId="2082479788">
    <w:abstractNumId w:val="33"/>
  </w:num>
  <w:num w:numId="51" w16cid:durableId="2097743384">
    <w:abstractNumId w:val="44"/>
  </w:num>
  <w:num w:numId="52" w16cid:durableId="236214447">
    <w:abstractNumId w:val="45"/>
  </w:num>
  <w:num w:numId="53" w16cid:durableId="167098784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BC"/>
    <w:rsid w:val="000055BC"/>
    <w:rsid w:val="00274DA2"/>
    <w:rsid w:val="00585813"/>
    <w:rsid w:val="00657A6E"/>
    <w:rsid w:val="00994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6838D"/>
  <w15:chartTrackingRefBased/>
  <w15:docId w15:val="{A8347D78-B7A2-4C25-9D03-BA16FAA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055B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055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055B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055B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055B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055B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055B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055B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055B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055B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055B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055B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055B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055B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055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055B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055B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055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055B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055B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055B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055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055B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0055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1885</Words>
  <Characters>10746</Characters>
  <Application>Microsoft Office Word</Application>
  <DocSecurity>0</DocSecurity>
  <Lines>89</Lines>
  <Paragraphs>25</Paragraphs>
  <ScaleCrop>false</ScaleCrop>
  <Company/>
  <LinksUpToDate>false</LinksUpToDate>
  <CharactersWithSpaces>12606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천서 이</dc:creator>
  <cp:keywords/>
  <dc:description/>
  <cp:lastModifiedBy>천서 이</cp:lastModifiedBy>
  <cp:revision>1</cp:revision>
  <dcterms:created xsi:type="dcterms:W3CDTF">2026-07-19T16:55:00Z</dcterms:created>
  <dcterms:modified xsi:type="dcterms:W3CDTF">2026-07-19T16:57:00Z</dcterms:modified>
</cp:coreProperties>
</file>