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90F3" w14:textId="3493BB66" w:rsidR="003B29B9" w:rsidRPr="00E25BFA" w:rsidRDefault="00CD433F">
      <w:pPr>
        <w:spacing w:line="500" w:lineRule="exact"/>
        <w:jc w:val="center"/>
        <w:rPr>
          <w:rStyle w:val="a5"/>
          <w:rFonts w:ascii="Times New Roman" w:eastAsia="標楷體" w:hAnsi="Times New Roman" w:cs="Times New Roman" w:hint="default"/>
          <w:sz w:val="32"/>
          <w:szCs w:val="32"/>
        </w:rPr>
      </w:pPr>
      <w:r w:rsidRPr="00E25BFA">
        <w:rPr>
          <w:rStyle w:val="a5"/>
          <w:rFonts w:ascii="Times New Roman" w:eastAsia="標楷體" w:hAnsi="Times New Roman"/>
          <w:sz w:val="32"/>
          <w:szCs w:val="32"/>
        </w:rPr>
        <w:t>國家衛生研究院</w:t>
      </w:r>
      <w:r w:rsidR="00BE6F81" w:rsidRPr="00E25BFA">
        <w:rPr>
          <w:rStyle w:val="a5"/>
          <w:rFonts w:ascii="Times New Roman" w:eastAsia="標楷體" w:hAnsi="Times New Roman"/>
          <w:sz w:val="32"/>
          <w:szCs w:val="32"/>
        </w:rPr>
        <w:t>DIGI</w:t>
      </w:r>
      <w:r w:rsidR="00BE6F81" w:rsidRPr="00E25BFA">
        <w:rPr>
          <w:rStyle w:val="a5"/>
          <w:rFonts w:ascii="Times New Roman" w:eastAsia="標楷體" w:hAnsi="Times New Roman"/>
          <w:sz w:val="32"/>
          <w:szCs w:val="32"/>
          <w:vertAlign w:val="superscript"/>
        </w:rPr>
        <w:t>+</w:t>
      </w:r>
      <w:r w:rsidR="00BE6F81" w:rsidRPr="00E25BFA">
        <w:rPr>
          <w:rStyle w:val="a5"/>
          <w:rFonts w:ascii="Times New Roman" w:eastAsia="標楷體" w:hAnsi="Times New Roman" w:hint="default"/>
          <w:sz w:val="32"/>
          <w:szCs w:val="32"/>
          <w:vertAlign w:val="superscript"/>
        </w:rPr>
        <w:t xml:space="preserve"> </w:t>
      </w:r>
      <w:r w:rsidR="00BE6F81" w:rsidRPr="00E25BFA">
        <w:rPr>
          <w:rStyle w:val="a5"/>
          <w:rFonts w:ascii="Times New Roman" w:eastAsia="標楷體" w:hAnsi="Times New Roman"/>
          <w:sz w:val="32"/>
          <w:szCs w:val="32"/>
        </w:rPr>
        <w:t>T</w:t>
      </w:r>
      <w:r w:rsidR="00BE6F81" w:rsidRPr="00E25BFA">
        <w:rPr>
          <w:rStyle w:val="a5"/>
          <w:rFonts w:ascii="Times New Roman" w:eastAsia="標楷體" w:hAnsi="Times New Roman" w:hint="default"/>
          <w:sz w:val="32"/>
          <w:szCs w:val="32"/>
        </w:rPr>
        <w:t>alent</w:t>
      </w:r>
      <w:r w:rsidRPr="00E25BFA">
        <w:rPr>
          <w:rStyle w:val="a5"/>
          <w:rFonts w:ascii="Times New Roman" w:eastAsia="標楷體" w:hAnsi="Times New Roman"/>
          <w:sz w:val="32"/>
          <w:szCs w:val="32"/>
        </w:rPr>
        <w:t>跨領域數位人才加速躍升計畫</w:t>
      </w:r>
    </w:p>
    <w:p w14:paraId="791BADF7" w14:textId="5E4C4510" w:rsidR="003B29B9" w:rsidRPr="00E25BFA" w:rsidRDefault="00CD433F">
      <w:pPr>
        <w:spacing w:line="500" w:lineRule="exact"/>
        <w:jc w:val="center"/>
        <w:rPr>
          <w:rStyle w:val="a5"/>
          <w:rFonts w:ascii="Times New Roman" w:eastAsia="標楷體" w:hAnsi="Times New Roman" w:cs="Times New Roman" w:hint="default"/>
          <w:sz w:val="32"/>
          <w:szCs w:val="32"/>
        </w:rPr>
      </w:pPr>
      <w:r w:rsidRPr="00E25BFA">
        <w:rPr>
          <w:rStyle w:val="a5"/>
          <w:rFonts w:ascii="Times New Roman" w:eastAsia="標楷體" w:hAnsi="Times New Roman"/>
          <w:sz w:val="32"/>
          <w:szCs w:val="32"/>
        </w:rPr>
        <w:t>「</w:t>
      </w:r>
      <w:r w:rsidR="00BE6F81" w:rsidRPr="00E25BFA">
        <w:rPr>
          <w:rStyle w:val="a5"/>
          <w:rFonts w:ascii="Times New Roman" w:eastAsia="標楷體" w:hAnsi="Times New Roman"/>
          <w:sz w:val="32"/>
          <w:szCs w:val="32"/>
        </w:rPr>
        <w:t>精</w:t>
      </w:r>
      <w:proofErr w:type="gramStart"/>
      <w:r w:rsidR="00BE6F81" w:rsidRPr="00E25BFA">
        <w:rPr>
          <w:rStyle w:val="a5"/>
          <w:rFonts w:ascii="Times New Roman" w:eastAsia="標楷體" w:hAnsi="Times New Roman"/>
          <w:sz w:val="32"/>
          <w:szCs w:val="32"/>
        </w:rPr>
        <w:t>準</w:t>
      </w:r>
      <w:proofErr w:type="gramEnd"/>
      <w:r w:rsidR="00BE6F81" w:rsidRPr="00E25BFA">
        <w:rPr>
          <w:rStyle w:val="a5"/>
          <w:rFonts w:ascii="Times New Roman" w:eastAsia="標楷體" w:hAnsi="Times New Roman"/>
          <w:sz w:val="32"/>
          <w:szCs w:val="32"/>
        </w:rPr>
        <w:t>健康產品開發</w:t>
      </w:r>
      <w:r w:rsidRPr="00E25BFA">
        <w:rPr>
          <w:rStyle w:val="a5"/>
          <w:rFonts w:ascii="Times New Roman" w:eastAsia="標楷體" w:hAnsi="Times New Roman"/>
          <w:sz w:val="32"/>
          <w:szCs w:val="32"/>
        </w:rPr>
        <w:t>」</w:t>
      </w:r>
      <w:r w:rsidR="00783015" w:rsidRPr="00E25BFA">
        <w:rPr>
          <w:rStyle w:val="a5"/>
          <w:rFonts w:ascii="Times New Roman" w:eastAsia="標楷體" w:hAnsi="Times New Roman"/>
          <w:sz w:val="32"/>
          <w:szCs w:val="32"/>
        </w:rPr>
        <w:t>專題小組討論第</w:t>
      </w:r>
      <w:r w:rsidR="00B05952" w:rsidRPr="00E25BFA">
        <w:rPr>
          <w:rStyle w:val="a5"/>
          <w:rFonts w:ascii="Times New Roman" w:eastAsia="標楷體" w:hAnsi="Times New Roman"/>
          <w:sz w:val="32"/>
          <w:szCs w:val="32"/>
          <w:u w:val="single"/>
        </w:rPr>
        <w:t>1</w:t>
      </w:r>
      <w:r w:rsidR="00783015" w:rsidRPr="00E25BFA">
        <w:rPr>
          <w:rStyle w:val="a5"/>
          <w:rFonts w:ascii="Times New Roman" w:eastAsia="標楷體" w:hAnsi="Times New Roman"/>
          <w:sz w:val="32"/>
          <w:szCs w:val="32"/>
        </w:rPr>
        <w:t>組</w:t>
      </w:r>
      <w:r w:rsidRPr="00E25BFA">
        <w:rPr>
          <w:rStyle w:val="a5"/>
          <w:rFonts w:ascii="Times New Roman" w:eastAsia="標楷體" w:hAnsi="Times New Roman"/>
          <w:sz w:val="32"/>
          <w:szCs w:val="32"/>
          <w:u w:val="single"/>
        </w:rPr>
        <w:t>第</w:t>
      </w:r>
      <w:r w:rsidR="00234884" w:rsidRPr="00E25BFA">
        <w:rPr>
          <w:rStyle w:val="a5"/>
          <w:rFonts w:ascii="Times New Roman" w:eastAsia="標楷體" w:hAnsi="Times New Roman" w:cs="Times New Roman"/>
          <w:sz w:val="32"/>
          <w:szCs w:val="32"/>
          <w:u w:val="single" w:color="BFBFBF"/>
          <w:lang w:val="en-US"/>
        </w:rPr>
        <w:t>2</w:t>
      </w:r>
      <w:r w:rsidRPr="00E25BFA">
        <w:rPr>
          <w:rStyle w:val="a5"/>
          <w:rFonts w:ascii="Times New Roman" w:eastAsia="標楷體" w:hAnsi="Times New Roman"/>
          <w:sz w:val="32"/>
          <w:szCs w:val="32"/>
          <w:u w:val="single"/>
        </w:rPr>
        <w:t>次</w:t>
      </w:r>
      <w:r w:rsidRPr="00E25BFA">
        <w:rPr>
          <w:rStyle w:val="a5"/>
          <w:rFonts w:ascii="Times New Roman" w:eastAsia="標楷體" w:hAnsi="Times New Roman"/>
          <w:sz w:val="32"/>
          <w:szCs w:val="32"/>
        </w:rPr>
        <w:t>會議</w:t>
      </w:r>
    </w:p>
    <w:p w14:paraId="35EDC7F4" w14:textId="77777777" w:rsidR="003B29B9" w:rsidRPr="00E25BFA" w:rsidRDefault="003B29B9">
      <w:pPr>
        <w:rPr>
          <w:rStyle w:val="a5"/>
          <w:rFonts w:ascii="Times New Roman" w:eastAsia="標楷體" w:hAnsi="Times New Roman" w:cs="Times New Roman" w:hint="default"/>
        </w:rPr>
      </w:pPr>
    </w:p>
    <w:p w14:paraId="7E1CB2C7" w14:textId="77777777" w:rsidR="003B29B9" w:rsidRPr="00E25BFA" w:rsidRDefault="003B29B9">
      <w:pPr>
        <w:rPr>
          <w:rStyle w:val="a5"/>
          <w:rFonts w:ascii="Times New Roman" w:eastAsia="標楷體" w:hAnsi="Times New Roman" w:cs="Times New Roman" w:hint="default"/>
        </w:rPr>
      </w:pPr>
    </w:p>
    <w:tbl>
      <w:tblPr>
        <w:tblStyle w:val="TableNormal1"/>
        <w:tblW w:w="82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092"/>
        <w:gridCol w:w="6188"/>
      </w:tblGrid>
      <w:tr w:rsidR="003B29B9" w:rsidRPr="00E25BFA" w14:paraId="1C305772" w14:textId="77777777">
        <w:trPr>
          <w:trHeight w:val="481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038603" w14:textId="77777777" w:rsidR="003B29B9" w:rsidRPr="00E25BFA" w:rsidRDefault="00CD433F">
            <w:pPr>
              <w:spacing w:line="500" w:lineRule="exact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Segoe UI Emoji" w:eastAsia="標楷體" w:hAnsi="Segoe UI Emoji" w:cs="Segoe UI Emoji" w:hint="default"/>
                <w:sz w:val="28"/>
                <w:szCs w:val="28"/>
                <w:lang w:val="en-US"/>
              </w:rPr>
              <w:t>◼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會議日期：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8F588" w14:textId="64C1BEFA" w:rsidR="003B29B9" w:rsidRPr="00E25BFA" w:rsidRDefault="00CD433F">
            <w:pPr>
              <w:spacing w:line="500" w:lineRule="exact"/>
              <w:rPr>
                <w:rFonts w:ascii="Times New Roman" w:eastAsia="標楷體" w:hAnsi="Times New Roman" w:cs="Times New Roman" w:hint="default"/>
              </w:rPr>
            </w:pPr>
            <w:r w:rsidRPr="00E25BFA">
              <w:rPr>
                <w:rStyle w:val="a5"/>
                <w:rFonts w:ascii="Times New Roman" w:eastAsia="標楷體" w:hAnsi="Times New Roman" w:cs="Times New Roman" w:hint="default"/>
                <w:sz w:val="28"/>
                <w:szCs w:val="28"/>
                <w:lang w:val="en-US"/>
              </w:rPr>
              <w:t>1</w:t>
            </w:r>
            <w:r w:rsidR="00BE6F81" w:rsidRPr="00E25BFA">
              <w:rPr>
                <w:rStyle w:val="a5"/>
                <w:rFonts w:ascii="Times New Roman" w:eastAsia="標楷體" w:hAnsi="Times New Roman" w:cs="Times New Roman" w:hint="default"/>
                <w:sz w:val="28"/>
                <w:szCs w:val="28"/>
                <w:lang w:val="en-US"/>
              </w:rPr>
              <w:t>11</w:t>
            </w:r>
            <w:r w:rsidRPr="00E25BFA">
              <w:rPr>
                <w:rStyle w:val="a5"/>
                <w:rFonts w:ascii="Times New Roman" w:eastAsia="標楷體" w:hAnsi="Times New Roman" w:cs="Times New Roman" w:hint="default"/>
                <w:sz w:val="28"/>
                <w:szCs w:val="28"/>
                <w:lang w:val="en-US"/>
              </w:rPr>
              <w:t>年</w:t>
            </w:r>
            <w:r w:rsidR="00B05952" w:rsidRPr="00E25BFA">
              <w:rPr>
                <w:rStyle w:val="a5"/>
                <w:rFonts w:ascii="Times New Roman" w:eastAsia="標楷體" w:hAnsi="Times New Roman" w:cs="Times New Roman"/>
                <w:sz w:val="28"/>
                <w:szCs w:val="28"/>
                <w:lang w:val="en-US"/>
              </w:rPr>
              <w:t>0</w:t>
            </w:r>
            <w:r w:rsidR="00B05952" w:rsidRPr="00E25BFA">
              <w:rPr>
                <w:rStyle w:val="a5"/>
                <w:rFonts w:ascii="Times New Roman" w:eastAsia="標楷體" w:hAnsi="Times New Roman" w:cs="Times New Roman" w:hint="default"/>
                <w:sz w:val="28"/>
                <w:szCs w:val="28"/>
                <w:lang w:val="en-US"/>
              </w:rPr>
              <w:t>9</w:t>
            </w:r>
            <w:r w:rsidR="00BE6F81" w:rsidRPr="00E25BFA">
              <w:rPr>
                <w:rStyle w:val="a5"/>
                <w:rFonts w:ascii="Times New Roman" w:eastAsia="標楷體" w:hAnsi="Times New Roman" w:cs="Times New Roman" w:hint="default"/>
                <w:sz w:val="28"/>
                <w:szCs w:val="28"/>
                <w:lang w:val="en-US"/>
              </w:rPr>
              <w:t>年</w:t>
            </w:r>
            <w:r w:rsidR="00234884" w:rsidRPr="00E25BFA">
              <w:rPr>
                <w:rStyle w:val="a5"/>
                <w:rFonts w:ascii="Times New Roman" w:eastAsia="標楷體" w:hAnsi="Times New Roman" w:cs="Times New Roman"/>
                <w:sz w:val="28"/>
                <w:szCs w:val="28"/>
                <w:lang w:val="en-US"/>
              </w:rPr>
              <w:t>17</w:t>
            </w:r>
            <w:r w:rsidRPr="00E25BFA">
              <w:rPr>
                <w:rStyle w:val="a5"/>
                <w:rFonts w:ascii="Times New Roman" w:eastAsia="標楷體" w:hAnsi="Times New Roman" w:cs="Times New Roman" w:hint="default"/>
                <w:sz w:val="28"/>
                <w:szCs w:val="28"/>
                <w:lang w:val="en-US"/>
              </w:rPr>
              <w:t>日</w:t>
            </w:r>
            <w:r w:rsidRPr="00E25BFA">
              <w:rPr>
                <w:rStyle w:val="a5"/>
                <w:rFonts w:ascii="Times New Roman" w:eastAsia="標楷體" w:hAnsi="Times New Roman" w:cs="Times New Roman" w:hint="default"/>
                <w:sz w:val="28"/>
                <w:szCs w:val="28"/>
                <w:lang w:val="en-US"/>
              </w:rPr>
              <w:t xml:space="preserve">  </w:t>
            </w:r>
          </w:p>
        </w:tc>
      </w:tr>
      <w:tr w:rsidR="003B29B9" w:rsidRPr="00E25BFA" w14:paraId="5B525A6F" w14:textId="77777777">
        <w:trPr>
          <w:trHeight w:val="966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77F9E" w14:textId="77777777" w:rsidR="003B29B9" w:rsidRPr="00E25BFA" w:rsidRDefault="00CD433F">
            <w:pPr>
              <w:spacing w:line="500" w:lineRule="exact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Segoe UI Emoji" w:eastAsia="標楷體" w:hAnsi="Segoe UI Emoji" w:cs="Segoe UI Emoji" w:hint="default"/>
                <w:sz w:val="28"/>
                <w:szCs w:val="28"/>
                <w:lang w:val="en-US"/>
              </w:rPr>
              <w:t>◼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會議名稱：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783A7" w14:textId="074463B0" w:rsidR="003B29B9" w:rsidRPr="00E25BFA" w:rsidRDefault="00B05952">
            <w:pPr>
              <w:spacing w:line="500" w:lineRule="exact"/>
              <w:rPr>
                <w:rStyle w:val="a5"/>
                <w:rFonts w:ascii="Times New Roman" w:eastAsia="標楷體" w:hAnsi="Times New Roman"/>
                <w:sz w:val="28"/>
                <w:szCs w:val="28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第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1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組第</w:t>
            </w:r>
            <w:r w:rsidR="00234884"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2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次會議</w:t>
            </w:r>
          </w:p>
        </w:tc>
      </w:tr>
      <w:tr w:rsidR="003B29B9" w:rsidRPr="00E25BFA" w14:paraId="24A39278" w14:textId="77777777">
        <w:trPr>
          <w:trHeight w:val="481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643A15" w14:textId="77777777" w:rsidR="003B29B9" w:rsidRPr="00E25BFA" w:rsidRDefault="00CD433F">
            <w:pPr>
              <w:spacing w:line="500" w:lineRule="exact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Segoe UI Emoji" w:eastAsia="標楷體" w:hAnsi="Segoe UI Emoji" w:cs="Segoe UI Emoji" w:hint="default"/>
                <w:sz w:val="28"/>
                <w:szCs w:val="28"/>
                <w:lang w:val="en-US"/>
              </w:rPr>
              <w:t>◼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指導老師：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4DE5D" w14:textId="6021F405" w:rsidR="003B29B9" w:rsidRPr="00E25BFA" w:rsidRDefault="00BE6F81">
            <w:pPr>
              <w:spacing w:line="500" w:lineRule="exact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國衛院分機所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  <w:lang w:val="en-US"/>
              </w:rPr>
              <w:t xml:space="preserve"> </w:t>
            </w:r>
            <w:r w:rsidR="00B05952"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林</w:t>
            </w:r>
            <w:r w:rsidR="00B05952" w:rsidRPr="00E25BFA">
              <w:rPr>
                <w:rStyle w:val="a5"/>
                <w:rFonts w:ascii="Times New Roman" w:eastAsia="標楷體" w:hAnsi="Times New Roman" w:hint="default"/>
                <w:sz w:val="28"/>
                <w:szCs w:val="28"/>
              </w:rPr>
              <w:t>育如</w:t>
            </w:r>
            <w:r w:rsidR="000131C1"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博士</w:t>
            </w:r>
          </w:p>
        </w:tc>
      </w:tr>
      <w:tr w:rsidR="003B29B9" w:rsidRPr="00E25BFA" w14:paraId="116CCB2D" w14:textId="77777777">
        <w:trPr>
          <w:trHeight w:val="466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6CE33" w14:textId="77777777" w:rsidR="003B29B9" w:rsidRPr="00E25BFA" w:rsidRDefault="00CD433F">
            <w:pPr>
              <w:spacing w:line="500" w:lineRule="exact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Segoe UI Emoji" w:eastAsia="標楷體" w:hAnsi="Segoe UI Emoji" w:cs="Segoe UI Emoji" w:hint="default"/>
                <w:sz w:val="28"/>
                <w:szCs w:val="28"/>
                <w:lang w:val="en-US"/>
              </w:rPr>
              <w:t>◼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會議地點：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154BD" w14:textId="0CBE6528" w:rsidR="003B29B9" w:rsidRPr="00E25BFA" w:rsidRDefault="00CD433F">
            <w:pPr>
              <w:spacing w:line="500" w:lineRule="exact"/>
              <w:rPr>
                <w:rFonts w:ascii="Times New Roman" w:eastAsia="標楷體" w:hAnsi="Times New Roman" w:hint="default"/>
              </w:rPr>
            </w:pPr>
            <w:proofErr w:type="gramStart"/>
            <w:r w:rsidRPr="00E25BFA">
              <w:rPr>
                <w:rFonts w:ascii="Times New Roman" w:eastAsia="標楷體" w:hAnsi="Times New Roman"/>
                <w:sz w:val="28"/>
                <w:szCs w:val="28"/>
                <w:u w:color="BFBFBF"/>
                <w:lang w:val="zh-TW"/>
              </w:rPr>
              <w:t>線上會議</w:t>
            </w:r>
            <w:proofErr w:type="gramEnd"/>
          </w:p>
        </w:tc>
      </w:tr>
      <w:tr w:rsidR="003B29B9" w:rsidRPr="00E25BFA" w14:paraId="1516A02E" w14:textId="77777777">
        <w:trPr>
          <w:trHeight w:val="481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4236" w14:textId="77777777" w:rsidR="003B29B9" w:rsidRPr="00E25BFA" w:rsidRDefault="00CD433F">
            <w:pPr>
              <w:spacing w:line="500" w:lineRule="exact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Segoe UI Emoji" w:eastAsia="標楷體" w:hAnsi="Segoe UI Emoji" w:cs="Segoe UI Emoji" w:hint="default"/>
                <w:sz w:val="28"/>
                <w:szCs w:val="28"/>
                <w:lang w:val="en-US"/>
              </w:rPr>
              <w:t>◼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與會人員：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7C252" w14:textId="77777777" w:rsidR="003B29B9" w:rsidRPr="00E25BFA" w:rsidRDefault="00CD433F">
            <w:pPr>
              <w:spacing w:line="500" w:lineRule="exact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  <w:lang w:val="en-US"/>
              </w:rPr>
              <w:t>(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如下方簽到表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C6F3D90" w14:textId="77777777" w:rsidR="003B29B9" w:rsidRPr="00E25BFA" w:rsidRDefault="003B29B9">
      <w:pPr>
        <w:rPr>
          <w:rStyle w:val="a5"/>
          <w:rFonts w:ascii="Times New Roman" w:eastAsia="標楷體" w:hAnsi="Times New Roman" w:cs="Times New Roman" w:hint="default"/>
        </w:rPr>
      </w:pPr>
    </w:p>
    <w:p w14:paraId="5299BEA3" w14:textId="77777777" w:rsidR="003B29B9" w:rsidRPr="00E25BFA" w:rsidRDefault="00CD433F">
      <w:pPr>
        <w:rPr>
          <w:rStyle w:val="a5"/>
          <w:rFonts w:ascii="Times New Roman" w:eastAsia="標楷體" w:hAnsi="Times New Roman" w:cs="Times New Roman" w:hint="default"/>
          <w:b/>
          <w:bCs/>
          <w:sz w:val="28"/>
          <w:szCs w:val="28"/>
        </w:rPr>
      </w:pPr>
      <w:r w:rsidRPr="00E25BFA">
        <w:rPr>
          <w:rStyle w:val="a5"/>
          <w:rFonts w:ascii="Times New Roman" w:eastAsia="標楷體" w:hAnsi="Times New Roman"/>
          <w:b/>
          <w:bCs/>
          <w:sz w:val="28"/>
          <w:szCs w:val="28"/>
        </w:rPr>
        <w:t>議程</w:t>
      </w:r>
    </w:p>
    <w:tbl>
      <w:tblPr>
        <w:tblStyle w:val="TableNormal1"/>
        <w:tblW w:w="829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843"/>
        <w:gridCol w:w="6453"/>
      </w:tblGrid>
      <w:tr w:rsidR="00291E1D" w:rsidRPr="00E25BFA" w14:paraId="010E9628" w14:textId="77777777" w:rsidTr="00291E1D">
        <w:trPr>
          <w:trHeight w:val="334"/>
        </w:trPr>
        <w:tc>
          <w:tcPr>
            <w:tcW w:w="1843" w:type="dxa"/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3360D5" w14:textId="655CE8F1" w:rsidR="003B29B9" w:rsidRPr="00E25BFA" w:rsidRDefault="00291E1D" w:rsidP="00291E1D">
            <w:pPr>
              <w:spacing w:line="400" w:lineRule="exact"/>
              <w:jc w:val="center"/>
              <w:rPr>
                <w:rFonts w:ascii="Times New Roman" w:eastAsia="標楷體" w:hAnsi="Times New Roman" w:hint="default"/>
                <w:b/>
                <w:bCs/>
                <w:color w:val="auto"/>
              </w:rPr>
            </w:pPr>
            <w:r w:rsidRPr="00E25BFA">
              <w:rPr>
                <w:rFonts w:ascii="Times New Roman" w:eastAsia="標楷體" w:hAnsi="Times New Roman" w:cs="新細明體"/>
                <w:b/>
                <w:bCs/>
                <w:color w:val="auto"/>
              </w:rPr>
              <w:t>時間</w:t>
            </w:r>
          </w:p>
        </w:tc>
        <w:tc>
          <w:tcPr>
            <w:tcW w:w="6453" w:type="dxa"/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16C19E" w14:textId="3CE141ED" w:rsidR="003B29B9" w:rsidRPr="00E25BFA" w:rsidRDefault="00291E1D" w:rsidP="00291E1D">
            <w:pPr>
              <w:spacing w:line="400" w:lineRule="exact"/>
              <w:jc w:val="center"/>
              <w:rPr>
                <w:rFonts w:ascii="Times New Roman" w:eastAsia="標楷體" w:hAnsi="Times New Roman" w:hint="default"/>
                <w:b/>
                <w:bCs/>
                <w:color w:val="auto"/>
              </w:rPr>
            </w:pPr>
            <w:r w:rsidRPr="00E25BFA">
              <w:rPr>
                <w:rFonts w:ascii="Times New Roman" w:eastAsia="標楷體" w:hAnsi="Times New Roman" w:cs="新細明體"/>
                <w:b/>
                <w:bCs/>
                <w:color w:val="auto"/>
              </w:rPr>
              <w:t>內容</w:t>
            </w:r>
          </w:p>
        </w:tc>
      </w:tr>
      <w:tr w:rsidR="00291E1D" w:rsidRPr="00E25BFA" w14:paraId="04304FB7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9B6A97" w14:textId="4CB34B10" w:rsidR="00291E1D" w:rsidRPr="00E25BFA" w:rsidRDefault="00291E1D" w:rsidP="00291E1D">
            <w:pPr>
              <w:spacing w:line="400" w:lineRule="exact"/>
              <w:jc w:val="center"/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</w:pPr>
            <w:r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1</w:t>
            </w:r>
            <w:r w:rsidR="00234884" w:rsidRPr="00E25BFA"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  <w:t>7</w:t>
            </w:r>
            <w:r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:00-</w:t>
            </w:r>
            <w:r w:rsidR="00234884" w:rsidRPr="00E25BFA"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  <w:t>18</w:t>
            </w:r>
            <w:r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:00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54E70A" w14:textId="3457EBBF" w:rsidR="00291E1D" w:rsidRPr="00E25BFA" w:rsidRDefault="00291E1D" w:rsidP="00291E1D">
            <w:pPr>
              <w:spacing w:line="400" w:lineRule="exact"/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  <w:lang w:val="zh-TW"/>
              </w:rPr>
            </w:pPr>
            <w:r w:rsidRPr="00E25BFA"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  <w:lang w:val="zh-TW"/>
              </w:rPr>
              <w:t>視訊會議準備</w:t>
            </w:r>
          </w:p>
        </w:tc>
      </w:tr>
      <w:tr w:rsidR="00291E1D" w:rsidRPr="00E25BFA" w14:paraId="2F15E294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396A56" w14:textId="3660D0FB" w:rsidR="00291E1D" w:rsidRPr="00E25BFA" w:rsidRDefault="00234884" w:rsidP="00291E1D">
            <w:pPr>
              <w:spacing w:line="400" w:lineRule="exact"/>
              <w:jc w:val="center"/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</w:pPr>
            <w:r w:rsidRPr="00E25BFA"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  <w:t>18</w:t>
            </w:r>
            <w:r w:rsidR="00291E1D"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:00-</w:t>
            </w:r>
            <w:r w:rsidRPr="00E25BFA"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  <w:t>19</w:t>
            </w:r>
            <w:r w:rsidR="00291E1D"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:</w:t>
            </w:r>
            <w:r w:rsidRPr="00E25BFA"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  <w:t>0</w:t>
            </w:r>
            <w:r w:rsidR="000131C1" w:rsidRPr="00E25BFA"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B13A49" w14:textId="687B5B54" w:rsidR="00291E1D" w:rsidRPr="00E25BFA" w:rsidRDefault="00234884" w:rsidP="00291E1D">
            <w:pPr>
              <w:spacing w:line="400" w:lineRule="exact"/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  <w:lang w:val="zh-TW"/>
              </w:rPr>
            </w:pPr>
            <w:r w:rsidRPr="00E25BFA"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</w:rPr>
              <w:t>報告組進度報告</w:t>
            </w:r>
            <w:r w:rsidRPr="00E25BFA"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  <w:lang w:val="zh-TW"/>
              </w:rPr>
              <w:t xml:space="preserve"> </w:t>
            </w:r>
          </w:p>
        </w:tc>
      </w:tr>
      <w:tr w:rsidR="00234884" w:rsidRPr="00E25BFA" w14:paraId="426A9935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8819DA" w14:textId="4A2C1F06" w:rsidR="00234884" w:rsidRPr="00E25BFA" w:rsidRDefault="00234884" w:rsidP="00291E1D">
            <w:pPr>
              <w:spacing w:line="400" w:lineRule="exact"/>
              <w:jc w:val="center"/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</w:pPr>
            <w:r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1</w:t>
            </w:r>
            <w:r w:rsidRPr="00E25BFA"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  <w:t>9:00~20:00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54771F" w14:textId="3ACDAE8D" w:rsidR="00234884" w:rsidRPr="00E25BFA" w:rsidRDefault="00234884" w:rsidP="00291E1D">
            <w:pPr>
              <w:spacing w:line="400" w:lineRule="exact"/>
              <w:rPr>
                <w:rStyle w:val="a5"/>
                <w:rFonts w:ascii="Times New Roman" w:eastAsia="標楷體" w:hAnsi="Times New Roman"/>
                <w:sz w:val="28"/>
                <w:szCs w:val="28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程式組</w:t>
            </w:r>
            <w:r w:rsidRPr="00E25BFA"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</w:rPr>
              <w:t>進度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報告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-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乳癌</w:t>
            </w:r>
          </w:p>
        </w:tc>
      </w:tr>
      <w:tr w:rsidR="00234884" w:rsidRPr="00E25BFA" w14:paraId="54269562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FB666B" w14:textId="73DD944A" w:rsidR="00234884" w:rsidRPr="00E25BFA" w:rsidRDefault="00234884" w:rsidP="00234884">
            <w:pPr>
              <w:spacing w:line="400" w:lineRule="exact"/>
              <w:jc w:val="center"/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</w:pPr>
            <w:r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2</w:t>
            </w:r>
            <w:r w:rsidRPr="00E25BFA"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  <w:t>0</w:t>
            </w:r>
            <w:r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:0</w:t>
            </w:r>
            <w:r w:rsidRPr="00E25BFA"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  <w:t>0</w:t>
            </w:r>
            <w:r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-21:00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4C3C1" w14:textId="7FAE188E" w:rsidR="00234884" w:rsidRPr="00E25BFA" w:rsidRDefault="00234884" w:rsidP="00234884">
            <w:pPr>
              <w:spacing w:line="400" w:lineRule="exact"/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  <w:lang w:val="zh-TW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程式組</w:t>
            </w:r>
            <w:r w:rsidRPr="00E25BFA"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</w:rPr>
              <w:t>進度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報告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-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高血壓</w:t>
            </w:r>
          </w:p>
        </w:tc>
      </w:tr>
      <w:tr w:rsidR="00234884" w:rsidRPr="00E25BFA" w14:paraId="2A88CAAD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68DD1B" w14:textId="64ED831D" w:rsidR="00234884" w:rsidRPr="00E25BFA" w:rsidRDefault="00234884" w:rsidP="00234884">
            <w:pPr>
              <w:spacing w:line="400" w:lineRule="exact"/>
              <w:jc w:val="center"/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</w:pPr>
            <w:r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21:0</w:t>
            </w:r>
            <w:r w:rsidRPr="00E25BFA"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  <w:t>0</w:t>
            </w:r>
            <w:r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-22:00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F73A69" w14:textId="5A89CB89" w:rsidR="00234884" w:rsidRPr="00E25BFA" w:rsidRDefault="00A22BF8" w:rsidP="00234884">
            <w:pPr>
              <w:spacing w:line="400" w:lineRule="exact"/>
              <w:rPr>
                <w:rStyle w:val="a5"/>
                <w:rFonts w:ascii="Times New Roman" w:eastAsia="標楷體" w:hAnsi="Times New Roman"/>
                <w:sz w:val="28"/>
                <w:szCs w:val="28"/>
              </w:rPr>
            </w:pPr>
            <w:r w:rsidRPr="00E25BFA"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  <w:lang w:val="zh-TW"/>
              </w:rPr>
              <w:t>會議討論</w:t>
            </w:r>
          </w:p>
        </w:tc>
      </w:tr>
      <w:tr w:rsidR="00234884" w:rsidRPr="00E25BFA" w14:paraId="42AF2953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1F01CC" w14:textId="02FD46EC" w:rsidR="00234884" w:rsidRPr="00E25BFA" w:rsidRDefault="00234884" w:rsidP="00234884">
            <w:pPr>
              <w:spacing w:line="400" w:lineRule="exact"/>
              <w:jc w:val="center"/>
              <w:rPr>
                <w:rStyle w:val="a5"/>
                <w:rFonts w:ascii="Times New Roman" w:eastAsia="標楷體" w:hAnsi="Times New Roman" w:hint="default"/>
                <w:color w:val="auto"/>
                <w:sz w:val="28"/>
                <w:szCs w:val="28"/>
                <w:lang w:val="en-US"/>
              </w:rPr>
            </w:pPr>
            <w:r w:rsidRPr="00E25BFA">
              <w:rPr>
                <w:rStyle w:val="a5"/>
                <w:rFonts w:ascii="Times New Roman" w:eastAsia="標楷體" w:hAnsi="Times New Roman"/>
                <w:color w:val="auto"/>
                <w:sz w:val="28"/>
                <w:szCs w:val="28"/>
                <w:lang w:val="en-US"/>
              </w:rPr>
              <w:t>22:00-23:00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94B34B" w14:textId="1087A985" w:rsidR="00234884" w:rsidRPr="00E25BFA" w:rsidRDefault="00234884" w:rsidP="00234884">
            <w:pPr>
              <w:spacing w:line="400" w:lineRule="exact"/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  <w:lang w:val="zh-TW"/>
              </w:rPr>
            </w:pPr>
            <w:r w:rsidRPr="00E25BFA"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  <w:lang w:val="zh-TW"/>
              </w:rPr>
              <w:t>會</w:t>
            </w:r>
            <w:r w:rsidR="00A22BF8" w:rsidRPr="00E25BFA"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  <w:lang w:val="zh-TW"/>
              </w:rPr>
              <w:t>後</w:t>
            </w:r>
            <w:r w:rsidRPr="00E25BFA">
              <w:rPr>
                <w:rFonts w:ascii="Times New Roman" w:eastAsia="標楷體" w:hAnsi="Times New Roman"/>
                <w:color w:val="auto"/>
                <w:sz w:val="28"/>
                <w:szCs w:val="28"/>
                <w:u w:color="BFBFBF"/>
                <w:lang w:val="zh-TW"/>
              </w:rPr>
              <w:t>討論</w:t>
            </w:r>
          </w:p>
        </w:tc>
      </w:tr>
    </w:tbl>
    <w:p w14:paraId="6318023D" w14:textId="77777777" w:rsidR="003B29B9" w:rsidRPr="00E25BFA" w:rsidRDefault="003B29B9" w:rsidP="007F7661">
      <w:pPr>
        <w:rPr>
          <w:rStyle w:val="a5"/>
          <w:rFonts w:ascii="Times New Roman" w:eastAsia="標楷體" w:hAnsi="Times New Roman" w:cs="Times New Roman" w:hint="default"/>
          <w:b/>
          <w:bCs/>
          <w:sz w:val="28"/>
          <w:szCs w:val="28"/>
        </w:rPr>
      </w:pPr>
    </w:p>
    <w:p w14:paraId="3B456758" w14:textId="77777777" w:rsidR="003B29B9" w:rsidRPr="00E25BFA" w:rsidRDefault="00CD433F" w:rsidP="007F7661">
      <w:pPr>
        <w:rPr>
          <w:rStyle w:val="a5"/>
          <w:rFonts w:ascii="Times New Roman" w:eastAsia="標楷體" w:hAnsi="Times New Roman" w:cs="Times New Roman" w:hint="default"/>
          <w:b/>
          <w:bCs/>
          <w:sz w:val="28"/>
          <w:szCs w:val="28"/>
        </w:rPr>
      </w:pPr>
      <w:r w:rsidRPr="00E25BFA">
        <w:rPr>
          <w:rStyle w:val="a5"/>
          <w:rFonts w:ascii="Times New Roman" w:eastAsia="標楷體" w:hAnsi="Times New Roman"/>
          <w:b/>
          <w:bCs/>
          <w:sz w:val="28"/>
          <w:szCs w:val="28"/>
        </w:rPr>
        <w:t>簽到表</w:t>
      </w:r>
    </w:p>
    <w:tbl>
      <w:tblPr>
        <w:tblStyle w:val="TableNormal1"/>
        <w:tblW w:w="82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6"/>
        <w:gridCol w:w="1984"/>
        <w:gridCol w:w="5466"/>
      </w:tblGrid>
      <w:tr w:rsidR="003B29B9" w:rsidRPr="00E25BFA" w14:paraId="0B6EC124" w14:textId="77777777">
        <w:trPr>
          <w:trHeight w:val="31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9A76E7" w14:textId="77777777" w:rsidR="003B29B9" w:rsidRPr="00E25BFA" w:rsidRDefault="00CD433F">
            <w:pPr>
              <w:jc w:val="center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序號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D0773F" w14:textId="77777777" w:rsidR="003B29B9" w:rsidRPr="00E25BFA" w:rsidRDefault="00CD433F">
            <w:pPr>
              <w:jc w:val="center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姓</w:t>
            </w:r>
            <w:r w:rsidRPr="00E25BFA">
              <w:rPr>
                <w:rStyle w:val="a5"/>
                <w:rFonts w:ascii="Times New Roman" w:eastAsia="標楷體" w:hAnsi="Times New Roman"/>
                <w:b/>
                <w:bCs/>
                <w:sz w:val="28"/>
                <w:szCs w:val="28"/>
                <w:lang w:val="en-US"/>
              </w:rPr>
              <w:t xml:space="preserve">  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名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7BAB7E" w14:textId="77777777" w:rsidR="003B29B9" w:rsidRPr="00E25BFA" w:rsidRDefault="00CD433F">
            <w:pPr>
              <w:jc w:val="center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簽</w:t>
            </w:r>
            <w:r w:rsidRPr="00E25BFA">
              <w:rPr>
                <w:rStyle w:val="a5"/>
                <w:rFonts w:ascii="Times New Roman" w:eastAsia="標楷體" w:hAnsi="Times New Roman"/>
                <w:b/>
                <w:bCs/>
                <w:sz w:val="28"/>
                <w:szCs w:val="28"/>
                <w:lang w:val="en-US"/>
              </w:rPr>
              <w:t xml:space="preserve">     </w:t>
            </w: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</w:rPr>
              <w:t>名</w:t>
            </w:r>
          </w:p>
        </w:tc>
      </w:tr>
      <w:tr w:rsidR="003B29B9" w:rsidRPr="00E25BFA" w14:paraId="1C4BEA6B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F436AE" w14:textId="77777777" w:rsidR="003B29B9" w:rsidRPr="00E25BFA" w:rsidRDefault="00CD433F">
            <w:pPr>
              <w:jc w:val="center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E27851" w14:textId="72B6B848" w:rsidR="003B29B9" w:rsidRPr="00E25BFA" w:rsidRDefault="009661B8">
            <w:pPr>
              <w:jc w:val="center"/>
              <w:rPr>
                <w:rFonts w:ascii="Times New Roman" w:eastAsia="標楷體" w:hAnsi="Times New Roman" w:hint="default"/>
              </w:rPr>
            </w:pPr>
            <w:proofErr w:type="gramStart"/>
            <w:r w:rsidRPr="00E25BFA">
              <w:rPr>
                <w:rFonts w:ascii="Times New Roman" w:eastAsia="標楷體" w:hAnsi="Times New Roman" w:cs="新細明體"/>
              </w:rPr>
              <w:t>陶玲巧</w:t>
            </w:r>
            <w:proofErr w:type="gramEnd"/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EA3BA" w14:textId="77777777" w:rsidR="003B29B9" w:rsidRPr="00E25BFA" w:rsidRDefault="00CD433F">
            <w:pPr>
              <w:rPr>
                <w:rFonts w:ascii="Times New Roman" w:eastAsia="標楷體" w:hAnsi="Times New Roman" w:hint="default"/>
              </w:rPr>
            </w:pPr>
            <w:proofErr w:type="gramStart"/>
            <w:r w:rsidRPr="00E25BFA"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E25BFA" w14:paraId="4F6A85E6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6CC82A" w14:textId="77777777" w:rsidR="009661B8" w:rsidRPr="00E25BFA" w:rsidRDefault="009661B8" w:rsidP="009661B8">
            <w:pPr>
              <w:jc w:val="center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7BD11" w14:textId="5F15234C" w:rsidR="009661B8" w:rsidRPr="00E25BFA" w:rsidRDefault="009661B8" w:rsidP="009661B8">
            <w:pPr>
              <w:jc w:val="center"/>
              <w:rPr>
                <w:rFonts w:ascii="Times New Roman" w:eastAsia="標楷體" w:hAnsi="Times New Roman" w:hint="default"/>
              </w:rPr>
            </w:pPr>
            <w:r w:rsidRPr="00E25BFA">
              <w:rPr>
                <w:rFonts w:ascii="Times New Roman" w:eastAsia="標楷體" w:hAnsi="Times New Roman" w:cs="新細明體"/>
              </w:rPr>
              <w:t>賴志宇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2CE56E" w14:textId="77777777" w:rsidR="009661B8" w:rsidRPr="00E25BFA" w:rsidRDefault="009661B8" w:rsidP="009661B8">
            <w:pPr>
              <w:rPr>
                <w:rFonts w:ascii="Times New Roman" w:eastAsia="標楷體" w:hAnsi="Times New Roman" w:hint="default"/>
              </w:rPr>
            </w:pPr>
            <w:proofErr w:type="gramStart"/>
            <w:r w:rsidRPr="00E25BFA"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E25BFA" w14:paraId="7B1EBEA1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9FB9B2" w14:textId="77777777" w:rsidR="009661B8" w:rsidRPr="00E25BFA" w:rsidRDefault="009661B8" w:rsidP="009661B8">
            <w:pPr>
              <w:jc w:val="center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A3C625" w14:textId="363414C0" w:rsidR="009661B8" w:rsidRPr="00E25BFA" w:rsidRDefault="009661B8" w:rsidP="009661B8">
            <w:pPr>
              <w:jc w:val="center"/>
              <w:rPr>
                <w:rFonts w:ascii="Times New Roman" w:eastAsia="標楷體" w:hAnsi="Times New Roman"/>
              </w:rPr>
            </w:pPr>
            <w:r w:rsidRPr="00E25BFA">
              <w:rPr>
                <w:rFonts w:ascii="Times New Roman" w:eastAsia="標楷體" w:hAnsi="Times New Roman" w:cs="新細明體"/>
              </w:rPr>
              <w:t>劉如軒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F5432C" w14:textId="77777777" w:rsidR="009661B8" w:rsidRPr="00E25BFA" w:rsidRDefault="009661B8" w:rsidP="009661B8">
            <w:pPr>
              <w:rPr>
                <w:rFonts w:ascii="Times New Roman" w:eastAsia="標楷體" w:hAnsi="Times New Roman" w:hint="default"/>
              </w:rPr>
            </w:pPr>
            <w:proofErr w:type="gramStart"/>
            <w:r w:rsidRPr="00E25BFA"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E25BFA" w14:paraId="2A3D918F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8429E9" w14:textId="77777777" w:rsidR="009661B8" w:rsidRPr="00E25BFA" w:rsidRDefault="009661B8" w:rsidP="009661B8">
            <w:pPr>
              <w:jc w:val="center"/>
              <w:rPr>
                <w:rFonts w:ascii="Times New Roman" w:eastAsia="標楷體" w:hAnsi="Times New Roman" w:hint="default"/>
              </w:rPr>
            </w:pPr>
            <w:r w:rsidRPr="00E25BFA">
              <w:rPr>
                <w:rStyle w:val="a5"/>
                <w:rFonts w:ascii="Times New Roman" w:eastAsia="標楷體" w:hAnsi="Times New Roman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48C090" w14:textId="6E5B0DFA" w:rsidR="009661B8" w:rsidRPr="00E25BFA" w:rsidRDefault="009661B8" w:rsidP="009661B8">
            <w:pPr>
              <w:jc w:val="center"/>
              <w:rPr>
                <w:rFonts w:ascii="Times New Roman" w:eastAsia="標楷體" w:hAnsi="Times New Roman"/>
              </w:rPr>
            </w:pPr>
            <w:r w:rsidRPr="00E25BFA">
              <w:rPr>
                <w:rFonts w:ascii="Times New Roman" w:eastAsia="標楷體" w:hAnsi="Times New Roman" w:cs="新細明體"/>
              </w:rPr>
              <w:t>馮上平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1023E2" w14:textId="77777777" w:rsidR="009661B8" w:rsidRPr="00E25BFA" w:rsidRDefault="009661B8" w:rsidP="009661B8">
            <w:pPr>
              <w:rPr>
                <w:rFonts w:ascii="Times New Roman" w:eastAsia="標楷體" w:hAnsi="Times New Roman" w:hint="default"/>
              </w:rPr>
            </w:pPr>
            <w:proofErr w:type="gramStart"/>
            <w:r w:rsidRPr="00E25BFA"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E25BFA" w14:paraId="3C4FD522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05E98D" w14:textId="77777777" w:rsidR="009661B8" w:rsidRPr="00E25BFA" w:rsidRDefault="009661B8" w:rsidP="009661B8">
            <w:pPr>
              <w:jc w:val="center"/>
              <w:rPr>
                <w:rFonts w:ascii="Times New Roman" w:eastAsia="標楷體" w:hAnsi="Times New Roman" w:hint="default"/>
              </w:rPr>
            </w:pPr>
            <w:r w:rsidRPr="00E25BFA">
              <w:rPr>
                <w:rFonts w:ascii="Times New Roman" w:eastAsia="標楷體" w:hAnsi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DD8E74" w14:textId="070CD701" w:rsidR="009661B8" w:rsidRPr="00E25BFA" w:rsidRDefault="009661B8" w:rsidP="009661B8">
            <w:pPr>
              <w:jc w:val="center"/>
              <w:rPr>
                <w:rFonts w:ascii="Times New Roman" w:eastAsia="標楷體" w:hAnsi="Times New Roman"/>
              </w:rPr>
            </w:pPr>
            <w:r w:rsidRPr="00E25BFA">
              <w:rPr>
                <w:rFonts w:ascii="Times New Roman" w:eastAsia="標楷體" w:hAnsi="Times New Roman" w:cs="新細明體"/>
              </w:rPr>
              <w:t>莊婷婷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AED5E0" w14:textId="77777777" w:rsidR="009661B8" w:rsidRPr="00E25BFA" w:rsidRDefault="009661B8" w:rsidP="009661B8">
            <w:pPr>
              <w:rPr>
                <w:rFonts w:ascii="Times New Roman" w:eastAsia="標楷體" w:hAnsi="Times New Roman" w:hint="default"/>
              </w:rPr>
            </w:pPr>
            <w:proofErr w:type="gramStart"/>
            <w:r w:rsidRPr="00E25BFA"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E25BFA" w14:paraId="495533F5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36002B" w14:textId="72D680AD" w:rsidR="009661B8" w:rsidRPr="00E25BFA" w:rsidRDefault="009661B8" w:rsidP="009661B8">
            <w:pPr>
              <w:jc w:val="center"/>
              <w:rPr>
                <w:rFonts w:ascii="Times New Roman" w:eastAsia="標楷體" w:hAnsi="Times New Roman" w:cs="Times New Roman" w:hint="default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25BFA">
              <w:rPr>
                <w:rFonts w:ascii="Times New Roman" w:eastAsia="標楷體" w:hAnsi="Times New Roman" w:cs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12578" w14:textId="43359F1B" w:rsidR="009661B8" w:rsidRPr="00E25BFA" w:rsidRDefault="009661B8" w:rsidP="009661B8">
            <w:pPr>
              <w:jc w:val="center"/>
              <w:rPr>
                <w:rFonts w:ascii="Times New Roman" w:eastAsia="標楷體" w:hAnsi="Times New Roman"/>
              </w:rPr>
            </w:pPr>
            <w:r w:rsidRPr="00E25BFA">
              <w:rPr>
                <w:rFonts w:ascii="Times New Roman" w:eastAsia="標楷體" w:hAnsi="Times New Roman" w:cs="新細明體"/>
              </w:rPr>
              <w:t>楊斯丞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F7611B" w14:textId="2AC46A1E" w:rsidR="009661B8" w:rsidRPr="00E25BFA" w:rsidRDefault="009661B8" w:rsidP="009661B8">
            <w:pPr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gramStart"/>
            <w:r w:rsidRPr="00E25BFA"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E25BFA" w14:paraId="5A1303D0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21B4F1" w14:textId="2F31CEE2" w:rsidR="009661B8" w:rsidRPr="00E25BFA" w:rsidRDefault="009661B8" w:rsidP="009661B8">
            <w:pPr>
              <w:jc w:val="center"/>
              <w:rPr>
                <w:rFonts w:ascii="Times New Roman" w:eastAsia="標楷體" w:hAnsi="Times New Roman" w:cs="Times New Roman" w:hint="default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25BFA">
              <w:rPr>
                <w:rFonts w:ascii="Times New Roman" w:eastAsia="標楷體" w:hAnsi="Times New Roman" w:cs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276ECD" w14:textId="222CE85E" w:rsidR="009661B8" w:rsidRPr="00E25BFA" w:rsidRDefault="009661B8" w:rsidP="009661B8">
            <w:pPr>
              <w:jc w:val="center"/>
              <w:rPr>
                <w:rFonts w:ascii="Times New Roman" w:eastAsia="標楷體" w:hAnsi="Times New Roman" w:hint="default"/>
              </w:rPr>
            </w:pPr>
            <w:r w:rsidRPr="00E25BFA">
              <w:rPr>
                <w:rFonts w:ascii="Times New Roman" w:eastAsia="標楷體" w:hAnsi="Times New Roman" w:cs="新細明體"/>
              </w:rPr>
              <w:t>徐</w:t>
            </w:r>
            <w:proofErr w:type="gramStart"/>
            <w:r w:rsidRPr="00E25BFA">
              <w:rPr>
                <w:rFonts w:ascii="Times New Roman" w:eastAsia="標楷體" w:hAnsi="Times New Roman" w:cs="新細明體"/>
              </w:rPr>
              <w:t>珮宸</w:t>
            </w:r>
            <w:proofErr w:type="gramEnd"/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25BA8" w14:textId="4C27BB0B" w:rsidR="009661B8" w:rsidRPr="00E25BFA" w:rsidRDefault="009661B8" w:rsidP="009661B8">
            <w:pPr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gramStart"/>
            <w:r w:rsidRPr="00E25BFA"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E25BFA" w14:paraId="59515C25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FE62CF" w14:textId="24DA8D7E" w:rsidR="009661B8" w:rsidRPr="00E25BFA" w:rsidRDefault="009661B8" w:rsidP="009661B8">
            <w:pPr>
              <w:jc w:val="center"/>
              <w:rPr>
                <w:rFonts w:ascii="Times New Roman" w:eastAsia="標楷體" w:hAnsi="Times New Roman" w:cs="Times New Roman" w:hint="default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25BFA">
              <w:rPr>
                <w:rFonts w:ascii="Times New Roman" w:eastAsia="標楷體" w:hAnsi="Times New Roman" w:cs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21998F" w14:textId="1F5CAE92" w:rsidR="009661B8" w:rsidRPr="00E25BFA" w:rsidRDefault="009661B8" w:rsidP="009661B8">
            <w:pPr>
              <w:jc w:val="center"/>
              <w:rPr>
                <w:rFonts w:ascii="Times New Roman" w:eastAsia="標楷體" w:hAnsi="Times New Roman"/>
              </w:rPr>
            </w:pPr>
            <w:r w:rsidRPr="00E25BFA">
              <w:rPr>
                <w:rFonts w:ascii="Times New Roman" w:eastAsia="標楷體" w:hAnsi="Times New Roman" w:cs="新細明體"/>
              </w:rPr>
              <w:t>黃敬博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0CCE40" w14:textId="2B3F6D0A" w:rsidR="009661B8" w:rsidRPr="00E25BFA" w:rsidRDefault="009661B8" w:rsidP="009661B8">
            <w:pPr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gramStart"/>
            <w:r w:rsidRPr="00E25BFA">
              <w:rPr>
                <w:rFonts w:ascii="Times New Roman" w:eastAsia="標楷體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</w:tbl>
    <w:p w14:paraId="5DB03C43" w14:textId="733A0293" w:rsidR="003B29B9" w:rsidRPr="00E25BFA" w:rsidRDefault="003B29B9">
      <w:pPr>
        <w:rPr>
          <w:rFonts w:ascii="Times New Roman" w:eastAsia="標楷體" w:hAnsi="Times New Roman"/>
        </w:rPr>
      </w:pPr>
    </w:p>
    <w:p w14:paraId="75E2ACEA" w14:textId="3945D07B" w:rsidR="003C68D4" w:rsidRPr="00E25BFA" w:rsidRDefault="00BE6F81" w:rsidP="00BE6F81">
      <w:pPr>
        <w:rPr>
          <w:rStyle w:val="a5"/>
          <w:rFonts w:ascii="Times New Roman" w:eastAsia="標楷體" w:hAnsi="Times New Roman"/>
          <w:b/>
          <w:bCs/>
          <w:sz w:val="28"/>
          <w:szCs w:val="28"/>
        </w:rPr>
      </w:pPr>
      <w:r w:rsidRPr="00E25BFA">
        <w:rPr>
          <w:rStyle w:val="a5"/>
          <w:rFonts w:ascii="Times New Roman" w:eastAsia="標楷體" w:hAnsi="Times New Roman"/>
          <w:b/>
          <w:bCs/>
          <w:sz w:val="28"/>
          <w:szCs w:val="28"/>
        </w:rPr>
        <w:t>簽到</w:t>
      </w:r>
      <w:proofErr w:type="gramStart"/>
      <w:r w:rsidRPr="00E25BFA">
        <w:rPr>
          <w:rStyle w:val="a5"/>
          <w:rFonts w:ascii="Times New Roman" w:eastAsia="標楷體" w:hAnsi="Times New Roman"/>
          <w:b/>
          <w:bCs/>
          <w:sz w:val="28"/>
          <w:szCs w:val="28"/>
        </w:rPr>
        <w:t>截圖（線上</w:t>
      </w:r>
      <w:proofErr w:type="gramEnd"/>
      <w:r w:rsidRPr="00E25BFA">
        <w:rPr>
          <w:rStyle w:val="a5"/>
          <w:rFonts w:ascii="Times New Roman" w:eastAsia="標楷體" w:hAnsi="Times New Roman"/>
          <w:b/>
          <w:bCs/>
          <w:sz w:val="28"/>
          <w:szCs w:val="28"/>
        </w:rPr>
        <w:t>討論者使用）</w:t>
      </w:r>
    </w:p>
    <w:p w14:paraId="7102034F" w14:textId="70725438" w:rsidR="00771FBE" w:rsidRPr="00E25BFA" w:rsidRDefault="00B41697" w:rsidP="00BE6F81">
      <w:pPr>
        <w:rPr>
          <w:rStyle w:val="a5"/>
          <w:rFonts w:ascii="Times New Roman" w:eastAsia="標楷體" w:hAnsi="Times New Roman"/>
          <w:b/>
          <w:bCs/>
          <w:sz w:val="28"/>
          <w:szCs w:val="28"/>
        </w:rPr>
      </w:pPr>
      <w:r w:rsidRPr="00E25BFA">
        <w:rPr>
          <w:rFonts w:ascii="Times New Roman" w:eastAsia="標楷體" w:hAnsi="Times New Roman"/>
          <w:b/>
          <w:bCs/>
          <w:noProof/>
          <w:sz w:val="28"/>
          <w:szCs w:val="28"/>
          <w:lang w:val="zh-TW"/>
        </w:rPr>
        <w:drawing>
          <wp:inline distT="0" distB="0" distL="0" distR="0" wp14:anchorId="6D15DEF4" wp14:editId="187167BB">
            <wp:extent cx="5270500" cy="24320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74D7" w14:textId="6FB92250" w:rsidR="00BE6F81" w:rsidRPr="00E25BFA" w:rsidRDefault="00BE6F81" w:rsidP="00BE6F81">
      <w:pPr>
        <w:rPr>
          <w:rStyle w:val="a5"/>
          <w:rFonts w:ascii="Times New Roman" w:eastAsia="標楷體" w:hAnsi="Times New Roman"/>
          <w:sz w:val="28"/>
          <w:szCs w:val="28"/>
        </w:rPr>
      </w:pPr>
    </w:p>
    <w:p w14:paraId="254C4434" w14:textId="7545E2BC" w:rsidR="00BE6F81" w:rsidRPr="00E25BFA" w:rsidRDefault="00BE6F81" w:rsidP="00BE6F81">
      <w:pPr>
        <w:rPr>
          <w:rStyle w:val="a5"/>
          <w:rFonts w:ascii="Times New Roman" w:eastAsia="標楷體" w:hAnsi="Times New Roman"/>
          <w:b/>
          <w:bCs/>
          <w:sz w:val="28"/>
          <w:szCs w:val="28"/>
        </w:rPr>
      </w:pPr>
      <w:r w:rsidRPr="00E25BFA">
        <w:rPr>
          <w:rStyle w:val="a5"/>
          <w:rFonts w:ascii="Times New Roman" w:eastAsia="標楷體" w:hAnsi="Times New Roman"/>
          <w:b/>
          <w:bCs/>
          <w:sz w:val="28"/>
          <w:szCs w:val="28"/>
        </w:rPr>
        <w:t>會議討論過程</w:t>
      </w:r>
      <w:proofErr w:type="gramStart"/>
      <w:r w:rsidRPr="00E25BFA">
        <w:rPr>
          <w:rStyle w:val="a5"/>
          <w:rFonts w:ascii="Times New Roman" w:eastAsia="標楷體" w:hAnsi="Times New Roman"/>
          <w:b/>
          <w:bCs/>
          <w:sz w:val="28"/>
          <w:szCs w:val="28"/>
        </w:rPr>
        <w:t>截圖（線上</w:t>
      </w:r>
      <w:proofErr w:type="gramEnd"/>
      <w:r w:rsidRPr="00E25BFA">
        <w:rPr>
          <w:rStyle w:val="a5"/>
          <w:rFonts w:ascii="Times New Roman" w:eastAsia="標楷體" w:hAnsi="Times New Roman"/>
          <w:b/>
          <w:bCs/>
          <w:sz w:val="28"/>
          <w:szCs w:val="28"/>
        </w:rPr>
        <w:t>討論者使用）：</w:t>
      </w:r>
    </w:p>
    <w:p w14:paraId="15183C03" w14:textId="660CBEB5" w:rsidR="00771FBE" w:rsidRPr="00E25BFA" w:rsidRDefault="007652C0" w:rsidP="00BE6F81">
      <w:pPr>
        <w:rPr>
          <w:rStyle w:val="a5"/>
          <w:rFonts w:ascii="Times New Roman" w:eastAsia="標楷體" w:hAnsi="Times New Roman"/>
          <w:b/>
          <w:bCs/>
          <w:sz w:val="28"/>
          <w:szCs w:val="28"/>
        </w:rPr>
      </w:pPr>
      <w:r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1</w:t>
      </w:r>
      <w:r w:rsidRPr="00E25BFA">
        <w:rPr>
          <w:rFonts w:ascii="Times New Roman" w:eastAsia="標楷體" w:hAnsi="Times New Roman" w:hint="default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="00792650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T</w:t>
      </w:r>
      <w:r w:rsidR="00792650" w:rsidRPr="00E25BFA">
        <w:rPr>
          <w:rFonts w:ascii="Times New Roman" w:eastAsia="標楷體" w:hAnsi="Times New Roman" w:hint="default"/>
          <w14:textOutline w14:w="0" w14:cap="flat" w14:cmpd="sng" w14:algn="ctr">
            <w14:noFill/>
            <w14:prstDash w14:val="solid"/>
            <w14:bevel/>
          </w14:textOutline>
        </w:rPr>
        <w:t>ools</w:t>
      </w:r>
      <w:r w:rsidR="00792650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介紹</w:t>
      </w:r>
      <w:r w:rsidR="00792650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792650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未來可能報告會用到</w:t>
      </w:r>
      <w:r w:rsidR="00792650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 xml:space="preserve"> (</w:t>
      </w:r>
      <w:proofErr w:type="gramStart"/>
      <w:r w:rsidR="00792650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敬博</w:t>
      </w:r>
      <w:proofErr w:type="gramEnd"/>
      <w:r w:rsidR="00792650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)</w:t>
      </w:r>
    </w:p>
    <w:p w14:paraId="1F8D6F74" w14:textId="34A95C14" w:rsidR="007652C0" w:rsidRPr="00E25BFA" w:rsidRDefault="00792650" w:rsidP="00BE6F81">
      <w:pPr>
        <w:rPr>
          <w:rStyle w:val="a5"/>
          <w:rFonts w:ascii="Times New Roman" w:eastAsia="標楷體" w:hAnsi="Times New Roman"/>
          <w:sz w:val="28"/>
          <w:szCs w:val="28"/>
        </w:rPr>
      </w:pPr>
      <w:r w:rsidRPr="00E25BFA">
        <w:rPr>
          <w:rFonts w:ascii="Times New Roman" w:eastAsia="標楷體" w:hAnsi="Times New Roman"/>
          <w:noProof/>
          <w:sz w:val="28"/>
          <w:szCs w:val="28"/>
          <w:lang w:val="zh-TW"/>
        </w:rPr>
        <w:drawing>
          <wp:inline distT="0" distB="0" distL="0" distR="0" wp14:anchorId="603E3452" wp14:editId="512B9A3A">
            <wp:extent cx="4767943" cy="2733238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31" cy="274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9934" w14:textId="77777777" w:rsidR="007D566A" w:rsidRPr="00E25BFA" w:rsidRDefault="007D566A" w:rsidP="00BE6F81">
      <w:pPr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</w:pPr>
    </w:p>
    <w:p w14:paraId="644E7AC2" w14:textId="02EEF3A6" w:rsidR="00771FBE" w:rsidRPr="00E25BFA" w:rsidRDefault="00792650" w:rsidP="00BE6F81">
      <w:pPr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</w:pPr>
      <w:r w:rsidRPr="00E25BFA">
        <w:rPr>
          <w:rFonts w:ascii="Times New Roman" w:eastAsia="標楷體" w:hAnsi="Times New Roman" w:hint="default"/>
          <w14:textOutline w14:w="0" w14:cap="flat" w14:cmpd="sng" w14:algn="ctr">
            <w14:noFill/>
            <w14:prstDash w14:val="solid"/>
            <w14:bevel/>
          </w14:textOutline>
        </w:rPr>
        <w:lastRenderedPageBreak/>
        <w:t>2.</w:t>
      </w:r>
      <w:r w:rsidR="007D566A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乳癌基因</w:t>
      </w:r>
      <w:r w:rsidR="00F01A11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例子講解</w:t>
      </w:r>
      <w:r w:rsidR="00F01A11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gramStart"/>
      <w:r w:rsidR="00F01A11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如軒</w:t>
      </w:r>
      <w:proofErr w:type="gramEnd"/>
      <w:r w:rsidR="00F01A11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)</w:t>
      </w:r>
    </w:p>
    <w:p w14:paraId="0E39ECC2" w14:textId="66E83668" w:rsidR="00F01A11" w:rsidRPr="00E25BFA" w:rsidRDefault="00DA70E9" w:rsidP="00BE6F81">
      <w:pPr>
        <w:rPr>
          <w:rStyle w:val="a5"/>
          <w:rFonts w:ascii="Times New Roman" w:eastAsia="標楷體" w:hAnsi="Times New Roman"/>
          <w:b/>
          <w:bCs/>
          <w:sz w:val="28"/>
          <w:szCs w:val="28"/>
          <w:lang w:val="en-US"/>
        </w:rPr>
      </w:pPr>
      <w:hyperlink r:id="rId9" w:history="1">
        <w:r w:rsidR="00651C85" w:rsidRPr="00E25BFA">
          <w:rPr>
            <w:rStyle w:val="a3"/>
            <w:rFonts w:ascii="Times New Roman" w:eastAsia="標楷體" w:hAnsi="Times New Roman" w:hint="default"/>
            <w:b/>
            <w:bCs/>
            <w:sz w:val="28"/>
            <w:szCs w:val="28"/>
          </w:rPr>
          <w:t>https://hackmd.io/8MbOpEbySz2yTB5E2ir-Cg</w:t>
        </w:r>
      </w:hyperlink>
    </w:p>
    <w:p w14:paraId="3BF70B7B" w14:textId="32F18C9E" w:rsidR="00BE6F81" w:rsidRPr="00E25BFA" w:rsidRDefault="00651C85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分不同地區人種去做比對</w:t>
      </w:r>
      <w:r w:rsidR="00D32B0A" w:rsidRPr="00E25BFA">
        <w:rPr>
          <w:rFonts w:ascii="Times New Roman" w:eastAsia="標楷體" w:hAnsi="Times New Roman"/>
          <w14:textOutline w14:w="0" w14:cap="flat" w14:cmpd="sng" w14:algn="ctr">
            <w14:noFill/>
            <w14:prstDash w14:val="solid"/>
            <w14:bevel/>
          </w14:textOutline>
        </w:rPr>
        <w:t>、</w:t>
      </w:r>
      <w:r w:rsidR="008E30D7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找出四篇要比對的資料</w:t>
      </w:r>
    </w:p>
    <w:p w14:paraId="7F04E417" w14:textId="77777777" w:rsidR="008E30D7" w:rsidRPr="00E25BFA" w:rsidRDefault="008E30D7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</w:p>
    <w:p w14:paraId="53A5D41B" w14:textId="4D40AFF7" w:rsidR="008E30D7" w:rsidRPr="00E25BFA" w:rsidRDefault="008E30D7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3.</w:t>
      </w:r>
      <w:r w:rsidR="00FE28E7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乳癌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程式組進度報告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(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上平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)</w:t>
      </w:r>
    </w:p>
    <w:p w14:paraId="68121D60" w14:textId="56DEEAA9" w:rsidR="00042409" w:rsidRPr="00E25BFA" w:rsidRDefault="00042409" w:rsidP="00BE6F81">
      <w:pPr>
        <w:rPr>
          <w:rStyle w:val="a5"/>
          <w:rFonts w:ascii="Times New Roman" w:eastAsia="標楷體" w:hAnsi="Times New Roman" w:hint="default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用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e</w:t>
      </w:r>
      <w:r w:rsidRPr="00E25BFA">
        <w:rPr>
          <w:rStyle w:val="a5"/>
          <w:rFonts w:ascii="Times New Roman" w:eastAsia="標楷體" w:hAnsi="Times New Roman" w:hint="default"/>
          <w:sz w:val="28"/>
          <w:szCs w:val="28"/>
          <w:lang w:val="en-US"/>
        </w:rPr>
        <w:t>ffect weight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下去做運算</w:t>
      </w:r>
      <w:r w:rsidR="00D32B0A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、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四篇資料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m</w:t>
      </w:r>
      <w:r w:rsidRPr="00E25BFA">
        <w:rPr>
          <w:rStyle w:val="a5"/>
          <w:rFonts w:ascii="Times New Roman" w:eastAsia="標楷體" w:hAnsi="Times New Roman" w:hint="default"/>
          <w:sz w:val="28"/>
          <w:szCs w:val="28"/>
          <w:lang w:val="en-US"/>
        </w:rPr>
        <w:t>odel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的結果去跑。</w:t>
      </w:r>
    </w:p>
    <w:p w14:paraId="1CEC0375" w14:textId="0B943327" w:rsidR="00C07D9B" w:rsidRPr="00E25BFA" w:rsidRDefault="00C07D9B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後續將針對現在的資源畫圖。</w:t>
      </w:r>
    </w:p>
    <w:p w14:paraId="67E4DA34" w14:textId="7B5E75F7" w:rsidR="00042409" w:rsidRPr="00E25BFA" w:rsidRDefault="00822091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O</w:t>
      </w:r>
      <w:r w:rsidRPr="00E25BFA">
        <w:rPr>
          <w:rStyle w:val="a5"/>
          <w:rFonts w:ascii="Times New Roman" w:eastAsia="標楷體" w:hAnsi="Times New Roman" w:hint="default"/>
          <w:sz w:val="28"/>
          <w:szCs w:val="28"/>
          <w:lang w:val="en-US"/>
        </w:rPr>
        <w:t>dd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s</w:t>
      </w:r>
      <w:r w:rsidRPr="00E25BFA">
        <w:rPr>
          <w:rStyle w:val="a5"/>
          <w:rFonts w:ascii="Times New Roman" w:eastAsia="標楷體" w:hAnsi="Times New Roman" w:hint="default"/>
          <w:sz w:val="28"/>
          <w:szCs w:val="28"/>
          <w:lang w:val="en-US"/>
        </w:rPr>
        <w:t xml:space="preserve"> ratios 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分享</w:t>
      </w:r>
    </w:p>
    <w:p w14:paraId="300829BB" w14:textId="0BCCF878" w:rsidR="00822091" w:rsidRPr="00E25BFA" w:rsidRDefault="006F1AD8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5164C9D7" wp14:editId="10778D88">
            <wp:extent cx="3821044" cy="2054156"/>
            <wp:effectExtent l="0" t="0" r="8255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729" cy="205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4548" w14:textId="08CAC67E" w:rsidR="006F1AD8" w:rsidRPr="00E25BFA" w:rsidRDefault="006F1AD8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662D892B" wp14:editId="76EC89D6">
            <wp:extent cx="3820795" cy="2075659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490" cy="20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24A8" w14:textId="77777777" w:rsidR="00822091" w:rsidRPr="00E25BFA" w:rsidRDefault="00822091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</w:p>
    <w:p w14:paraId="77294A00" w14:textId="1BD8A225" w:rsidR="00112916" w:rsidRPr="00E25BFA" w:rsidRDefault="00112916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4.</w:t>
      </w:r>
      <w:r w:rsidR="00783A2F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高血壓程式組報告</w:t>
      </w:r>
      <w:r w:rsidR="00783A2F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(</w:t>
      </w:r>
      <w:proofErr w:type="gramStart"/>
      <w:r w:rsidR="00766C81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珮宸</w:t>
      </w:r>
      <w:proofErr w:type="gramEnd"/>
      <w:r w:rsidR="008A3C96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&amp;</w:t>
      </w:r>
      <w:r w:rsidR="008A3C96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斯</w:t>
      </w:r>
      <w:proofErr w:type="gramStart"/>
      <w:r w:rsidR="008A3C96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丞</w:t>
      </w:r>
      <w:proofErr w:type="gramEnd"/>
      <w:r w:rsidR="00783A2F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)</w:t>
      </w:r>
    </w:p>
    <w:p w14:paraId="6E0BC4C1" w14:textId="4B94C8CB" w:rsidR="00766C81" w:rsidRPr="00E25BFA" w:rsidRDefault="0051480F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H</w:t>
      </w:r>
      <w:r w:rsidRPr="00E25BFA">
        <w:rPr>
          <w:rStyle w:val="a5"/>
          <w:rFonts w:ascii="Times New Roman" w:eastAsia="標楷體" w:hAnsi="Times New Roman" w:hint="default"/>
          <w:sz w:val="28"/>
          <w:szCs w:val="28"/>
          <w:lang w:val="en-US"/>
        </w:rPr>
        <w:t>ypertension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專案說明</w:t>
      </w:r>
      <w:r w:rsidR="008319ED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:</w:t>
      </w:r>
    </w:p>
    <w:p w14:paraId="1E72FD11" w14:textId="2F6D7CC5" w:rsidR="0051480F" w:rsidRPr="00E25BFA" w:rsidRDefault="00FB5C7F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用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CVDFAST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當作</w:t>
      </w:r>
      <w:proofErr w:type="spellStart"/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Basedata</w:t>
      </w:r>
      <w:proofErr w:type="spellEnd"/>
    </w:p>
    <w:p w14:paraId="71BE70E1" w14:textId="6441B8CE" w:rsidR="0074056D" w:rsidRPr="00E25BFA" w:rsidRDefault="0074056D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H</w:t>
      </w:r>
      <w:r w:rsidRPr="00E25BFA">
        <w:rPr>
          <w:rStyle w:val="a5"/>
          <w:rFonts w:ascii="Times New Roman" w:eastAsia="標楷體" w:hAnsi="Times New Roman" w:hint="default"/>
          <w:sz w:val="28"/>
          <w:szCs w:val="28"/>
          <w:lang w:val="en-US"/>
        </w:rPr>
        <w:t>ALST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 xml:space="preserve"> c</w:t>
      </w:r>
      <w:r w:rsidRPr="00E25BFA">
        <w:rPr>
          <w:rStyle w:val="a5"/>
          <w:rFonts w:ascii="Times New Roman" w:eastAsia="標楷體" w:hAnsi="Times New Roman" w:hint="default"/>
          <w:sz w:val="28"/>
          <w:szCs w:val="28"/>
          <w:lang w:val="en-US"/>
        </w:rPr>
        <w:t>ontrol and case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各選一百</w:t>
      </w:r>
      <w:proofErr w:type="gramStart"/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個</w:t>
      </w:r>
      <w:proofErr w:type="gramEnd"/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做</w:t>
      </w:r>
      <w:proofErr w:type="spellStart"/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t</w:t>
      </w:r>
      <w:r w:rsidRPr="00E25BFA">
        <w:rPr>
          <w:rStyle w:val="a5"/>
          <w:rFonts w:ascii="Times New Roman" w:eastAsia="標楷體" w:hAnsi="Times New Roman" w:hint="default"/>
          <w:sz w:val="28"/>
          <w:szCs w:val="28"/>
          <w:lang w:val="en-US"/>
        </w:rPr>
        <w:t>argetdata</w:t>
      </w:r>
      <w:proofErr w:type="spellEnd"/>
      <w:r w:rsidR="00F85E8A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(</w:t>
      </w:r>
      <w:r w:rsidR="00F85E8A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對答案</w:t>
      </w:r>
      <w:r w:rsidR="00F85E8A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)</w:t>
      </w:r>
    </w:p>
    <w:p w14:paraId="7F42468E" w14:textId="5AA73B7C" w:rsidR="00F85E8A" w:rsidRPr="00E25BFA" w:rsidRDefault="008F5061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也可以反過來或是混合去試</w:t>
      </w:r>
    </w:p>
    <w:p w14:paraId="476A9608" w14:textId="79756AF1" w:rsidR="00BD6494" w:rsidRPr="00E25BFA" w:rsidRDefault="00BD6494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用課堂上教的方式建立模型。</w:t>
      </w:r>
    </w:p>
    <w:p w14:paraId="51091D4B" w14:textId="77777777" w:rsidR="008A3C96" w:rsidRPr="00E25BFA" w:rsidRDefault="008A3C96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</w:p>
    <w:p w14:paraId="705800DD" w14:textId="562AE29C" w:rsidR="00BE6F81" w:rsidRPr="00E25BFA" w:rsidRDefault="001320A8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下次開會時間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:</w:t>
      </w:r>
      <w:r w:rsidR="00787933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 xml:space="preserve"> 9/</w:t>
      </w:r>
      <w:r w:rsidR="00787933" w:rsidRPr="00E25BFA">
        <w:rPr>
          <w:rStyle w:val="a5"/>
          <w:rFonts w:ascii="Times New Roman" w:eastAsia="標楷體" w:hAnsi="Times New Roman" w:hint="default"/>
          <w:sz w:val="28"/>
          <w:szCs w:val="28"/>
          <w:lang w:val="en-US"/>
        </w:rPr>
        <w:t xml:space="preserve">30 </w:t>
      </w:r>
      <w:r w:rsidR="00787933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晚上</w:t>
      </w:r>
      <w:r w:rsidR="00787933"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10:00</w:t>
      </w:r>
    </w:p>
    <w:p w14:paraId="2374C506" w14:textId="396989A8" w:rsidR="00D0208A" w:rsidRPr="00E25BFA" w:rsidRDefault="00E538F7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下次開會目標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:</w:t>
      </w:r>
      <w:r w:rsidRPr="00E25BFA">
        <w:rPr>
          <w:rStyle w:val="a5"/>
          <w:rFonts w:ascii="Times New Roman" w:eastAsia="標楷體" w:hAnsi="Times New Roman"/>
          <w:sz w:val="28"/>
          <w:szCs w:val="28"/>
          <w:lang w:val="en-US"/>
        </w:rPr>
        <w:t>確認進度</w:t>
      </w:r>
    </w:p>
    <w:p w14:paraId="3787DD2C" w14:textId="77777777" w:rsidR="00E07222" w:rsidRPr="00E25BFA" w:rsidRDefault="00E07222" w:rsidP="00BE6F81">
      <w:pPr>
        <w:rPr>
          <w:rStyle w:val="a5"/>
          <w:rFonts w:ascii="Times New Roman" w:eastAsia="標楷體" w:hAnsi="Times New Roman"/>
          <w:sz w:val="28"/>
          <w:szCs w:val="28"/>
          <w:lang w:val="en-US"/>
        </w:rPr>
      </w:pPr>
    </w:p>
    <w:p w14:paraId="4B08C6BF" w14:textId="77777777" w:rsidR="0017208F" w:rsidRPr="00E25BFA" w:rsidRDefault="0017208F" w:rsidP="00BE6F81">
      <w:pPr>
        <w:rPr>
          <w:rStyle w:val="a5"/>
          <w:rFonts w:ascii="Times New Roman" w:eastAsia="標楷體" w:hAnsi="Times New Roman"/>
          <w:b/>
          <w:bCs/>
          <w:sz w:val="28"/>
          <w:szCs w:val="28"/>
          <w:lang w:val="en-US"/>
        </w:rPr>
      </w:pPr>
    </w:p>
    <w:p w14:paraId="24CCACF3" w14:textId="53531575" w:rsidR="002271DF" w:rsidRPr="00E25BFA" w:rsidRDefault="002271DF" w:rsidP="002271DF">
      <w:pPr>
        <w:pStyle w:val="a6"/>
        <w:spacing w:afterLines="50" w:after="120"/>
        <w:ind w:left="640"/>
        <w:rPr>
          <w:rStyle w:val="a5"/>
          <w:rFonts w:ascii="Times New Roman" w:eastAsia="標楷體" w:hAnsi="Times New Roman" w:cs="Times New Roman" w:hint="default"/>
          <w:sz w:val="28"/>
          <w:szCs w:val="28"/>
        </w:rPr>
      </w:pPr>
      <w:r w:rsidRPr="00E25BFA">
        <w:rPr>
          <w:rStyle w:val="a5"/>
          <w:rFonts w:ascii="Times New Roman" w:eastAsia="標楷體" w:hAnsi="Times New Roman" w:cs="Times New Roman"/>
          <w:sz w:val="28"/>
          <w:szCs w:val="28"/>
        </w:rPr>
        <w:t xml:space="preserve"> </w:t>
      </w:r>
    </w:p>
    <w:sectPr w:rsidR="002271DF" w:rsidRPr="00E25BFA">
      <w:pgSz w:w="11900" w:h="16840"/>
      <w:pgMar w:top="1440" w:right="1800" w:bottom="993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952DA" w14:textId="77777777" w:rsidR="00DA70E9" w:rsidRDefault="00DA70E9">
      <w:pPr>
        <w:rPr>
          <w:rFonts w:hint="default"/>
        </w:rPr>
      </w:pPr>
      <w:r>
        <w:separator/>
      </w:r>
    </w:p>
  </w:endnote>
  <w:endnote w:type="continuationSeparator" w:id="0">
    <w:p w14:paraId="44B79671" w14:textId="77777777" w:rsidR="00DA70E9" w:rsidRDefault="00DA70E9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6357F" w14:textId="77777777" w:rsidR="00DA70E9" w:rsidRDefault="00DA70E9">
      <w:pPr>
        <w:rPr>
          <w:rFonts w:hint="default"/>
        </w:rPr>
      </w:pPr>
      <w:r>
        <w:separator/>
      </w:r>
    </w:p>
  </w:footnote>
  <w:footnote w:type="continuationSeparator" w:id="0">
    <w:p w14:paraId="508CBE8A" w14:textId="77777777" w:rsidR="00DA70E9" w:rsidRDefault="00DA70E9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31727"/>
    <w:multiLevelType w:val="hybridMultilevel"/>
    <w:tmpl w:val="CD3C2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E50B1"/>
    <w:multiLevelType w:val="hybridMultilevel"/>
    <w:tmpl w:val="0C707668"/>
    <w:lvl w:ilvl="0" w:tplc="35FA0346">
      <w:start w:val="1"/>
      <w:numFmt w:val="decimal"/>
      <w:lvlText w:val="%1."/>
      <w:lvlJc w:val="left"/>
      <w:pPr>
        <w:ind w:left="280" w:hanging="2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9B9"/>
    <w:rsid w:val="000131C1"/>
    <w:rsid w:val="00042409"/>
    <w:rsid w:val="0007099B"/>
    <w:rsid w:val="00112916"/>
    <w:rsid w:val="001320A8"/>
    <w:rsid w:val="0017208F"/>
    <w:rsid w:val="001F4B87"/>
    <w:rsid w:val="002271DF"/>
    <w:rsid w:val="00234884"/>
    <w:rsid w:val="00291E1D"/>
    <w:rsid w:val="003B29B9"/>
    <w:rsid w:val="003C68D4"/>
    <w:rsid w:val="003E23C1"/>
    <w:rsid w:val="004343C5"/>
    <w:rsid w:val="004815DA"/>
    <w:rsid w:val="004932AE"/>
    <w:rsid w:val="004F43ED"/>
    <w:rsid w:val="0051480F"/>
    <w:rsid w:val="0053317E"/>
    <w:rsid w:val="0059167F"/>
    <w:rsid w:val="006077F6"/>
    <w:rsid w:val="00651C85"/>
    <w:rsid w:val="006B4C07"/>
    <w:rsid w:val="006F1AD8"/>
    <w:rsid w:val="0073483B"/>
    <w:rsid w:val="0074056D"/>
    <w:rsid w:val="007652C0"/>
    <w:rsid w:val="00766C81"/>
    <w:rsid w:val="00771FBE"/>
    <w:rsid w:val="00783015"/>
    <w:rsid w:val="00783A2F"/>
    <w:rsid w:val="00787933"/>
    <w:rsid w:val="00792650"/>
    <w:rsid w:val="007D566A"/>
    <w:rsid w:val="007F7661"/>
    <w:rsid w:val="00822091"/>
    <w:rsid w:val="008319ED"/>
    <w:rsid w:val="008554A5"/>
    <w:rsid w:val="008A3C96"/>
    <w:rsid w:val="008E30D7"/>
    <w:rsid w:val="008F35EB"/>
    <w:rsid w:val="008F5061"/>
    <w:rsid w:val="009418BB"/>
    <w:rsid w:val="009661B8"/>
    <w:rsid w:val="009913F0"/>
    <w:rsid w:val="00A173E7"/>
    <w:rsid w:val="00A22BF8"/>
    <w:rsid w:val="00B05952"/>
    <w:rsid w:val="00B06503"/>
    <w:rsid w:val="00B41697"/>
    <w:rsid w:val="00BD6494"/>
    <w:rsid w:val="00BE6F81"/>
    <w:rsid w:val="00C07D9B"/>
    <w:rsid w:val="00C1792B"/>
    <w:rsid w:val="00CD433F"/>
    <w:rsid w:val="00CD6595"/>
    <w:rsid w:val="00D0208A"/>
    <w:rsid w:val="00D32B0A"/>
    <w:rsid w:val="00D75F79"/>
    <w:rsid w:val="00DA2929"/>
    <w:rsid w:val="00DA70E9"/>
    <w:rsid w:val="00E07222"/>
    <w:rsid w:val="00E25BFA"/>
    <w:rsid w:val="00E40A4D"/>
    <w:rsid w:val="00E538F7"/>
    <w:rsid w:val="00E779B8"/>
    <w:rsid w:val="00EF213B"/>
    <w:rsid w:val="00F01A11"/>
    <w:rsid w:val="00F803B6"/>
    <w:rsid w:val="00F85E8A"/>
    <w:rsid w:val="00F916BA"/>
    <w:rsid w:val="00FB5C7F"/>
    <w:rsid w:val="00FE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8B3817"/>
  <w15:docId w15:val="{7E85C6C5-8D20-48A1-8551-24366C2DA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Arial Unicode MS" w:eastAsia="Calibri" w:hAnsi="Arial Unicode MS" w:cs="Arial Unicode MS" w:hint="eastAsia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無"/>
    <w:rPr>
      <w:lang w:val="zh-TW" w:eastAsia="zh-TW"/>
    </w:rPr>
  </w:style>
  <w:style w:type="paragraph" w:styleId="a6">
    <w:name w:val="List Paragraph"/>
    <w:basedOn w:val="a"/>
    <w:uiPriority w:val="34"/>
    <w:qFormat/>
    <w:rsid w:val="006B4C07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F76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7F7661"/>
    <w:rPr>
      <w:rFonts w:ascii="Arial Unicode MS" w:eastAsia="Calibri" w:hAnsi="Arial Unicode MS" w:cs="Arial Unicode MS"/>
      <w:color w:val="000000"/>
      <w:kern w:val="2"/>
      <w:u w:color="000000"/>
    </w:rPr>
  </w:style>
  <w:style w:type="paragraph" w:styleId="a9">
    <w:name w:val="footer"/>
    <w:basedOn w:val="a"/>
    <w:link w:val="aa"/>
    <w:uiPriority w:val="99"/>
    <w:unhideWhenUsed/>
    <w:rsid w:val="007F76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7F7661"/>
    <w:rPr>
      <w:rFonts w:ascii="Arial Unicode MS" w:eastAsia="Calibri" w:hAnsi="Arial Unicode MS" w:cs="Arial Unicode MS"/>
      <w:color w:val="000000"/>
      <w:kern w:val="2"/>
      <w:u w:color="000000"/>
    </w:rPr>
  </w:style>
  <w:style w:type="character" w:styleId="ab">
    <w:name w:val="Unresolved Mention"/>
    <w:basedOn w:val="a0"/>
    <w:uiPriority w:val="99"/>
    <w:semiHidden/>
    <w:unhideWhenUsed/>
    <w:rsid w:val="00651C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hackmd.io/8MbOpEbySz2yTB5E2ir-Cg" TargetMode="External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Helvetica Neue"/>
        <a:ea typeface="細明體"/>
        <a:cs typeface="Helvetica Neue"/>
      </a:majorFont>
      <a:minorFont>
        <a:latin typeface="Helvetica Neue"/>
        <a:ea typeface="新細明體"/>
        <a:cs typeface="Helvetica Neue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nhriag</dc:creator>
  <cp:lastModifiedBy>ling-chiao taur</cp:lastModifiedBy>
  <cp:revision>7</cp:revision>
  <dcterms:created xsi:type="dcterms:W3CDTF">2022-09-17T12:57:00Z</dcterms:created>
  <dcterms:modified xsi:type="dcterms:W3CDTF">2022-09-18T11:31:00Z</dcterms:modified>
</cp:coreProperties>
</file>