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9F43" w14:textId="6FA267B3" w:rsidR="00E64717" w:rsidRPr="008F0364" w:rsidRDefault="00E64717" w:rsidP="00E64717">
      <w:pPr>
        <w:jc w:val="center"/>
        <w:rPr>
          <w:b/>
          <w:bCs/>
          <w:u w:val="single"/>
        </w:rPr>
      </w:pPr>
    </w:p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D5BF4" w14:paraId="1B41E30F" w14:textId="77777777" w:rsidTr="00974BBB">
        <w:tc>
          <w:tcPr>
            <w:tcW w:w="3114" w:type="dxa"/>
          </w:tcPr>
          <w:p w14:paraId="4C2EAD29" w14:textId="3C4E8880" w:rsidR="008D5BF4" w:rsidRDefault="00366B87" w:rsidP="008D5BF4">
            <w:pPr>
              <w:rPr>
                <w:b/>
                <w:bCs/>
              </w:rPr>
            </w:pPr>
            <w:r w:rsidRPr="00366B87">
              <w:rPr>
                <w:b/>
                <w:bCs/>
              </w:rPr>
              <w:t>How easy was it to navigate the new learning hub platform?</w:t>
            </w:r>
          </w:p>
        </w:tc>
        <w:tc>
          <w:tcPr>
            <w:tcW w:w="5902" w:type="dxa"/>
            <w:shd w:val="clear" w:color="auto" w:fill="CCD8FF"/>
          </w:tcPr>
          <w:p w14:paraId="3E8740C3" w14:textId="2A88F579" w:rsidR="008D5BF4" w:rsidRDefault="008D5BF4" w:rsidP="008D5BF4">
            <w:pPr>
              <w:rPr>
                <w:b/>
                <w:bCs/>
              </w:rPr>
            </w:pPr>
          </w:p>
          <w:p w14:paraId="25055C80" w14:textId="77777777" w:rsidR="00D21879" w:rsidRDefault="00D21879" w:rsidP="008D5BF4">
            <w:pPr>
              <w:rPr>
                <w:b/>
                <w:bCs/>
              </w:rPr>
            </w:pPr>
          </w:p>
          <w:p w14:paraId="40339C00" w14:textId="77777777" w:rsidR="00366B87" w:rsidRDefault="00366B87" w:rsidP="008D5BF4">
            <w:pPr>
              <w:rPr>
                <w:b/>
                <w:bCs/>
              </w:rPr>
            </w:pPr>
          </w:p>
          <w:p w14:paraId="09C9600A" w14:textId="77777777" w:rsidR="00366B87" w:rsidRDefault="00366B87" w:rsidP="008D5BF4">
            <w:pPr>
              <w:rPr>
                <w:b/>
                <w:bCs/>
              </w:rPr>
            </w:pPr>
          </w:p>
          <w:p w14:paraId="3BB15272" w14:textId="77777777" w:rsidR="00366B87" w:rsidRDefault="00366B87" w:rsidP="008D5BF4">
            <w:pPr>
              <w:rPr>
                <w:b/>
                <w:bCs/>
              </w:rPr>
            </w:pPr>
          </w:p>
          <w:p w14:paraId="35B5D1E4" w14:textId="77777777" w:rsidR="00D21879" w:rsidRDefault="00D21879" w:rsidP="008D5BF4">
            <w:pPr>
              <w:rPr>
                <w:b/>
                <w:bCs/>
              </w:rPr>
            </w:pPr>
          </w:p>
        </w:tc>
      </w:tr>
      <w:tr w:rsidR="008D5BF4" w14:paraId="14147467" w14:textId="77777777" w:rsidTr="00974BBB">
        <w:tc>
          <w:tcPr>
            <w:tcW w:w="3114" w:type="dxa"/>
          </w:tcPr>
          <w:p w14:paraId="49B07803" w14:textId="081463E8" w:rsidR="008D5BF4" w:rsidRDefault="00366B87" w:rsidP="008D5BF4">
            <w:pPr>
              <w:rPr>
                <w:b/>
                <w:bCs/>
              </w:rPr>
            </w:pPr>
            <w:r w:rsidRPr="00366B87">
              <w:rPr>
                <w:b/>
                <w:bCs/>
              </w:rPr>
              <w:t>What improvements or additional features would you like to see in the learning hub?</w:t>
            </w:r>
          </w:p>
        </w:tc>
        <w:tc>
          <w:tcPr>
            <w:tcW w:w="5902" w:type="dxa"/>
            <w:shd w:val="clear" w:color="auto" w:fill="CCD8FF"/>
          </w:tcPr>
          <w:p w14:paraId="6B0B2931" w14:textId="1988A75A" w:rsidR="008D5BF4" w:rsidRDefault="008D5BF4" w:rsidP="008D5BF4">
            <w:pPr>
              <w:rPr>
                <w:b/>
                <w:bCs/>
              </w:rPr>
            </w:pPr>
          </w:p>
          <w:p w14:paraId="5D92E75E" w14:textId="77777777" w:rsidR="00D21879" w:rsidRDefault="00D21879" w:rsidP="008D5BF4">
            <w:pPr>
              <w:rPr>
                <w:b/>
                <w:bCs/>
              </w:rPr>
            </w:pPr>
          </w:p>
          <w:p w14:paraId="5A2B7BB1" w14:textId="77777777" w:rsidR="00D21879" w:rsidRDefault="00D21879" w:rsidP="008D5BF4">
            <w:pPr>
              <w:rPr>
                <w:b/>
                <w:bCs/>
              </w:rPr>
            </w:pPr>
          </w:p>
          <w:p w14:paraId="6A2731EE" w14:textId="77777777" w:rsidR="00366B87" w:rsidRDefault="00366B87" w:rsidP="008D5BF4">
            <w:pPr>
              <w:rPr>
                <w:b/>
                <w:bCs/>
              </w:rPr>
            </w:pPr>
          </w:p>
          <w:p w14:paraId="7E0DED2A" w14:textId="77777777" w:rsidR="00366B87" w:rsidRDefault="00366B87" w:rsidP="008D5BF4">
            <w:pPr>
              <w:rPr>
                <w:b/>
                <w:bCs/>
              </w:rPr>
            </w:pPr>
          </w:p>
          <w:p w14:paraId="11F8E276" w14:textId="77777777" w:rsidR="00366B87" w:rsidRDefault="00366B87" w:rsidP="008D5BF4">
            <w:pPr>
              <w:rPr>
                <w:b/>
                <w:bCs/>
              </w:rPr>
            </w:pPr>
          </w:p>
        </w:tc>
      </w:tr>
      <w:tr w:rsidR="008D5BF4" w14:paraId="7AA733E6" w14:textId="77777777" w:rsidTr="00974BBB">
        <w:tc>
          <w:tcPr>
            <w:tcW w:w="3114" w:type="dxa"/>
          </w:tcPr>
          <w:p w14:paraId="6FC25B59" w14:textId="196B7F5F" w:rsidR="008D5BF4" w:rsidRDefault="00366B87" w:rsidP="008D5BF4">
            <w:pPr>
              <w:rPr>
                <w:b/>
                <w:bCs/>
              </w:rPr>
            </w:pPr>
            <w:r w:rsidRPr="00366B87">
              <w:rPr>
                <w:b/>
                <w:bCs/>
              </w:rPr>
              <w:t>How well does the platform support your learning needs and goals for learning half days?</w:t>
            </w:r>
          </w:p>
        </w:tc>
        <w:tc>
          <w:tcPr>
            <w:tcW w:w="5902" w:type="dxa"/>
            <w:shd w:val="clear" w:color="auto" w:fill="CCD8FF"/>
          </w:tcPr>
          <w:p w14:paraId="524A91FF" w14:textId="6183D4D4" w:rsidR="008D5BF4" w:rsidRDefault="008D5BF4" w:rsidP="008D5BF4">
            <w:pPr>
              <w:rPr>
                <w:b/>
                <w:bCs/>
              </w:rPr>
            </w:pPr>
          </w:p>
          <w:p w14:paraId="3B015A71" w14:textId="77777777" w:rsidR="00D21879" w:rsidRDefault="00D21879" w:rsidP="008D5BF4">
            <w:pPr>
              <w:rPr>
                <w:b/>
                <w:bCs/>
              </w:rPr>
            </w:pPr>
          </w:p>
          <w:p w14:paraId="6397E41D" w14:textId="77777777" w:rsidR="00D21879" w:rsidRDefault="00D21879" w:rsidP="008D5BF4">
            <w:pPr>
              <w:rPr>
                <w:b/>
                <w:bCs/>
              </w:rPr>
            </w:pPr>
          </w:p>
          <w:p w14:paraId="715C0B86" w14:textId="77777777" w:rsidR="00366B87" w:rsidRDefault="00366B87" w:rsidP="008D5BF4">
            <w:pPr>
              <w:rPr>
                <w:b/>
                <w:bCs/>
              </w:rPr>
            </w:pPr>
          </w:p>
          <w:p w14:paraId="1F07153B" w14:textId="77777777" w:rsidR="00366B87" w:rsidRDefault="00366B87" w:rsidP="008D5BF4">
            <w:pPr>
              <w:rPr>
                <w:b/>
                <w:bCs/>
              </w:rPr>
            </w:pPr>
          </w:p>
          <w:p w14:paraId="0E374D90" w14:textId="7C97AAE4" w:rsidR="00366B87" w:rsidRDefault="00366B87" w:rsidP="008D5BF4">
            <w:pPr>
              <w:rPr>
                <w:b/>
                <w:bCs/>
              </w:rPr>
            </w:pPr>
          </w:p>
        </w:tc>
      </w:tr>
      <w:tr w:rsidR="008D5BF4" w14:paraId="0D476CBF" w14:textId="77777777" w:rsidTr="00974BBB">
        <w:tc>
          <w:tcPr>
            <w:tcW w:w="3114" w:type="dxa"/>
          </w:tcPr>
          <w:p w14:paraId="7B7EED4C" w14:textId="47C704A6" w:rsidR="008D5BF4" w:rsidRDefault="00366B87" w:rsidP="008D5BF4">
            <w:pPr>
              <w:rPr>
                <w:b/>
                <w:bCs/>
              </w:rPr>
            </w:pPr>
            <w:r w:rsidRPr="00366B87">
              <w:rPr>
                <w:b/>
                <w:bCs/>
              </w:rPr>
              <w:t>What other learning sessions would you like to see in the learning hub for learning half days?</w:t>
            </w:r>
          </w:p>
        </w:tc>
        <w:tc>
          <w:tcPr>
            <w:tcW w:w="5902" w:type="dxa"/>
            <w:shd w:val="clear" w:color="auto" w:fill="CCD8FF"/>
          </w:tcPr>
          <w:p w14:paraId="685A31DD" w14:textId="728E385D" w:rsidR="008D5BF4" w:rsidRDefault="008D5BF4" w:rsidP="008D5BF4">
            <w:pPr>
              <w:rPr>
                <w:b/>
                <w:bCs/>
              </w:rPr>
            </w:pPr>
          </w:p>
          <w:p w14:paraId="5AB6888D" w14:textId="77777777" w:rsidR="00D21879" w:rsidRDefault="00D21879" w:rsidP="008D5BF4">
            <w:pPr>
              <w:rPr>
                <w:b/>
                <w:bCs/>
              </w:rPr>
            </w:pPr>
          </w:p>
          <w:p w14:paraId="08CB1FA5" w14:textId="77777777" w:rsidR="00366B87" w:rsidRDefault="00366B87" w:rsidP="008D5BF4">
            <w:pPr>
              <w:rPr>
                <w:b/>
                <w:bCs/>
              </w:rPr>
            </w:pPr>
          </w:p>
          <w:p w14:paraId="06FF2AFE" w14:textId="77777777" w:rsidR="00366B87" w:rsidRDefault="00366B87" w:rsidP="008D5BF4">
            <w:pPr>
              <w:rPr>
                <w:b/>
                <w:bCs/>
              </w:rPr>
            </w:pPr>
          </w:p>
          <w:p w14:paraId="3E70E4EC" w14:textId="77777777" w:rsidR="00D21879" w:rsidRDefault="00D21879" w:rsidP="008D5BF4">
            <w:pPr>
              <w:rPr>
                <w:b/>
                <w:bCs/>
              </w:rPr>
            </w:pPr>
          </w:p>
          <w:p w14:paraId="4F626848" w14:textId="1291C0A1" w:rsidR="00366B87" w:rsidRDefault="00366B87" w:rsidP="008D5BF4">
            <w:pPr>
              <w:rPr>
                <w:b/>
                <w:bCs/>
              </w:rPr>
            </w:pPr>
          </w:p>
        </w:tc>
      </w:tr>
      <w:tr w:rsidR="00000096" w14:paraId="7D19B19B" w14:textId="77777777" w:rsidTr="00974BBB">
        <w:tc>
          <w:tcPr>
            <w:tcW w:w="3114" w:type="dxa"/>
          </w:tcPr>
          <w:p w14:paraId="0823A605" w14:textId="5B148025" w:rsidR="00000096" w:rsidRDefault="00366B87" w:rsidP="00000096">
            <w:pPr>
              <w:rPr>
                <w:b/>
                <w:bCs/>
              </w:rPr>
            </w:pPr>
            <w:r w:rsidRPr="00366B87">
              <w:rPr>
                <w:b/>
                <w:bCs/>
              </w:rPr>
              <w:t>Do you have any ideas for learning sessions that would help you or your team?</w:t>
            </w:r>
          </w:p>
        </w:tc>
        <w:tc>
          <w:tcPr>
            <w:tcW w:w="5902" w:type="dxa"/>
            <w:shd w:val="clear" w:color="auto" w:fill="CCD8FF"/>
          </w:tcPr>
          <w:p w14:paraId="638937AA" w14:textId="2A6C22DC" w:rsidR="00000096" w:rsidRDefault="00000096" w:rsidP="00000096">
            <w:pPr>
              <w:rPr>
                <w:b/>
                <w:bCs/>
              </w:rPr>
            </w:pPr>
          </w:p>
          <w:p w14:paraId="75A72B61" w14:textId="77777777" w:rsidR="00000096" w:rsidRDefault="00000096" w:rsidP="00000096">
            <w:pPr>
              <w:rPr>
                <w:b/>
                <w:bCs/>
              </w:rPr>
            </w:pPr>
          </w:p>
          <w:p w14:paraId="3A9EB72A" w14:textId="77777777" w:rsidR="00000096" w:rsidRDefault="00000096" w:rsidP="00000096">
            <w:pPr>
              <w:rPr>
                <w:b/>
                <w:bCs/>
              </w:rPr>
            </w:pPr>
          </w:p>
          <w:p w14:paraId="0694A13D" w14:textId="77777777" w:rsidR="00366B87" w:rsidRDefault="00366B87" w:rsidP="00000096">
            <w:pPr>
              <w:rPr>
                <w:b/>
                <w:bCs/>
              </w:rPr>
            </w:pPr>
          </w:p>
          <w:p w14:paraId="351D7C6C" w14:textId="77777777" w:rsidR="00366B87" w:rsidRDefault="00366B87" w:rsidP="00000096">
            <w:pPr>
              <w:rPr>
                <w:b/>
                <w:bCs/>
              </w:rPr>
            </w:pPr>
          </w:p>
          <w:p w14:paraId="5AA4BDFE" w14:textId="2012F6C6" w:rsidR="00366B87" w:rsidRDefault="00366B87" w:rsidP="00000096">
            <w:pPr>
              <w:rPr>
                <w:b/>
                <w:bCs/>
              </w:rPr>
            </w:pPr>
          </w:p>
        </w:tc>
      </w:tr>
    </w:tbl>
    <w:p w14:paraId="02C8525D" w14:textId="401549E7" w:rsidR="00984DA6" w:rsidRDefault="00984DA6"/>
    <w:p w14:paraId="590453B0" w14:textId="76686EEC" w:rsidR="00D341E0" w:rsidRPr="00EA3C8C" w:rsidRDefault="00EA3C8C" w:rsidP="00A019D0">
      <w:pPr>
        <w:jc w:val="center"/>
        <w:rPr>
          <w:sz w:val="28"/>
          <w:szCs w:val="28"/>
        </w:rPr>
      </w:pPr>
      <w:r w:rsidRPr="00EA3C8C">
        <w:rPr>
          <w:sz w:val="28"/>
          <w:szCs w:val="28"/>
        </w:rPr>
        <w:t xml:space="preserve">Once completed, please save this </w:t>
      </w:r>
      <w:r>
        <w:rPr>
          <w:sz w:val="28"/>
          <w:szCs w:val="28"/>
        </w:rPr>
        <w:t>form</w:t>
      </w:r>
      <w:r w:rsidRPr="00EA3C8C">
        <w:rPr>
          <w:sz w:val="28"/>
          <w:szCs w:val="28"/>
        </w:rPr>
        <w:t xml:space="preserve"> and email it to: </w:t>
      </w:r>
      <w:r w:rsidRPr="00EA3C8C">
        <w:rPr>
          <w:sz w:val="28"/>
          <w:szCs w:val="28"/>
        </w:rPr>
        <w:br/>
      </w:r>
      <w:hyperlink r:id="rId7" w:history="1">
        <w:r w:rsidR="00D341E0" w:rsidRPr="00EA3C8C">
          <w:rPr>
            <w:rStyle w:val="Hyperlink"/>
            <w:sz w:val="28"/>
            <w:szCs w:val="28"/>
          </w:rPr>
          <w:t>lewis.turgoose@nhs.net</w:t>
        </w:r>
      </w:hyperlink>
    </w:p>
    <w:sectPr w:rsidR="00D341E0" w:rsidRPr="00EA3C8C" w:rsidSect="000008A8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D53F" w14:textId="77777777" w:rsidR="00112AED" w:rsidRDefault="00112AED" w:rsidP="006B3BE3">
      <w:pPr>
        <w:spacing w:after="0" w:line="240" w:lineRule="auto"/>
      </w:pPr>
      <w:r>
        <w:separator/>
      </w:r>
    </w:p>
  </w:endnote>
  <w:endnote w:type="continuationSeparator" w:id="0">
    <w:p w14:paraId="1D487C39" w14:textId="77777777" w:rsidR="00112AED" w:rsidRDefault="00112AED" w:rsidP="006B3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EA56" w14:textId="77777777" w:rsidR="00112AED" w:rsidRDefault="00112AED" w:rsidP="006B3BE3">
      <w:pPr>
        <w:spacing w:after="0" w:line="240" w:lineRule="auto"/>
      </w:pPr>
      <w:r>
        <w:separator/>
      </w:r>
    </w:p>
  </w:footnote>
  <w:footnote w:type="continuationSeparator" w:id="0">
    <w:p w14:paraId="1D8B34F2" w14:textId="77777777" w:rsidR="00112AED" w:rsidRDefault="00112AED" w:rsidP="006B3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F787" w14:textId="5EB4DCAE" w:rsidR="006B3BE3" w:rsidRDefault="00E57B3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82DDB2" wp14:editId="7ED8424A">
              <wp:simplePos x="0" y="0"/>
              <wp:positionH relativeFrom="column">
                <wp:posOffset>-914400</wp:posOffset>
              </wp:positionH>
              <wp:positionV relativeFrom="paragraph">
                <wp:posOffset>-436880</wp:posOffset>
              </wp:positionV>
              <wp:extent cx="7632700" cy="863600"/>
              <wp:effectExtent l="0" t="0" r="12700" b="12700"/>
              <wp:wrapNone/>
              <wp:docPr id="109380267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0" cy="863600"/>
                      </a:xfrm>
                      <a:prstGeom prst="rect">
                        <a:avLst/>
                      </a:prstGeom>
                      <a:solidFill>
                        <a:srgbClr val="005EB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68FE630" w14:textId="519A2D3C" w:rsidR="00E57B38" w:rsidRPr="002C007D" w:rsidRDefault="002C007D" w:rsidP="002C007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2C007D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 xml:space="preserve">Create a Booking </w:t>
                          </w:r>
                          <w:r w:rsidR="000008A8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DD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in;margin-top:-34.4pt;width:601pt;height:6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" fillcolor="#005eb8" strokeweight=".5pt">
              <v:textbox>
                <w:txbxContent>
                  <w:p w14:paraId="768FE630" w14:textId="519A2D3C" w:rsidR="00E57B38" w:rsidRPr="002C007D" w:rsidRDefault="002C007D" w:rsidP="002C007D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 w:rsidRPr="002C007D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 xml:space="preserve">Create a Booking </w:t>
                    </w:r>
                    <w:r w:rsidR="000008A8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Form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7443" w14:textId="641E2007" w:rsidR="002C007D" w:rsidRDefault="000008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BF906B" wp14:editId="5C6358A6">
              <wp:simplePos x="0" y="0"/>
              <wp:positionH relativeFrom="column">
                <wp:posOffset>-939800</wp:posOffset>
              </wp:positionH>
              <wp:positionV relativeFrom="paragraph">
                <wp:posOffset>-445135</wp:posOffset>
              </wp:positionV>
              <wp:extent cx="7632700" cy="863600"/>
              <wp:effectExtent l="0" t="0" r="12700" b="12700"/>
              <wp:wrapNone/>
              <wp:docPr id="69047593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0" cy="863600"/>
                      </a:xfrm>
                      <a:prstGeom prst="rect">
                        <a:avLst/>
                      </a:prstGeom>
                      <a:solidFill>
                        <a:srgbClr val="005EB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FC733E9" w14:textId="26FAA6E9" w:rsidR="000008A8" w:rsidRPr="002C007D" w:rsidRDefault="00366B87" w:rsidP="00D2646E">
                          <w:pPr>
                            <w:pStyle w:val="Title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Learning Hub Feedback</w:t>
                          </w:r>
                          <w:r w:rsidR="00D2646E" w:rsidRPr="00D2646E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 xml:space="preserve">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F906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74pt;margin-top:-35.05pt;width:601pt;height:6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" fillcolor="#005eb8" strokeweight=".5pt">
              <v:textbox>
                <w:txbxContent>
                  <w:p w14:paraId="5FC733E9" w14:textId="26FAA6E9" w:rsidR="000008A8" w:rsidRPr="002C007D" w:rsidRDefault="00366B87" w:rsidP="00D2646E">
                    <w:pPr>
                      <w:pStyle w:val="Title"/>
                      <w:jc w:val="center"/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Learning Hub Feedback</w:t>
                    </w:r>
                    <w:r w:rsidR="00D2646E" w:rsidRPr="00D2646E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 xml:space="preserve"> Form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7B67"/>
    <w:multiLevelType w:val="multilevel"/>
    <w:tmpl w:val="D87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5E"/>
    <w:rsid w:val="00000096"/>
    <w:rsid w:val="000008A8"/>
    <w:rsid w:val="00011F98"/>
    <w:rsid w:val="00073723"/>
    <w:rsid w:val="000A7A57"/>
    <w:rsid w:val="000C0AE7"/>
    <w:rsid w:val="00112AED"/>
    <w:rsid w:val="0023056A"/>
    <w:rsid w:val="002C007D"/>
    <w:rsid w:val="002C2E46"/>
    <w:rsid w:val="002E292D"/>
    <w:rsid w:val="00366B87"/>
    <w:rsid w:val="00413CA1"/>
    <w:rsid w:val="004C0ADA"/>
    <w:rsid w:val="005948DF"/>
    <w:rsid w:val="006B3BE3"/>
    <w:rsid w:val="007845AB"/>
    <w:rsid w:val="007C719F"/>
    <w:rsid w:val="00841852"/>
    <w:rsid w:val="008534C5"/>
    <w:rsid w:val="008D5BF4"/>
    <w:rsid w:val="00974BBB"/>
    <w:rsid w:val="00984DA6"/>
    <w:rsid w:val="009A6B80"/>
    <w:rsid w:val="00A019D0"/>
    <w:rsid w:val="00A32E4B"/>
    <w:rsid w:val="00A6168F"/>
    <w:rsid w:val="00AC46EA"/>
    <w:rsid w:val="00AF765F"/>
    <w:rsid w:val="00C3365E"/>
    <w:rsid w:val="00D21879"/>
    <w:rsid w:val="00D2646E"/>
    <w:rsid w:val="00D272A5"/>
    <w:rsid w:val="00D341E0"/>
    <w:rsid w:val="00D6602C"/>
    <w:rsid w:val="00DF0B62"/>
    <w:rsid w:val="00DF47D0"/>
    <w:rsid w:val="00E27292"/>
    <w:rsid w:val="00E57B38"/>
    <w:rsid w:val="00E64717"/>
    <w:rsid w:val="00EA3C8C"/>
    <w:rsid w:val="00EB30A9"/>
    <w:rsid w:val="00EC7953"/>
    <w:rsid w:val="00F208FF"/>
    <w:rsid w:val="00F47F24"/>
    <w:rsid w:val="00F67451"/>
    <w:rsid w:val="00F83623"/>
    <w:rsid w:val="00F961B8"/>
    <w:rsid w:val="00F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86D5B"/>
  <w15:chartTrackingRefBased/>
  <w15:docId w15:val="{DE31A562-CD72-49F5-80B6-532AA572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5E"/>
  </w:style>
  <w:style w:type="paragraph" w:styleId="Heading1">
    <w:name w:val="heading 1"/>
    <w:basedOn w:val="Normal"/>
    <w:next w:val="Normal"/>
    <w:link w:val="Heading1Char"/>
    <w:uiPriority w:val="9"/>
    <w:qFormat/>
    <w:rsid w:val="00C3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1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3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E3"/>
  </w:style>
  <w:style w:type="paragraph" w:styleId="Footer">
    <w:name w:val="footer"/>
    <w:basedOn w:val="Normal"/>
    <w:link w:val="FooterChar"/>
    <w:uiPriority w:val="99"/>
    <w:unhideWhenUsed/>
    <w:rsid w:val="006B3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ewis.turgoose@nh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2d287b-af50-4fcf-9040-106ecb50d969}" enabled="1" method="Privileged" siteId="{cf6d0482-86b1-4f88-8c0c-3b4de4cb40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488</Characters>
  <Application>Microsoft Office Word</Application>
  <DocSecurity>0</DocSecurity>
  <Lines>122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Rachel (ROTHERHAM DONCASTER AND SOUTH HUMBER NHS FOUNDATION TRUST)</dc:creator>
  <cp:keywords/>
  <dc:description/>
  <cp:lastModifiedBy>Bronwyn Driver</cp:lastModifiedBy>
  <cp:revision>3</cp:revision>
  <dcterms:created xsi:type="dcterms:W3CDTF">2026-03-30T15:22:00Z</dcterms:created>
  <dcterms:modified xsi:type="dcterms:W3CDTF">2026-03-31T15:42:00Z</dcterms:modified>
</cp:coreProperties>
</file>