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4FBD" w14:textId="30711840" w:rsidR="00E64717" w:rsidRPr="00F36523" w:rsidRDefault="00C86127" w:rsidP="00F3652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Facilitator Support</w:t>
      </w:r>
      <w:r w:rsidR="00F36523" w:rsidRPr="00F36523">
        <w:rPr>
          <w:b/>
          <w:bCs/>
        </w:rPr>
        <w:t xml:space="preserve">: </w:t>
      </w:r>
      <w:r w:rsidRPr="00F36523">
        <w:t xml:space="preserve">How to link your training session to the </w:t>
      </w:r>
      <w:r w:rsidR="00F36523">
        <w:t>L</w:t>
      </w:r>
      <w:r w:rsidRPr="00F36523">
        <w:t xml:space="preserve">earning </w:t>
      </w:r>
      <w:r w:rsidR="00F36523">
        <w:t>H</w:t>
      </w:r>
      <w:r w:rsidRPr="00F36523">
        <w:t>ub</w:t>
      </w:r>
    </w:p>
    <w:p w14:paraId="40B84EDE" w14:textId="15153D6B" w:rsidR="00C86127" w:rsidRDefault="00C86127" w:rsidP="00C86127">
      <w:pPr>
        <w:rPr>
          <w:b/>
          <w:bCs/>
        </w:rPr>
      </w:pPr>
      <w:r w:rsidRPr="007C330A">
        <w:t xml:space="preserve">Request the form from your Backbone/Care Groups </w:t>
      </w:r>
      <w:r w:rsidR="00F36523" w:rsidRPr="007C330A">
        <w:t>LHD</w:t>
      </w:r>
      <w:r w:rsidRPr="007C330A">
        <w:t xml:space="preserve"> rep</w:t>
      </w:r>
      <w:r w:rsidR="00F36523" w:rsidRPr="007C330A">
        <w:t>resentative</w:t>
      </w:r>
      <w:r>
        <w:rPr>
          <w:b/>
          <w:bCs/>
        </w:rPr>
        <w:t>.</w:t>
      </w:r>
    </w:p>
    <w:p w14:paraId="51C11CDF" w14:textId="2E934CC3" w:rsidR="007C330A" w:rsidRPr="007C330A" w:rsidRDefault="00C86127" w:rsidP="00C86127">
      <w:r w:rsidRPr="007C330A">
        <w:t>Complete the form (</w:t>
      </w:r>
      <w:r w:rsidR="007C330A" w:rsidRPr="007C330A">
        <w:t xml:space="preserve">example </w:t>
      </w:r>
      <w:r w:rsidRPr="007C330A">
        <w:t xml:space="preserve">shown </w:t>
      </w:r>
      <w:r w:rsidR="00F36523" w:rsidRPr="007C330A">
        <w:t xml:space="preserve">below </w:t>
      </w:r>
      <w:r w:rsidRPr="007C330A">
        <w:t>on page 2)</w:t>
      </w:r>
      <w:r w:rsidR="007C330A">
        <w:t xml:space="preserve"> and email to your LHD representative.</w:t>
      </w:r>
    </w:p>
    <w:p w14:paraId="0447655D" w14:textId="06673997" w:rsidR="00C86127" w:rsidRPr="00C86127" w:rsidRDefault="007C330A" w:rsidP="00C86127">
      <w:pPr>
        <w:rPr>
          <w:b/>
          <w:bCs/>
        </w:rPr>
      </w:pPr>
      <w:r w:rsidRPr="007C330A">
        <w:rPr>
          <w:u w:val="single"/>
        </w:rPr>
        <w:t>Tips for completing this form</w:t>
      </w:r>
      <w:r>
        <w:rPr>
          <w:b/>
          <w:bCs/>
        </w:rPr>
        <w:t>:</w:t>
      </w:r>
    </w:p>
    <w:p w14:paraId="12F6CDBF" w14:textId="34446A0B" w:rsidR="00E64717" w:rsidRPr="00E64717" w:rsidRDefault="00E64717" w:rsidP="00E64717">
      <w:r w:rsidRPr="00E64717">
        <w:rPr>
          <w:b/>
          <w:bCs/>
        </w:rPr>
        <w:t>Course name/topic:</w:t>
      </w:r>
      <w:r w:rsidRPr="00E64717">
        <w:rPr>
          <w:b/>
          <w:bCs/>
        </w:rPr>
        <w:br/>
      </w:r>
      <w:r w:rsidRPr="00E64717">
        <w:t xml:space="preserve">Write the main name of the course. This is the </w:t>
      </w:r>
      <w:r w:rsidR="00F36523">
        <w:t>overall</w:t>
      </w:r>
      <w:r w:rsidRPr="00E64717">
        <w:t xml:space="preserve"> “group name</w:t>
      </w:r>
      <w:r w:rsidR="00C86127">
        <w:t>”</w:t>
      </w:r>
      <w:r w:rsidRPr="00E64717">
        <w:br/>
        <w:t>Example: P</w:t>
      </w:r>
      <w:r w:rsidR="00C86127">
        <w:t>overty Proofing, Autism</w:t>
      </w:r>
    </w:p>
    <w:p w14:paraId="213FC1D3" w14:textId="42982C6E" w:rsidR="00E64717" w:rsidRPr="00E64717" w:rsidRDefault="00E64717" w:rsidP="00E64717">
      <w:r w:rsidRPr="00E64717">
        <w:rPr>
          <w:b/>
          <w:bCs/>
        </w:rPr>
        <w:t>Class title:</w:t>
      </w:r>
      <w:r w:rsidRPr="00E64717">
        <w:rPr>
          <w:b/>
          <w:bCs/>
        </w:rPr>
        <w:br/>
      </w:r>
      <w:r w:rsidRPr="00E64717">
        <w:t xml:space="preserve">Write the full </w:t>
      </w:r>
      <w:r w:rsidR="00F36523">
        <w:t>title</w:t>
      </w:r>
      <w:r w:rsidRPr="00E64717">
        <w:t xml:space="preserve"> of the </w:t>
      </w:r>
      <w:r w:rsidR="00C86127">
        <w:t>class</w:t>
      </w:r>
      <w:r w:rsidRPr="00E64717">
        <w:t>.</w:t>
      </w:r>
      <w:r w:rsidR="00C86127">
        <w:t xml:space="preserve"> </w:t>
      </w:r>
      <w:r w:rsidRPr="00E64717">
        <w:br/>
        <w:t xml:space="preserve">Example: </w:t>
      </w:r>
      <w:r w:rsidR="00C86127">
        <w:t>“Poverty Proofing: Children’s Care Group only”, “Autism: Beginners guide to Autism”</w:t>
      </w:r>
    </w:p>
    <w:p w14:paraId="25FB804A" w14:textId="54BC11A0" w:rsidR="00E64717" w:rsidRPr="00E64717" w:rsidRDefault="00E64717" w:rsidP="00E64717">
      <w:r w:rsidRPr="00E64717">
        <w:rPr>
          <w:b/>
          <w:bCs/>
        </w:rPr>
        <w:t>Class date:</w:t>
      </w:r>
      <w:r w:rsidRPr="00E64717">
        <w:rPr>
          <w:b/>
          <w:bCs/>
        </w:rPr>
        <w:br/>
      </w:r>
      <w:r w:rsidR="00F36523">
        <w:t>Ensure</w:t>
      </w:r>
      <w:r w:rsidRPr="00E64717">
        <w:t xml:space="preserve"> the date </w:t>
      </w:r>
      <w:r w:rsidR="00C86127">
        <w:t xml:space="preserve">matches </w:t>
      </w:r>
      <w:r w:rsidRPr="00E64717">
        <w:t>one of the Learning Half Day dates.</w:t>
      </w:r>
    </w:p>
    <w:p w14:paraId="3C75590C" w14:textId="13B52AC0" w:rsidR="00E64717" w:rsidRPr="00E64717" w:rsidRDefault="00E64717" w:rsidP="00E64717">
      <w:r w:rsidRPr="00E64717">
        <w:rPr>
          <w:b/>
          <w:bCs/>
        </w:rPr>
        <w:t>Class time:</w:t>
      </w:r>
      <w:r w:rsidRPr="00E64717">
        <w:rPr>
          <w:b/>
          <w:bCs/>
        </w:rPr>
        <w:br/>
      </w:r>
      <w:r w:rsidR="00F36523">
        <w:t>Ensure</w:t>
      </w:r>
      <w:r w:rsidRPr="00E64717">
        <w:t xml:space="preserve"> the time matches a Learning Half Day time.</w:t>
      </w:r>
    </w:p>
    <w:p w14:paraId="7CE5E3BE" w14:textId="513AC65D" w:rsidR="00E64717" w:rsidRPr="00E64717" w:rsidRDefault="00E64717" w:rsidP="00E64717">
      <w:r w:rsidRPr="00E64717">
        <w:rPr>
          <w:b/>
          <w:bCs/>
        </w:rPr>
        <w:t>Duration:</w:t>
      </w:r>
      <w:r w:rsidRPr="00E64717">
        <w:br/>
        <w:t xml:space="preserve">Write how long the lesson </w:t>
      </w:r>
      <w:r w:rsidR="00F36523">
        <w:t xml:space="preserve">will </w:t>
      </w:r>
      <w:r w:rsidRPr="00E64717">
        <w:t>last</w:t>
      </w:r>
      <w:r w:rsidR="00F36523">
        <w:t xml:space="preserve"> and add the times</w:t>
      </w:r>
      <w:r w:rsidRPr="00E64717">
        <w:t>.</w:t>
      </w:r>
    </w:p>
    <w:p w14:paraId="1A5EEDAE" w14:textId="563CCAA3" w:rsidR="00E64717" w:rsidRPr="00E64717" w:rsidRDefault="00E64717" w:rsidP="00E64717">
      <w:r w:rsidRPr="00E64717">
        <w:rPr>
          <w:b/>
          <w:bCs/>
        </w:rPr>
        <w:t>Venue:</w:t>
      </w:r>
      <w:r w:rsidRPr="00E64717">
        <w:rPr>
          <w:b/>
          <w:bCs/>
        </w:rPr>
        <w:br/>
      </w:r>
      <w:r w:rsidRPr="00E64717">
        <w:t>S</w:t>
      </w:r>
      <w:r w:rsidR="00C86127">
        <w:t>tate</w:t>
      </w:r>
      <w:r w:rsidRPr="00E64717">
        <w:t xml:space="preserve"> how the session will be delivered:</w:t>
      </w:r>
    </w:p>
    <w:p w14:paraId="46D0F737" w14:textId="27D262EB" w:rsidR="00E64717" w:rsidRPr="00E64717" w:rsidRDefault="00E64717" w:rsidP="00C86127">
      <w:pPr>
        <w:numPr>
          <w:ilvl w:val="0"/>
          <w:numId w:val="1"/>
        </w:numPr>
        <w:spacing w:after="0" w:line="240" w:lineRule="auto"/>
        <w:ind w:left="714" w:hanging="357"/>
      </w:pPr>
      <w:r w:rsidRPr="00E64717">
        <w:t>in person</w:t>
      </w:r>
      <w:r w:rsidR="00F36523">
        <w:t xml:space="preserve"> – include the</w:t>
      </w:r>
      <w:r w:rsidR="00F36523" w:rsidRPr="00E64717">
        <w:t xml:space="preserve"> full address</w:t>
      </w:r>
      <w:r w:rsidR="00F36523">
        <w:t xml:space="preserve"> and meeting room name if applicable</w:t>
      </w:r>
      <w:r w:rsidR="00F36523" w:rsidRPr="00E64717">
        <w:t>.</w:t>
      </w:r>
    </w:p>
    <w:p w14:paraId="2FB930B6" w14:textId="77777777" w:rsidR="00F36523" w:rsidRDefault="00F36523" w:rsidP="00F36523">
      <w:pPr>
        <w:numPr>
          <w:ilvl w:val="0"/>
          <w:numId w:val="1"/>
        </w:numPr>
        <w:spacing w:after="0" w:line="240" w:lineRule="auto"/>
        <w:ind w:left="714" w:hanging="357"/>
      </w:pPr>
      <w:r>
        <w:t>online via</w:t>
      </w:r>
      <w:r w:rsidR="00E64717" w:rsidRPr="00E64717">
        <w:t xml:space="preserve"> Microsoft Teams</w:t>
      </w:r>
    </w:p>
    <w:p w14:paraId="3BA6FFBB" w14:textId="464A695F" w:rsidR="00E64717" w:rsidRDefault="00F36523" w:rsidP="00F36523">
      <w:pPr>
        <w:numPr>
          <w:ilvl w:val="0"/>
          <w:numId w:val="1"/>
        </w:numPr>
        <w:spacing w:after="0" w:line="240" w:lineRule="auto"/>
        <w:ind w:left="714" w:hanging="357"/>
      </w:pPr>
      <w:r>
        <w:tab/>
        <w:t xml:space="preserve">hybrid if </w:t>
      </w:r>
      <w:r w:rsidR="00E64717" w:rsidRPr="00E64717">
        <w:t xml:space="preserve">both </w:t>
      </w:r>
      <w:r>
        <w:t xml:space="preserve">in person and online </w:t>
      </w:r>
    </w:p>
    <w:p w14:paraId="10AD79B6" w14:textId="4866EEA7" w:rsidR="00E64717" w:rsidRPr="00E64717" w:rsidRDefault="00E64717" w:rsidP="00E64717"/>
    <w:p w14:paraId="6A22E73F" w14:textId="39AE1439" w:rsidR="00E64717" w:rsidRPr="00E64717" w:rsidRDefault="00E64717" w:rsidP="00E64717">
      <w:r w:rsidRPr="00E64717">
        <w:rPr>
          <w:b/>
          <w:bCs/>
        </w:rPr>
        <w:t>Contact details:</w:t>
      </w:r>
      <w:r w:rsidRPr="00E64717">
        <w:br/>
        <w:t xml:space="preserve">Write the </w:t>
      </w:r>
      <w:r w:rsidR="00F36523">
        <w:t>facilitators</w:t>
      </w:r>
      <w:r w:rsidRPr="00E64717">
        <w:t xml:space="preserve"> full name and email address.</w:t>
      </w:r>
    </w:p>
    <w:p w14:paraId="580E5B90" w14:textId="302F4E5D" w:rsidR="00E64717" w:rsidRPr="00E64717" w:rsidRDefault="00E64717" w:rsidP="00E64717">
      <w:r w:rsidRPr="00E64717">
        <w:rPr>
          <w:b/>
          <w:bCs/>
        </w:rPr>
        <w:t>Class description:</w:t>
      </w:r>
      <w:r w:rsidRPr="00E64717">
        <w:rPr>
          <w:b/>
          <w:bCs/>
        </w:rPr>
        <w:br/>
      </w:r>
      <w:r w:rsidRPr="00E64717">
        <w:t>Write a short sentence</w:t>
      </w:r>
      <w:r w:rsidR="00C86127">
        <w:t xml:space="preserve">/paragraph </w:t>
      </w:r>
      <w:r w:rsidR="00F36523">
        <w:t xml:space="preserve">explaining </w:t>
      </w:r>
      <w:r w:rsidRPr="00E64717">
        <w:t>what the session is about.</w:t>
      </w:r>
      <w:r w:rsidRPr="00E64717">
        <w:br/>
        <w:t xml:space="preserve">Example: This session teaches how to </w:t>
      </w:r>
      <w:r w:rsidR="007C330A">
        <w:t>identify</w:t>
      </w:r>
      <w:r w:rsidRPr="00E64717">
        <w:t xml:space="preserve"> asbestos, </w:t>
      </w:r>
      <w:r w:rsidR="007C330A">
        <w:t>understand</w:t>
      </w:r>
      <w:r w:rsidRPr="00E64717">
        <w:t xml:space="preserve"> the risks, and follow the </w:t>
      </w:r>
      <w:r w:rsidR="007C330A">
        <w:t>correct procedure</w:t>
      </w:r>
      <w:r w:rsidRPr="00E64717">
        <w:t>.</w:t>
      </w:r>
    </w:p>
    <w:p w14:paraId="234D0354" w14:textId="296BC2C9" w:rsidR="00F36523" w:rsidRDefault="00E64717" w:rsidP="00E64717">
      <w:r w:rsidRPr="00E64717">
        <w:rPr>
          <w:b/>
          <w:bCs/>
        </w:rPr>
        <w:t>Target audience</w:t>
      </w:r>
      <w:r w:rsidRPr="00E64717">
        <w:t>:</w:t>
      </w:r>
      <w:r w:rsidRPr="00E64717">
        <w:br/>
        <w:t>S</w:t>
      </w:r>
      <w:r w:rsidR="00F36523">
        <w:t>tate</w:t>
      </w:r>
      <w:r w:rsidRPr="00E64717">
        <w:t xml:space="preserve"> who the session is for.</w:t>
      </w:r>
      <w:r w:rsidR="00C86127">
        <w:t xml:space="preserve"> Ie LHD offer to all colleagues</w:t>
      </w:r>
      <w:r w:rsidRPr="00E64717">
        <w:br/>
        <w:t xml:space="preserve">Is it for the whole </w:t>
      </w:r>
      <w:r w:rsidR="00C86127">
        <w:t>t</w:t>
      </w:r>
      <w:r w:rsidRPr="00E64717">
        <w:t>rust or just one care group or service</w:t>
      </w:r>
      <w:r w:rsidR="00F36523">
        <w:t xml:space="preserve">? </w:t>
      </w:r>
    </w:p>
    <w:p w14:paraId="3753F0B3" w14:textId="04DACE5B" w:rsidR="00E64717" w:rsidRPr="00E64717" w:rsidRDefault="00E64717" w:rsidP="00E64717">
      <w:r w:rsidRPr="00E64717">
        <w:rPr>
          <w:b/>
          <w:bCs/>
        </w:rPr>
        <w:t>Recording for Video Vault:</w:t>
      </w:r>
      <w:r w:rsidRPr="00E64717">
        <w:rPr>
          <w:b/>
          <w:bCs/>
        </w:rPr>
        <w:br/>
      </w:r>
      <w:r w:rsidR="007C330A">
        <w:t>Confirm</w:t>
      </w:r>
      <w:r w:rsidRPr="00E64717">
        <w:t xml:space="preserve"> if the session </w:t>
      </w:r>
      <w:r w:rsidR="007C330A">
        <w:t>will</w:t>
      </w:r>
      <w:r w:rsidRPr="00E64717">
        <w:t xml:space="preserve"> be recorded and added to the Video Vault.</w:t>
      </w:r>
    </w:p>
    <w:p w14:paraId="11B8CDDC" w14:textId="77777777" w:rsidR="00F36523" w:rsidRDefault="00F36523" w:rsidP="00C3365E">
      <w:pPr>
        <w:rPr>
          <w:b/>
          <w:bCs/>
        </w:rPr>
      </w:pPr>
    </w:p>
    <w:p w14:paraId="3A73F6F8" w14:textId="77777777" w:rsidR="00F36523" w:rsidRDefault="00F36523" w:rsidP="00C3365E">
      <w:pPr>
        <w:rPr>
          <w:b/>
          <w:bCs/>
        </w:rPr>
      </w:pPr>
    </w:p>
    <w:p w14:paraId="195B0E5A" w14:textId="77777777" w:rsidR="007C330A" w:rsidRDefault="007C330A" w:rsidP="00C3365E">
      <w:pPr>
        <w:rPr>
          <w:b/>
          <w:bCs/>
        </w:rPr>
      </w:pPr>
    </w:p>
    <w:p w14:paraId="0CDDC1DF" w14:textId="77777777" w:rsidR="00F36523" w:rsidRDefault="00F36523" w:rsidP="001C2742">
      <w:pPr>
        <w:rPr>
          <w:b/>
          <w:bCs/>
          <w:u w:val="single"/>
        </w:rPr>
      </w:pPr>
    </w:p>
    <w:p w14:paraId="31528DF2" w14:textId="77777777" w:rsidR="001C2742" w:rsidRDefault="001C2742" w:rsidP="007C330A">
      <w:pPr>
        <w:rPr>
          <w:b/>
          <w:bCs/>
          <w:u w:val="single"/>
        </w:rPr>
        <w:sectPr w:rsidR="001C2742" w:rsidSect="00F3652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AE6450A" w14:textId="39D93AEA" w:rsidR="00E64717" w:rsidRPr="008F0364" w:rsidRDefault="00E64717" w:rsidP="007C330A">
      <w:pPr>
        <w:rPr>
          <w:b/>
          <w:bCs/>
          <w:u w:val="single"/>
        </w:rPr>
      </w:pPr>
    </w:p>
    <w:p w14:paraId="6108928F" w14:textId="77777777" w:rsidR="00D341E0" w:rsidRDefault="00D341E0" w:rsidP="00E64717"/>
    <w:p w14:paraId="590453B0" w14:textId="2FE50870" w:rsidR="00D341E0" w:rsidRPr="00E64717" w:rsidRDefault="007C330A">
      <w:r w:rsidRPr="007C330A">
        <w:rPr>
          <w:noProof/>
        </w:rPr>
        <w:drawing>
          <wp:inline distT="0" distB="0" distL="0" distR="0" wp14:anchorId="008172C7" wp14:editId="0CF57150">
            <wp:extent cx="9984331" cy="1341620"/>
            <wp:effectExtent l="0" t="0" r="0" b="5080"/>
            <wp:docPr id="7439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78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45447" cy="1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1E0">
        <w:t xml:space="preserve"> </w:t>
      </w:r>
    </w:p>
    <w:sectPr w:rsidR="00D341E0" w:rsidRPr="00E64717" w:rsidSect="001C274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07B67"/>
    <w:multiLevelType w:val="multilevel"/>
    <w:tmpl w:val="D87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18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5E"/>
    <w:rsid w:val="00012900"/>
    <w:rsid w:val="001C2742"/>
    <w:rsid w:val="0023056A"/>
    <w:rsid w:val="002E292D"/>
    <w:rsid w:val="005948DF"/>
    <w:rsid w:val="007C330A"/>
    <w:rsid w:val="00984DA6"/>
    <w:rsid w:val="009C5AD1"/>
    <w:rsid w:val="00AC46EA"/>
    <w:rsid w:val="00C3365E"/>
    <w:rsid w:val="00C86127"/>
    <w:rsid w:val="00D341E0"/>
    <w:rsid w:val="00E64717"/>
    <w:rsid w:val="00F36523"/>
    <w:rsid w:val="00F4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6D5B"/>
  <w15:chartTrackingRefBased/>
  <w15:docId w15:val="{DE31A562-CD72-49F5-80B6-532AA572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5E"/>
  </w:style>
  <w:style w:type="paragraph" w:styleId="Heading1">
    <w:name w:val="heading 1"/>
    <w:basedOn w:val="Normal"/>
    <w:next w:val="Normal"/>
    <w:link w:val="Heading1Char"/>
    <w:uiPriority w:val="9"/>
    <w:qFormat/>
    <w:rsid w:val="00C33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6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4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2d287b-af50-4fcf-9040-106ecb50d969}" enabled="1" method="Standard" siteId="{cf6d0482-86b1-4f88-8c0c-3b4de4cb40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WARREN, Rachel (ROTHERHAM DONCASTER AND SOUTH HUMBER NHS FOUNDATION TRUST)</dc:creator>
  <cp:keywords/>
  <dc:description/>
  <cp:lastModifiedBy>Bronwyn Driver</cp:lastModifiedBy>
  <cp:revision>4</cp:revision>
  <dcterms:created xsi:type="dcterms:W3CDTF">2026-08-20T13:04:00Z</dcterms:created>
  <dcterms:modified xsi:type="dcterms:W3CDTF">2026-08-20T14:25:00Z</dcterms:modified>
</cp:coreProperties>
</file>