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Look w:val="04A0" w:firstRow="1" w:lastRow="0" w:firstColumn="1" w:lastColumn="0" w:noHBand="0" w:noVBand="1"/>
      </w:tblPr>
      <w:tblGrid>
        <w:gridCol w:w="4712"/>
        <w:gridCol w:w="2126"/>
        <w:gridCol w:w="3652"/>
      </w:tblGrid>
      <w:tr w:rsidR="00AB5354" w:rsidRPr="00AB5354" w14:paraId="3C81A801" w14:textId="77777777" w:rsidTr="0047295C">
        <w:trPr>
          <w:trHeight w:val="315"/>
        </w:trPr>
        <w:tc>
          <w:tcPr>
            <w:tcW w:w="68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3E17D" w14:textId="77777777" w:rsidR="00AB5354" w:rsidRPr="00AB5354" w:rsidRDefault="00AB5354" w:rsidP="00AB53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en-GB"/>
              </w:rPr>
            </w:pPr>
            <w:r w:rsidRPr="00AB535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en-GB"/>
              </w:rPr>
              <w:t>Management Accounts Authorisers</w:t>
            </w:r>
          </w:p>
        </w:tc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E4609" w14:textId="77777777" w:rsidR="00AB5354" w:rsidRPr="00AB5354" w:rsidRDefault="00AB5354" w:rsidP="00AB53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u w:val="single"/>
                <w:lang w:eastAsia="en-GB"/>
              </w:rPr>
            </w:pPr>
          </w:p>
        </w:tc>
      </w:tr>
      <w:tr w:rsidR="00AB5354" w:rsidRPr="00AB5354" w14:paraId="61488081" w14:textId="77777777" w:rsidTr="0047295C">
        <w:trPr>
          <w:trHeight w:val="315"/>
        </w:trPr>
        <w:tc>
          <w:tcPr>
            <w:tcW w:w="4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6F4F2" w14:textId="77777777" w:rsidR="00AB5354" w:rsidRPr="00AB5354" w:rsidRDefault="00AB5354" w:rsidP="00AB535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FC5CC" w14:textId="77777777" w:rsidR="00AB5354" w:rsidRPr="00AB5354" w:rsidRDefault="00AB5354" w:rsidP="00AB535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413CE" w14:textId="77777777" w:rsidR="00AB5354" w:rsidRPr="00AB5354" w:rsidRDefault="00AB5354" w:rsidP="00AB535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B5354" w:rsidRPr="00AB5354" w14:paraId="039F4C70" w14:textId="77777777" w:rsidTr="0047295C">
        <w:trPr>
          <w:trHeight w:val="300"/>
        </w:trPr>
        <w:tc>
          <w:tcPr>
            <w:tcW w:w="4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B752" w14:textId="77777777" w:rsidR="00AB5354" w:rsidRPr="00AB5354" w:rsidRDefault="00AB5354" w:rsidP="00AB535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39231" w14:textId="77777777" w:rsidR="00AB5354" w:rsidRPr="00AB5354" w:rsidRDefault="00AB5354" w:rsidP="00AB535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C2DA1" w14:textId="77777777" w:rsidR="00AB5354" w:rsidRPr="00AB5354" w:rsidRDefault="00AB5354" w:rsidP="00AB535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B5354" w:rsidRPr="00AB5354" w14:paraId="42A0BC54" w14:textId="77777777" w:rsidTr="0047295C">
        <w:trPr>
          <w:trHeight w:val="300"/>
        </w:trPr>
        <w:tc>
          <w:tcPr>
            <w:tcW w:w="4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noWrap/>
            <w:vAlign w:val="bottom"/>
            <w:hideMark/>
          </w:tcPr>
          <w:p w14:paraId="11441B17" w14:textId="77777777" w:rsidR="00AB5354" w:rsidRPr="00AB5354" w:rsidRDefault="00AB5354" w:rsidP="00AB53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AB535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>Care Group / Corporate Service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noWrap/>
            <w:vAlign w:val="bottom"/>
            <w:hideMark/>
          </w:tcPr>
          <w:p w14:paraId="7CCFEFE2" w14:textId="77777777" w:rsidR="00AB5354" w:rsidRPr="00AB5354" w:rsidRDefault="00AB5354" w:rsidP="00AB53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AB535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>Authoriser</w:t>
            </w:r>
          </w:p>
        </w:tc>
        <w:tc>
          <w:tcPr>
            <w:tcW w:w="3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noWrap/>
            <w:vAlign w:val="bottom"/>
            <w:hideMark/>
          </w:tcPr>
          <w:p w14:paraId="5032A996" w14:textId="77777777" w:rsidR="00AB5354" w:rsidRPr="00AB5354" w:rsidRDefault="00AB5354" w:rsidP="00AB535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AB535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>e-mail address</w:t>
            </w:r>
          </w:p>
        </w:tc>
      </w:tr>
      <w:tr w:rsidR="00AB5354" w:rsidRPr="00AB5354" w14:paraId="7CE202BC" w14:textId="77777777" w:rsidTr="0047295C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26907" w14:textId="5C9A2030" w:rsidR="00AB5354" w:rsidRPr="00AB5354" w:rsidRDefault="00AB5354" w:rsidP="00AB53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AB5354">
              <w:rPr>
                <w:rFonts w:ascii="Arial" w:eastAsia="Times New Roman" w:hAnsi="Arial" w:cs="Arial"/>
                <w:color w:val="000000"/>
                <w:lang w:eastAsia="en-GB"/>
              </w:rPr>
              <w:t xml:space="preserve">Doncaster </w:t>
            </w:r>
            <w:r w:rsidR="00EB194D">
              <w:rPr>
                <w:rFonts w:ascii="Arial" w:eastAsia="Times New Roman" w:hAnsi="Arial" w:cs="Arial"/>
                <w:color w:val="000000"/>
                <w:lang w:eastAsia="en-GB"/>
              </w:rPr>
              <w:t>Adult MH &amp; LD Care Group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41799" w14:textId="43433164" w:rsidR="00AB5354" w:rsidRPr="00AB5354" w:rsidRDefault="00BA6BDF" w:rsidP="00AB535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Kirstie Ledain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A0B58" w14:textId="6879D618" w:rsidR="00AB5354" w:rsidRPr="00AB5354" w:rsidRDefault="00BA6BDF" w:rsidP="00AB5354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r w:rsidRPr="00BA6BDF"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  <w:t>kirstie.ledain1@nhs.net</w:t>
            </w:r>
          </w:p>
        </w:tc>
      </w:tr>
      <w:tr w:rsidR="00BA6BDF" w:rsidRPr="00AB5354" w14:paraId="6CFFE7F2" w14:textId="77777777" w:rsidTr="0047295C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9B6FC1" w14:textId="525620B8" w:rsidR="00BA6BDF" w:rsidRDefault="00BA6BDF" w:rsidP="00BA6BD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AB5354">
              <w:rPr>
                <w:rFonts w:ascii="Arial" w:eastAsia="Times New Roman" w:hAnsi="Arial" w:cs="Arial"/>
                <w:color w:val="000000"/>
                <w:lang w:eastAsia="en-GB"/>
              </w:rPr>
              <w:t>Doncaster Care Grp - Drug &amp; Alcohol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1B17FA" w14:textId="6D7FD025" w:rsidR="00BA6BDF" w:rsidRDefault="00BA6BDF" w:rsidP="00BA6BD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Kirstie Ledain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73BBFE" w14:textId="37D8B5D4" w:rsidR="00BA6BDF" w:rsidRDefault="00BA6BDF" w:rsidP="00BA6BDF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r w:rsidRPr="00BA6BDF"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  <w:t>kirstie.ledain1@nhs.net</w:t>
            </w:r>
          </w:p>
        </w:tc>
      </w:tr>
      <w:tr w:rsidR="00EB194D" w:rsidRPr="00AB5354" w14:paraId="452B0DB2" w14:textId="77777777" w:rsidTr="0047295C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FE95A" w14:textId="7EE6781E" w:rsidR="00EB194D" w:rsidRPr="00AB5354" w:rsidRDefault="00EB194D" w:rsidP="00EB19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Physical Health &amp; Neurodiversity Care Group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7C954" w14:textId="3D8936F1" w:rsidR="00EB194D" w:rsidRPr="00AB5354" w:rsidRDefault="00EB194D" w:rsidP="00EB194D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Georgia Charlton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39F17" w14:textId="29BB1AEB" w:rsidR="00EB194D" w:rsidRPr="00AB5354" w:rsidRDefault="00EB194D" w:rsidP="00EB194D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r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  <w:t>g.charlton2@nhs.net</w:t>
            </w:r>
          </w:p>
        </w:tc>
      </w:tr>
      <w:tr w:rsidR="0047295C" w:rsidRPr="00AB5354" w14:paraId="16480124" w14:textId="77777777" w:rsidTr="0047295C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9456D" w14:textId="1227473C" w:rsidR="0047295C" w:rsidRPr="00AB5354" w:rsidRDefault="0047295C" w:rsidP="004729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AB5354">
              <w:rPr>
                <w:rFonts w:ascii="Arial" w:eastAsia="Times New Roman" w:hAnsi="Arial" w:cs="Arial"/>
                <w:color w:val="000000"/>
                <w:lang w:eastAsia="en-GB"/>
              </w:rPr>
              <w:t>Rotherham Care Grp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A91F52" w14:textId="5BEF4225" w:rsidR="0047295C" w:rsidRPr="00AB5354" w:rsidRDefault="00B72B2A" w:rsidP="004729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Lydia Dixon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235385" w14:textId="0D8738AA" w:rsidR="0047295C" w:rsidRPr="00AB5354" w:rsidRDefault="00B72B2A" w:rsidP="0047295C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hyperlink r:id="rId4" w:history="1">
              <w:r w:rsidRPr="00B72B2A">
                <w:rPr>
                  <w:rStyle w:val="Hyperlink"/>
                  <w:rFonts w:ascii="Arial" w:eastAsia="Times New Roman" w:hAnsi="Arial" w:cs="Arial"/>
                  <w:lang w:eastAsia="en-GB"/>
                </w:rPr>
                <w:t>lydia.dixon3@nhs.net</w:t>
              </w:r>
            </w:hyperlink>
          </w:p>
        </w:tc>
      </w:tr>
      <w:tr w:rsidR="0047295C" w:rsidRPr="00AB5354" w14:paraId="355DDF1E" w14:textId="77777777" w:rsidTr="0047295C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60843D" w14:textId="4C30C954" w:rsidR="0047295C" w:rsidRPr="00AB5354" w:rsidRDefault="0047295C" w:rsidP="004729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AB5354">
              <w:rPr>
                <w:rFonts w:ascii="Arial" w:eastAsia="Times New Roman" w:hAnsi="Arial" w:cs="Arial"/>
                <w:color w:val="000000"/>
                <w:lang w:eastAsia="en-GB"/>
              </w:rPr>
              <w:t xml:space="preserve">N Lincs </w:t>
            </w:r>
            <w:r>
              <w:rPr>
                <w:rFonts w:ascii="Arial" w:eastAsia="Times New Roman" w:hAnsi="Arial" w:cs="Arial"/>
                <w:color w:val="000000"/>
                <w:lang w:eastAsia="en-GB"/>
              </w:rPr>
              <w:t>&amp; Talking Therapies Care Group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BE00EA" w14:textId="34858E0A" w:rsidR="0047295C" w:rsidRPr="00AB5354" w:rsidRDefault="00B72B2A" w:rsidP="004729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Lydia Dixon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35C1EF" w14:textId="6BB1EB08" w:rsidR="0047295C" w:rsidRPr="00AB5354" w:rsidRDefault="00B72B2A" w:rsidP="0047295C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hyperlink r:id="rId5" w:history="1">
              <w:r w:rsidRPr="00B72B2A">
                <w:rPr>
                  <w:rStyle w:val="Hyperlink"/>
                  <w:rFonts w:ascii="Arial" w:eastAsia="Times New Roman" w:hAnsi="Arial" w:cs="Arial"/>
                  <w:lang w:eastAsia="en-GB"/>
                </w:rPr>
                <w:t>lydia.dixon3@nhs.net</w:t>
              </w:r>
            </w:hyperlink>
          </w:p>
        </w:tc>
      </w:tr>
      <w:tr w:rsidR="006A6B38" w:rsidRPr="00AB5354" w14:paraId="4226C8B9" w14:textId="77777777" w:rsidTr="0047295C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454DF3" w14:textId="58B31B2A" w:rsidR="006A6B38" w:rsidRPr="00AB5354" w:rsidRDefault="006A6B38" w:rsidP="006A6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AB5354">
              <w:rPr>
                <w:rFonts w:ascii="Arial" w:eastAsia="Times New Roman" w:hAnsi="Arial" w:cs="Arial"/>
                <w:color w:val="000000"/>
                <w:lang w:eastAsia="en-GB"/>
              </w:rPr>
              <w:t>Children's Care Grp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CC4B21" w14:textId="6EA34071" w:rsidR="006A6B38" w:rsidRPr="00AB5354" w:rsidRDefault="00181D33" w:rsidP="006A6B38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lang w:eastAsia="en-GB"/>
              </w:rPr>
              <w:t>Pearly Philip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B0189" w14:textId="76F71F74" w:rsidR="006A6B38" w:rsidRPr="00AB5354" w:rsidRDefault="00181D33" w:rsidP="006A6B38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r w:rsidRPr="00181D33"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  <w:t>pearly.philip@nhs.net</w:t>
            </w:r>
          </w:p>
        </w:tc>
      </w:tr>
      <w:tr w:rsidR="003E6D83" w:rsidRPr="00AB5354" w14:paraId="78F842DE" w14:textId="77777777" w:rsidTr="00FF3785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F46E2" w14:textId="3A39AECA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Estates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F3899" w14:textId="51F34317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Nathan Moore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AB2006" w14:textId="240A85FB" w:rsidR="003E6D83" w:rsidRPr="00AB5354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hyperlink r:id="rId6" w:history="1">
              <w:r w:rsidRPr="003E6D83">
                <w:rPr>
                  <w:rStyle w:val="Hyperlink"/>
                  <w:rFonts w:ascii="Arial" w:eastAsia="Times New Roman" w:hAnsi="Arial" w:cs="Arial"/>
                  <w:lang w:eastAsia="en-GB"/>
                </w:rPr>
                <w:t>n.moore8@nhs.net</w:t>
              </w:r>
            </w:hyperlink>
          </w:p>
        </w:tc>
      </w:tr>
      <w:tr w:rsidR="003E6D83" w:rsidRPr="00AB5354" w14:paraId="28BBDD22" w14:textId="77777777" w:rsidTr="00FF3785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A43CB" w14:textId="7C619CAC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Health Informatics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7BA68" w14:textId="47C47216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Nathan Moore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3704B2" w14:textId="2F8BA84B" w:rsidR="003E6D83" w:rsidRPr="00AB5354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hyperlink r:id="rId7" w:history="1">
              <w:r w:rsidRPr="003E6D83">
                <w:rPr>
                  <w:rStyle w:val="Hyperlink"/>
                  <w:rFonts w:ascii="Arial" w:eastAsia="Times New Roman" w:hAnsi="Arial" w:cs="Arial"/>
                  <w:lang w:eastAsia="en-GB"/>
                </w:rPr>
                <w:t>n.moore8@nhs.net</w:t>
              </w:r>
            </w:hyperlink>
          </w:p>
        </w:tc>
      </w:tr>
      <w:tr w:rsidR="003E6D83" w:rsidRPr="00AB5354" w14:paraId="05EBF05F" w14:textId="77777777" w:rsidTr="00FF3785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F2B3B" w14:textId="56599CB8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Strategic Development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A5405" w14:textId="46DE19CE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Nathan Moore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0618A2" w14:textId="0353448D" w:rsidR="003E6D83" w:rsidRPr="00AB5354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hyperlink r:id="rId8" w:history="1">
              <w:r w:rsidRPr="003E6D83">
                <w:rPr>
                  <w:rStyle w:val="Hyperlink"/>
                  <w:rFonts w:ascii="Arial" w:eastAsia="Times New Roman" w:hAnsi="Arial" w:cs="Arial"/>
                  <w:lang w:eastAsia="en-GB"/>
                </w:rPr>
                <w:t>n.moore8@nhs.net</w:t>
              </w:r>
            </w:hyperlink>
          </w:p>
        </w:tc>
      </w:tr>
      <w:tr w:rsidR="003E6D83" w:rsidRPr="00AB5354" w14:paraId="12859703" w14:textId="77777777" w:rsidTr="00FF3785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1272E" w14:textId="5190E14E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Nursing &amp; Facilities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8F22A" w14:textId="3E2055A3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Nathan Moore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6F2906" w14:textId="0A5F55FE" w:rsidR="003E6D83" w:rsidRPr="00AB5354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hyperlink r:id="rId9" w:history="1">
              <w:r w:rsidRPr="003E6D83">
                <w:rPr>
                  <w:rStyle w:val="Hyperlink"/>
                  <w:rFonts w:ascii="Arial" w:eastAsia="Times New Roman" w:hAnsi="Arial" w:cs="Arial"/>
                  <w:lang w:eastAsia="en-GB"/>
                </w:rPr>
                <w:t>n.moore8@nhs.net</w:t>
              </w:r>
            </w:hyperlink>
          </w:p>
        </w:tc>
      </w:tr>
      <w:tr w:rsidR="003E6D83" w:rsidRPr="00AB5354" w14:paraId="4877B8C7" w14:textId="77777777" w:rsidTr="00FF3785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EFAAD" w14:textId="7982220E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Finance &amp; Procurement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3753F" w14:textId="10617D1B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Nathan Moore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15C6C7" w14:textId="039641F6" w:rsidR="003E6D83" w:rsidRPr="006A6B38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hyperlink r:id="rId10" w:history="1">
              <w:r w:rsidRPr="003E6D83">
                <w:rPr>
                  <w:rStyle w:val="Hyperlink"/>
                  <w:rFonts w:ascii="Arial" w:eastAsia="Times New Roman" w:hAnsi="Arial" w:cs="Arial"/>
                  <w:lang w:eastAsia="en-GB"/>
                </w:rPr>
                <w:t>n.moore8@nhs.net</w:t>
              </w:r>
            </w:hyperlink>
          </w:p>
        </w:tc>
      </w:tr>
      <w:tr w:rsidR="003E6D83" w:rsidRPr="00AB5354" w14:paraId="0534E861" w14:textId="77777777" w:rsidTr="00FF3785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88721" w14:textId="07093EC4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People &amp; OD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12A74" w14:textId="08B9A366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r w:rsidRPr="003E6D83">
              <w:rPr>
                <w:rFonts w:ascii="Arial" w:hAnsi="Arial" w:cs="Arial"/>
              </w:rPr>
              <w:t>Chloe Walker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DFF133" w14:textId="7445019B" w:rsidR="003E6D83" w:rsidRPr="00AB5354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hyperlink r:id="rId11" w:history="1">
              <w:r w:rsidRPr="003E6D83">
                <w:rPr>
                  <w:rStyle w:val="Hyperlink"/>
                  <w:rFonts w:ascii="Arial" w:eastAsia="Times New Roman" w:hAnsi="Arial" w:cs="Arial"/>
                  <w:lang w:eastAsia="en-GB"/>
                </w:rPr>
                <w:t>chloe.walker6@nhs.net</w:t>
              </w:r>
            </w:hyperlink>
          </w:p>
        </w:tc>
      </w:tr>
      <w:tr w:rsidR="003E6D83" w:rsidRPr="00AB5354" w14:paraId="0B8C871F" w14:textId="77777777" w:rsidTr="00FF3785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38337" w14:textId="54BE2A63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Psychological Prof &amp; Therapies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DB4BD" w14:textId="1E6D09DC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Chloe Walker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5B95BF" w14:textId="47344661" w:rsidR="003E6D83" w:rsidRPr="00AB5354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hyperlink r:id="rId12" w:history="1">
              <w:r w:rsidRPr="003E6D83">
                <w:rPr>
                  <w:rStyle w:val="Hyperlink"/>
                  <w:rFonts w:ascii="Arial" w:eastAsia="Times New Roman" w:hAnsi="Arial" w:cs="Arial"/>
                  <w:lang w:eastAsia="en-GB"/>
                </w:rPr>
                <w:t>chloe.walker6@nhs.net</w:t>
              </w:r>
            </w:hyperlink>
          </w:p>
        </w:tc>
      </w:tr>
      <w:tr w:rsidR="003E6D83" w:rsidRPr="00AB5354" w14:paraId="5A3506F4" w14:textId="77777777" w:rsidTr="00FF3785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875B9" w14:textId="581FF3FE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Operations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8FC4C" w14:textId="5CE04484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Chloe Walker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33AB06" w14:textId="02C0E139" w:rsidR="003E6D83" w:rsidRPr="00AB5354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hyperlink r:id="rId13" w:history="1">
              <w:r w:rsidRPr="003E6D83">
                <w:rPr>
                  <w:rStyle w:val="Hyperlink"/>
                  <w:rFonts w:ascii="Arial" w:eastAsia="Times New Roman" w:hAnsi="Arial" w:cs="Arial"/>
                  <w:lang w:eastAsia="en-GB"/>
                </w:rPr>
                <w:t>chloe.walker6@nhs.net</w:t>
              </w:r>
            </w:hyperlink>
          </w:p>
        </w:tc>
      </w:tr>
      <w:tr w:rsidR="003E6D83" w:rsidRPr="00AB5354" w14:paraId="3339CC75" w14:textId="77777777" w:rsidTr="00FF3785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8AF8F" w14:textId="22B175B7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Medical, Pharmacy &amp; Research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3D086" w14:textId="0CFDA754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Chloe Walker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737AC6" w14:textId="78C4A473" w:rsidR="003E6D83" w:rsidRPr="00AB5354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hyperlink r:id="rId14" w:history="1">
              <w:r w:rsidRPr="003E6D83">
                <w:rPr>
                  <w:rStyle w:val="Hyperlink"/>
                  <w:rFonts w:ascii="Arial" w:eastAsia="Times New Roman" w:hAnsi="Arial" w:cs="Arial"/>
                  <w:lang w:eastAsia="en-GB"/>
                </w:rPr>
                <w:t>chloe.walker6@nhs.net</w:t>
              </w:r>
            </w:hyperlink>
          </w:p>
        </w:tc>
      </w:tr>
      <w:tr w:rsidR="003E6D83" w:rsidRPr="00AB5354" w14:paraId="229EB0D0" w14:textId="77777777" w:rsidTr="00FF3785">
        <w:trPr>
          <w:trHeight w:val="300"/>
        </w:trPr>
        <w:tc>
          <w:tcPr>
            <w:tcW w:w="47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565C4" w14:textId="7A08FDAE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Corporate Assurance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DF210" w14:textId="45F8F6F2" w:rsidR="003E6D83" w:rsidRPr="003E6D83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3E6D83">
              <w:rPr>
                <w:rFonts w:ascii="Arial" w:hAnsi="Arial" w:cs="Arial"/>
              </w:rPr>
              <w:t>Chloe Walker</w:t>
            </w:r>
          </w:p>
        </w:tc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3C0BD5" w14:textId="5A4FD791" w:rsidR="003E6D83" w:rsidRPr="00AB5354" w:rsidRDefault="003E6D83" w:rsidP="003E6D83">
            <w:pPr>
              <w:spacing w:after="0" w:line="240" w:lineRule="auto"/>
              <w:rPr>
                <w:rFonts w:ascii="Arial" w:eastAsia="Times New Roman" w:hAnsi="Arial" w:cs="Arial"/>
                <w:color w:val="0563C1"/>
                <w:u w:val="single"/>
                <w:lang w:eastAsia="en-GB"/>
              </w:rPr>
            </w:pPr>
            <w:hyperlink r:id="rId15" w:history="1">
              <w:r w:rsidRPr="003E6D83">
                <w:rPr>
                  <w:rStyle w:val="Hyperlink"/>
                  <w:rFonts w:ascii="Arial" w:eastAsia="Times New Roman" w:hAnsi="Arial" w:cs="Arial"/>
                  <w:lang w:eastAsia="en-GB"/>
                </w:rPr>
                <w:t>chloe.walker6@nhs.net</w:t>
              </w:r>
            </w:hyperlink>
          </w:p>
        </w:tc>
      </w:tr>
    </w:tbl>
    <w:p w14:paraId="3FD3C09C" w14:textId="77777777" w:rsidR="00173F0E" w:rsidRDefault="00173F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9"/>
        <w:gridCol w:w="2158"/>
        <w:gridCol w:w="1601"/>
        <w:gridCol w:w="2000"/>
        <w:gridCol w:w="2558"/>
      </w:tblGrid>
      <w:tr w:rsidR="00B47E63" w14:paraId="560084F9" w14:textId="77777777" w:rsidTr="00B47E63">
        <w:tc>
          <w:tcPr>
            <w:tcW w:w="2139" w:type="dxa"/>
          </w:tcPr>
          <w:p w14:paraId="7AA66849" w14:textId="478990E9" w:rsidR="00B47E63" w:rsidRDefault="00B47E63">
            <w:r>
              <w:t>Cost Centre Code &amp; Description</w:t>
            </w:r>
          </w:p>
        </w:tc>
        <w:tc>
          <w:tcPr>
            <w:tcW w:w="2158" w:type="dxa"/>
          </w:tcPr>
          <w:p w14:paraId="5CFB9F8B" w14:textId="50CA9DB9" w:rsidR="00B47E63" w:rsidRDefault="00B47E63">
            <w:r>
              <w:t>Care Group</w:t>
            </w:r>
          </w:p>
        </w:tc>
        <w:tc>
          <w:tcPr>
            <w:tcW w:w="1601" w:type="dxa"/>
          </w:tcPr>
          <w:p w14:paraId="4F19CD65" w14:textId="35BF85DC" w:rsidR="00B47E63" w:rsidRDefault="00B47E63">
            <w:r>
              <w:t>Prev CG</w:t>
            </w:r>
          </w:p>
        </w:tc>
        <w:tc>
          <w:tcPr>
            <w:tcW w:w="2000" w:type="dxa"/>
          </w:tcPr>
          <w:p w14:paraId="3C248E68" w14:textId="5AA034E3" w:rsidR="00B47E63" w:rsidRDefault="00B47E63">
            <w:r>
              <w:t>Authoriser</w:t>
            </w:r>
          </w:p>
        </w:tc>
        <w:tc>
          <w:tcPr>
            <w:tcW w:w="2558" w:type="dxa"/>
          </w:tcPr>
          <w:p w14:paraId="61780FBC" w14:textId="7A1FDA14" w:rsidR="00B47E63" w:rsidRDefault="00B47E63">
            <w:r>
              <w:t>E-mail Address</w:t>
            </w:r>
          </w:p>
        </w:tc>
      </w:tr>
      <w:tr w:rsidR="00B47E63" w14:paraId="2AEF8384" w14:textId="77777777" w:rsidTr="00B47E63">
        <w:tc>
          <w:tcPr>
            <w:tcW w:w="2139" w:type="dxa"/>
          </w:tcPr>
          <w:p w14:paraId="6CFA30F3" w14:textId="30ACD093" w:rsidR="00B47E63" w:rsidRDefault="00B47E63" w:rsidP="00B47E63">
            <w:r>
              <w:t xml:space="preserve">DE-0780 </w:t>
            </w:r>
            <w:proofErr w:type="spellStart"/>
            <w:r>
              <w:t>Donc</w:t>
            </w:r>
            <w:proofErr w:type="spellEnd"/>
            <w:r>
              <w:t xml:space="preserve"> ADHD Clinic</w:t>
            </w:r>
          </w:p>
        </w:tc>
        <w:tc>
          <w:tcPr>
            <w:tcW w:w="2158" w:type="dxa"/>
          </w:tcPr>
          <w:p w14:paraId="5534DB14" w14:textId="6A58699A" w:rsidR="00B47E63" w:rsidRDefault="00B47E63" w:rsidP="00B47E63">
            <w:r w:rsidRPr="00EB194D">
              <w:t>Physical Health &amp; Neurodiversity Care Group</w:t>
            </w:r>
          </w:p>
        </w:tc>
        <w:tc>
          <w:tcPr>
            <w:tcW w:w="1601" w:type="dxa"/>
          </w:tcPr>
          <w:p w14:paraId="3468E9EF" w14:textId="159E27D9" w:rsidR="00B47E63" w:rsidRDefault="00B47E63" w:rsidP="00B47E63">
            <w:proofErr w:type="spellStart"/>
            <w:r>
              <w:t>Donc</w:t>
            </w:r>
            <w:proofErr w:type="spellEnd"/>
            <w:r>
              <w:t xml:space="preserve"> MH</w:t>
            </w:r>
          </w:p>
        </w:tc>
        <w:tc>
          <w:tcPr>
            <w:tcW w:w="2000" w:type="dxa"/>
          </w:tcPr>
          <w:p w14:paraId="67C57165" w14:textId="2BE968DE" w:rsidR="00B47E63" w:rsidRDefault="00B47E63" w:rsidP="00B47E63">
            <w:r>
              <w:t>Georgia Charlton</w:t>
            </w:r>
          </w:p>
        </w:tc>
        <w:tc>
          <w:tcPr>
            <w:tcW w:w="2558" w:type="dxa"/>
          </w:tcPr>
          <w:p w14:paraId="1C9C1572" w14:textId="6EB419D8" w:rsidR="00B47E63" w:rsidRDefault="00B47E63" w:rsidP="00B47E63">
            <w:hyperlink r:id="rId16" w:history="1">
              <w:r w:rsidRPr="00352028">
                <w:rPr>
                  <w:rStyle w:val="Hyperlink"/>
                </w:rPr>
                <w:t>g.charlton2@nhs.net</w:t>
              </w:r>
            </w:hyperlink>
            <w:r>
              <w:t xml:space="preserve"> </w:t>
            </w:r>
          </w:p>
        </w:tc>
      </w:tr>
      <w:tr w:rsidR="00B47E63" w14:paraId="0459CF17" w14:textId="77777777" w:rsidTr="00B47E63">
        <w:tc>
          <w:tcPr>
            <w:tcW w:w="2139" w:type="dxa"/>
          </w:tcPr>
          <w:p w14:paraId="41953545" w14:textId="3D314B79" w:rsidR="00B47E63" w:rsidRDefault="00B47E63" w:rsidP="00EB194D">
            <w:r>
              <w:t xml:space="preserve">DE-4039 </w:t>
            </w:r>
            <w:proofErr w:type="spellStart"/>
            <w:r>
              <w:t>Donc</w:t>
            </w:r>
            <w:proofErr w:type="spellEnd"/>
            <w:r>
              <w:t xml:space="preserve"> Asperger/ Autism Service</w:t>
            </w:r>
          </w:p>
        </w:tc>
        <w:tc>
          <w:tcPr>
            <w:tcW w:w="2158" w:type="dxa"/>
          </w:tcPr>
          <w:p w14:paraId="14297B80" w14:textId="75B8DFBF" w:rsidR="00B47E63" w:rsidRDefault="00B47E63" w:rsidP="00EB194D">
            <w:r w:rsidRPr="00EB194D">
              <w:t>Physical Health &amp; Neurodiversity Care Group</w:t>
            </w:r>
          </w:p>
        </w:tc>
        <w:tc>
          <w:tcPr>
            <w:tcW w:w="1601" w:type="dxa"/>
          </w:tcPr>
          <w:p w14:paraId="2745D4FE" w14:textId="7B30A11C" w:rsidR="00B47E63" w:rsidRDefault="00B47E63" w:rsidP="00EB194D">
            <w:proofErr w:type="spellStart"/>
            <w:r>
              <w:t>Donc</w:t>
            </w:r>
            <w:proofErr w:type="spellEnd"/>
            <w:r>
              <w:t xml:space="preserve"> MH</w:t>
            </w:r>
          </w:p>
        </w:tc>
        <w:tc>
          <w:tcPr>
            <w:tcW w:w="2000" w:type="dxa"/>
          </w:tcPr>
          <w:p w14:paraId="16739267" w14:textId="37E35522" w:rsidR="00B47E63" w:rsidRDefault="00B47E63" w:rsidP="00EB194D">
            <w:r>
              <w:t>Georgia Charlton</w:t>
            </w:r>
          </w:p>
        </w:tc>
        <w:tc>
          <w:tcPr>
            <w:tcW w:w="2558" w:type="dxa"/>
          </w:tcPr>
          <w:p w14:paraId="6AC43608" w14:textId="5A229168" w:rsidR="00B47E63" w:rsidRDefault="00B47E63" w:rsidP="00EB194D">
            <w:hyperlink r:id="rId17" w:history="1">
              <w:r w:rsidRPr="00352028">
                <w:rPr>
                  <w:rStyle w:val="Hyperlink"/>
                </w:rPr>
                <w:t>g.charlton2@nhs.net</w:t>
              </w:r>
            </w:hyperlink>
            <w:r>
              <w:t xml:space="preserve"> </w:t>
            </w:r>
          </w:p>
        </w:tc>
      </w:tr>
      <w:tr w:rsidR="00B47E63" w14:paraId="7454ED52" w14:textId="77777777" w:rsidTr="00B47E63">
        <w:tc>
          <w:tcPr>
            <w:tcW w:w="2139" w:type="dxa"/>
          </w:tcPr>
          <w:p w14:paraId="046A5457" w14:textId="7C94E172" w:rsidR="00B47E63" w:rsidRDefault="00B47E63" w:rsidP="00B47E63">
            <w:r>
              <w:t>SS-0780 n Lincs ADHD Service</w:t>
            </w:r>
          </w:p>
        </w:tc>
        <w:tc>
          <w:tcPr>
            <w:tcW w:w="2158" w:type="dxa"/>
          </w:tcPr>
          <w:p w14:paraId="7E323CCF" w14:textId="5CD81ACD" w:rsidR="00B47E63" w:rsidRDefault="00B47E63" w:rsidP="00B47E63">
            <w:r w:rsidRPr="00EB194D">
              <w:t>Physical Health &amp; Neurodiversity Care Group</w:t>
            </w:r>
          </w:p>
        </w:tc>
        <w:tc>
          <w:tcPr>
            <w:tcW w:w="1601" w:type="dxa"/>
          </w:tcPr>
          <w:p w14:paraId="15BB78BA" w14:textId="5E5310A8" w:rsidR="00B47E63" w:rsidRDefault="00B47E63" w:rsidP="00B47E63">
            <w:r>
              <w:t>N Lincs</w:t>
            </w:r>
          </w:p>
        </w:tc>
        <w:tc>
          <w:tcPr>
            <w:tcW w:w="2000" w:type="dxa"/>
          </w:tcPr>
          <w:p w14:paraId="6853BBAC" w14:textId="3D08CD5F" w:rsidR="00B47E63" w:rsidRDefault="00B47E63" w:rsidP="00B47E63">
            <w:r>
              <w:t>Georgia Charlton</w:t>
            </w:r>
          </w:p>
        </w:tc>
        <w:tc>
          <w:tcPr>
            <w:tcW w:w="2558" w:type="dxa"/>
          </w:tcPr>
          <w:p w14:paraId="6F5393AB" w14:textId="376DE156" w:rsidR="00B47E63" w:rsidRDefault="00B47E63" w:rsidP="00B47E63">
            <w:hyperlink r:id="rId18" w:history="1">
              <w:r w:rsidRPr="00352028">
                <w:rPr>
                  <w:rStyle w:val="Hyperlink"/>
                </w:rPr>
                <w:t>g.charlton2@nhs.net</w:t>
              </w:r>
            </w:hyperlink>
            <w:r>
              <w:t xml:space="preserve"> </w:t>
            </w:r>
          </w:p>
        </w:tc>
      </w:tr>
      <w:tr w:rsidR="00B47E63" w14:paraId="5DD4BA8D" w14:textId="77777777" w:rsidTr="00B47E63">
        <w:tc>
          <w:tcPr>
            <w:tcW w:w="2139" w:type="dxa"/>
          </w:tcPr>
          <w:p w14:paraId="792159B2" w14:textId="4077DA70" w:rsidR="00B47E63" w:rsidRDefault="00B47E63" w:rsidP="00B47E63">
            <w:r>
              <w:t>RQ-0780 Rham ADHD Clinic</w:t>
            </w:r>
          </w:p>
        </w:tc>
        <w:tc>
          <w:tcPr>
            <w:tcW w:w="2158" w:type="dxa"/>
          </w:tcPr>
          <w:p w14:paraId="0F7B0C0F" w14:textId="69890CDA" w:rsidR="00B47E63" w:rsidRDefault="00B47E63" w:rsidP="00B47E63">
            <w:r w:rsidRPr="00EB194D">
              <w:t>Physical Health &amp; Neurodiversity Care Group</w:t>
            </w:r>
          </w:p>
        </w:tc>
        <w:tc>
          <w:tcPr>
            <w:tcW w:w="1601" w:type="dxa"/>
          </w:tcPr>
          <w:p w14:paraId="7E02A18E" w14:textId="078A3B32" w:rsidR="00B47E63" w:rsidRDefault="00B47E63" w:rsidP="00B47E63">
            <w:r>
              <w:t>Roth</w:t>
            </w:r>
          </w:p>
        </w:tc>
        <w:tc>
          <w:tcPr>
            <w:tcW w:w="2000" w:type="dxa"/>
          </w:tcPr>
          <w:p w14:paraId="7E8A61CE" w14:textId="5413286C" w:rsidR="00B47E63" w:rsidRDefault="00B47E63" w:rsidP="00B47E63">
            <w:r>
              <w:t>Georgia Charlton</w:t>
            </w:r>
          </w:p>
        </w:tc>
        <w:tc>
          <w:tcPr>
            <w:tcW w:w="2558" w:type="dxa"/>
          </w:tcPr>
          <w:p w14:paraId="1DD70B2F" w14:textId="1337F4DB" w:rsidR="00B47E63" w:rsidRDefault="00B47E63" w:rsidP="00B47E63">
            <w:hyperlink r:id="rId19" w:history="1">
              <w:r w:rsidRPr="00352028">
                <w:rPr>
                  <w:rStyle w:val="Hyperlink"/>
                </w:rPr>
                <w:t>g.charlton2@nhs.net</w:t>
              </w:r>
            </w:hyperlink>
            <w:r>
              <w:t xml:space="preserve"> </w:t>
            </w:r>
          </w:p>
        </w:tc>
      </w:tr>
      <w:tr w:rsidR="00B47E63" w14:paraId="568400E1" w14:textId="77777777" w:rsidTr="00B47E63">
        <w:tc>
          <w:tcPr>
            <w:tcW w:w="2139" w:type="dxa"/>
          </w:tcPr>
          <w:p w14:paraId="731E2BC0" w14:textId="56CB9D16" w:rsidR="00B47E63" w:rsidRDefault="00B47E63" w:rsidP="00B47E63">
            <w:r>
              <w:t>RQ-0781 Rotherham ASD</w:t>
            </w:r>
          </w:p>
        </w:tc>
        <w:tc>
          <w:tcPr>
            <w:tcW w:w="2158" w:type="dxa"/>
          </w:tcPr>
          <w:p w14:paraId="678157D6" w14:textId="49BEF3FE" w:rsidR="00B47E63" w:rsidRDefault="00B47E63" w:rsidP="00B47E63">
            <w:r w:rsidRPr="00EB194D">
              <w:t>Physical Health &amp; Neurodiversity Care Group</w:t>
            </w:r>
          </w:p>
        </w:tc>
        <w:tc>
          <w:tcPr>
            <w:tcW w:w="1601" w:type="dxa"/>
          </w:tcPr>
          <w:p w14:paraId="0BA37BE4" w14:textId="1AC329EC" w:rsidR="00B47E63" w:rsidRDefault="00B47E63" w:rsidP="00B47E63">
            <w:r>
              <w:t>Roth</w:t>
            </w:r>
          </w:p>
        </w:tc>
        <w:tc>
          <w:tcPr>
            <w:tcW w:w="2000" w:type="dxa"/>
          </w:tcPr>
          <w:p w14:paraId="6813ACF1" w14:textId="45FCBB1F" w:rsidR="00B47E63" w:rsidRDefault="00B47E63" w:rsidP="00B47E63">
            <w:r>
              <w:t>Georgia Charlton</w:t>
            </w:r>
          </w:p>
        </w:tc>
        <w:tc>
          <w:tcPr>
            <w:tcW w:w="2558" w:type="dxa"/>
          </w:tcPr>
          <w:p w14:paraId="55DE9196" w14:textId="20964368" w:rsidR="00B47E63" w:rsidRDefault="00B47E63" w:rsidP="00B47E63">
            <w:hyperlink r:id="rId20" w:history="1">
              <w:r w:rsidRPr="00352028">
                <w:rPr>
                  <w:rStyle w:val="Hyperlink"/>
                </w:rPr>
                <w:t>g.charlton2@nhs.net</w:t>
              </w:r>
            </w:hyperlink>
            <w:r>
              <w:t xml:space="preserve"> </w:t>
            </w:r>
          </w:p>
        </w:tc>
      </w:tr>
      <w:tr w:rsidR="00B47E63" w14:paraId="1EB56EA9" w14:textId="77777777" w:rsidTr="00B47E63">
        <w:tc>
          <w:tcPr>
            <w:tcW w:w="2139" w:type="dxa"/>
          </w:tcPr>
          <w:p w14:paraId="7634E718" w14:textId="78EBA27B" w:rsidR="00B47E63" w:rsidRDefault="00B47E63" w:rsidP="00B47E63">
            <w:r>
              <w:t>SS-7685 North Lincs LD Community Team</w:t>
            </w:r>
          </w:p>
        </w:tc>
        <w:tc>
          <w:tcPr>
            <w:tcW w:w="2158" w:type="dxa"/>
          </w:tcPr>
          <w:p w14:paraId="66926AAB" w14:textId="3A711EE4" w:rsidR="00B47E63" w:rsidRPr="00EB194D" w:rsidRDefault="00B47E63" w:rsidP="00B47E63">
            <w:r w:rsidRPr="00B47E63">
              <w:t>Doncaster Adult MH &amp; LD Care Group</w:t>
            </w:r>
          </w:p>
        </w:tc>
        <w:tc>
          <w:tcPr>
            <w:tcW w:w="1601" w:type="dxa"/>
          </w:tcPr>
          <w:p w14:paraId="0B714D2C" w14:textId="7628DBA7" w:rsidR="00B47E63" w:rsidRDefault="00B47E63" w:rsidP="00B47E63">
            <w:r>
              <w:t>N Lincs</w:t>
            </w:r>
          </w:p>
        </w:tc>
        <w:tc>
          <w:tcPr>
            <w:tcW w:w="2000" w:type="dxa"/>
          </w:tcPr>
          <w:p w14:paraId="1A131224" w14:textId="7A3370E6" w:rsidR="00B47E63" w:rsidRDefault="00BA6BDF" w:rsidP="00B47E63">
            <w:r>
              <w:t>Kirstie Ledain</w:t>
            </w:r>
          </w:p>
        </w:tc>
        <w:tc>
          <w:tcPr>
            <w:tcW w:w="2558" w:type="dxa"/>
          </w:tcPr>
          <w:p w14:paraId="768D9284" w14:textId="28DBA051" w:rsidR="00B47E63" w:rsidRDefault="00BA6BDF" w:rsidP="00B47E63">
            <w:hyperlink r:id="rId21" w:history="1">
              <w:r w:rsidRPr="003A5825">
                <w:rPr>
                  <w:rStyle w:val="Hyperlink"/>
                </w:rPr>
                <w:t>kirstie.ledain1@nhs.net</w:t>
              </w:r>
            </w:hyperlink>
          </w:p>
          <w:p w14:paraId="68ABB7C2" w14:textId="04C55271" w:rsidR="00BA6BDF" w:rsidRDefault="00BA6BDF" w:rsidP="00B47E63"/>
        </w:tc>
      </w:tr>
      <w:tr w:rsidR="00BA6BDF" w14:paraId="045FB3D4" w14:textId="77777777" w:rsidTr="00B47E63">
        <w:tc>
          <w:tcPr>
            <w:tcW w:w="2139" w:type="dxa"/>
          </w:tcPr>
          <w:p w14:paraId="3163136D" w14:textId="5AAB7DEE" w:rsidR="00BA6BDF" w:rsidRDefault="00BA6BDF" w:rsidP="00BA6BDF">
            <w:r>
              <w:t>RQ-0310 Rotherham Medical Staff</w:t>
            </w:r>
          </w:p>
        </w:tc>
        <w:tc>
          <w:tcPr>
            <w:tcW w:w="2158" w:type="dxa"/>
          </w:tcPr>
          <w:p w14:paraId="40ED01C2" w14:textId="41F79873" w:rsidR="00BA6BDF" w:rsidRPr="00EB194D" w:rsidRDefault="00BA6BDF" w:rsidP="00BA6BDF">
            <w:r w:rsidRPr="00B47E63">
              <w:t>Doncaster Adult MH &amp; LD Care Group</w:t>
            </w:r>
          </w:p>
        </w:tc>
        <w:tc>
          <w:tcPr>
            <w:tcW w:w="1601" w:type="dxa"/>
          </w:tcPr>
          <w:p w14:paraId="65E873D1" w14:textId="505A66C4" w:rsidR="00BA6BDF" w:rsidRDefault="00BA6BDF" w:rsidP="00BA6BDF">
            <w:r>
              <w:t>Roth</w:t>
            </w:r>
          </w:p>
        </w:tc>
        <w:tc>
          <w:tcPr>
            <w:tcW w:w="2000" w:type="dxa"/>
          </w:tcPr>
          <w:p w14:paraId="5F693C0D" w14:textId="1B2475D5" w:rsidR="00BA6BDF" w:rsidRDefault="00BA6BDF" w:rsidP="00BA6BDF">
            <w:r>
              <w:t>Kirstie Ledain</w:t>
            </w:r>
          </w:p>
        </w:tc>
        <w:tc>
          <w:tcPr>
            <w:tcW w:w="2558" w:type="dxa"/>
          </w:tcPr>
          <w:p w14:paraId="60C91B95" w14:textId="77777777" w:rsidR="00BA6BDF" w:rsidRDefault="00BA6BDF" w:rsidP="00BA6BDF">
            <w:hyperlink r:id="rId22" w:history="1">
              <w:r w:rsidRPr="003A5825">
                <w:rPr>
                  <w:rStyle w:val="Hyperlink"/>
                </w:rPr>
                <w:t>kirstie.ledain1@nhs.net</w:t>
              </w:r>
            </w:hyperlink>
          </w:p>
          <w:p w14:paraId="6331B0FD" w14:textId="7A7D3FDD" w:rsidR="00BA6BDF" w:rsidRDefault="00BA6BDF" w:rsidP="00BA6BDF"/>
        </w:tc>
      </w:tr>
      <w:tr w:rsidR="00BA6BDF" w14:paraId="66DCA0A9" w14:textId="77777777" w:rsidTr="00B47E63">
        <w:tc>
          <w:tcPr>
            <w:tcW w:w="2139" w:type="dxa"/>
          </w:tcPr>
          <w:p w14:paraId="66827E4A" w14:textId="14A620D8" w:rsidR="00BA6BDF" w:rsidRDefault="00BA6BDF" w:rsidP="00BA6BDF">
            <w:r>
              <w:t>RQ-0312 Rotherham Health Support Team</w:t>
            </w:r>
          </w:p>
        </w:tc>
        <w:tc>
          <w:tcPr>
            <w:tcW w:w="2158" w:type="dxa"/>
          </w:tcPr>
          <w:p w14:paraId="3733D884" w14:textId="16C54840" w:rsidR="00BA6BDF" w:rsidRPr="00EB194D" w:rsidRDefault="00BA6BDF" w:rsidP="00BA6BDF">
            <w:r w:rsidRPr="00B47E63">
              <w:t>Doncaster Adult MH &amp; LD Care Group</w:t>
            </w:r>
          </w:p>
        </w:tc>
        <w:tc>
          <w:tcPr>
            <w:tcW w:w="1601" w:type="dxa"/>
          </w:tcPr>
          <w:p w14:paraId="7AAA0534" w14:textId="7E95D58F" w:rsidR="00BA6BDF" w:rsidRDefault="00BA6BDF" w:rsidP="00BA6BDF">
            <w:r>
              <w:t>Roth</w:t>
            </w:r>
          </w:p>
        </w:tc>
        <w:tc>
          <w:tcPr>
            <w:tcW w:w="2000" w:type="dxa"/>
          </w:tcPr>
          <w:p w14:paraId="5B060E8D" w14:textId="2546DEC1" w:rsidR="00BA6BDF" w:rsidRDefault="00BA6BDF" w:rsidP="00BA6BDF">
            <w:r>
              <w:t>Kirstie Ledain</w:t>
            </w:r>
          </w:p>
        </w:tc>
        <w:tc>
          <w:tcPr>
            <w:tcW w:w="2558" w:type="dxa"/>
          </w:tcPr>
          <w:p w14:paraId="2ADC6AAE" w14:textId="77777777" w:rsidR="00BA6BDF" w:rsidRDefault="00BA6BDF" w:rsidP="00BA6BDF">
            <w:hyperlink r:id="rId23" w:history="1">
              <w:r w:rsidRPr="003A5825">
                <w:rPr>
                  <w:rStyle w:val="Hyperlink"/>
                </w:rPr>
                <w:t>kirstie.ledain1@nhs.net</w:t>
              </w:r>
            </w:hyperlink>
          </w:p>
          <w:p w14:paraId="126925D2" w14:textId="32080469" w:rsidR="00BA6BDF" w:rsidRDefault="00BA6BDF" w:rsidP="00BA6BDF"/>
        </w:tc>
      </w:tr>
      <w:tr w:rsidR="00BA6BDF" w14:paraId="20B69D98" w14:textId="77777777" w:rsidTr="00B47E63">
        <w:tc>
          <w:tcPr>
            <w:tcW w:w="2139" w:type="dxa"/>
          </w:tcPr>
          <w:p w14:paraId="390C5627" w14:textId="4CC74B72" w:rsidR="00BA6BDF" w:rsidRDefault="00BA6BDF" w:rsidP="00BA6BDF">
            <w:r>
              <w:t>RQ-0313 Rotherham Community Team</w:t>
            </w:r>
          </w:p>
        </w:tc>
        <w:tc>
          <w:tcPr>
            <w:tcW w:w="2158" w:type="dxa"/>
          </w:tcPr>
          <w:p w14:paraId="2951D915" w14:textId="1F8D6530" w:rsidR="00BA6BDF" w:rsidRPr="00EB194D" w:rsidRDefault="00BA6BDF" w:rsidP="00BA6BDF">
            <w:r w:rsidRPr="00B47E63">
              <w:t>Doncaster Adult MH &amp; LD Care Group</w:t>
            </w:r>
          </w:p>
        </w:tc>
        <w:tc>
          <w:tcPr>
            <w:tcW w:w="1601" w:type="dxa"/>
          </w:tcPr>
          <w:p w14:paraId="14881D94" w14:textId="01A708F7" w:rsidR="00BA6BDF" w:rsidRDefault="00BA6BDF" w:rsidP="00BA6BDF">
            <w:r>
              <w:t>Roth</w:t>
            </w:r>
          </w:p>
        </w:tc>
        <w:tc>
          <w:tcPr>
            <w:tcW w:w="2000" w:type="dxa"/>
          </w:tcPr>
          <w:p w14:paraId="4401B5F9" w14:textId="754AD8BA" w:rsidR="00BA6BDF" w:rsidRDefault="00BA6BDF" w:rsidP="00BA6BDF">
            <w:r>
              <w:t>Kirstie Ledain</w:t>
            </w:r>
          </w:p>
        </w:tc>
        <w:tc>
          <w:tcPr>
            <w:tcW w:w="2558" w:type="dxa"/>
          </w:tcPr>
          <w:p w14:paraId="53694650" w14:textId="77777777" w:rsidR="00BA6BDF" w:rsidRDefault="00BA6BDF" w:rsidP="00BA6BDF">
            <w:hyperlink r:id="rId24" w:history="1">
              <w:r w:rsidRPr="003A5825">
                <w:rPr>
                  <w:rStyle w:val="Hyperlink"/>
                </w:rPr>
                <w:t>kirstie.ledain1@nhs.net</w:t>
              </w:r>
            </w:hyperlink>
          </w:p>
          <w:p w14:paraId="10AEE5E8" w14:textId="789E052F" w:rsidR="00BA6BDF" w:rsidRDefault="00BA6BDF" w:rsidP="00BA6BDF"/>
        </w:tc>
      </w:tr>
      <w:tr w:rsidR="00BA6BDF" w14:paraId="1CBBB7B3" w14:textId="77777777" w:rsidTr="00B47E63">
        <w:tc>
          <w:tcPr>
            <w:tcW w:w="2139" w:type="dxa"/>
          </w:tcPr>
          <w:p w14:paraId="18C89F6C" w14:textId="559D9C3B" w:rsidR="00BA6BDF" w:rsidRDefault="00BA6BDF" w:rsidP="00BA6BDF">
            <w:r>
              <w:t>RQ-0317 Rotherham Occupational Therapy</w:t>
            </w:r>
          </w:p>
        </w:tc>
        <w:tc>
          <w:tcPr>
            <w:tcW w:w="2158" w:type="dxa"/>
          </w:tcPr>
          <w:p w14:paraId="6398A57C" w14:textId="5D223116" w:rsidR="00BA6BDF" w:rsidRPr="00EB194D" w:rsidRDefault="00BA6BDF" w:rsidP="00BA6BDF">
            <w:r w:rsidRPr="00B47E63">
              <w:t>Doncaster Adult MH &amp; LD Care Group</w:t>
            </w:r>
          </w:p>
        </w:tc>
        <w:tc>
          <w:tcPr>
            <w:tcW w:w="1601" w:type="dxa"/>
          </w:tcPr>
          <w:p w14:paraId="66861AA1" w14:textId="3B77B728" w:rsidR="00BA6BDF" w:rsidRDefault="00BA6BDF" w:rsidP="00BA6BDF">
            <w:r>
              <w:t>Roth</w:t>
            </w:r>
          </w:p>
        </w:tc>
        <w:tc>
          <w:tcPr>
            <w:tcW w:w="2000" w:type="dxa"/>
          </w:tcPr>
          <w:p w14:paraId="7211692D" w14:textId="718F97DF" w:rsidR="00BA6BDF" w:rsidRDefault="00BA6BDF" w:rsidP="00BA6BDF">
            <w:r>
              <w:t>Kirstie Ledain</w:t>
            </w:r>
          </w:p>
        </w:tc>
        <w:tc>
          <w:tcPr>
            <w:tcW w:w="2558" w:type="dxa"/>
          </w:tcPr>
          <w:p w14:paraId="2CC23AE7" w14:textId="77777777" w:rsidR="00BA6BDF" w:rsidRDefault="00BA6BDF" w:rsidP="00BA6BDF">
            <w:hyperlink r:id="rId25" w:history="1">
              <w:r w:rsidRPr="003A5825">
                <w:rPr>
                  <w:rStyle w:val="Hyperlink"/>
                </w:rPr>
                <w:t>kirstie.ledain1@nhs.net</w:t>
              </w:r>
            </w:hyperlink>
          </w:p>
          <w:p w14:paraId="20FCC91A" w14:textId="6139E27E" w:rsidR="00BA6BDF" w:rsidRDefault="00BA6BDF" w:rsidP="00BA6BDF"/>
        </w:tc>
      </w:tr>
      <w:tr w:rsidR="00BA6BDF" w14:paraId="4AD8604E" w14:textId="77777777" w:rsidTr="00B47E63">
        <w:tc>
          <w:tcPr>
            <w:tcW w:w="2139" w:type="dxa"/>
          </w:tcPr>
          <w:p w14:paraId="68830BEA" w14:textId="55523170" w:rsidR="00BA6BDF" w:rsidRDefault="00BA6BDF" w:rsidP="00BA6BDF">
            <w:r>
              <w:t>RQ-0318 Rotherham Physiotherapy</w:t>
            </w:r>
          </w:p>
        </w:tc>
        <w:tc>
          <w:tcPr>
            <w:tcW w:w="2158" w:type="dxa"/>
          </w:tcPr>
          <w:p w14:paraId="066D1190" w14:textId="4DCB9782" w:rsidR="00BA6BDF" w:rsidRPr="00EB194D" w:rsidRDefault="00BA6BDF" w:rsidP="00BA6BDF">
            <w:r w:rsidRPr="00B47E63">
              <w:t>Doncaster Adult MH &amp; LD Care Group</w:t>
            </w:r>
          </w:p>
        </w:tc>
        <w:tc>
          <w:tcPr>
            <w:tcW w:w="1601" w:type="dxa"/>
          </w:tcPr>
          <w:p w14:paraId="5DB2E692" w14:textId="763713F0" w:rsidR="00BA6BDF" w:rsidRDefault="00BA6BDF" w:rsidP="00BA6BDF">
            <w:r>
              <w:t>Roth</w:t>
            </w:r>
          </w:p>
        </w:tc>
        <w:tc>
          <w:tcPr>
            <w:tcW w:w="2000" w:type="dxa"/>
          </w:tcPr>
          <w:p w14:paraId="214776F7" w14:textId="1DCEC97A" w:rsidR="00BA6BDF" w:rsidRDefault="00BA6BDF" w:rsidP="00BA6BDF">
            <w:r>
              <w:t>Kirstie Ledain</w:t>
            </w:r>
          </w:p>
        </w:tc>
        <w:tc>
          <w:tcPr>
            <w:tcW w:w="2558" w:type="dxa"/>
          </w:tcPr>
          <w:p w14:paraId="2114134E" w14:textId="77777777" w:rsidR="00BA6BDF" w:rsidRDefault="00BA6BDF" w:rsidP="00BA6BDF">
            <w:hyperlink r:id="rId26" w:history="1">
              <w:r w:rsidRPr="003A5825">
                <w:rPr>
                  <w:rStyle w:val="Hyperlink"/>
                </w:rPr>
                <w:t>kirstie.ledain1@nhs.net</w:t>
              </w:r>
            </w:hyperlink>
          </w:p>
          <w:p w14:paraId="4DAB974E" w14:textId="4135D599" w:rsidR="00BA6BDF" w:rsidRDefault="00BA6BDF" w:rsidP="00BA6BDF"/>
        </w:tc>
      </w:tr>
      <w:tr w:rsidR="00BA6BDF" w14:paraId="5ABD689E" w14:textId="77777777" w:rsidTr="00B47E63">
        <w:tc>
          <w:tcPr>
            <w:tcW w:w="2139" w:type="dxa"/>
          </w:tcPr>
          <w:p w14:paraId="619DAEBF" w14:textId="4AA82602" w:rsidR="00BA6BDF" w:rsidRDefault="00BA6BDF" w:rsidP="00BA6BDF">
            <w:r>
              <w:lastRenderedPageBreak/>
              <w:t>RQ-0320 Rotherham Intensive Supp Team</w:t>
            </w:r>
          </w:p>
        </w:tc>
        <w:tc>
          <w:tcPr>
            <w:tcW w:w="2158" w:type="dxa"/>
          </w:tcPr>
          <w:p w14:paraId="7945AF99" w14:textId="37E632FC" w:rsidR="00BA6BDF" w:rsidRPr="00EB194D" w:rsidRDefault="00BA6BDF" w:rsidP="00BA6BDF">
            <w:r w:rsidRPr="00B47E63">
              <w:t>Doncaster Adult MH &amp; LD Care Group</w:t>
            </w:r>
          </w:p>
        </w:tc>
        <w:tc>
          <w:tcPr>
            <w:tcW w:w="1601" w:type="dxa"/>
          </w:tcPr>
          <w:p w14:paraId="5FE8B7AC" w14:textId="226FA57C" w:rsidR="00BA6BDF" w:rsidRDefault="00BA6BDF" w:rsidP="00BA6BDF">
            <w:r>
              <w:t>Roth</w:t>
            </w:r>
          </w:p>
        </w:tc>
        <w:tc>
          <w:tcPr>
            <w:tcW w:w="2000" w:type="dxa"/>
          </w:tcPr>
          <w:p w14:paraId="016E751A" w14:textId="3E658272" w:rsidR="00BA6BDF" w:rsidRDefault="00BA6BDF" w:rsidP="00BA6BDF">
            <w:r>
              <w:t>Kirstie Ledain</w:t>
            </w:r>
          </w:p>
        </w:tc>
        <w:tc>
          <w:tcPr>
            <w:tcW w:w="2558" w:type="dxa"/>
          </w:tcPr>
          <w:p w14:paraId="574A1938" w14:textId="77777777" w:rsidR="00BA6BDF" w:rsidRDefault="00BA6BDF" w:rsidP="00BA6BDF">
            <w:hyperlink r:id="rId27" w:history="1">
              <w:r w:rsidRPr="003A5825">
                <w:rPr>
                  <w:rStyle w:val="Hyperlink"/>
                </w:rPr>
                <w:t>kirstie.ledain1@nhs.net</w:t>
              </w:r>
            </w:hyperlink>
          </w:p>
          <w:p w14:paraId="058F04F2" w14:textId="235C66B6" w:rsidR="00BA6BDF" w:rsidRDefault="00BA6BDF" w:rsidP="00BA6BDF"/>
        </w:tc>
      </w:tr>
      <w:tr w:rsidR="00BA6BDF" w14:paraId="36D513CA" w14:textId="77777777" w:rsidTr="00B47E63">
        <w:tc>
          <w:tcPr>
            <w:tcW w:w="2139" w:type="dxa"/>
          </w:tcPr>
          <w:p w14:paraId="2F635D48" w14:textId="6698D640" w:rsidR="00BA6BDF" w:rsidRDefault="00BA6BDF" w:rsidP="00BA6BDF">
            <w:r>
              <w:t xml:space="preserve">RQ-0324 </w:t>
            </w:r>
            <w:proofErr w:type="spellStart"/>
            <w:r>
              <w:t>Badsley</w:t>
            </w:r>
            <w:proofErr w:type="spellEnd"/>
            <w:r>
              <w:t xml:space="preserve"> Moor Lane Admin</w:t>
            </w:r>
          </w:p>
        </w:tc>
        <w:tc>
          <w:tcPr>
            <w:tcW w:w="2158" w:type="dxa"/>
          </w:tcPr>
          <w:p w14:paraId="11FE729E" w14:textId="6A29E064" w:rsidR="00BA6BDF" w:rsidRPr="00EB194D" w:rsidRDefault="00BA6BDF" w:rsidP="00BA6BDF">
            <w:r w:rsidRPr="00B47E63">
              <w:t>Doncaster Adult MH &amp; LD Care Group</w:t>
            </w:r>
          </w:p>
        </w:tc>
        <w:tc>
          <w:tcPr>
            <w:tcW w:w="1601" w:type="dxa"/>
          </w:tcPr>
          <w:p w14:paraId="5D37C858" w14:textId="6471E930" w:rsidR="00BA6BDF" w:rsidRDefault="00BA6BDF" w:rsidP="00BA6BDF">
            <w:r>
              <w:t>Roth</w:t>
            </w:r>
          </w:p>
        </w:tc>
        <w:tc>
          <w:tcPr>
            <w:tcW w:w="2000" w:type="dxa"/>
          </w:tcPr>
          <w:p w14:paraId="697FDA9B" w14:textId="36BEB19A" w:rsidR="00BA6BDF" w:rsidRDefault="00BA6BDF" w:rsidP="00BA6BDF">
            <w:r>
              <w:t>Kirstie Ledain</w:t>
            </w:r>
          </w:p>
        </w:tc>
        <w:tc>
          <w:tcPr>
            <w:tcW w:w="2558" w:type="dxa"/>
          </w:tcPr>
          <w:p w14:paraId="4CB0244E" w14:textId="77777777" w:rsidR="00BA6BDF" w:rsidRDefault="00BA6BDF" w:rsidP="00BA6BDF">
            <w:hyperlink r:id="rId28" w:history="1">
              <w:r w:rsidRPr="003A5825">
                <w:rPr>
                  <w:rStyle w:val="Hyperlink"/>
                </w:rPr>
                <w:t>kirstie.ledain1@nhs.net</w:t>
              </w:r>
            </w:hyperlink>
          </w:p>
          <w:p w14:paraId="68F269E3" w14:textId="7D67B927" w:rsidR="00BA6BDF" w:rsidRDefault="00BA6BDF" w:rsidP="00BA6BDF"/>
        </w:tc>
      </w:tr>
      <w:tr w:rsidR="00BA6BDF" w14:paraId="53E2CBA2" w14:textId="77777777" w:rsidTr="00B47E63">
        <w:tc>
          <w:tcPr>
            <w:tcW w:w="2139" w:type="dxa"/>
          </w:tcPr>
          <w:p w14:paraId="2764FC8F" w14:textId="54E381F8" w:rsidR="00BA6BDF" w:rsidRDefault="00BA6BDF" w:rsidP="00BA6BDF">
            <w:r>
              <w:t xml:space="preserve">RQ-0326 </w:t>
            </w:r>
            <w:proofErr w:type="spellStart"/>
            <w:r>
              <w:t>Badsley</w:t>
            </w:r>
            <w:proofErr w:type="spellEnd"/>
            <w:r>
              <w:t xml:space="preserve"> Moore Site Costs</w:t>
            </w:r>
          </w:p>
        </w:tc>
        <w:tc>
          <w:tcPr>
            <w:tcW w:w="2158" w:type="dxa"/>
          </w:tcPr>
          <w:p w14:paraId="6839BB0F" w14:textId="3E54E96B" w:rsidR="00BA6BDF" w:rsidRPr="00EB194D" w:rsidRDefault="00BA6BDF" w:rsidP="00BA6BDF">
            <w:r w:rsidRPr="00B47E63">
              <w:t>Doncaster Adult MH &amp; LD Care Group</w:t>
            </w:r>
          </w:p>
        </w:tc>
        <w:tc>
          <w:tcPr>
            <w:tcW w:w="1601" w:type="dxa"/>
          </w:tcPr>
          <w:p w14:paraId="6A878B8E" w14:textId="3DB489A2" w:rsidR="00BA6BDF" w:rsidRDefault="00BA6BDF" w:rsidP="00BA6BDF">
            <w:r>
              <w:t>Roth</w:t>
            </w:r>
          </w:p>
        </w:tc>
        <w:tc>
          <w:tcPr>
            <w:tcW w:w="2000" w:type="dxa"/>
          </w:tcPr>
          <w:p w14:paraId="09CA28BC" w14:textId="25B021C8" w:rsidR="00BA6BDF" w:rsidRDefault="00BA6BDF" w:rsidP="00BA6BDF">
            <w:r>
              <w:t>Kirstie Ledain</w:t>
            </w:r>
          </w:p>
        </w:tc>
        <w:tc>
          <w:tcPr>
            <w:tcW w:w="2558" w:type="dxa"/>
          </w:tcPr>
          <w:p w14:paraId="710CBD23" w14:textId="77777777" w:rsidR="00BA6BDF" w:rsidRDefault="00BA6BDF" w:rsidP="00BA6BDF">
            <w:hyperlink r:id="rId29" w:history="1">
              <w:r w:rsidRPr="003A5825">
                <w:rPr>
                  <w:rStyle w:val="Hyperlink"/>
                </w:rPr>
                <w:t>kirstie.ledain1@nhs.net</w:t>
              </w:r>
            </w:hyperlink>
          </w:p>
          <w:p w14:paraId="2B89788F" w14:textId="4E732266" w:rsidR="00BA6BDF" w:rsidRDefault="00BA6BDF" w:rsidP="00BA6BDF"/>
        </w:tc>
      </w:tr>
      <w:tr w:rsidR="00BA6BDF" w14:paraId="74952D2D" w14:textId="77777777" w:rsidTr="00B47E63">
        <w:tc>
          <w:tcPr>
            <w:tcW w:w="2139" w:type="dxa"/>
          </w:tcPr>
          <w:p w14:paraId="3EAADCD8" w14:textId="2F05366F" w:rsidR="00BA6BDF" w:rsidRDefault="00BA6BDF" w:rsidP="00BA6BDF">
            <w:r>
              <w:t xml:space="preserve">RQ-0327 Psychology </w:t>
            </w:r>
          </w:p>
        </w:tc>
        <w:tc>
          <w:tcPr>
            <w:tcW w:w="2158" w:type="dxa"/>
          </w:tcPr>
          <w:p w14:paraId="3BE71FE3" w14:textId="0272CDBB" w:rsidR="00BA6BDF" w:rsidRPr="00EB194D" w:rsidRDefault="00BA6BDF" w:rsidP="00BA6BDF">
            <w:r w:rsidRPr="00B47E63">
              <w:t>Doncaster Adult MH &amp; LD Care Group</w:t>
            </w:r>
          </w:p>
        </w:tc>
        <w:tc>
          <w:tcPr>
            <w:tcW w:w="1601" w:type="dxa"/>
          </w:tcPr>
          <w:p w14:paraId="770352C3" w14:textId="3330C001" w:rsidR="00BA6BDF" w:rsidRDefault="00BA6BDF" w:rsidP="00BA6BDF">
            <w:r>
              <w:t>Roth</w:t>
            </w:r>
          </w:p>
        </w:tc>
        <w:tc>
          <w:tcPr>
            <w:tcW w:w="2000" w:type="dxa"/>
          </w:tcPr>
          <w:p w14:paraId="2CBF2401" w14:textId="1CEB28A6" w:rsidR="00BA6BDF" w:rsidRDefault="00BA6BDF" w:rsidP="00BA6BDF">
            <w:r>
              <w:t>Kirstie Ledain</w:t>
            </w:r>
          </w:p>
        </w:tc>
        <w:tc>
          <w:tcPr>
            <w:tcW w:w="2558" w:type="dxa"/>
          </w:tcPr>
          <w:p w14:paraId="04831EDB" w14:textId="77777777" w:rsidR="00BA6BDF" w:rsidRDefault="00BA6BDF" w:rsidP="00BA6BDF">
            <w:hyperlink r:id="rId30" w:history="1">
              <w:r w:rsidRPr="003A5825">
                <w:rPr>
                  <w:rStyle w:val="Hyperlink"/>
                </w:rPr>
                <w:t>kirstie.ledain1@nhs.net</w:t>
              </w:r>
            </w:hyperlink>
          </w:p>
          <w:p w14:paraId="3BD4FA5A" w14:textId="18074DF6" w:rsidR="00BA6BDF" w:rsidRDefault="00BA6BDF" w:rsidP="00BA6BDF"/>
        </w:tc>
      </w:tr>
      <w:tr w:rsidR="00BA6BDF" w14:paraId="34194C09" w14:textId="77777777" w:rsidTr="00B47E63">
        <w:tc>
          <w:tcPr>
            <w:tcW w:w="2139" w:type="dxa"/>
          </w:tcPr>
          <w:p w14:paraId="19F3196D" w14:textId="6CC578B0" w:rsidR="00BA6BDF" w:rsidRDefault="00BA6BDF" w:rsidP="00BA6BDF">
            <w:r>
              <w:t>RQ-0328 Rotherham SALT</w:t>
            </w:r>
          </w:p>
        </w:tc>
        <w:tc>
          <w:tcPr>
            <w:tcW w:w="2158" w:type="dxa"/>
          </w:tcPr>
          <w:p w14:paraId="1E232AAA" w14:textId="378EBCA1" w:rsidR="00BA6BDF" w:rsidRPr="00EB194D" w:rsidRDefault="00BA6BDF" w:rsidP="00BA6BDF">
            <w:r w:rsidRPr="00B47E63">
              <w:t>Doncaster Adult MH &amp; LD Care Group</w:t>
            </w:r>
          </w:p>
        </w:tc>
        <w:tc>
          <w:tcPr>
            <w:tcW w:w="1601" w:type="dxa"/>
          </w:tcPr>
          <w:p w14:paraId="4D68B820" w14:textId="03839D19" w:rsidR="00BA6BDF" w:rsidRDefault="00BA6BDF" w:rsidP="00BA6BDF">
            <w:r>
              <w:t>Roth</w:t>
            </w:r>
          </w:p>
        </w:tc>
        <w:tc>
          <w:tcPr>
            <w:tcW w:w="2000" w:type="dxa"/>
          </w:tcPr>
          <w:p w14:paraId="46287AD9" w14:textId="23132EDD" w:rsidR="00BA6BDF" w:rsidRDefault="00BA6BDF" w:rsidP="00BA6BDF">
            <w:r>
              <w:t>Kirstie Ledain</w:t>
            </w:r>
          </w:p>
        </w:tc>
        <w:tc>
          <w:tcPr>
            <w:tcW w:w="2558" w:type="dxa"/>
          </w:tcPr>
          <w:p w14:paraId="31F9A249" w14:textId="77777777" w:rsidR="00BA6BDF" w:rsidRDefault="00BA6BDF" w:rsidP="00BA6BDF">
            <w:hyperlink r:id="rId31" w:history="1">
              <w:r w:rsidRPr="003A5825">
                <w:rPr>
                  <w:rStyle w:val="Hyperlink"/>
                </w:rPr>
                <w:t>kirstie.ledain1@nhs.net</w:t>
              </w:r>
            </w:hyperlink>
          </w:p>
          <w:p w14:paraId="19FDAE6D" w14:textId="0D7EC57F" w:rsidR="00BA6BDF" w:rsidRDefault="00BA6BDF" w:rsidP="00BA6BDF"/>
        </w:tc>
      </w:tr>
      <w:tr w:rsidR="00BA6BDF" w14:paraId="42128469" w14:textId="77777777" w:rsidTr="00B47E63">
        <w:tc>
          <w:tcPr>
            <w:tcW w:w="2139" w:type="dxa"/>
          </w:tcPr>
          <w:p w14:paraId="4986D733" w14:textId="0AC4A94F" w:rsidR="00BA6BDF" w:rsidRDefault="00BA6BDF" w:rsidP="00BA6BDF">
            <w:r>
              <w:t>RQ-0633 R North &amp; South – LD</w:t>
            </w:r>
          </w:p>
        </w:tc>
        <w:tc>
          <w:tcPr>
            <w:tcW w:w="2158" w:type="dxa"/>
          </w:tcPr>
          <w:p w14:paraId="54FAA8E0" w14:textId="24A4C477" w:rsidR="00BA6BDF" w:rsidRPr="00EB194D" w:rsidRDefault="00BA6BDF" w:rsidP="00BA6BDF">
            <w:r w:rsidRPr="00B47E63">
              <w:t>Doncaster Adult MH &amp; LD Care Group</w:t>
            </w:r>
          </w:p>
        </w:tc>
        <w:tc>
          <w:tcPr>
            <w:tcW w:w="1601" w:type="dxa"/>
          </w:tcPr>
          <w:p w14:paraId="71380BD1" w14:textId="2C6BC38D" w:rsidR="00BA6BDF" w:rsidRDefault="00BA6BDF" w:rsidP="00BA6BDF">
            <w:r>
              <w:t>Roth</w:t>
            </w:r>
          </w:p>
        </w:tc>
        <w:tc>
          <w:tcPr>
            <w:tcW w:w="2000" w:type="dxa"/>
          </w:tcPr>
          <w:p w14:paraId="2F2D820D" w14:textId="5C7A9C2E" w:rsidR="00BA6BDF" w:rsidRDefault="00BA6BDF" w:rsidP="00BA6BDF">
            <w:r>
              <w:t>Kirstie Ledain</w:t>
            </w:r>
          </w:p>
        </w:tc>
        <w:tc>
          <w:tcPr>
            <w:tcW w:w="2558" w:type="dxa"/>
          </w:tcPr>
          <w:p w14:paraId="66C6727E" w14:textId="77777777" w:rsidR="00BA6BDF" w:rsidRDefault="00BA6BDF" w:rsidP="00BA6BDF">
            <w:hyperlink r:id="rId32" w:history="1">
              <w:r w:rsidRPr="003A5825">
                <w:rPr>
                  <w:rStyle w:val="Hyperlink"/>
                </w:rPr>
                <w:t>kirstie.ledain1@nhs.net</w:t>
              </w:r>
            </w:hyperlink>
          </w:p>
          <w:p w14:paraId="7FE2FD0B" w14:textId="565B7539" w:rsidR="00BA6BDF" w:rsidRDefault="00BA6BDF" w:rsidP="00BA6BDF"/>
        </w:tc>
      </w:tr>
    </w:tbl>
    <w:p w14:paraId="714D616E" w14:textId="77777777" w:rsidR="00612CAD" w:rsidRDefault="00612CAD"/>
    <w:p w14:paraId="2BDD5FAC" w14:textId="77777777" w:rsidR="00612CAD" w:rsidRDefault="00612CAD"/>
    <w:sectPr w:rsidR="00612CAD" w:rsidSect="006464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54"/>
    <w:rsid w:val="00005A16"/>
    <w:rsid w:val="00007103"/>
    <w:rsid w:val="000804BD"/>
    <w:rsid w:val="00091B43"/>
    <w:rsid w:val="000A6183"/>
    <w:rsid w:val="00173F0E"/>
    <w:rsid w:val="00181D33"/>
    <w:rsid w:val="001A0027"/>
    <w:rsid w:val="001B3084"/>
    <w:rsid w:val="00236288"/>
    <w:rsid w:val="002B13C4"/>
    <w:rsid w:val="002C01B1"/>
    <w:rsid w:val="002F4639"/>
    <w:rsid w:val="003A6973"/>
    <w:rsid w:val="003B5ABB"/>
    <w:rsid w:val="003E6D83"/>
    <w:rsid w:val="0047295C"/>
    <w:rsid w:val="004E3CED"/>
    <w:rsid w:val="00612CAD"/>
    <w:rsid w:val="00646408"/>
    <w:rsid w:val="006476F7"/>
    <w:rsid w:val="006A6B38"/>
    <w:rsid w:val="00765837"/>
    <w:rsid w:val="007844B4"/>
    <w:rsid w:val="00885DC0"/>
    <w:rsid w:val="00897BA4"/>
    <w:rsid w:val="008C39E8"/>
    <w:rsid w:val="009065E1"/>
    <w:rsid w:val="00A131FD"/>
    <w:rsid w:val="00A23BCF"/>
    <w:rsid w:val="00A73287"/>
    <w:rsid w:val="00A92301"/>
    <w:rsid w:val="00AA09D2"/>
    <w:rsid w:val="00AB2AF8"/>
    <w:rsid w:val="00AB5354"/>
    <w:rsid w:val="00B4507F"/>
    <w:rsid w:val="00B47E63"/>
    <w:rsid w:val="00B72B2A"/>
    <w:rsid w:val="00BA3979"/>
    <w:rsid w:val="00BA6BDF"/>
    <w:rsid w:val="00C070B6"/>
    <w:rsid w:val="00C72E4B"/>
    <w:rsid w:val="00D77786"/>
    <w:rsid w:val="00D934AF"/>
    <w:rsid w:val="00DA75FB"/>
    <w:rsid w:val="00DF2689"/>
    <w:rsid w:val="00E94BFC"/>
    <w:rsid w:val="00EB194D"/>
    <w:rsid w:val="00EC388B"/>
    <w:rsid w:val="00ED1DC1"/>
    <w:rsid w:val="00FC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BF85"/>
  <w15:chartTrackingRefBased/>
  <w15:docId w15:val="{F923FFAE-93BF-471A-B3B1-F29B149F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5354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0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EB1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chloe.walker6@nhs.net" TargetMode="External"/><Relationship Id="rId18" Type="http://schemas.openxmlformats.org/officeDocument/2006/relationships/hyperlink" Target="mailto:g.charlton2@nhs.net" TargetMode="External"/><Relationship Id="rId26" Type="http://schemas.openxmlformats.org/officeDocument/2006/relationships/hyperlink" Target="mailto:kirstie.ledain1@nhs.ne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kirstie.ledain1@nhs.net" TargetMode="External"/><Relationship Id="rId34" Type="http://schemas.openxmlformats.org/officeDocument/2006/relationships/theme" Target="theme/theme1.xml"/><Relationship Id="rId7" Type="http://schemas.openxmlformats.org/officeDocument/2006/relationships/hyperlink" Target="mailto:n.moore8@nhs.net" TargetMode="External"/><Relationship Id="rId12" Type="http://schemas.openxmlformats.org/officeDocument/2006/relationships/hyperlink" Target="mailto:chloe.walker6@nhs.net" TargetMode="External"/><Relationship Id="rId17" Type="http://schemas.openxmlformats.org/officeDocument/2006/relationships/hyperlink" Target="mailto:g.charlton2@nhs.net" TargetMode="External"/><Relationship Id="rId25" Type="http://schemas.openxmlformats.org/officeDocument/2006/relationships/hyperlink" Target="mailto:kirstie.ledain1@nhs.net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g.charlton2@nhs.net" TargetMode="External"/><Relationship Id="rId20" Type="http://schemas.openxmlformats.org/officeDocument/2006/relationships/hyperlink" Target="mailto:g.charlton2@nhs.net" TargetMode="External"/><Relationship Id="rId29" Type="http://schemas.openxmlformats.org/officeDocument/2006/relationships/hyperlink" Target="mailto:kirstie.ledain1@nhs.net" TargetMode="External"/><Relationship Id="rId1" Type="http://schemas.openxmlformats.org/officeDocument/2006/relationships/styles" Target="styles.xml"/><Relationship Id="rId6" Type="http://schemas.openxmlformats.org/officeDocument/2006/relationships/hyperlink" Target="mailto:n.moore8@nhs.net" TargetMode="External"/><Relationship Id="rId11" Type="http://schemas.openxmlformats.org/officeDocument/2006/relationships/hyperlink" Target="mailto:chloe.walker6@nhs.net" TargetMode="External"/><Relationship Id="rId24" Type="http://schemas.openxmlformats.org/officeDocument/2006/relationships/hyperlink" Target="mailto:kirstie.ledain1@nhs.net" TargetMode="External"/><Relationship Id="rId32" Type="http://schemas.openxmlformats.org/officeDocument/2006/relationships/hyperlink" Target="mailto:kirstie.ledain1@nhs.net" TargetMode="External"/><Relationship Id="rId5" Type="http://schemas.openxmlformats.org/officeDocument/2006/relationships/hyperlink" Target="mailto:lydia.dixon3@nhs.net" TargetMode="External"/><Relationship Id="rId15" Type="http://schemas.openxmlformats.org/officeDocument/2006/relationships/hyperlink" Target="mailto:chloe.walker6@nhs.net" TargetMode="External"/><Relationship Id="rId23" Type="http://schemas.openxmlformats.org/officeDocument/2006/relationships/hyperlink" Target="mailto:kirstie.ledain1@nhs.net" TargetMode="External"/><Relationship Id="rId28" Type="http://schemas.openxmlformats.org/officeDocument/2006/relationships/hyperlink" Target="mailto:kirstie.ledain1@nhs.net" TargetMode="External"/><Relationship Id="rId10" Type="http://schemas.openxmlformats.org/officeDocument/2006/relationships/hyperlink" Target="mailto:n.moore8@nhs.net" TargetMode="External"/><Relationship Id="rId19" Type="http://schemas.openxmlformats.org/officeDocument/2006/relationships/hyperlink" Target="mailto:g.charlton2@nhs.net" TargetMode="External"/><Relationship Id="rId31" Type="http://schemas.openxmlformats.org/officeDocument/2006/relationships/hyperlink" Target="mailto:kirstie.ledain1@nhs.net" TargetMode="External"/><Relationship Id="rId4" Type="http://schemas.openxmlformats.org/officeDocument/2006/relationships/hyperlink" Target="mailto:lydia.dixon3@nhs.net" TargetMode="External"/><Relationship Id="rId9" Type="http://schemas.openxmlformats.org/officeDocument/2006/relationships/hyperlink" Target="mailto:n.moore8@nhs.net" TargetMode="External"/><Relationship Id="rId14" Type="http://schemas.openxmlformats.org/officeDocument/2006/relationships/hyperlink" Target="mailto:chloe.walker6@nhs.net" TargetMode="External"/><Relationship Id="rId22" Type="http://schemas.openxmlformats.org/officeDocument/2006/relationships/hyperlink" Target="mailto:kirstie.ledain1@nhs.net" TargetMode="External"/><Relationship Id="rId27" Type="http://schemas.openxmlformats.org/officeDocument/2006/relationships/hyperlink" Target="mailto:kirstie.ledain1@nhs.net" TargetMode="External"/><Relationship Id="rId30" Type="http://schemas.openxmlformats.org/officeDocument/2006/relationships/hyperlink" Target="mailto:kirstie.ledain1@nhs.net" TargetMode="External"/><Relationship Id="rId8" Type="http://schemas.openxmlformats.org/officeDocument/2006/relationships/hyperlink" Target="mailto:n.moore8@nh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2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SHAW, Julia (ROTHERHAM DONCASTER AND SOUTH HUMBER NHS FOUNDATION TRUST)</dc:creator>
  <cp:keywords/>
  <dc:description/>
  <cp:lastModifiedBy>BROOKES, Emma (ROTHERHAM DONCASTER AND SOUTH HUMBER NHS FOUNDATION TRUST)</cp:lastModifiedBy>
  <cp:revision>16</cp:revision>
  <dcterms:created xsi:type="dcterms:W3CDTF">2024-02-15T12:16:00Z</dcterms:created>
  <dcterms:modified xsi:type="dcterms:W3CDTF">2025-09-17T11:03:00Z</dcterms:modified>
</cp:coreProperties>
</file>