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9A" w:rsidRDefault="00C05930">
      <w:r>
        <w:t>Hello World!</w:t>
      </w:r>
    </w:p>
    <w:p w:rsidR="00D12E7D" w:rsidRDefault="00D12E7D"/>
    <w:p w:rsidR="00D12E7D" w:rsidRDefault="00D12E7D">
      <w:r>
        <w:t>Get me, I’m learning GitHub!!</w:t>
      </w:r>
    </w:p>
    <w:p w:rsidR="00D12E7D" w:rsidRDefault="00A17EBB">
      <w:r>
        <w:t>Me too…but I hate this laptop</w:t>
      </w:r>
      <w:bookmarkStart w:id="0" w:name="_GoBack"/>
      <w:bookmarkEnd w:id="0"/>
    </w:p>
    <w:p w:rsidR="00D12E7D" w:rsidRDefault="00D12E7D"/>
    <w:sectPr w:rsidR="00D1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E8"/>
    <w:rsid w:val="003C789A"/>
    <w:rsid w:val="008D0BE8"/>
    <w:rsid w:val="00A17EBB"/>
    <w:rsid w:val="00C05930"/>
    <w:rsid w:val="00D1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AF60"/>
  <w15:chartTrackingRefBased/>
  <w15:docId w15:val="{75CB1158-1E05-4C22-8BF3-D4458E01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NHS NSS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davidc19@phs.scot</dc:creator>
  <cp:keywords/>
  <dc:description/>
  <cp:lastModifiedBy>Sarah Stock</cp:lastModifiedBy>
  <cp:revision>4</cp:revision>
  <dcterms:created xsi:type="dcterms:W3CDTF">2020-08-06T09:44:00Z</dcterms:created>
  <dcterms:modified xsi:type="dcterms:W3CDTF">2020-09-02T10:34:00Z</dcterms:modified>
</cp:coreProperties>
</file>