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89A" w:rsidRDefault="00C05930">
      <w:r>
        <w:t>Hello World!</w:t>
      </w:r>
    </w:p>
    <w:p w:rsidR="00D12E7D" w:rsidRDefault="00D12E7D"/>
    <w:p w:rsidR="00D12E7D" w:rsidRDefault="00D12E7D">
      <w:r>
        <w:t>Get me, I’m learning GitHub!!</w:t>
      </w:r>
    </w:p>
    <w:p w:rsidR="00D12E7D" w:rsidRDefault="00D12E7D"/>
    <w:p w:rsidR="00D12E7D" w:rsidRDefault="00D12E7D">
      <w:bookmarkStart w:id="0" w:name="_GoBack"/>
      <w:bookmarkEnd w:id="0"/>
    </w:p>
    <w:sectPr w:rsidR="00D12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BE8"/>
    <w:rsid w:val="003C789A"/>
    <w:rsid w:val="008D0BE8"/>
    <w:rsid w:val="00C05930"/>
    <w:rsid w:val="00D1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2B38"/>
  <w15:chartTrackingRefBased/>
  <w15:docId w15:val="{75CB1158-1E05-4C22-8BF3-D4458E01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>NHS NSS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davidc19@phs.scot</dc:creator>
  <cp:keywords/>
  <dc:description/>
  <cp:lastModifiedBy>rachaw01</cp:lastModifiedBy>
  <cp:revision>3</cp:revision>
  <dcterms:created xsi:type="dcterms:W3CDTF">2020-08-06T09:44:00Z</dcterms:created>
  <dcterms:modified xsi:type="dcterms:W3CDTF">2020-08-06T09:48:00Z</dcterms:modified>
</cp:coreProperties>
</file>