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9A" w:rsidRDefault="00C05930">
      <w:r>
        <w:t>Hello World!</w:t>
      </w:r>
      <w:bookmarkStart w:id="0" w:name="_GoBack"/>
      <w:bookmarkEnd w:id="0"/>
    </w:p>
    <w:sectPr w:rsidR="003C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E8"/>
    <w:rsid w:val="003C789A"/>
    <w:rsid w:val="008D0BE8"/>
    <w:rsid w:val="00C0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9D67"/>
  <w15:chartTrackingRefBased/>
  <w15:docId w15:val="{75CB1158-1E05-4C22-8BF3-D4458E0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NHS NSS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davidc19@phs.scot</dc:creator>
  <cp:keywords/>
  <dc:description/>
  <cp:lastModifiedBy>davidc19@phs.scot</cp:lastModifiedBy>
  <cp:revision>2</cp:revision>
  <dcterms:created xsi:type="dcterms:W3CDTF">2020-08-06T09:44:00Z</dcterms:created>
  <dcterms:modified xsi:type="dcterms:W3CDTF">2020-08-06T09:44:00Z</dcterms:modified>
</cp:coreProperties>
</file>